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44ED5" w14:textId="066D81DB" w:rsidR="00697A20" w:rsidRDefault="00636D8C" w:rsidP="0090200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</w:rPr>
        <w:t>Проект!</w:t>
      </w:r>
      <w:r w:rsidR="00A516A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516A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516A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516A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516A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516A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516A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516A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516A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516A3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10311993" w14:textId="77777777" w:rsidR="00697A20" w:rsidRDefault="00697A20" w:rsidP="0090200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AEC7DC" w14:textId="77777777" w:rsidR="00902000" w:rsidRPr="00BE04D6" w:rsidRDefault="00902000" w:rsidP="0090200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04D6">
        <w:rPr>
          <w:rFonts w:ascii="Times New Roman" w:hAnsi="Times New Roman" w:cs="Times New Roman"/>
          <w:noProof/>
          <w:sz w:val="20"/>
          <w:szCs w:val="20"/>
          <w:lang w:eastAsia="bg-BG"/>
        </w:rPr>
        <w:drawing>
          <wp:inline distT="0" distB="0" distL="0" distR="0" wp14:anchorId="2B24EBF1" wp14:editId="427C3E0A">
            <wp:extent cx="819150" cy="9239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362A40" w14:textId="77777777" w:rsidR="00902000" w:rsidRPr="00BE04D6" w:rsidRDefault="00902000" w:rsidP="0090200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AFF9F3C" w14:textId="77777777" w:rsidR="00902000" w:rsidRDefault="00902000" w:rsidP="00902000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B8C8D4C" w14:textId="77777777" w:rsidR="00902000" w:rsidRDefault="00902000" w:rsidP="00364DD9">
      <w:pPr>
        <w:rPr>
          <w:rFonts w:ascii="Times New Roman" w:hAnsi="Times New Roman" w:cs="Times New Roman"/>
          <w:b/>
          <w:sz w:val="20"/>
          <w:szCs w:val="20"/>
        </w:rPr>
      </w:pPr>
    </w:p>
    <w:p w14:paraId="6A1587E8" w14:textId="77777777" w:rsidR="00902000" w:rsidRDefault="00902000" w:rsidP="004E0F0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70BAD51" w14:textId="77777777" w:rsidR="004E0F05" w:rsidRPr="00364DD9" w:rsidRDefault="004E0F05" w:rsidP="009634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DD9">
        <w:rPr>
          <w:rFonts w:ascii="Times New Roman" w:hAnsi="Times New Roman" w:cs="Times New Roman"/>
          <w:b/>
          <w:sz w:val="24"/>
          <w:szCs w:val="24"/>
        </w:rPr>
        <w:t xml:space="preserve">ГОДИШНА ПРОГРАМА ЗА УПРАВЛЕНИЕ И РАЗПОРЕЖДАНЕ </w:t>
      </w:r>
    </w:p>
    <w:p w14:paraId="71F8A0B8" w14:textId="7774018D" w:rsidR="00963403" w:rsidRDefault="004E0F05" w:rsidP="009634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DD9">
        <w:rPr>
          <w:rFonts w:ascii="Times New Roman" w:hAnsi="Times New Roman" w:cs="Times New Roman"/>
          <w:b/>
          <w:sz w:val="24"/>
          <w:szCs w:val="24"/>
        </w:rPr>
        <w:t>С ИМОТИ – ОБЩИНСКА СОБСТВЕНОСТ</w:t>
      </w:r>
      <w:r w:rsidR="00963403">
        <w:rPr>
          <w:rFonts w:ascii="Times New Roman" w:hAnsi="Times New Roman" w:cs="Times New Roman"/>
          <w:b/>
          <w:sz w:val="24"/>
          <w:szCs w:val="24"/>
        </w:rPr>
        <w:t>,</w:t>
      </w:r>
    </w:p>
    <w:p w14:paraId="5E237B86" w14:textId="3EDE51E5" w:rsidR="00963403" w:rsidRPr="00814B02" w:rsidRDefault="00902000" w:rsidP="0096340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64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403" w:rsidRPr="00814B02">
        <w:rPr>
          <w:rFonts w:ascii="Times New Roman" w:hAnsi="Times New Roman"/>
          <w:b/>
          <w:sz w:val="24"/>
          <w:szCs w:val="24"/>
        </w:rPr>
        <w:t>В ОБЩИНА РИЛА</w:t>
      </w:r>
    </w:p>
    <w:p w14:paraId="32606318" w14:textId="7BC2D5F4" w:rsidR="008936F7" w:rsidRDefault="00902000" w:rsidP="009634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DD9">
        <w:rPr>
          <w:rFonts w:ascii="Times New Roman" w:hAnsi="Times New Roman" w:cs="Times New Roman"/>
          <w:b/>
          <w:sz w:val="24"/>
          <w:szCs w:val="24"/>
        </w:rPr>
        <w:t>ЗА</w:t>
      </w:r>
      <w:r w:rsidR="004E0F05" w:rsidRPr="00364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4EE" w:rsidRPr="00364DD9">
        <w:rPr>
          <w:rFonts w:ascii="Times New Roman" w:hAnsi="Times New Roman" w:cs="Times New Roman"/>
          <w:b/>
          <w:sz w:val="24"/>
          <w:szCs w:val="24"/>
        </w:rPr>
        <w:t>202</w:t>
      </w:r>
      <w:r w:rsidR="006A3F97">
        <w:rPr>
          <w:rFonts w:ascii="Times New Roman" w:hAnsi="Times New Roman" w:cs="Times New Roman"/>
          <w:b/>
          <w:sz w:val="24"/>
          <w:szCs w:val="24"/>
        </w:rPr>
        <w:t>4</w:t>
      </w:r>
      <w:r w:rsidR="000624EE" w:rsidRPr="00364DD9">
        <w:rPr>
          <w:rFonts w:ascii="Times New Roman" w:hAnsi="Times New Roman" w:cs="Times New Roman"/>
          <w:b/>
          <w:sz w:val="24"/>
          <w:szCs w:val="24"/>
        </w:rPr>
        <w:t xml:space="preserve"> ГОДИНА </w:t>
      </w:r>
    </w:p>
    <w:p w14:paraId="7A124704" w14:textId="4C6083DD" w:rsidR="006754F6" w:rsidRPr="00BA7FF7" w:rsidRDefault="006754F6" w:rsidP="006754F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814B02">
        <w:rPr>
          <w:rFonts w:ascii="Times New Roman" w:hAnsi="Times New Roman"/>
          <w:i/>
          <w:sz w:val="24"/>
          <w:szCs w:val="24"/>
          <w:lang w:val="ru-RU"/>
        </w:rPr>
        <w:t>(</w:t>
      </w:r>
      <w:r w:rsidRPr="00814B02">
        <w:rPr>
          <w:rFonts w:ascii="Times New Roman" w:hAnsi="Times New Roman"/>
          <w:i/>
          <w:sz w:val="24"/>
          <w:szCs w:val="24"/>
        </w:rPr>
        <w:t xml:space="preserve">Приета с </w:t>
      </w:r>
      <w:r w:rsidRPr="00162611">
        <w:rPr>
          <w:rFonts w:ascii="Times New Roman" w:hAnsi="Times New Roman"/>
          <w:i/>
          <w:sz w:val="24"/>
          <w:szCs w:val="24"/>
        </w:rPr>
        <w:t xml:space="preserve">Решение № </w:t>
      </w:r>
      <w:r w:rsidR="006A3F97">
        <w:rPr>
          <w:rFonts w:ascii="Times New Roman" w:hAnsi="Times New Roman"/>
          <w:i/>
          <w:sz w:val="24"/>
          <w:szCs w:val="24"/>
        </w:rPr>
        <w:t>……………………2024</w:t>
      </w:r>
      <w:r w:rsidR="00D03AD3">
        <w:rPr>
          <w:rFonts w:ascii="Times New Roman" w:hAnsi="Times New Roman"/>
          <w:i/>
          <w:sz w:val="24"/>
          <w:szCs w:val="24"/>
        </w:rPr>
        <w:t xml:space="preserve">г. </w:t>
      </w:r>
      <w:r w:rsidRPr="00162611">
        <w:rPr>
          <w:rFonts w:ascii="Times New Roman" w:hAnsi="Times New Roman"/>
          <w:i/>
          <w:sz w:val="24"/>
          <w:szCs w:val="24"/>
        </w:rPr>
        <w:t>на</w:t>
      </w:r>
      <w:r w:rsidRPr="00162611">
        <w:rPr>
          <w:i/>
        </w:rPr>
        <w:t xml:space="preserve"> </w:t>
      </w:r>
      <w:r w:rsidRPr="00162611">
        <w:rPr>
          <w:rFonts w:ascii="Times New Roman" w:hAnsi="Times New Roman"/>
          <w:i/>
          <w:sz w:val="24"/>
          <w:szCs w:val="24"/>
        </w:rPr>
        <w:t>Общински съвет на Община Рила</w:t>
      </w:r>
      <w:r w:rsidRPr="00717DDE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A3B6A47" w14:textId="77777777" w:rsidR="006754F6" w:rsidRPr="00814B02" w:rsidRDefault="006754F6" w:rsidP="006754F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7076D68A" w14:textId="77777777" w:rsidR="008936F7" w:rsidRDefault="008936F7" w:rsidP="004E0F0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A11575C" w14:textId="77777777" w:rsidR="008936F7" w:rsidRDefault="008936F7" w:rsidP="004E0F0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511534" w14:textId="77777777" w:rsidR="008936F7" w:rsidRDefault="008936F7" w:rsidP="004E0F0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FA728E3" w14:textId="77777777" w:rsidR="008936F7" w:rsidRDefault="008936F7" w:rsidP="004E0F0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AD83A66" w14:textId="77777777" w:rsidR="008936F7" w:rsidRPr="00697A20" w:rsidRDefault="008936F7" w:rsidP="00697A2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0BF1805" w14:textId="6C96C98F" w:rsidR="00537269" w:rsidRDefault="00537269" w:rsidP="0053726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FBF5D7F" w14:textId="1B72B65E" w:rsidR="00F611CB" w:rsidRDefault="00F611CB" w:rsidP="0053726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ACAF6EA" w14:textId="776F1C69" w:rsidR="00F611CB" w:rsidRDefault="00F611CB" w:rsidP="0053726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CA1EB31" w14:textId="6AC8AB2A" w:rsidR="00F611CB" w:rsidRDefault="00F611CB" w:rsidP="0053726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F5B478B" w14:textId="5BD47EE1" w:rsidR="00F611CB" w:rsidRDefault="00F611CB" w:rsidP="0053726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2146059" w14:textId="77777777" w:rsidR="00F611CB" w:rsidRDefault="00F611CB" w:rsidP="0053726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E0935EF" w14:textId="77777777" w:rsidR="00537269" w:rsidRDefault="00537269" w:rsidP="0053726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66DB8E" w14:textId="77777777" w:rsidR="00537269" w:rsidRDefault="00537269" w:rsidP="0053726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F01A63C" w14:textId="77777777" w:rsidR="00537269" w:rsidRDefault="00537269" w:rsidP="0053726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5328DB" w14:textId="77777777" w:rsidR="00537269" w:rsidRDefault="00537269" w:rsidP="0053726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A534A54" w14:textId="77777777" w:rsidR="00537269" w:rsidRDefault="00537269" w:rsidP="0053726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573A3A" w14:textId="77777777" w:rsidR="00537269" w:rsidRDefault="00537269" w:rsidP="0053726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61A860" w14:textId="77777777" w:rsidR="00537269" w:rsidRDefault="00537269" w:rsidP="0053726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E853488" w14:textId="77777777" w:rsidR="00537269" w:rsidRDefault="00537269" w:rsidP="0053726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73D0E16" w14:textId="77777777" w:rsidR="00537269" w:rsidRDefault="00537269" w:rsidP="0053726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C52432D" w14:textId="77777777" w:rsidR="00537269" w:rsidRDefault="00537269" w:rsidP="0053726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AE7DF60" w14:textId="77777777" w:rsidR="00537269" w:rsidRDefault="00537269" w:rsidP="0053726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C715166" w14:textId="77777777" w:rsidR="00537269" w:rsidRDefault="00537269" w:rsidP="0053726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24C82A1" w14:textId="77777777" w:rsidR="00537269" w:rsidRDefault="00537269" w:rsidP="0053726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C3C4CC1" w14:textId="77777777" w:rsidR="00537269" w:rsidRDefault="00537269" w:rsidP="0053726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596208" w14:textId="77777777" w:rsidR="00537269" w:rsidRDefault="00537269" w:rsidP="0053726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127F2F" w14:textId="77777777" w:rsidR="00537269" w:rsidRDefault="00537269" w:rsidP="0053726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0A60359" w14:textId="77777777" w:rsidR="00537269" w:rsidRDefault="00537269" w:rsidP="0053726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BDB1591" w14:textId="77777777" w:rsidR="00537269" w:rsidRDefault="00537269" w:rsidP="0053726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ED74A46" w14:textId="77777777" w:rsidR="00537269" w:rsidRDefault="00537269" w:rsidP="0053726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4492257" w14:textId="321B57D8" w:rsidR="00537269" w:rsidRDefault="00537269" w:rsidP="0053726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E05D687" w14:textId="2103E9D0" w:rsidR="00636D8C" w:rsidRDefault="00636D8C" w:rsidP="0053726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E2D9233" w14:textId="517EC80F" w:rsidR="00636D8C" w:rsidRDefault="00636D8C" w:rsidP="0053726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4B74550" w14:textId="77777777" w:rsidR="00537269" w:rsidRDefault="00537269" w:rsidP="0053726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DEAC83" w14:textId="77777777" w:rsidR="00537269" w:rsidRPr="003C3725" w:rsidRDefault="00DA71ED" w:rsidP="00424D0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372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РАЗДЕЛ </w:t>
      </w:r>
      <w:r w:rsidRPr="003C3725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</w:p>
    <w:p w14:paraId="738D00B8" w14:textId="77777777" w:rsidR="00DA71ED" w:rsidRDefault="00DA71ED" w:rsidP="00424D0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3725">
        <w:rPr>
          <w:rFonts w:ascii="Times New Roman" w:hAnsi="Times New Roman" w:cs="Times New Roman"/>
          <w:b/>
          <w:sz w:val="20"/>
          <w:szCs w:val="20"/>
        </w:rPr>
        <w:t>ОБЩИ ПОЛОЖЕНИЯ</w:t>
      </w:r>
    </w:p>
    <w:p w14:paraId="0361789A" w14:textId="77777777" w:rsidR="0045650D" w:rsidRPr="003C3725" w:rsidRDefault="0045650D" w:rsidP="003C372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5C52D5" w14:textId="4323CF85" w:rsidR="00DA71ED" w:rsidRDefault="0060657A" w:rsidP="003C3725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754F6">
        <w:rPr>
          <w:rFonts w:ascii="Times New Roman" w:hAnsi="Times New Roman" w:cs="Times New Roman"/>
          <w:sz w:val="20"/>
          <w:szCs w:val="20"/>
        </w:rPr>
        <w:t>В Годишната</w:t>
      </w:r>
      <w:r>
        <w:rPr>
          <w:rFonts w:ascii="Times New Roman" w:hAnsi="Times New Roman" w:cs="Times New Roman"/>
          <w:sz w:val="20"/>
          <w:szCs w:val="20"/>
        </w:rPr>
        <w:t xml:space="preserve"> програма</w:t>
      </w:r>
      <w:r w:rsidR="006754F6">
        <w:rPr>
          <w:rFonts w:ascii="Times New Roman" w:hAnsi="Times New Roman" w:cs="Times New Roman"/>
          <w:sz w:val="20"/>
          <w:szCs w:val="20"/>
        </w:rPr>
        <w:t xml:space="preserve"> </w:t>
      </w:r>
      <w:r w:rsidR="0028133F" w:rsidRPr="000235AB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за управление и разпореждане с имотите - общинска собственост </w:t>
      </w:r>
      <w:r w:rsidR="00963403">
        <w:rPr>
          <w:rFonts w:ascii="Times New Roman" w:hAnsi="Times New Roman" w:cs="Times New Roman"/>
          <w:sz w:val="20"/>
          <w:szCs w:val="20"/>
        </w:rPr>
        <w:t xml:space="preserve">на Община Рила </w:t>
      </w:r>
      <w:r w:rsidR="006754F6">
        <w:rPr>
          <w:rFonts w:ascii="Times New Roman" w:hAnsi="Times New Roman" w:cs="Times New Roman"/>
          <w:sz w:val="20"/>
          <w:szCs w:val="20"/>
        </w:rPr>
        <w:t>за 202</w:t>
      </w:r>
      <w:r w:rsidR="006A3F97">
        <w:rPr>
          <w:rFonts w:ascii="Times New Roman" w:hAnsi="Times New Roman" w:cs="Times New Roman"/>
          <w:sz w:val="20"/>
          <w:szCs w:val="20"/>
        </w:rPr>
        <w:t>4</w:t>
      </w:r>
      <w:r w:rsidR="006754F6">
        <w:rPr>
          <w:rFonts w:ascii="Times New Roman" w:hAnsi="Times New Roman" w:cs="Times New Roman"/>
          <w:sz w:val="20"/>
          <w:szCs w:val="20"/>
        </w:rPr>
        <w:t>г. са посочени недвижимите имоти – общинска собственост, с които Община</w:t>
      </w:r>
      <w:r w:rsidR="0028133F">
        <w:rPr>
          <w:rFonts w:ascii="Times New Roman" w:hAnsi="Times New Roman" w:cs="Times New Roman"/>
          <w:sz w:val="20"/>
          <w:szCs w:val="20"/>
        </w:rPr>
        <w:t>та</w:t>
      </w:r>
      <w:r w:rsidR="006754F6">
        <w:rPr>
          <w:rFonts w:ascii="Times New Roman" w:hAnsi="Times New Roman" w:cs="Times New Roman"/>
          <w:sz w:val="20"/>
          <w:szCs w:val="20"/>
        </w:rPr>
        <w:t xml:space="preserve"> има намерение да извършва действия по</w:t>
      </w:r>
      <w:r>
        <w:rPr>
          <w:rFonts w:ascii="Times New Roman" w:hAnsi="Times New Roman" w:cs="Times New Roman"/>
          <w:sz w:val="20"/>
          <w:szCs w:val="20"/>
        </w:rPr>
        <w:t xml:space="preserve"> придобиване, управление и разпореждане</w:t>
      </w:r>
      <w:r w:rsidR="006754F6">
        <w:rPr>
          <w:rFonts w:ascii="Times New Roman" w:hAnsi="Times New Roman" w:cs="Times New Roman"/>
          <w:sz w:val="20"/>
          <w:szCs w:val="20"/>
        </w:rPr>
        <w:t>, в</w:t>
      </w:r>
      <w:r w:rsidR="003B1DAF">
        <w:rPr>
          <w:rFonts w:ascii="Times New Roman" w:hAnsi="Times New Roman" w:cs="Times New Roman"/>
          <w:sz w:val="20"/>
          <w:szCs w:val="20"/>
        </w:rPr>
        <w:t xml:space="preserve"> интерес на своето население, съобразно разпоредбите на Закона за общинската собственост (ЗОС)</w:t>
      </w:r>
      <w:r w:rsidR="006949C7">
        <w:rPr>
          <w:rFonts w:ascii="Times New Roman" w:hAnsi="Times New Roman" w:cs="Times New Roman"/>
          <w:sz w:val="20"/>
          <w:szCs w:val="20"/>
        </w:rPr>
        <w:t xml:space="preserve"> и на специалните закони в тази област.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9E299A1" w14:textId="735DE794" w:rsidR="00C468F0" w:rsidRPr="0028133F" w:rsidRDefault="00C468F0" w:rsidP="00C468F0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Придобиването, управлението и разпореждането с имотите</w:t>
      </w:r>
      <w:r w:rsidR="00257B94">
        <w:rPr>
          <w:rFonts w:ascii="Times New Roman" w:hAnsi="Times New Roman" w:cs="Times New Roman"/>
          <w:sz w:val="20"/>
          <w:szCs w:val="20"/>
        </w:rPr>
        <w:t xml:space="preserve"> –</w:t>
      </w:r>
      <w:r w:rsidR="00E1707D">
        <w:rPr>
          <w:rFonts w:ascii="Times New Roman" w:hAnsi="Times New Roman" w:cs="Times New Roman"/>
          <w:sz w:val="20"/>
          <w:szCs w:val="20"/>
        </w:rPr>
        <w:t xml:space="preserve"> </w:t>
      </w:r>
      <w:r w:rsidR="00257B94">
        <w:rPr>
          <w:rFonts w:ascii="Times New Roman" w:hAnsi="Times New Roman" w:cs="Times New Roman"/>
          <w:sz w:val="20"/>
          <w:szCs w:val="20"/>
        </w:rPr>
        <w:t>собственост</w:t>
      </w:r>
      <w:r w:rsidR="00E1707D">
        <w:rPr>
          <w:rFonts w:ascii="Times New Roman" w:hAnsi="Times New Roman" w:cs="Times New Roman"/>
          <w:sz w:val="20"/>
          <w:szCs w:val="20"/>
        </w:rPr>
        <w:t xml:space="preserve"> на Община Рила</w:t>
      </w:r>
      <w:r w:rsidR="00257B94">
        <w:rPr>
          <w:rFonts w:ascii="Times New Roman" w:hAnsi="Times New Roman" w:cs="Times New Roman"/>
          <w:sz w:val="20"/>
          <w:szCs w:val="20"/>
        </w:rPr>
        <w:t xml:space="preserve"> се извършва под общото ръководство </w:t>
      </w:r>
      <w:r w:rsidR="00257B94" w:rsidRPr="0028133F">
        <w:rPr>
          <w:rFonts w:ascii="Times New Roman" w:hAnsi="Times New Roman" w:cs="Times New Roman"/>
          <w:sz w:val="20"/>
          <w:szCs w:val="20"/>
        </w:rPr>
        <w:t>и контрол на Общински съвет на Община Рила</w:t>
      </w:r>
      <w:r w:rsidR="009D3244" w:rsidRPr="0028133F">
        <w:rPr>
          <w:rFonts w:ascii="Times New Roman" w:hAnsi="Times New Roman" w:cs="Times New Roman"/>
          <w:sz w:val="20"/>
          <w:szCs w:val="20"/>
        </w:rPr>
        <w:t xml:space="preserve">, </w:t>
      </w:r>
      <w:r w:rsidR="000235AB" w:rsidRPr="0028133F">
        <w:rPr>
          <w:rFonts w:ascii="Times New Roman" w:hAnsi="Times New Roman"/>
          <w:sz w:val="20"/>
          <w:szCs w:val="20"/>
        </w:rPr>
        <w:t xml:space="preserve">съгласно ЗОС, по ред определен с Наредбата за реда за придобиване, управление и разпореждане с общинско имущество </w:t>
      </w:r>
      <w:r w:rsidR="000235AB" w:rsidRPr="0028133F">
        <w:rPr>
          <w:rFonts w:ascii="Times New Roman" w:hAnsi="Times New Roman"/>
          <w:sz w:val="20"/>
          <w:szCs w:val="20"/>
          <w:lang w:val="ru-RU"/>
        </w:rPr>
        <w:t>(</w:t>
      </w:r>
      <w:r w:rsidR="000235AB" w:rsidRPr="0028133F">
        <w:rPr>
          <w:rFonts w:ascii="Times New Roman" w:hAnsi="Times New Roman"/>
          <w:sz w:val="20"/>
          <w:szCs w:val="20"/>
        </w:rPr>
        <w:t>НРПУРОИ</w:t>
      </w:r>
      <w:r w:rsidR="000235AB" w:rsidRPr="0028133F">
        <w:rPr>
          <w:rFonts w:ascii="Times New Roman" w:hAnsi="Times New Roman"/>
          <w:sz w:val="20"/>
          <w:szCs w:val="20"/>
          <w:lang w:val="ru-RU"/>
        </w:rPr>
        <w:t>)</w:t>
      </w:r>
      <w:r w:rsidR="000235AB" w:rsidRPr="0028133F">
        <w:rPr>
          <w:rFonts w:ascii="Times New Roman" w:hAnsi="Times New Roman"/>
          <w:sz w:val="20"/>
          <w:szCs w:val="20"/>
        </w:rPr>
        <w:t>.</w:t>
      </w:r>
    </w:p>
    <w:p w14:paraId="72D42F1A" w14:textId="27264276" w:rsidR="001333BA" w:rsidRDefault="00BF66C8" w:rsidP="003C3725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Програмата е </w:t>
      </w:r>
      <w:r w:rsidR="007E1CA5">
        <w:rPr>
          <w:rFonts w:ascii="Times New Roman" w:hAnsi="Times New Roman" w:cs="Times New Roman"/>
          <w:sz w:val="20"/>
          <w:szCs w:val="20"/>
        </w:rPr>
        <w:t xml:space="preserve">разработена </w:t>
      </w:r>
      <w:r w:rsidR="001333BA">
        <w:rPr>
          <w:rFonts w:ascii="Times New Roman" w:hAnsi="Times New Roman" w:cs="Times New Roman"/>
          <w:sz w:val="20"/>
          <w:szCs w:val="20"/>
        </w:rPr>
        <w:t>в съответствие с</w:t>
      </w:r>
      <w:r w:rsidR="000E5EAD">
        <w:rPr>
          <w:rFonts w:ascii="Times New Roman" w:hAnsi="Times New Roman" w:cs="Times New Roman"/>
          <w:sz w:val="20"/>
          <w:szCs w:val="20"/>
        </w:rPr>
        <w:t xml:space="preserve"> </w:t>
      </w:r>
      <w:r w:rsidR="0028133F">
        <w:rPr>
          <w:rFonts w:ascii="Times New Roman" w:hAnsi="Times New Roman" w:cs="Times New Roman"/>
          <w:sz w:val="20"/>
          <w:szCs w:val="20"/>
        </w:rPr>
        <w:t>изискван</w:t>
      </w:r>
      <w:r w:rsidR="001333BA">
        <w:rPr>
          <w:rFonts w:ascii="Times New Roman" w:hAnsi="Times New Roman" w:cs="Times New Roman"/>
          <w:sz w:val="20"/>
          <w:szCs w:val="20"/>
        </w:rPr>
        <w:t>ията</w:t>
      </w:r>
      <w:r w:rsidR="0028133F">
        <w:rPr>
          <w:rFonts w:ascii="Times New Roman" w:hAnsi="Times New Roman" w:cs="Times New Roman"/>
          <w:sz w:val="20"/>
          <w:szCs w:val="20"/>
        </w:rPr>
        <w:t xml:space="preserve"> на</w:t>
      </w:r>
      <w:r w:rsidR="000E5EAD">
        <w:rPr>
          <w:rFonts w:ascii="Times New Roman" w:hAnsi="Times New Roman" w:cs="Times New Roman"/>
          <w:sz w:val="20"/>
          <w:szCs w:val="20"/>
        </w:rPr>
        <w:t xml:space="preserve"> чл.</w:t>
      </w:r>
      <w:r w:rsidR="007E1CA5">
        <w:rPr>
          <w:rFonts w:ascii="Times New Roman" w:hAnsi="Times New Roman" w:cs="Times New Roman"/>
          <w:sz w:val="20"/>
          <w:szCs w:val="20"/>
        </w:rPr>
        <w:t xml:space="preserve"> </w:t>
      </w:r>
      <w:r w:rsidR="000E5EAD">
        <w:rPr>
          <w:rFonts w:ascii="Times New Roman" w:hAnsi="Times New Roman" w:cs="Times New Roman"/>
          <w:sz w:val="20"/>
          <w:szCs w:val="20"/>
        </w:rPr>
        <w:t>8, ал. 9 от З</w:t>
      </w:r>
      <w:r w:rsidR="00334C61">
        <w:rPr>
          <w:rFonts w:ascii="Times New Roman" w:hAnsi="Times New Roman" w:cs="Times New Roman"/>
          <w:sz w:val="20"/>
          <w:szCs w:val="20"/>
        </w:rPr>
        <w:t xml:space="preserve">ОС </w:t>
      </w:r>
      <w:r w:rsidR="000E5EAD">
        <w:rPr>
          <w:rFonts w:ascii="Times New Roman" w:hAnsi="Times New Roman" w:cs="Times New Roman"/>
          <w:sz w:val="20"/>
          <w:szCs w:val="20"/>
        </w:rPr>
        <w:t xml:space="preserve">и чл. 4, ал. </w:t>
      </w:r>
      <w:r w:rsidR="00802A8F">
        <w:rPr>
          <w:rFonts w:ascii="Times New Roman" w:hAnsi="Times New Roman" w:cs="Times New Roman"/>
          <w:sz w:val="20"/>
          <w:szCs w:val="20"/>
        </w:rPr>
        <w:t>3 от Н</w:t>
      </w:r>
      <w:r w:rsidR="00334C61">
        <w:rPr>
          <w:rFonts w:ascii="Times New Roman" w:hAnsi="Times New Roman" w:cs="Times New Roman"/>
          <w:sz w:val="20"/>
          <w:szCs w:val="20"/>
        </w:rPr>
        <w:t>РПУРОИ</w:t>
      </w:r>
      <w:r w:rsidR="001333BA">
        <w:rPr>
          <w:rFonts w:ascii="Times New Roman" w:hAnsi="Times New Roman" w:cs="Times New Roman"/>
          <w:sz w:val="20"/>
          <w:szCs w:val="20"/>
        </w:rPr>
        <w:t>. Същата</w:t>
      </w:r>
      <w:r w:rsidR="0028133F">
        <w:rPr>
          <w:rFonts w:ascii="Times New Roman" w:hAnsi="Times New Roman" w:cs="Times New Roman"/>
          <w:sz w:val="20"/>
          <w:szCs w:val="20"/>
        </w:rPr>
        <w:t xml:space="preserve"> се </w:t>
      </w:r>
      <w:r>
        <w:rPr>
          <w:rFonts w:ascii="Times New Roman" w:hAnsi="Times New Roman" w:cs="Times New Roman"/>
          <w:sz w:val="20"/>
          <w:szCs w:val="20"/>
        </w:rPr>
        <w:t>прие</w:t>
      </w:r>
      <w:r w:rsidR="008C7867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="005A3C57">
        <w:rPr>
          <w:rFonts w:ascii="Times New Roman" w:hAnsi="Times New Roman" w:cs="Times New Roman"/>
          <w:sz w:val="20"/>
          <w:szCs w:val="20"/>
        </w:rPr>
        <w:t xml:space="preserve">в изпълнение на Стратегията за управление на общинската собственост </w:t>
      </w:r>
      <w:r w:rsidR="00E43E5E">
        <w:rPr>
          <w:rFonts w:ascii="Times New Roman" w:hAnsi="Times New Roman" w:cs="Times New Roman"/>
          <w:sz w:val="20"/>
          <w:szCs w:val="20"/>
        </w:rPr>
        <w:t xml:space="preserve">в Община Рила </w:t>
      </w:r>
      <w:r w:rsidR="005A3C57">
        <w:rPr>
          <w:rFonts w:ascii="Times New Roman" w:hAnsi="Times New Roman" w:cs="Times New Roman"/>
          <w:sz w:val="20"/>
          <w:szCs w:val="20"/>
        </w:rPr>
        <w:t>за периода 20</w:t>
      </w:r>
      <w:r w:rsidR="006A3F97">
        <w:rPr>
          <w:rFonts w:ascii="Times New Roman" w:hAnsi="Times New Roman" w:cs="Times New Roman"/>
          <w:sz w:val="20"/>
          <w:szCs w:val="20"/>
        </w:rPr>
        <w:t>23</w:t>
      </w:r>
      <w:r w:rsidR="005A3C57">
        <w:rPr>
          <w:rFonts w:ascii="Times New Roman" w:hAnsi="Times New Roman" w:cs="Times New Roman"/>
          <w:sz w:val="20"/>
          <w:szCs w:val="20"/>
        </w:rPr>
        <w:t>-202</w:t>
      </w:r>
      <w:r w:rsidR="006A3F97">
        <w:rPr>
          <w:rFonts w:ascii="Times New Roman" w:hAnsi="Times New Roman" w:cs="Times New Roman"/>
          <w:sz w:val="20"/>
          <w:szCs w:val="20"/>
        </w:rPr>
        <w:t>7</w:t>
      </w:r>
      <w:r w:rsidR="005A3C57">
        <w:rPr>
          <w:rFonts w:ascii="Times New Roman" w:hAnsi="Times New Roman" w:cs="Times New Roman"/>
          <w:sz w:val="20"/>
          <w:szCs w:val="20"/>
        </w:rPr>
        <w:t xml:space="preserve"> г.</w:t>
      </w:r>
      <w:r w:rsidR="007E4678">
        <w:rPr>
          <w:rFonts w:ascii="Times New Roman" w:hAnsi="Times New Roman" w:cs="Times New Roman"/>
          <w:sz w:val="20"/>
          <w:szCs w:val="20"/>
        </w:rPr>
        <w:t>,</w:t>
      </w:r>
      <w:r w:rsidR="001333BA">
        <w:rPr>
          <w:rFonts w:ascii="Times New Roman" w:hAnsi="Times New Roman" w:cs="Times New Roman"/>
          <w:sz w:val="20"/>
          <w:szCs w:val="20"/>
        </w:rPr>
        <w:t xml:space="preserve"> като основната й цел е </w:t>
      </w:r>
      <w:r w:rsidR="00334C61">
        <w:rPr>
          <w:rFonts w:ascii="Times New Roman" w:hAnsi="Times New Roman" w:cs="Times New Roman"/>
          <w:sz w:val="20"/>
          <w:szCs w:val="20"/>
        </w:rPr>
        <w:t>насочена към реализация</w:t>
      </w:r>
      <w:r w:rsidR="001333BA">
        <w:rPr>
          <w:rFonts w:ascii="Times New Roman" w:hAnsi="Times New Roman" w:cs="Times New Roman"/>
          <w:sz w:val="20"/>
          <w:szCs w:val="20"/>
        </w:rPr>
        <w:t xml:space="preserve"> на мерките</w:t>
      </w:r>
      <w:r w:rsidR="00334C61">
        <w:rPr>
          <w:rFonts w:ascii="Times New Roman" w:hAnsi="Times New Roman" w:cs="Times New Roman"/>
          <w:sz w:val="20"/>
          <w:szCs w:val="20"/>
        </w:rPr>
        <w:t>, целите</w:t>
      </w:r>
      <w:r w:rsidR="001333BA">
        <w:rPr>
          <w:rFonts w:ascii="Times New Roman" w:hAnsi="Times New Roman" w:cs="Times New Roman"/>
          <w:sz w:val="20"/>
          <w:szCs w:val="20"/>
        </w:rPr>
        <w:t xml:space="preserve"> и </w:t>
      </w:r>
      <w:r w:rsidR="001333BA" w:rsidRPr="00334C61">
        <w:rPr>
          <w:rFonts w:ascii="Times New Roman" w:hAnsi="Times New Roman" w:cs="Times New Roman"/>
          <w:sz w:val="20"/>
          <w:szCs w:val="20"/>
        </w:rPr>
        <w:t xml:space="preserve">задачите </w:t>
      </w:r>
      <w:r w:rsidR="00334C61" w:rsidRPr="00334C61">
        <w:rPr>
          <w:rFonts w:ascii="Times New Roman" w:hAnsi="Times New Roman"/>
          <w:sz w:val="20"/>
          <w:szCs w:val="20"/>
        </w:rPr>
        <w:t>заложени в Стратегията</w:t>
      </w:r>
      <w:r w:rsidR="00334C61">
        <w:rPr>
          <w:rFonts w:ascii="Times New Roman" w:hAnsi="Times New Roman"/>
          <w:sz w:val="24"/>
          <w:szCs w:val="24"/>
        </w:rPr>
        <w:t>.</w:t>
      </w:r>
    </w:p>
    <w:p w14:paraId="5D1553E1" w14:textId="77777777" w:rsidR="006B654A" w:rsidRDefault="006B654A" w:rsidP="003C3725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Програмата има отворен характер в своята реализация, позволяващ гъвкавост при нейното изпълнение и може да се актуализира</w:t>
      </w:r>
      <w:r w:rsidR="00CD5CDB">
        <w:rPr>
          <w:rFonts w:ascii="Times New Roman" w:hAnsi="Times New Roman" w:cs="Times New Roman"/>
          <w:sz w:val="20"/>
          <w:szCs w:val="20"/>
        </w:rPr>
        <w:t xml:space="preserve"> през годината, в зависимост от конкретните условия и нормативна уредба.</w:t>
      </w:r>
    </w:p>
    <w:p w14:paraId="3AE2A737" w14:textId="77777777" w:rsidR="00424D0D" w:rsidRDefault="00424D0D" w:rsidP="00424D0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4DDFFD8" w14:textId="2435AB98" w:rsidR="000A62A5" w:rsidRDefault="003C3725" w:rsidP="00424D0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62A5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825F13" w:rsidRPr="000A62A5">
        <w:rPr>
          <w:rFonts w:ascii="Times New Roman" w:hAnsi="Times New Roman" w:cs="Times New Roman"/>
          <w:b/>
          <w:sz w:val="20"/>
          <w:szCs w:val="20"/>
        </w:rPr>
        <w:t>ОСНОВНИ ПРИНЦИПИ В ПРОГРАМАТА</w:t>
      </w:r>
    </w:p>
    <w:p w14:paraId="3A04AC0D" w14:textId="77777777" w:rsidR="00424D0D" w:rsidRPr="000A62A5" w:rsidRDefault="00424D0D" w:rsidP="00424D0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AA380B" w14:textId="77777777" w:rsidR="002269C1" w:rsidRPr="00F611CB" w:rsidRDefault="002269C1" w:rsidP="00F611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611CB">
        <w:rPr>
          <w:rFonts w:ascii="Times New Roman" w:eastAsia="Times New Roman" w:hAnsi="Times New Roman" w:cs="Times New Roman"/>
          <w:sz w:val="20"/>
          <w:szCs w:val="20"/>
          <w:lang w:eastAsia="bg-BG"/>
        </w:rPr>
        <w:t>Основният принцип при управлението на общинската собственост следва да бъде съобразен с чл. 11 ал. 1 от Закона за общинската собственост, в която разпоредба са регламентирани принципите за нейното управление, а именно “… в интерес на населението на общината, съобразно разпоредбите на закона и с грижата на добър стопанин”.</w:t>
      </w:r>
    </w:p>
    <w:p w14:paraId="7534DC2E" w14:textId="77777777" w:rsidR="002269C1" w:rsidRPr="00F611CB" w:rsidRDefault="002269C1" w:rsidP="00F611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611CB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  <w:t xml:space="preserve">Основният ангажимент на Община Рила е да стопанисва и да се грижи за имотите публична общинска собственост, като добър стопанин, предвид важната им функция за населението на Общината, както и доброто управление на частната общинска собственост, което е предпоставка за  приходи в общинския бюджет. </w:t>
      </w:r>
    </w:p>
    <w:p w14:paraId="22CB2C0C" w14:textId="0AE5126A" w:rsidR="00334C61" w:rsidRPr="00F611CB" w:rsidRDefault="00334C61" w:rsidP="00F611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611CB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Общинската собственост е материална основа на местното самоуправление и ефективното й управление е предпоставка за успешното реализиране на политиката на общината във всички сфери. </w:t>
      </w:r>
    </w:p>
    <w:p w14:paraId="1100303F" w14:textId="77777777" w:rsidR="007C087E" w:rsidRPr="00334C61" w:rsidRDefault="007C087E" w:rsidP="00334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977257D" w14:textId="2CE713A0" w:rsidR="00203E9F" w:rsidRDefault="007129B8" w:rsidP="00424D0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3C3725" w:rsidRPr="003C3725">
        <w:rPr>
          <w:rFonts w:ascii="Times New Roman" w:hAnsi="Times New Roman" w:cs="Times New Roman"/>
          <w:b/>
          <w:sz w:val="20"/>
          <w:szCs w:val="20"/>
        </w:rPr>
        <w:t>ЦЕЛ</w:t>
      </w:r>
      <w:r w:rsidR="004A140E">
        <w:rPr>
          <w:rFonts w:ascii="Times New Roman" w:hAnsi="Times New Roman" w:cs="Times New Roman"/>
          <w:b/>
          <w:sz w:val="20"/>
          <w:szCs w:val="20"/>
        </w:rPr>
        <w:t>И</w:t>
      </w:r>
      <w:r w:rsidR="003C3725" w:rsidRPr="003C3725">
        <w:rPr>
          <w:rFonts w:ascii="Times New Roman" w:hAnsi="Times New Roman" w:cs="Times New Roman"/>
          <w:b/>
          <w:sz w:val="20"/>
          <w:szCs w:val="20"/>
        </w:rPr>
        <w:t xml:space="preserve"> НА ПРОГРАМА</w:t>
      </w:r>
      <w:r w:rsidR="00F47D49">
        <w:rPr>
          <w:rFonts w:ascii="Times New Roman" w:hAnsi="Times New Roman" w:cs="Times New Roman"/>
          <w:b/>
          <w:sz w:val="20"/>
          <w:szCs w:val="20"/>
        </w:rPr>
        <w:t>ТА</w:t>
      </w:r>
    </w:p>
    <w:p w14:paraId="37E8ADB4" w14:textId="77777777" w:rsidR="00424D0D" w:rsidRDefault="00424D0D" w:rsidP="00424D0D">
      <w:pPr>
        <w:pStyle w:val="NoSpacing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52F9B65" w14:textId="77777777" w:rsidR="00E45DEA" w:rsidRDefault="00E45DEA" w:rsidP="009252E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</w:t>
      </w:r>
      <w:r w:rsidR="003C3725" w:rsidRPr="003C3725">
        <w:rPr>
          <w:rFonts w:ascii="Times New Roman" w:hAnsi="Times New Roman" w:cs="Times New Roman"/>
          <w:sz w:val="20"/>
          <w:szCs w:val="20"/>
        </w:rPr>
        <w:t>а гарантира ефективно</w:t>
      </w:r>
      <w:r>
        <w:rPr>
          <w:rFonts w:ascii="Times New Roman" w:hAnsi="Times New Roman" w:cs="Times New Roman"/>
          <w:sz w:val="20"/>
          <w:szCs w:val="20"/>
        </w:rPr>
        <w:t xml:space="preserve"> и ефикасно</w:t>
      </w:r>
      <w:r w:rsidR="003C3725" w:rsidRPr="003C3725">
        <w:rPr>
          <w:rFonts w:ascii="Times New Roman" w:hAnsi="Times New Roman" w:cs="Times New Roman"/>
          <w:sz w:val="20"/>
          <w:szCs w:val="20"/>
        </w:rPr>
        <w:t xml:space="preserve"> управление</w:t>
      </w:r>
      <w:r>
        <w:rPr>
          <w:rFonts w:ascii="Times New Roman" w:hAnsi="Times New Roman" w:cs="Times New Roman"/>
          <w:sz w:val="20"/>
          <w:szCs w:val="20"/>
        </w:rPr>
        <w:t xml:space="preserve"> на общинската собственост</w:t>
      </w:r>
      <w:r w:rsidR="003C3725" w:rsidRPr="003C3725">
        <w:rPr>
          <w:rFonts w:ascii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hAnsi="Times New Roman" w:cs="Times New Roman"/>
          <w:sz w:val="20"/>
          <w:szCs w:val="20"/>
        </w:rPr>
        <w:t>изпълнението на приходната част на общинският бюджет;</w:t>
      </w:r>
    </w:p>
    <w:p w14:paraId="6991B9BE" w14:textId="77777777" w:rsidR="00E45DEA" w:rsidRDefault="00E45DEA" w:rsidP="009252E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</w:t>
      </w:r>
      <w:r w:rsidR="00B9077B">
        <w:rPr>
          <w:rFonts w:ascii="Times New Roman" w:hAnsi="Times New Roman" w:cs="Times New Roman"/>
          <w:sz w:val="20"/>
          <w:szCs w:val="20"/>
        </w:rPr>
        <w:t xml:space="preserve">а </w:t>
      </w:r>
      <w:r>
        <w:rPr>
          <w:rFonts w:ascii="Times New Roman" w:hAnsi="Times New Roman" w:cs="Times New Roman"/>
          <w:sz w:val="20"/>
          <w:szCs w:val="20"/>
        </w:rPr>
        <w:t>обезпечава финансирането на голяма част от общинските дейности;</w:t>
      </w:r>
    </w:p>
    <w:p w14:paraId="454A4EC9" w14:textId="3771FD30" w:rsidR="00EC3155" w:rsidRPr="00EC3155" w:rsidRDefault="00EC3155" w:rsidP="009252E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eastAsia="Arial Unicode MS"/>
          <w:color w:val="000000"/>
        </w:rPr>
        <w:t xml:space="preserve">- </w:t>
      </w:r>
      <w:r w:rsidRPr="00EC3155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Оптимално управление на общинската собственост,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гарантиращо </w:t>
      </w:r>
      <w:r w:rsidRPr="004A140E">
        <w:rPr>
          <w:rFonts w:ascii="Times New Roman" w:hAnsi="Times New Roman" w:cs="Times New Roman"/>
          <w:sz w:val="20"/>
          <w:szCs w:val="20"/>
        </w:rPr>
        <w:t xml:space="preserve">задоволяване на обществените нужди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>и</w:t>
      </w:r>
      <w:r w:rsidRPr="00EC3155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интерес</w:t>
      </w: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>и</w:t>
      </w:r>
      <w:r w:rsidRPr="00EC3155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на гражданите от общината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EC315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DAF2D8" w14:textId="07B4AE89" w:rsidR="00F611CB" w:rsidRDefault="00F611CB" w:rsidP="009252E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11CB">
        <w:rPr>
          <w:rFonts w:ascii="Times New Roman" w:hAnsi="Times New Roman" w:cs="Times New Roman"/>
          <w:sz w:val="20"/>
          <w:szCs w:val="20"/>
        </w:rPr>
        <w:t xml:space="preserve">- </w:t>
      </w:r>
      <w:r w:rsidR="00EC3155" w:rsidRPr="00F611CB">
        <w:rPr>
          <w:rFonts w:ascii="Times New Roman" w:hAnsi="Times New Roman" w:cs="Times New Roman"/>
          <w:sz w:val="20"/>
          <w:szCs w:val="20"/>
        </w:rPr>
        <w:t>Стимулиране на инвестиционната активност</w:t>
      </w:r>
      <w:r w:rsidRPr="00F611CB">
        <w:rPr>
          <w:rFonts w:ascii="Times New Roman" w:hAnsi="Times New Roman" w:cs="Times New Roman"/>
          <w:sz w:val="20"/>
          <w:szCs w:val="20"/>
        </w:rPr>
        <w:t xml:space="preserve"> и</w:t>
      </w:r>
      <w:r w:rsidR="004A140E" w:rsidRPr="004A140E">
        <w:rPr>
          <w:rFonts w:ascii="Times New Roman" w:hAnsi="Times New Roman" w:cs="Times New Roman"/>
          <w:sz w:val="20"/>
          <w:szCs w:val="20"/>
        </w:rPr>
        <w:t xml:space="preserve"> постигане на резултати съ</w:t>
      </w:r>
      <w:r>
        <w:rPr>
          <w:rFonts w:ascii="Times New Roman" w:hAnsi="Times New Roman" w:cs="Times New Roman"/>
          <w:sz w:val="20"/>
          <w:szCs w:val="20"/>
        </w:rPr>
        <w:t>образно обществените очаквания;</w:t>
      </w:r>
    </w:p>
    <w:p w14:paraId="71275108" w14:textId="05CCDF8D" w:rsidR="0003596D" w:rsidRDefault="0003596D" w:rsidP="0003596D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A8E723" w14:textId="77777777" w:rsidR="00424D0D" w:rsidRDefault="00424D0D" w:rsidP="0003596D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5C89DC" w14:textId="2DB7E50F" w:rsidR="0045650D" w:rsidRDefault="0003596D" w:rsidP="00424D0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596D">
        <w:rPr>
          <w:rFonts w:ascii="Times New Roman" w:hAnsi="Times New Roman" w:cs="Times New Roman"/>
          <w:b/>
          <w:sz w:val="20"/>
          <w:szCs w:val="20"/>
        </w:rPr>
        <w:lastRenderedPageBreak/>
        <w:t>3. СЪДЪРЖАНИЕ НА ПРОГРАМАТА</w:t>
      </w:r>
    </w:p>
    <w:p w14:paraId="02DB44E6" w14:textId="77777777" w:rsidR="00424D0D" w:rsidRDefault="00424D0D" w:rsidP="00424D0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5216A67" w14:textId="35F9D986" w:rsidR="00EF4296" w:rsidRDefault="0045650D" w:rsidP="00EF4296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650D">
        <w:rPr>
          <w:rFonts w:ascii="Times New Roman" w:hAnsi="Times New Roman" w:cs="Times New Roman"/>
          <w:sz w:val="20"/>
          <w:szCs w:val="20"/>
        </w:rPr>
        <w:t xml:space="preserve">Годишната </w:t>
      </w:r>
      <w:r w:rsidR="0003596D" w:rsidRPr="0045650D">
        <w:rPr>
          <w:rFonts w:ascii="Times New Roman" w:hAnsi="Times New Roman" w:cs="Times New Roman"/>
          <w:sz w:val="20"/>
          <w:szCs w:val="20"/>
        </w:rPr>
        <w:t xml:space="preserve">програма отразява намеренията на Община Рила </w:t>
      </w:r>
      <w:r w:rsidRPr="0045650D">
        <w:rPr>
          <w:rFonts w:ascii="Times New Roman" w:hAnsi="Times New Roman" w:cs="Times New Roman"/>
          <w:sz w:val="20"/>
          <w:szCs w:val="20"/>
        </w:rPr>
        <w:t xml:space="preserve">по отношение придобиването, </w:t>
      </w:r>
      <w:r w:rsidR="0003596D" w:rsidRPr="0045650D">
        <w:rPr>
          <w:rFonts w:ascii="Times New Roman" w:hAnsi="Times New Roman" w:cs="Times New Roman"/>
          <w:sz w:val="20"/>
          <w:szCs w:val="20"/>
        </w:rPr>
        <w:t>управление</w:t>
      </w:r>
      <w:r w:rsidRPr="0045650D">
        <w:rPr>
          <w:rFonts w:ascii="Times New Roman" w:hAnsi="Times New Roman" w:cs="Times New Roman"/>
          <w:sz w:val="20"/>
          <w:szCs w:val="20"/>
        </w:rPr>
        <w:t>то</w:t>
      </w:r>
      <w:r w:rsidR="0003596D" w:rsidRPr="0045650D">
        <w:rPr>
          <w:rFonts w:ascii="Times New Roman" w:hAnsi="Times New Roman" w:cs="Times New Roman"/>
          <w:sz w:val="20"/>
          <w:szCs w:val="20"/>
        </w:rPr>
        <w:t xml:space="preserve"> и разпореждане</w:t>
      </w:r>
      <w:r w:rsidRPr="0045650D">
        <w:rPr>
          <w:rFonts w:ascii="Times New Roman" w:hAnsi="Times New Roman" w:cs="Times New Roman"/>
          <w:sz w:val="20"/>
          <w:szCs w:val="20"/>
        </w:rPr>
        <w:t>то</w:t>
      </w:r>
      <w:r w:rsidR="0003596D" w:rsidRPr="0045650D">
        <w:rPr>
          <w:rFonts w:ascii="Times New Roman" w:hAnsi="Times New Roman" w:cs="Times New Roman"/>
          <w:sz w:val="20"/>
          <w:szCs w:val="20"/>
        </w:rPr>
        <w:t xml:space="preserve"> с имоти – общинска собственост през</w:t>
      </w:r>
      <w:r w:rsidRPr="0045650D">
        <w:rPr>
          <w:rFonts w:ascii="Times New Roman" w:hAnsi="Times New Roman" w:cs="Times New Roman"/>
          <w:sz w:val="20"/>
          <w:szCs w:val="20"/>
        </w:rPr>
        <w:t xml:space="preserve"> </w:t>
      </w:r>
      <w:r w:rsidR="0003596D" w:rsidRPr="0045650D">
        <w:rPr>
          <w:rFonts w:ascii="Times New Roman" w:hAnsi="Times New Roman" w:cs="Times New Roman"/>
          <w:sz w:val="20"/>
          <w:szCs w:val="20"/>
        </w:rPr>
        <w:t>202</w:t>
      </w:r>
      <w:r w:rsidR="006A3F97">
        <w:rPr>
          <w:rFonts w:ascii="Times New Roman" w:hAnsi="Times New Roman" w:cs="Times New Roman"/>
          <w:sz w:val="20"/>
          <w:szCs w:val="20"/>
        </w:rPr>
        <w:t>4</w:t>
      </w:r>
      <w:r w:rsidRPr="0045650D">
        <w:rPr>
          <w:rFonts w:ascii="Times New Roman" w:hAnsi="Times New Roman" w:cs="Times New Roman"/>
          <w:sz w:val="20"/>
          <w:szCs w:val="20"/>
        </w:rPr>
        <w:t xml:space="preserve"> </w:t>
      </w:r>
      <w:r w:rsidR="0003596D" w:rsidRPr="0045650D">
        <w:rPr>
          <w:rFonts w:ascii="Times New Roman" w:hAnsi="Times New Roman" w:cs="Times New Roman"/>
          <w:sz w:val="20"/>
          <w:szCs w:val="20"/>
        </w:rPr>
        <w:t>г</w:t>
      </w:r>
      <w:r w:rsidRPr="0045650D">
        <w:rPr>
          <w:rFonts w:ascii="Times New Roman" w:hAnsi="Times New Roman" w:cs="Times New Roman"/>
          <w:sz w:val="20"/>
          <w:szCs w:val="20"/>
        </w:rPr>
        <w:t>одина</w:t>
      </w:r>
      <w:r w:rsidR="0003596D" w:rsidRPr="0045650D">
        <w:rPr>
          <w:rFonts w:ascii="Times New Roman" w:hAnsi="Times New Roman" w:cs="Times New Roman"/>
          <w:sz w:val="20"/>
          <w:szCs w:val="20"/>
        </w:rPr>
        <w:t>. Тя съдържа:</w:t>
      </w:r>
    </w:p>
    <w:p w14:paraId="7DFBD512" w14:textId="77777777" w:rsidR="00080B5B" w:rsidRDefault="0003596D" w:rsidP="00080B5B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650D">
        <w:rPr>
          <w:rFonts w:ascii="Times New Roman" w:hAnsi="Times New Roman" w:cs="Times New Roman"/>
          <w:sz w:val="20"/>
          <w:szCs w:val="20"/>
        </w:rPr>
        <w:t xml:space="preserve">1. Прогноза за очакваните приходи и необходимите разходи, свързани с придобиването, управлението и разпореждането с имоти – общинска собственост; </w:t>
      </w:r>
    </w:p>
    <w:p w14:paraId="412A03B5" w14:textId="77777777" w:rsidR="00361865" w:rsidRDefault="0003596D" w:rsidP="00361865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650D">
        <w:rPr>
          <w:rFonts w:ascii="Times New Roman" w:hAnsi="Times New Roman" w:cs="Times New Roman"/>
          <w:sz w:val="20"/>
          <w:szCs w:val="20"/>
        </w:rPr>
        <w:t xml:space="preserve">2. Описание на имотите, които Общината има намерение да предложи за предоставяне под наем и аренда, за продажба, за внасяне като непарична вноска в капитала на търговски дружества, </w:t>
      </w:r>
      <w:r w:rsidR="00080B5B">
        <w:rPr>
          <w:rFonts w:ascii="Times New Roman" w:hAnsi="Times New Roman" w:cs="Times New Roman"/>
          <w:sz w:val="20"/>
          <w:szCs w:val="20"/>
        </w:rPr>
        <w:t xml:space="preserve">за учредяване на ограничени вещни права, както и </w:t>
      </w:r>
      <w:r w:rsidRPr="0045650D">
        <w:rPr>
          <w:rFonts w:ascii="Times New Roman" w:hAnsi="Times New Roman" w:cs="Times New Roman"/>
          <w:sz w:val="20"/>
          <w:szCs w:val="20"/>
        </w:rPr>
        <w:t>за възлагане чрез концесия;</w:t>
      </w:r>
    </w:p>
    <w:p w14:paraId="03DD0D73" w14:textId="03B470F4" w:rsidR="00FE3925" w:rsidRPr="00424D0D" w:rsidRDefault="0003596D" w:rsidP="00FE3925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24D0D">
        <w:rPr>
          <w:rFonts w:ascii="Times New Roman" w:hAnsi="Times New Roman" w:cs="Times New Roman"/>
          <w:sz w:val="20"/>
          <w:szCs w:val="20"/>
        </w:rPr>
        <w:t>3. Описание на имотите, които Общината има намерение да предложи за замяна срещу имоти на граждани или юридически лица</w:t>
      </w:r>
      <w:r w:rsidR="00424D0D" w:rsidRPr="00424D0D">
        <w:rPr>
          <w:rFonts w:ascii="Times New Roman" w:hAnsi="Times New Roman" w:cs="Times New Roman"/>
          <w:sz w:val="20"/>
          <w:szCs w:val="20"/>
        </w:rPr>
        <w:t>, с подробно описание на нуждите и вида на имотите, които общината желае да получи в замяна</w:t>
      </w:r>
      <w:r w:rsidRPr="00424D0D">
        <w:rPr>
          <w:rFonts w:ascii="Times New Roman" w:hAnsi="Times New Roman" w:cs="Times New Roman"/>
          <w:sz w:val="20"/>
          <w:szCs w:val="20"/>
        </w:rPr>
        <w:t>.</w:t>
      </w:r>
    </w:p>
    <w:p w14:paraId="55816CCF" w14:textId="2EF6173C" w:rsidR="001B496D" w:rsidRDefault="0003596D" w:rsidP="001B496D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650D">
        <w:rPr>
          <w:rFonts w:ascii="Times New Roman" w:hAnsi="Times New Roman" w:cs="Times New Roman"/>
          <w:sz w:val="20"/>
          <w:szCs w:val="20"/>
        </w:rPr>
        <w:t>4. Описание на имотите, които Общината има намерение да придобие в собственост, чрез правна сделка.</w:t>
      </w:r>
    </w:p>
    <w:p w14:paraId="6138260D" w14:textId="6334F6CC" w:rsidR="001B496D" w:rsidRDefault="00424D0D" w:rsidP="001B496D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03596D" w:rsidRPr="0045650D">
        <w:rPr>
          <w:rFonts w:ascii="Times New Roman" w:hAnsi="Times New Roman" w:cs="Times New Roman"/>
          <w:sz w:val="20"/>
          <w:szCs w:val="20"/>
        </w:rPr>
        <w:t>. Обектите от първостепенно значение</w:t>
      </w:r>
      <w:r w:rsidR="000445A3">
        <w:rPr>
          <w:rFonts w:ascii="Times New Roman" w:hAnsi="Times New Roman" w:cs="Times New Roman"/>
          <w:sz w:val="20"/>
          <w:szCs w:val="20"/>
        </w:rPr>
        <w:t xml:space="preserve">, съгласно </w:t>
      </w:r>
      <w:r w:rsidR="004A1CF4">
        <w:rPr>
          <w:rFonts w:ascii="Times New Roman" w:hAnsi="Times New Roman" w:cs="Times New Roman"/>
          <w:sz w:val="20"/>
          <w:szCs w:val="20"/>
        </w:rPr>
        <w:t xml:space="preserve">разпоредбите на </w:t>
      </w:r>
      <w:r w:rsidR="000445A3">
        <w:rPr>
          <w:rFonts w:ascii="Times New Roman" w:hAnsi="Times New Roman" w:cs="Times New Roman"/>
          <w:sz w:val="20"/>
          <w:szCs w:val="20"/>
        </w:rPr>
        <w:t>ЗОС</w:t>
      </w:r>
      <w:r w:rsidR="0003596D" w:rsidRPr="0045650D">
        <w:rPr>
          <w:rFonts w:ascii="Times New Roman" w:hAnsi="Times New Roman" w:cs="Times New Roman"/>
          <w:sz w:val="20"/>
          <w:szCs w:val="20"/>
        </w:rPr>
        <w:t>;</w:t>
      </w:r>
    </w:p>
    <w:p w14:paraId="4218AD4B" w14:textId="74C158CC" w:rsidR="0003596D" w:rsidRDefault="00424D0D" w:rsidP="000235AB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03596D" w:rsidRPr="0045650D">
        <w:rPr>
          <w:rFonts w:ascii="Times New Roman" w:hAnsi="Times New Roman" w:cs="Times New Roman"/>
          <w:sz w:val="20"/>
          <w:szCs w:val="20"/>
        </w:rPr>
        <w:t>.</w:t>
      </w:r>
      <w:r w:rsidR="0003596D" w:rsidRPr="0045650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3596D" w:rsidRPr="0045650D">
        <w:rPr>
          <w:rFonts w:ascii="Times New Roman" w:hAnsi="Times New Roman" w:cs="Times New Roman"/>
          <w:sz w:val="20"/>
          <w:szCs w:val="20"/>
        </w:rPr>
        <w:t>Мерки за подобряване на организацията на работата по управлението на общинската собственост.</w:t>
      </w:r>
    </w:p>
    <w:p w14:paraId="50DFECF9" w14:textId="77777777" w:rsidR="00424D0D" w:rsidRDefault="00424D0D" w:rsidP="000235AB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2151242E" w14:textId="7C407BF2" w:rsidR="000235AB" w:rsidRPr="000235AB" w:rsidRDefault="000235AB" w:rsidP="000235AB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bg-BG"/>
        </w:rPr>
      </w:pPr>
      <w:r w:rsidRPr="000235AB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Годишната програма за управление и разпореждане с имотите - общинска собственост в Община Рила </w:t>
      </w:r>
      <w:r w:rsidRPr="000235AB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по чл. 8, ал.9 от ЗОС ще  бъде в съответствие с</w:t>
      </w:r>
      <w:r w:rsidRPr="000235AB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0235AB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Плана за действие на общинските концесии и/или</w:t>
      </w:r>
      <w:r w:rsidRPr="000235AB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бъде актуализирана,</w:t>
      </w:r>
      <w:r w:rsidRPr="000235AB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в частта ѝ за възлагане, чрез концесии, тогава когато възникне необходимост от възлагане на концесии и след приемане на План за действие на общинските концесии от Общинския съвет – органа, който има правомощието, </w:t>
      </w:r>
      <w:r w:rsidRPr="000235AB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въз основа на нормативно определените си функции да приема такива планове.</w:t>
      </w:r>
    </w:p>
    <w:p w14:paraId="24C27640" w14:textId="77777777" w:rsidR="000235AB" w:rsidRDefault="000235AB" w:rsidP="00700997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775A09A" w14:textId="77777777" w:rsidR="00700997" w:rsidRDefault="00700997" w:rsidP="00424D0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3725">
        <w:rPr>
          <w:rFonts w:ascii="Times New Roman" w:hAnsi="Times New Roman" w:cs="Times New Roman"/>
          <w:b/>
          <w:sz w:val="20"/>
          <w:szCs w:val="20"/>
        </w:rPr>
        <w:t xml:space="preserve">РАЗДЕЛ </w:t>
      </w:r>
      <w:r w:rsidRPr="003C3725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</w:p>
    <w:p w14:paraId="369F131B" w14:textId="77777777" w:rsidR="00700997" w:rsidRDefault="00F47CA2" w:rsidP="00424D0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7CA2">
        <w:rPr>
          <w:rFonts w:ascii="Times New Roman" w:hAnsi="Times New Roman" w:cs="Times New Roman"/>
          <w:b/>
          <w:sz w:val="20"/>
          <w:szCs w:val="20"/>
        </w:rPr>
        <w:t>ПРОГНОЗА ЗА ОЧАКВАНИТЕ ПРИХОДИ И НЕОБХОДИМИТЕ РАЗХОДИ, СВЪРЗАНИ С ПРИДОБИВАНЕТО, УПРАВЛЕНИЕТО И РАЗПОРЕЖДАНЕТО С ИМОТИ – ОБЩИНСКА СОБСТВЕНОСТ</w:t>
      </w:r>
    </w:p>
    <w:p w14:paraId="0FACC083" w14:textId="77777777" w:rsidR="00F47CA2" w:rsidRDefault="00F47CA2" w:rsidP="00700997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16222ED" w14:textId="77777777" w:rsidR="002974E2" w:rsidRDefault="002974E2" w:rsidP="00700997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2974E2">
        <w:rPr>
          <w:rFonts w:ascii="Times New Roman" w:hAnsi="Times New Roman" w:cs="Times New Roman"/>
          <w:sz w:val="20"/>
          <w:szCs w:val="20"/>
        </w:rPr>
        <w:t>Годишната програма за управление и разпореждане</w:t>
      </w:r>
      <w:r>
        <w:rPr>
          <w:rFonts w:ascii="Times New Roman" w:hAnsi="Times New Roman" w:cs="Times New Roman"/>
          <w:sz w:val="20"/>
          <w:szCs w:val="20"/>
        </w:rPr>
        <w:t xml:space="preserve"> с имоти – общинска собственост е основен инструмент, с който се цели реализиране</w:t>
      </w:r>
      <w:r w:rsidR="000065C3">
        <w:rPr>
          <w:rFonts w:ascii="Times New Roman" w:hAnsi="Times New Roman" w:cs="Times New Roman"/>
          <w:sz w:val="20"/>
          <w:szCs w:val="20"/>
        </w:rPr>
        <w:t xml:space="preserve"> на максимални постъпления в местните приходи, увеличаване на техния дял в общинския бюджет</w:t>
      </w:r>
      <w:r w:rsidR="003062F8">
        <w:rPr>
          <w:rFonts w:ascii="Times New Roman" w:hAnsi="Times New Roman" w:cs="Times New Roman"/>
          <w:sz w:val="20"/>
          <w:szCs w:val="20"/>
        </w:rPr>
        <w:t>, както и за кандидатстване пред различни финансови институции по оперативни програми, проекти и споразумения за ефективно управление на общинската собственост</w:t>
      </w:r>
      <w:r w:rsidR="005C553E">
        <w:rPr>
          <w:rFonts w:ascii="Times New Roman" w:hAnsi="Times New Roman" w:cs="Times New Roman"/>
          <w:sz w:val="20"/>
          <w:szCs w:val="20"/>
        </w:rPr>
        <w:t xml:space="preserve"> в интерес на гражданите на Община Рила.</w:t>
      </w:r>
    </w:p>
    <w:p w14:paraId="5CE2C6EC" w14:textId="77777777" w:rsidR="00C364A9" w:rsidRDefault="00C364A9" w:rsidP="00F51B5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3725">
        <w:rPr>
          <w:rFonts w:ascii="Times New Roman" w:hAnsi="Times New Roman" w:cs="Times New Roman"/>
          <w:sz w:val="20"/>
          <w:szCs w:val="20"/>
        </w:rPr>
        <w:t xml:space="preserve">Очакваните приходи и разходи в програмата са прогнозни и са направени въз основа на сключени </w:t>
      </w:r>
      <w:r w:rsidR="004A5D24">
        <w:rPr>
          <w:rFonts w:ascii="Times New Roman" w:hAnsi="Times New Roman" w:cs="Times New Roman"/>
          <w:sz w:val="20"/>
          <w:szCs w:val="20"/>
        </w:rPr>
        <w:t>договори, просрочен</w:t>
      </w:r>
      <w:r w:rsidR="00F51B5E">
        <w:rPr>
          <w:rFonts w:ascii="Times New Roman" w:hAnsi="Times New Roman" w:cs="Times New Roman"/>
          <w:sz w:val="20"/>
          <w:szCs w:val="20"/>
        </w:rPr>
        <w:t>и вземания, без дължима лихва</w:t>
      </w:r>
      <w:r w:rsidRPr="003C3725">
        <w:rPr>
          <w:rFonts w:ascii="Times New Roman" w:hAnsi="Times New Roman" w:cs="Times New Roman"/>
          <w:sz w:val="20"/>
          <w:szCs w:val="20"/>
        </w:rPr>
        <w:t xml:space="preserve"> и проявен интерес през предходната година.</w:t>
      </w:r>
    </w:p>
    <w:p w14:paraId="02F62A13" w14:textId="77777777" w:rsidR="00F51B5E" w:rsidRDefault="00F51B5E" w:rsidP="00F51B5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8B8C251" w14:textId="77777777" w:rsidR="005C553E" w:rsidRPr="00BE1460" w:rsidRDefault="005C553E" w:rsidP="00700997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53139E">
        <w:rPr>
          <w:rFonts w:ascii="Times New Roman" w:hAnsi="Times New Roman" w:cs="Times New Roman"/>
          <w:b/>
          <w:sz w:val="20"/>
          <w:szCs w:val="20"/>
        </w:rPr>
        <w:t>1. Прогноза за очакваните приходи</w:t>
      </w:r>
      <w:r w:rsidR="00BE1460" w:rsidRPr="0053139E">
        <w:rPr>
          <w:rFonts w:ascii="Times New Roman" w:hAnsi="Times New Roman" w:cs="Times New Roman"/>
          <w:b/>
          <w:sz w:val="20"/>
          <w:szCs w:val="20"/>
        </w:rPr>
        <w:t>, свързани с придобиването, управлението и разпореждането с имоти – общинска собственост: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2829"/>
      </w:tblGrid>
      <w:tr w:rsidR="004A2BB9" w14:paraId="72275CE9" w14:textId="77777777" w:rsidTr="00D534C5">
        <w:tc>
          <w:tcPr>
            <w:tcW w:w="562" w:type="dxa"/>
            <w:shd w:val="clear" w:color="auto" w:fill="BDD6EE" w:themeFill="accent1" w:themeFillTint="66"/>
          </w:tcPr>
          <w:p w14:paraId="230365BC" w14:textId="77777777" w:rsidR="004A2BB9" w:rsidRPr="0055510F" w:rsidRDefault="004A2BB9" w:rsidP="0055510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10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14:paraId="5462B2A4" w14:textId="77777777" w:rsidR="004A2BB9" w:rsidRPr="0055510F" w:rsidRDefault="004A2BB9" w:rsidP="0055510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10F">
              <w:rPr>
                <w:rFonts w:ascii="Times New Roman" w:hAnsi="Times New Roman" w:cs="Times New Roman"/>
                <w:b/>
                <w:sz w:val="20"/>
                <w:szCs w:val="20"/>
              </w:rPr>
              <w:t>Вид дейност</w:t>
            </w:r>
          </w:p>
        </w:tc>
        <w:tc>
          <w:tcPr>
            <w:tcW w:w="2829" w:type="dxa"/>
            <w:shd w:val="clear" w:color="auto" w:fill="BDD6EE" w:themeFill="accent1" w:themeFillTint="66"/>
          </w:tcPr>
          <w:p w14:paraId="696C1325" w14:textId="77777777" w:rsidR="004A2BB9" w:rsidRPr="0055510F" w:rsidRDefault="004A2BB9" w:rsidP="0055510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Очакван </w:t>
            </w:r>
            <w:r w:rsidR="006E2166" w:rsidRPr="00555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приход </w:t>
            </w:r>
            <w:r w:rsidR="0055510F" w:rsidRPr="0055510F">
              <w:rPr>
                <w:rFonts w:ascii="Times New Roman" w:hAnsi="Times New Roman" w:cs="Times New Roman"/>
                <w:b/>
                <w:sz w:val="20"/>
                <w:szCs w:val="20"/>
              </w:rPr>
              <w:t>(в лева)</w:t>
            </w:r>
          </w:p>
        </w:tc>
      </w:tr>
      <w:tr w:rsidR="004A2BB9" w14:paraId="4E983157" w14:textId="77777777" w:rsidTr="00D534C5">
        <w:tc>
          <w:tcPr>
            <w:tcW w:w="562" w:type="dxa"/>
          </w:tcPr>
          <w:p w14:paraId="6B245B1E" w14:textId="77777777" w:rsidR="004A2BB9" w:rsidRPr="001729B3" w:rsidRDefault="0055510F" w:rsidP="0055510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9B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5670" w:type="dxa"/>
          </w:tcPr>
          <w:p w14:paraId="6CC86D21" w14:textId="77777777" w:rsidR="004A2BB9" w:rsidRPr="001729B3" w:rsidRDefault="001729B3" w:rsidP="003E51FB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9B3">
              <w:rPr>
                <w:rFonts w:ascii="Times New Roman" w:hAnsi="Times New Roman" w:cs="Times New Roman"/>
                <w:b/>
                <w:sz w:val="20"/>
                <w:szCs w:val="20"/>
              </w:rPr>
              <w:t>ОТ УПРАВЛЕНИЕ НА ИМОТИ – ОБЩИНСКА СОБСТ</w:t>
            </w:r>
            <w:r w:rsidR="003E51FB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729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ЕНОСТ </w:t>
            </w:r>
          </w:p>
        </w:tc>
        <w:tc>
          <w:tcPr>
            <w:tcW w:w="2829" w:type="dxa"/>
          </w:tcPr>
          <w:p w14:paraId="600F8618" w14:textId="77777777" w:rsidR="004A2BB9" w:rsidRDefault="004A2BB9" w:rsidP="004A2BB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BB9" w14:paraId="0DBCDF1A" w14:textId="77777777" w:rsidTr="00D534C5">
        <w:tc>
          <w:tcPr>
            <w:tcW w:w="562" w:type="dxa"/>
          </w:tcPr>
          <w:p w14:paraId="3FA9C2A7" w14:textId="77777777" w:rsidR="004A2BB9" w:rsidRDefault="00802913" w:rsidP="0055510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14:paraId="6E9D57A8" w14:textId="2B3F6F96" w:rsidR="004A2BB9" w:rsidRDefault="000A161B" w:rsidP="005313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Приходи от наем на земя</w:t>
            </w:r>
          </w:p>
        </w:tc>
        <w:tc>
          <w:tcPr>
            <w:tcW w:w="2829" w:type="dxa"/>
          </w:tcPr>
          <w:p w14:paraId="2538C3D1" w14:textId="77777777" w:rsidR="004A2BB9" w:rsidRDefault="00B95880" w:rsidP="00096FF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6F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4A2BB9" w14:paraId="2B2FF913" w14:textId="77777777" w:rsidTr="00D534C5">
        <w:tc>
          <w:tcPr>
            <w:tcW w:w="562" w:type="dxa"/>
          </w:tcPr>
          <w:p w14:paraId="21C7A870" w14:textId="77777777" w:rsidR="004A2BB9" w:rsidRDefault="00B95880" w:rsidP="0055510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14:paraId="039588D0" w14:textId="77777777" w:rsidR="004A2BB9" w:rsidRDefault="00B95880" w:rsidP="004A2BB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Приходи от наем на имущество</w:t>
            </w:r>
          </w:p>
        </w:tc>
        <w:tc>
          <w:tcPr>
            <w:tcW w:w="2829" w:type="dxa"/>
          </w:tcPr>
          <w:p w14:paraId="1AAE48EA" w14:textId="77777777" w:rsidR="004A2BB9" w:rsidRDefault="000D7860" w:rsidP="00096FF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096F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96F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4A2BB9" w14:paraId="6B8152C4" w14:textId="77777777" w:rsidTr="00D534C5">
        <w:tc>
          <w:tcPr>
            <w:tcW w:w="562" w:type="dxa"/>
          </w:tcPr>
          <w:p w14:paraId="45C8DC16" w14:textId="77777777" w:rsidR="004A2BB9" w:rsidRDefault="004A2BB9" w:rsidP="0055510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5B01162" w14:textId="77777777" w:rsidR="004A2BB9" w:rsidRPr="008414D8" w:rsidRDefault="008414D8" w:rsidP="008414D8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Всичко: </w:t>
            </w:r>
          </w:p>
        </w:tc>
        <w:tc>
          <w:tcPr>
            <w:tcW w:w="2829" w:type="dxa"/>
          </w:tcPr>
          <w:p w14:paraId="0E97AAD4" w14:textId="2B1AB07A" w:rsidR="004A2BB9" w:rsidRPr="00AC507B" w:rsidRDefault="00DC4375" w:rsidP="0053139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096FF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53139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A2BB9" w14:paraId="023B28E8" w14:textId="77777777" w:rsidTr="00D534C5">
        <w:tc>
          <w:tcPr>
            <w:tcW w:w="562" w:type="dxa"/>
          </w:tcPr>
          <w:p w14:paraId="5B511B8B" w14:textId="77777777" w:rsidR="004A2BB9" w:rsidRPr="008414D8" w:rsidRDefault="008414D8" w:rsidP="0055510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670" w:type="dxa"/>
          </w:tcPr>
          <w:p w14:paraId="519A8487" w14:textId="77777777" w:rsidR="004A2BB9" w:rsidRPr="008414D8" w:rsidRDefault="008414D8" w:rsidP="004A2BB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РАЗПОРЕЖДАНЕ С ИМОТИ – ОБЩИНСКА СОБСТВЕНОСТ</w:t>
            </w:r>
          </w:p>
        </w:tc>
        <w:tc>
          <w:tcPr>
            <w:tcW w:w="2829" w:type="dxa"/>
          </w:tcPr>
          <w:p w14:paraId="2FDB1180" w14:textId="77777777" w:rsidR="004A2BB9" w:rsidRDefault="004A2BB9" w:rsidP="004A2BB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BB9" w14:paraId="7AA7ACC4" w14:textId="77777777" w:rsidTr="00D534C5">
        <w:tc>
          <w:tcPr>
            <w:tcW w:w="562" w:type="dxa"/>
          </w:tcPr>
          <w:p w14:paraId="329CF1BF" w14:textId="77777777" w:rsidR="004A2BB9" w:rsidRDefault="0086164A" w:rsidP="0055510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14:paraId="49F2FF56" w14:textId="77777777" w:rsidR="004A2BB9" w:rsidRDefault="004C3C2D" w:rsidP="004A2BB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Продажба на имоти – общинска собственост</w:t>
            </w:r>
          </w:p>
        </w:tc>
        <w:tc>
          <w:tcPr>
            <w:tcW w:w="2829" w:type="dxa"/>
          </w:tcPr>
          <w:p w14:paraId="0A3A53A6" w14:textId="20317D2A" w:rsidR="004A2BB9" w:rsidRDefault="00424D0D" w:rsidP="004C3C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C3C2D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  <w:tr w:rsidR="00926FBE" w14:paraId="53335BDE" w14:textId="77777777" w:rsidTr="00D534C5">
        <w:tc>
          <w:tcPr>
            <w:tcW w:w="562" w:type="dxa"/>
          </w:tcPr>
          <w:p w14:paraId="0D9BD484" w14:textId="77777777" w:rsidR="00926FBE" w:rsidRDefault="00926FBE" w:rsidP="0055510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E34826D" w14:textId="77777777" w:rsidR="00926FBE" w:rsidRPr="00926FBE" w:rsidRDefault="00926FBE" w:rsidP="00926FB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Всичко:</w:t>
            </w:r>
          </w:p>
        </w:tc>
        <w:tc>
          <w:tcPr>
            <w:tcW w:w="2829" w:type="dxa"/>
          </w:tcPr>
          <w:p w14:paraId="2F7C6B76" w14:textId="454C2D3C" w:rsidR="00926FBE" w:rsidRPr="00AC507B" w:rsidRDefault="00424D0D" w:rsidP="004C3C2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C507B" w:rsidRPr="00AC507B">
              <w:rPr>
                <w:rFonts w:ascii="Times New Roman" w:hAnsi="Times New Roman" w:cs="Times New Roman"/>
                <w:b/>
                <w:sz w:val="20"/>
                <w:szCs w:val="20"/>
              </w:rPr>
              <w:t>0 000,00</w:t>
            </w:r>
          </w:p>
        </w:tc>
      </w:tr>
      <w:tr w:rsidR="0086164A" w14:paraId="6DE3C01C" w14:textId="77777777" w:rsidTr="00DC4375">
        <w:tc>
          <w:tcPr>
            <w:tcW w:w="562" w:type="dxa"/>
            <w:shd w:val="clear" w:color="auto" w:fill="BDD6EE" w:themeFill="accent1" w:themeFillTint="66"/>
          </w:tcPr>
          <w:p w14:paraId="745830DB" w14:textId="77777777" w:rsidR="0086164A" w:rsidRDefault="0086164A" w:rsidP="0055510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14:paraId="76574042" w14:textId="77777777" w:rsidR="0086164A" w:rsidRPr="00AC507B" w:rsidRDefault="00AC507B" w:rsidP="00926FBE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Всичко очакван приход:</w:t>
            </w:r>
          </w:p>
        </w:tc>
        <w:tc>
          <w:tcPr>
            <w:tcW w:w="2829" w:type="dxa"/>
            <w:shd w:val="clear" w:color="auto" w:fill="BDD6EE" w:themeFill="accent1" w:themeFillTint="66"/>
          </w:tcPr>
          <w:p w14:paraId="0C492A2D" w14:textId="66632D47" w:rsidR="0086164A" w:rsidRPr="00AC507B" w:rsidRDefault="00AC507B" w:rsidP="00424D0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424D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096F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  <w:r w:rsidR="005313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</w:tr>
    </w:tbl>
    <w:p w14:paraId="554DE21D" w14:textId="77777777" w:rsidR="00BE1460" w:rsidRPr="002974E2" w:rsidRDefault="00BE1460" w:rsidP="004A2BB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27E85AC3" w14:textId="77777777" w:rsidR="00A52250" w:rsidRPr="0053139E" w:rsidRDefault="00A52250" w:rsidP="00A52250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139E">
        <w:rPr>
          <w:rFonts w:ascii="Times New Roman" w:hAnsi="Times New Roman" w:cs="Times New Roman"/>
          <w:b/>
          <w:sz w:val="20"/>
          <w:szCs w:val="20"/>
        </w:rPr>
        <w:t xml:space="preserve">2. Прогноза за </w:t>
      </w:r>
      <w:r w:rsidR="001F431D" w:rsidRPr="0053139E">
        <w:rPr>
          <w:rFonts w:ascii="Times New Roman" w:hAnsi="Times New Roman" w:cs="Times New Roman"/>
          <w:b/>
          <w:sz w:val="20"/>
          <w:szCs w:val="20"/>
        </w:rPr>
        <w:t>необходимите разходи</w:t>
      </w:r>
      <w:r w:rsidRPr="0053139E">
        <w:rPr>
          <w:rFonts w:ascii="Times New Roman" w:hAnsi="Times New Roman" w:cs="Times New Roman"/>
          <w:b/>
          <w:sz w:val="20"/>
          <w:szCs w:val="20"/>
        </w:rPr>
        <w:t>, свързани с придобиването, управлението и разпореждането с имоти – общинска собственост: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2829"/>
      </w:tblGrid>
      <w:tr w:rsidR="001F431D" w:rsidRPr="0053139E" w14:paraId="6056CFEB" w14:textId="77777777" w:rsidTr="008D0549">
        <w:tc>
          <w:tcPr>
            <w:tcW w:w="562" w:type="dxa"/>
            <w:shd w:val="clear" w:color="auto" w:fill="BDD6EE" w:themeFill="accent1" w:themeFillTint="66"/>
          </w:tcPr>
          <w:p w14:paraId="17EEB7B8" w14:textId="77777777" w:rsidR="001F431D" w:rsidRPr="0053139E" w:rsidRDefault="001F431D" w:rsidP="008D05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39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14:paraId="3C0ACF42" w14:textId="77777777" w:rsidR="001F431D" w:rsidRPr="0053139E" w:rsidRDefault="00FA5BF6" w:rsidP="008D054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39E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Необходими разходи</w:t>
            </w:r>
          </w:p>
        </w:tc>
        <w:tc>
          <w:tcPr>
            <w:tcW w:w="2829" w:type="dxa"/>
            <w:shd w:val="clear" w:color="auto" w:fill="BDD6EE" w:themeFill="accent1" w:themeFillTint="66"/>
          </w:tcPr>
          <w:p w14:paraId="05BDE069" w14:textId="77777777" w:rsidR="001F431D" w:rsidRPr="0053139E" w:rsidRDefault="001F431D" w:rsidP="00FA5BF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3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Очакван </w:t>
            </w:r>
            <w:r w:rsidR="00FA5BF6" w:rsidRPr="0053139E">
              <w:rPr>
                <w:rFonts w:ascii="Times New Roman" w:hAnsi="Times New Roman" w:cs="Times New Roman"/>
                <w:b/>
                <w:sz w:val="20"/>
                <w:szCs w:val="20"/>
              </w:rPr>
              <w:t>разход</w:t>
            </w:r>
            <w:r w:rsidRPr="005313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 лева)</w:t>
            </w:r>
          </w:p>
        </w:tc>
      </w:tr>
      <w:tr w:rsidR="001F431D" w:rsidRPr="0053139E" w14:paraId="7AA305DA" w14:textId="77777777" w:rsidTr="008D0549">
        <w:tc>
          <w:tcPr>
            <w:tcW w:w="562" w:type="dxa"/>
          </w:tcPr>
          <w:p w14:paraId="7D7357EA" w14:textId="77777777" w:rsidR="001F431D" w:rsidRPr="0053139E" w:rsidRDefault="001F431D" w:rsidP="008D054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14:paraId="4D009B47" w14:textId="77777777" w:rsidR="001F431D" w:rsidRPr="0053139E" w:rsidRDefault="00883D67" w:rsidP="008D054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E">
              <w:rPr>
                <w:rFonts w:ascii="Times New Roman" w:hAnsi="Times New Roman" w:cs="Times New Roman"/>
                <w:sz w:val="20"/>
                <w:szCs w:val="20"/>
              </w:rPr>
              <w:t>Разходи за административни и технически дейности</w:t>
            </w:r>
          </w:p>
        </w:tc>
        <w:tc>
          <w:tcPr>
            <w:tcW w:w="2829" w:type="dxa"/>
          </w:tcPr>
          <w:p w14:paraId="2B51C298" w14:textId="77777777" w:rsidR="001F431D" w:rsidRPr="0053139E" w:rsidRDefault="001D7C7D" w:rsidP="008D054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431D" w:rsidRPr="0053139E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1F431D" w:rsidRPr="0053139E" w14:paraId="4B38C369" w14:textId="77777777" w:rsidTr="008D0549">
        <w:tc>
          <w:tcPr>
            <w:tcW w:w="562" w:type="dxa"/>
          </w:tcPr>
          <w:p w14:paraId="5B2464B8" w14:textId="77777777" w:rsidR="001F431D" w:rsidRPr="0053139E" w:rsidRDefault="001F431D" w:rsidP="008D054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14:paraId="1E38CFAC" w14:textId="4D61B1EE" w:rsidR="001F431D" w:rsidRPr="0053139E" w:rsidRDefault="001D7C7D" w:rsidP="005313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E">
              <w:rPr>
                <w:rFonts w:ascii="Times New Roman" w:hAnsi="Times New Roman" w:cs="Times New Roman"/>
                <w:sz w:val="20"/>
                <w:szCs w:val="20"/>
              </w:rPr>
              <w:t xml:space="preserve">Разходи за </w:t>
            </w:r>
            <w:r w:rsidR="009D3EF8" w:rsidRPr="0053139E">
              <w:rPr>
                <w:rFonts w:ascii="Times New Roman" w:hAnsi="Times New Roman" w:cs="Times New Roman"/>
                <w:sz w:val="20"/>
                <w:szCs w:val="20"/>
              </w:rPr>
              <w:t xml:space="preserve">изготвяне на </w:t>
            </w:r>
            <w:r w:rsidR="0053139E" w:rsidRPr="0053139E">
              <w:rPr>
                <w:rFonts w:ascii="Times New Roman" w:hAnsi="Times New Roman" w:cs="Times New Roman"/>
                <w:sz w:val="20"/>
                <w:szCs w:val="20"/>
              </w:rPr>
              <w:t>пазарни оценки</w:t>
            </w:r>
          </w:p>
        </w:tc>
        <w:tc>
          <w:tcPr>
            <w:tcW w:w="2829" w:type="dxa"/>
          </w:tcPr>
          <w:p w14:paraId="0483B163" w14:textId="77C27330" w:rsidR="001F431D" w:rsidRPr="0053139E" w:rsidRDefault="0053139E" w:rsidP="008D054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E">
              <w:rPr>
                <w:rFonts w:ascii="Times New Roman" w:hAnsi="Times New Roman" w:cs="Times New Roman"/>
                <w:sz w:val="20"/>
                <w:szCs w:val="20"/>
              </w:rPr>
              <w:t>7 200,00</w:t>
            </w:r>
          </w:p>
        </w:tc>
      </w:tr>
      <w:tr w:rsidR="001F431D" w:rsidRPr="0053139E" w14:paraId="7EF9EFD2" w14:textId="77777777" w:rsidTr="008D0549">
        <w:tc>
          <w:tcPr>
            <w:tcW w:w="562" w:type="dxa"/>
          </w:tcPr>
          <w:p w14:paraId="625F7302" w14:textId="77777777" w:rsidR="001F431D" w:rsidRPr="0053139E" w:rsidRDefault="00D3424B" w:rsidP="008D054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5670" w:type="dxa"/>
          </w:tcPr>
          <w:p w14:paraId="02CBF669" w14:textId="77777777" w:rsidR="001F431D" w:rsidRPr="0053139E" w:rsidRDefault="001B0693" w:rsidP="00096FF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E">
              <w:rPr>
                <w:rFonts w:ascii="Times New Roman" w:hAnsi="Times New Roman" w:cs="Times New Roman"/>
                <w:sz w:val="20"/>
                <w:szCs w:val="20"/>
              </w:rPr>
              <w:t xml:space="preserve">Разходи за публикуване на обяви в </w:t>
            </w:r>
            <w:r w:rsidR="00096FF5" w:rsidRPr="0053139E">
              <w:rPr>
                <w:rFonts w:ascii="Times New Roman" w:hAnsi="Times New Roman" w:cs="Times New Roman"/>
                <w:sz w:val="20"/>
                <w:szCs w:val="20"/>
              </w:rPr>
              <w:t xml:space="preserve">регионален </w:t>
            </w:r>
            <w:r w:rsidRPr="005313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96FF5" w:rsidRPr="0053139E">
              <w:rPr>
                <w:rFonts w:ascii="Times New Roman" w:hAnsi="Times New Roman" w:cs="Times New Roman"/>
                <w:sz w:val="20"/>
                <w:szCs w:val="20"/>
              </w:rPr>
              <w:t>ест</w:t>
            </w:r>
            <w:r w:rsidRPr="0053139E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</w:p>
        </w:tc>
        <w:tc>
          <w:tcPr>
            <w:tcW w:w="2829" w:type="dxa"/>
          </w:tcPr>
          <w:p w14:paraId="65B8D616" w14:textId="77777777" w:rsidR="001F431D" w:rsidRPr="0053139E" w:rsidRDefault="00096FF5" w:rsidP="008D054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E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</w:tr>
      <w:tr w:rsidR="0053139E" w:rsidRPr="0053139E" w14:paraId="397335C6" w14:textId="77777777" w:rsidTr="008D0549">
        <w:tc>
          <w:tcPr>
            <w:tcW w:w="562" w:type="dxa"/>
          </w:tcPr>
          <w:p w14:paraId="5572365C" w14:textId="56AC7F9E" w:rsidR="0053139E" w:rsidRPr="0053139E" w:rsidRDefault="0053139E" w:rsidP="005313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70" w:type="dxa"/>
          </w:tcPr>
          <w:p w14:paraId="199C56FE" w14:textId="32A8C0DE" w:rsidR="0053139E" w:rsidRPr="0053139E" w:rsidRDefault="0053139E" w:rsidP="0053139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39E">
              <w:rPr>
                <w:rFonts w:ascii="Times New Roman" w:hAnsi="Times New Roman" w:cs="Times New Roman"/>
                <w:sz w:val="20"/>
                <w:szCs w:val="20"/>
              </w:rPr>
              <w:t xml:space="preserve">Разходи за изработване на ПУП за </w:t>
            </w:r>
            <w:r w:rsidRPr="005313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FE"/>
              </w:rPr>
              <w:t xml:space="preserve">територии с неприложена първа регулация </w:t>
            </w:r>
            <w:r w:rsidRPr="0053139E">
              <w:rPr>
                <w:rFonts w:ascii="Times New Roman" w:hAnsi="Times New Roman" w:cs="Times New Roman"/>
                <w:sz w:val="20"/>
                <w:szCs w:val="20"/>
              </w:rPr>
              <w:t>на ново селищно образование, в землището на гр. Рила с местно значение и с наименование „Жабокрек“</w:t>
            </w:r>
          </w:p>
        </w:tc>
        <w:tc>
          <w:tcPr>
            <w:tcW w:w="2829" w:type="dxa"/>
          </w:tcPr>
          <w:p w14:paraId="1DC21382" w14:textId="0EFBD0C7" w:rsidR="0053139E" w:rsidRPr="0053139E" w:rsidRDefault="0053139E" w:rsidP="0053139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39E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</w:tr>
      <w:tr w:rsidR="0053139E" w:rsidRPr="0053139E" w14:paraId="35A1CEFA" w14:textId="77777777" w:rsidTr="008D0549">
        <w:tc>
          <w:tcPr>
            <w:tcW w:w="562" w:type="dxa"/>
          </w:tcPr>
          <w:p w14:paraId="7BC59B31" w14:textId="46BEB35B" w:rsidR="0053139E" w:rsidRPr="0053139E" w:rsidRDefault="0053139E" w:rsidP="005313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70" w:type="dxa"/>
          </w:tcPr>
          <w:p w14:paraId="66DF8ECD" w14:textId="34CD5154" w:rsidR="0053139E" w:rsidRPr="0053139E" w:rsidRDefault="0053139E" w:rsidP="005313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E">
              <w:rPr>
                <w:rFonts w:ascii="Times New Roman" w:eastAsia="Arial" w:hAnsi="Times New Roman" w:cs="Times New Roman"/>
                <w:sz w:val="20"/>
                <w:szCs w:val="20"/>
                <w:lang w:eastAsia="ja-JP"/>
              </w:rPr>
              <w:t>Разходи за иницииране на процедура по отстраняване на грешка в кадастралната основа за кв. 77, 109,110 и 111 по плана на гр. Рила</w:t>
            </w:r>
          </w:p>
        </w:tc>
        <w:tc>
          <w:tcPr>
            <w:tcW w:w="2829" w:type="dxa"/>
          </w:tcPr>
          <w:p w14:paraId="29762CCF" w14:textId="23B4E99E" w:rsidR="0053139E" w:rsidRPr="0053139E" w:rsidRDefault="0053139E" w:rsidP="005313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E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</w:tr>
      <w:tr w:rsidR="0053139E" w14:paraId="6652AE29" w14:textId="77777777" w:rsidTr="008D0549">
        <w:tc>
          <w:tcPr>
            <w:tcW w:w="562" w:type="dxa"/>
            <w:shd w:val="clear" w:color="auto" w:fill="BDD6EE" w:themeFill="accent1" w:themeFillTint="66"/>
          </w:tcPr>
          <w:p w14:paraId="215D852C" w14:textId="77777777" w:rsidR="0053139E" w:rsidRPr="0053139E" w:rsidRDefault="0053139E" w:rsidP="005313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14:paraId="1BCAAC93" w14:textId="0CF053AF" w:rsidR="0053139E" w:rsidRPr="0053139E" w:rsidRDefault="0053139E" w:rsidP="0053139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Всичко очакван разход:</w:t>
            </w:r>
          </w:p>
        </w:tc>
        <w:tc>
          <w:tcPr>
            <w:tcW w:w="2829" w:type="dxa"/>
            <w:shd w:val="clear" w:color="auto" w:fill="BDD6EE" w:themeFill="accent1" w:themeFillTint="66"/>
          </w:tcPr>
          <w:p w14:paraId="494B3C3C" w14:textId="7AC70C8E" w:rsidR="0053139E" w:rsidRDefault="0053139E" w:rsidP="0053139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E">
              <w:rPr>
                <w:rFonts w:ascii="Times New Roman" w:hAnsi="Times New Roman" w:cs="Times New Roman"/>
                <w:b/>
                <w:sz w:val="20"/>
                <w:szCs w:val="20"/>
              </w:rPr>
              <w:t>71 000,00</w:t>
            </w:r>
          </w:p>
        </w:tc>
      </w:tr>
    </w:tbl>
    <w:p w14:paraId="1027189B" w14:textId="77777777" w:rsidR="002C6C56" w:rsidRPr="00CC304D" w:rsidRDefault="002C6C56" w:rsidP="003C3725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E7A8EE" w14:textId="2785DEE6" w:rsidR="002C6C56" w:rsidRDefault="00021344" w:rsidP="008F4B74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2C6C56" w:rsidRPr="00CC304D">
        <w:rPr>
          <w:rFonts w:ascii="Times New Roman" w:hAnsi="Times New Roman" w:cs="Times New Roman"/>
          <w:sz w:val="20"/>
          <w:szCs w:val="20"/>
        </w:rPr>
        <w:t xml:space="preserve">ъгласно чл. </w:t>
      </w:r>
      <w:r w:rsidR="007F3ABD" w:rsidRPr="00CC304D">
        <w:rPr>
          <w:rFonts w:ascii="Times New Roman" w:hAnsi="Times New Roman" w:cs="Times New Roman"/>
          <w:sz w:val="20"/>
          <w:szCs w:val="20"/>
        </w:rPr>
        <w:t>63</w:t>
      </w:r>
      <w:r w:rsidR="002C6C56" w:rsidRPr="00CC304D">
        <w:rPr>
          <w:rFonts w:ascii="Times New Roman" w:hAnsi="Times New Roman" w:cs="Times New Roman"/>
          <w:sz w:val="20"/>
          <w:szCs w:val="20"/>
        </w:rPr>
        <w:t xml:space="preserve"> ал. </w:t>
      </w:r>
      <w:r w:rsidR="007F3ABD" w:rsidRPr="00CC304D">
        <w:rPr>
          <w:rFonts w:ascii="Times New Roman" w:hAnsi="Times New Roman" w:cs="Times New Roman"/>
          <w:sz w:val="20"/>
          <w:szCs w:val="20"/>
        </w:rPr>
        <w:t>4</w:t>
      </w:r>
      <w:r w:rsidR="002C6C56" w:rsidRPr="00CC304D">
        <w:rPr>
          <w:rFonts w:ascii="Times New Roman" w:hAnsi="Times New Roman" w:cs="Times New Roman"/>
          <w:sz w:val="20"/>
          <w:szCs w:val="20"/>
        </w:rPr>
        <w:t xml:space="preserve"> от Наредба</w:t>
      </w:r>
      <w:r w:rsidR="007F3ABD" w:rsidRPr="00CC304D">
        <w:rPr>
          <w:rFonts w:ascii="Times New Roman" w:hAnsi="Times New Roman" w:cs="Times New Roman"/>
          <w:sz w:val="20"/>
          <w:szCs w:val="20"/>
        </w:rPr>
        <w:t>та</w:t>
      </w:r>
      <w:r w:rsidR="002C6C56" w:rsidRPr="00CC304D">
        <w:rPr>
          <w:rFonts w:ascii="Times New Roman" w:hAnsi="Times New Roman" w:cs="Times New Roman"/>
          <w:sz w:val="20"/>
          <w:szCs w:val="20"/>
        </w:rPr>
        <w:t xml:space="preserve"> за придобиване, управление и разпореждане с </w:t>
      </w:r>
      <w:r w:rsidR="00DA1CF7" w:rsidRPr="00CC304D">
        <w:rPr>
          <w:rFonts w:ascii="Times New Roman" w:hAnsi="Times New Roman" w:cs="Times New Roman"/>
          <w:sz w:val="20"/>
          <w:szCs w:val="20"/>
        </w:rPr>
        <w:t>общинско имущество</w:t>
      </w:r>
      <w:r w:rsidR="002C6C56" w:rsidRPr="00CC304D">
        <w:rPr>
          <w:rFonts w:ascii="Times New Roman" w:hAnsi="Times New Roman" w:cs="Times New Roman"/>
          <w:sz w:val="20"/>
          <w:szCs w:val="20"/>
        </w:rPr>
        <w:t>, при разпореждане с недвижими имоти, физическ</w:t>
      </w:r>
      <w:r w:rsidR="002F0880" w:rsidRPr="00CC304D">
        <w:rPr>
          <w:rFonts w:ascii="Times New Roman" w:hAnsi="Times New Roman" w:cs="Times New Roman"/>
          <w:sz w:val="20"/>
          <w:szCs w:val="20"/>
        </w:rPr>
        <w:t>о</w:t>
      </w:r>
      <w:r w:rsidR="002C6C56" w:rsidRPr="00CC304D">
        <w:rPr>
          <w:rFonts w:ascii="Times New Roman" w:hAnsi="Times New Roman" w:cs="Times New Roman"/>
          <w:sz w:val="20"/>
          <w:szCs w:val="20"/>
        </w:rPr>
        <w:t>т</w:t>
      </w:r>
      <w:r w:rsidR="002F0880" w:rsidRPr="00CC304D">
        <w:rPr>
          <w:rFonts w:ascii="Times New Roman" w:hAnsi="Times New Roman" w:cs="Times New Roman"/>
          <w:sz w:val="20"/>
          <w:szCs w:val="20"/>
        </w:rPr>
        <w:t>о</w:t>
      </w:r>
      <w:r w:rsidR="002C6C56" w:rsidRPr="00CC304D">
        <w:rPr>
          <w:rFonts w:ascii="Times New Roman" w:hAnsi="Times New Roman" w:cs="Times New Roman"/>
          <w:sz w:val="20"/>
          <w:szCs w:val="20"/>
        </w:rPr>
        <w:t xml:space="preserve"> и</w:t>
      </w:r>
      <w:r w:rsidR="002F0880" w:rsidRPr="00CC304D">
        <w:rPr>
          <w:rFonts w:ascii="Times New Roman" w:hAnsi="Times New Roman" w:cs="Times New Roman"/>
          <w:sz w:val="20"/>
          <w:szCs w:val="20"/>
        </w:rPr>
        <w:t>ли</w:t>
      </w:r>
      <w:r w:rsidR="002C6C56" w:rsidRPr="00CC304D">
        <w:rPr>
          <w:rFonts w:ascii="Times New Roman" w:hAnsi="Times New Roman" w:cs="Times New Roman"/>
          <w:sz w:val="20"/>
          <w:szCs w:val="20"/>
        </w:rPr>
        <w:t xml:space="preserve"> юридическ</w:t>
      </w:r>
      <w:r w:rsidR="002F0880" w:rsidRPr="00CC304D">
        <w:rPr>
          <w:rFonts w:ascii="Times New Roman" w:hAnsi="Times New Roman" w:cs="Times New Roman"/>
          <w:sz w:val="20"/>
          <w:szCs w:val="20"/>
        </w:rPr>
        <w:t>о</w:t>
      </w:r>
      <w:r w:rsidR="002C6C56" w:rsidRPr="00CC304D">
        <w:rPr>
          <w:rFonts w:ascii="Times New Roman" w:hAnsi="Times New Roman" w:cs="Times New Roman"/>
          <w:sz w:val="20"/>
          <w:szCs w:val="20"/>
        </w:rPr>
        <w:t xml:space="preserve"> лиц</w:t>
      </w:r>
      <w:r w:rsidR="000D0BF5" w:rsidRPr="00CC304D">
        <w:rPr>
          <w:rFonts w:ascii="Times New Roman" w:hAnsi="Times New Roman" w:cs="Times New Roman"/>
          <w:sz w:val="20"/>
          <w:szCs w:val="20"/>
        </w:rPr>
        <w:t>е</w:t>
      </w:r>
      <w:r w:rsidR="003B624D">
        <w:rPr>
          <w:rFonts w:ascii="Times New Roman" w:hAnsi="Times New Roman" w:cs="Times New Roman"/>
          <w:sz w:val="20"/>
          <w:szCs w:val="20"/>
        </w:rPr>
        <w:t xml:space="preserve"> заплаща</w:t>
      </w:r>
      <w:r w:rsidR="00CC1237" w:rsidRPr="00CC304D">
        <w:rPr>
          <w:rFonts w:ascii="Times New Roman" w:hAnsi="Times New Roman" w:cs="Times New Roman"/>
          <w:sz w:val="20"/>
          <w:szCs w:val="20"/>
        </w:rPr>
        <w:t xml:space="preserve"> освен продажната цена</w:t>
      </w:r>
      <w:r w:rsidR="002C6C56" w:rsidRPr="00CC304D">
        <w:rPr>
          <w:rFonts w:ascii="Times New Roman" w:hAnsi="Times New Roman" w:cs="Times New Roman"/>
          <w:sz w:val="20"/>
          <w:szCs w:val="20"/>
        </w:rPr>
        <w:t xml:space="preserve"> </w:t>
      </w:r>
      <w:r w:rsidR="00CC1237" w:rsidRPr="00CC304D">
        <w:rPr>
          <w:rFonts w:ascii="Times New Roman" w:hAnsi="Times New Roman" w:cs="Times New Roman"/>
          <w:sz w:val="20"/>
          <w:szCs w:val="20"/>
        </w:rPr>
        <w:t>и стойността на разходите, направени от общината</w:t>
      </w:r>
      <w:r w:rsidR="002C6C56" w:rsidRPr="00CC304D">
        <w:rPr>
          <w:rFonts w:ascii="Times New Roman" w:hAnsi="Times New Roman" w:cs="Times New Roman"/>
          <w:sz w:val="20"/>
          <w:szCs w:val="20"/>
        </w:rPr>
        <w:t xml:space="preserve"> за изготвяне на пазарна оценка. По този начин разходите, които общината извършва са сведени до минимум.</w:t>
      </w:r>
    </w:p>
    <w:p w14:paraId="40489C43" w14:textId="77777777" w:rsidR="00D66262" w:rsidRPr="004E01AE" w:rsidRDefault="00D66262" w:rsidP="004E01AE">
      <w:pPr>
        <w:spacing w:after="0" w:line="360" w:lineRule="auto"/>
        <w:ind w:firstLine="708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  <w:r w:rsidRPr="004E01AE">
        <w:rPr>
          <w:rFonts w:ascii="Times New Roman" w:hAnsi="Times New Roman" w:cs="Times New Roman"/>
          <w:sz w:val="20"/>
          <w:szCs w:val="20"/>
        </w:rPr>
        <w:t>Начини за използване на средствата, придобити от Община Рила п</w:t>
      </w:r>
      <w:r w:rsidRPr="004E01AE">
        <w:rPr>
          <w:rFonts w:ascii="Times New Roman" w:hAnsi="Times New Roman" w:cs="Times New Roman"/>
          <w:color w:val="000000"/>
          <w:sz w:val="20"/>
          <w:szCs w:val="20"/>
          <w:shd w:val="clear" w:color="auto" w:fill="FEFEFE"/>
        </w:rPr>
        <w:t>ри о</w:t>
      </w:r>
      <w:r w:rsidR="004E01AE" w:rsidRPr="004E01AE">
        <w:rPr>
          <w:rFonts w:ascii="Times New Roman" w:hAnsi="Times New Roman" w:cs="Times New Roman"/>
          <w:color w:val="000000"/>
          <w:sz w:val="20"/>
          <w:szCs w:val="20"/>
          <w:shd w:val="clear" w:color="auto" w:fill="FEFEFE"/>
        </w:rPr>
        <w:t xml:space="preserve">тдаването под наем, под аренда </w:t>
      </w:r>
      <w:r w:rsidRPr="004E01AE">
        <w:rPr>
          <w:rFonts w:ascii="Times New Roman" w:hAnsi="Times New Roman" w:cs="Times New Roman"/>
          <w:color w:val="000000"/>
          <w:sz w:val="20"/>
          <w:szCs w:val="20"/>
          <w:shd w:val="clear" w:color="auto" w:fill="FEFEFE"/>
        </w:rPr>
        <w:t>и при разпореждане с имоти и вещи - общинска собственост, които се намират на територията на съответното населено място</w:t>
      </w:r>
      <w:r w:rsidR="004E01AE" w:rsidRPr="004E01AE">
        <w:rPr>
          <w:rFonts w:ascii="Times New Roman" w:hAnsi="Times New Roman" w:cs="Times New Roman"/>
          <w:color w:val="000000"/>
          <w:sz w:val="20"/>
          <w:szCs w:val="20"/>
          <w:shd w:val="clear" w:color="auto" w:fill="FEFEFE"/>
        </w:rPr>
        <w:t>,</w:t>
      </w:r>
      <w:r w:rsidRPr="004E01AE">
        <w:rPr>
          <w:rFonts w:ascii="Times New Roman" w:hAnsi="Times New Roman" w:cs="Times New Roman"/>
          <w:color w:val="000000"/>
          <w:sz w:val="20"/>
          <w:szCs w:val="20"/>
          <w:shd w:val="clear" w:color="auto" w:fill="FEFEFE"/>
        </w:rPr>
        <w:t xml:space="preserve"> извън територията на общинския център, извън случаите на приватизация</w:t>
      </w:r>
      <w:r w:rsidR="004E01AE">
        <w:rPr>
          <w:rFonts w:ascii="Times New Roman" w:hAnsi="Times New Roman" w:cs="Times New Roman"/>
          <w:sz w:val="20"/>
          <w:szCs w:val="20"/>
        </w:rPr>
        <w:t>:</w:t>
      </w:r>
    </w:p>
    <w:p w14:paraId="3C9F7C19" w14:textId="77777777" w:rsidR="00D66262" w:rsidRPr="00D66262" w:rsidRDefault="00D66262" w:rsidP="00D66262">
      <w:pPr>
        <w:shd w:val="clear" w:color="auto" w:fill="FEFEFE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66262">
        <w:rPr>
          <w:rFonts w:ascii="Times New Roman" w:hAnsi="Times New Roman" w:cs="Times New Roman"/>
          <w:color w:val="000000"/>
          <w:sz w:val="20"/>
          <w:szCs w:val="20"/>
        </w:rPr>
        <w:t>1. не по-малко от 30 на сто от постъпленията от продажбата на общински нефинансови активи ще се използват за финансиране на изграждането, за основен и текущ ремонт на социалната и техническата инфраструктура на територията на съответното населено място;</w:t>
      </w:r>
    </w:p>
    <w:p w14:paraId="4D68A90B" w14:textId="77777777" w:rsidR="00D66262" w:rsidRPr="004E01AE" w:rsidRDefault="00D66262" w:rsidP="004E01AE">
      <w:pPr>
        <w:shd w:val="clear" w:color="auto" w:fill="FEFEFE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66262">
        <w:rPr>
          <w:rFonts w:ascii="Times New Roman" w:hAnsi="Times New Roman" w:cs="Times New Roman"/>
          <w:color w:val="000000"/>
          <w:sz w:val="20"/>
          <w:szCs w:val="20"/>
        </w:rPr>
        <w:t>2. не по-малко от 30 на сто от постъпленията от разпореждането с друго общинско имущество, извън имуществото по т. 1, от наем, от аренда на земеделски земи и горски територии и от ползването на дървесина и недървесни горски продукти от горите, общинска собственост, ще се използват за изпълнение на дейности от местно значени</w:t>
      </w:r>
      <w:r w:rsidR="004E01AE">
        <w:rPr>
          <w:rFonts w:ascii="Times New Roman" w:hAnsi="Times New Roman" w:cs="Times New Roman"/>
          <w:color w:val="000000"/>
          <w:sz w:val="20"/>
          <w:szCs w:val="20"/>
        </w:rPr>
        <w:t>е в съответното населено място.</w:t>
      </w:r>
    </w:p>
    <w:p w14:paraId="4329DC4B" w14:textId="77777777" w:rsidR="00541723" w:rsidRDefault="00541723" w:rsidP="00541723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F50628" w14:textId="77777777" w:rsidR="00541723" w:rsidRPr="007E1C43" w:rsidRDefault="00541723" w:rsidP="00424D0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3725">
        <w:rPr>
          <w:rFonts w:ascii="Times New Roman" w:hAnsi="Times New Roman" w:cs="Times New Roman"/>
          <w:b/>
          <w:sz w:val="20"/>
          <w:szCs w:val="20"/>
        </w:rPr>
        <w:t xml:space="preserve">РАЗДЕЛ </w:t>
      </w:r>
      <w:r w:rsidRPr="003C3725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7E1C43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</w:p>
    <w:p w14:paraId="4DFA0F5C" w14:textId="1D19A42F" w:rsidR="005F277A" w:rsidRDefault="007E1C43" w:rsidP="00424D0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1723">
        <w:rPr>
          <w:rFonts w:ascii="Times New Roman" w:hAnsi="Times New Roman" w:cs="Times New Roman"/>
          <w:b/>
          <w:sz w:val="20"/>
          <w:szCs w:val="20"/>
        </w:rPr>
        <w:t xml:space="preserve">ОПИСАНИЕ НА ИМОТИТЕ, КОИТО ОБЩИНАТА ИМА НАМЕРЕНИЕ ДА ПРЕДЛОЖИ </w:t>
      </w:r>
      <w:r w:rsidR="00785ECF">
        <w:rPr>
          <w:rFonts w:ascii="Times New Roman" w:hAnsi="Times New Roman" w:cs="Times New Roman"/>
          <w:b/>
          <w:sz w:val="20"/>
          <w:szCs w:val="20"/>
        </w:rPr>
        <w:t xml:space="preserve">ЗА ПРОДАЖБА, </w:t>
      </w:r>
      <w:r w:rsidRPr="00541723">
        <w:rPr>
          <w:rFonts w:ascii="Times New Roman" w:hAnsi="Times New Roman" w:cs="Times New Roman"/>
          <w:b/>
          <w:sz w:val="20"/>
          <w:szCs w:val="20"/>
        </w:rPr>
        <w:t>ЗА ВНАСЯНЕ КАТО НЕПАРИЧНА ВНОСКА В КАПИТАЛА НА ТЪРГОВСКИ ДРУЖЕСТВА, ЗА УЧРЕДЯВАНЕ НА ОГРАНИЧЕНИ ВЕЩНИ ПРАВА, КАКТО И ЗА ВЪЗЛА</w:t>
      </w:r>
      <w:r>
        <w:rPr>
          <w:rFonts w:ascii="Times New Roman" w:hAnsi="Times New Roman" w:cs="Times New Roman"/>
          <w:b/>
          <w:sz w:val="20"/>
          <w:szCs w:val="20"/>
        </w:rPr>
        <w:t>ГАНЕ ЧРЕЗ КОНЦЕСИЯ</w:t>
      </w:r>
      <w:r w:rsidR="005F277A">
        <w:rPr>
          <w:rFonts w:ascii="Times New Roman" w:hAnsi="Times New Roman" w:cs="Times New Roman"/>
          <w:b/>
          <w:sz w:val="20"/>
          <w:szCs w:val="20"/>
        </w:rPr>
        <w:t>.</w:t>
      </w:r>
    </w:p>
    <w:p w14:paraId="7BBC5026" w14:textId="77777777" w:rsidR="00DA29A0" w:rsidRPr="005F277A" w:rsidRDefault="00DA29A0" w:rsidP="007E1C43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D2C2CAB" w14:textId="77777777" w:rsidR="005F277A" w:rsidRDefault="000B36A7" w:rsidP="00E9593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</w:t>
      </w:r>
      <w:r w:rsidR="00F934E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5F277A" w:rsidRPr="00541723">
        <w:rPr>
          <w:rFonts w:ascii="Times New Roman" w:hAnsi="Times New Roman" w:cs="Times New Roman"/>
          <w:b/>
          <w:sz w:val="20"/>
          <w:szCs w:val="20"/>
        </w:rPr>
        <w:t>Описание на</w:t>
      </w:r>
      <w:r w:rsidR="00E541BE">
        <w:rPr>
          <w:rFonts w:ascii="Times New Roman" w:hAnsi="Times New Roman" w:cs="Times New Roman"/>
          <w:b/>
          <w:sz w:val="20"/>
          <w:szCs w:val="20"/>
        </w:rPr>
        <w:t xml:space="preserve"> недвижимите</w:t>
      </w:r>
      <w:r w:rsidR="005F277A" w:rsidRPr="00541723">
        <w:rPr>
          <w:rFonts w:ascii="Times New Roman" w:hAnsi="Times New Roman" w:cs="Times New Roman"/>
          <w:b/>
          <w:sz w:val="20"/>
          <w:szCs w:val="20"/>
        </w:rPr>
        <w:t xml:space="preserve"> имоти, които </w:t>
      </w:r>
      <w:r w:rsidR="00E541BE" w:rsidRPr="00541723">
        <w:rPr>
          <w:rFonts w:ascii="Times New Roman" w:hAnsi="Times New Roman" w:cs="Times New Roman"/>
          <w:b/>
          <w:sz w:val="20"/>
          <w:szCs w:val="20"/>
        </w:rPr>
        <w:t>Община</w:t>
      </w:r>
      <w:r w:rsidR="00E541BE">
        <w:rPr>
          <w:rFonts w:ascii="Times New Roman" w:hAnsi="Times New Roman" w:cs="Times New Roman"/>
          <w:b/>
          <w:sz w:val="20"/>
          <w:szCs w:val="20"/>
        </w:rPr>
        <w:t xml:space="preserve"> Рила</w:t>
      </w:r>
      <w:r w:rsidR="005F277A" w:rsidRPr="00541723">
        <w:rPr>
          <w:rFonts w:ascii="Times New Roman" w:hAnsi="Times New Roman" w:cs="Times New Roman"/>
          <w:b/>
          <w:sz w:val="20"/>
          <w:szCs w:val="20"/>
        </w:rPr>
        <w:t xml:space="preserve"> има намерение да предложи за продажба</w:t>
      </w:r>
      <w:r w:rsidR="005F277A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TableGrid"/>
        <w:tblW w:w="9784" w:type="dxa"/>
        <w:tblLayout w:type="fixed"/>
        <w:tblLook w:val="04A0" w:firstRow="1" w:lastRow="0" w:firstColumn="1" w:lastColumn="0" w:noHBand="0" w:noVBand="1"/>
      </w:tblPr>
      <w:tblGrid>
        <w:gridCol w:w="557"/>
        <w:gridCol w:w="4400"/>
        <w:gridCol w:w="2268"/>
        <w:gridCol w:w="1699"/>
        <w:gridCol w:w="860"/>
      </w:tblGrid>
      <w:tr w:rsidR="00E95932" w14:paraId="6B897CDC" w14:textId="77777777" w:rsidTr="00E95932">
        <w:trPr>
          <w:gridAfter w:val="1"/>
          <w:wAfter w:w="860" w:type="dxa"/>
        </w:trPr>
        <w:tc>
          <w:tcPr>
            <w:tcW w:w="557" w:type="dxa"/>
            <w:vMerge w:val="restart"/>
            <w:shd w:val="clear" w:color="auto" w:fill="BDD6EE" w:themeFill="accent1" w:themeFillTint="66"/>
          </w:tcPr>
          <w:p w14:paraId="72BA5357" w14:textId="77777777" w:rsidR="00E95932" w:rsidRDefault="00E95932" w:rsidP="00BD447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400" w:type="dxa"/>
            <w:vMerge w:val="restart"/>
            <w:shd w:val="clear" w:color="auto" w:fill="BDD6EE" w:themeFill="accent1" w:themeFillTint="66"/>
          </w:tcPr>
          <w:p w14:paraId="711C2BC9" w14:textId="77777777" w:rsidR="00E95932" w:rsidRDefault="00E95932" w:rsidP="00BD447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на имота</w:t>
            </w:r>
          </w:p>
          <w:p w14:paraId="60C8AF89" w14:textId="77777777" w:rsidR="00E95932" w:rsidRDefault="00E95932" w:rsidP="005613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регулационен план, кадастрален план; кадастрална карта),  местоположение</w:t>
            </w:r>
          </w:p>
        </w:tc>
        <w:tc>
          <w:tcPr>
            <w:tcW w:w="3967" w:type="dxa"/>
            <w:gridSpan w:val="2"/>
            <w:shd w:val="clear" w:color="auto" w:fill="BDD6EE" w:themeFill="accent1" w:themeFillTint="66"/>
          </w:tcPr>
          <w:p w14:paraId="0E02FBCE" w14:textId="77777777" w:rsidR="00E95932" w:rsidRDefault="00E95932" w:rsidP="00BD447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 (кв. м.)</w:t>
            </w:r>
          </w:p>
        </w:tc>
      </w:tr>
      <w:tr w:rsidR="00E95932" w14:paraId="6CED127C" w14:textId="77777777" w:rsidTr="00E95932">
        <w:trPr>
          <w:gridAfter w:val="1"/>
          <w:wAfter w:w="860" w:type="dxa"/>
        </w:trPr>
        <w:tc>
          <w:tcPr>
            <w:tcW w:w="557" w:type="dxa"/>
            <w:vMerge/>
            <w:shd w:val="clear" w:color="auto" w:fill="BDD6EE" w:themeFill="accent1" w:themeFillTint="66"/>
          </w:tcPr>
          <w:p w14:paraId="1487F61E" w14:textId="77777777" w:rsidR="00E95932" w:rsidRPr="00F84D15" w:rsidRDefault="00E95932" w:rsidP="00BD447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00" w:type="dxa"/>
            <w:vMerge/>
            <w:shd w:val="clear" w:color="auto" w:fill="BDD6EE" w:themeFill="accent1" w:themeFillTint="66"/>
          </w:tcPr>
          <w:p w14:paraId="3EF9897B" w14:textId="77777777" w:rsidR="00E95932" w:rsidRPr="00F84D15" w:rsidRDefault="00E95932" w:rsidP="00BD447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14:paraId="061C1073" w14:textId="77777777" w:rsidR="00E95932" w:rsidRPr="00F84D15" w:rsidRDefault="00E95932" w:rsidP="00BD447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обща</w:t>
            </w:r>
          </w:p>
        </w:tc>
        <w:tc>
          <w:tcPr>
            <w:tcW w:w="1699" w:type="dxa"/>
            <w:shd w:val="clear" w:color="auto" w:fill="BDD6EE" w:themeFill="accent1" w:themeFillTint="66"/>
          </w:tcPr>
          <w:p w14:paraId="7DAFBA4E" w14:textId="77777777" w:rsidR="00E95932" w:rsidRPr="00F84D15" w:rsidRDefault="00E95932" w:rsidP="00BD447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т.ч. застроена</w:t>
            </w:r>
          </w:p>
        </w:tc>
      </w:tr>
      <w:tr w:rsidR="00E95932" w14:paraId="6F04D700" w14:textId="77777777" w:rsidTr="00E95932">
        <w:trPr>
          <w:gridAfter w:val="1"/>
          <w:wAfter w:w="860" w:type="dxa"/>
        </w:trPr>
        <w:tc>
          <w:tcPr>
            <w:tcW w:w="557" w:type="dxa"/>
            <w:shd w:val="clear" w:color="auto" w:fill="BDD6EE" w:themeFill="accent1" w:themeFillTint="66"/>
          </w:tcPr>
          <w:p w14:paraId="5DEB1369" w14:textId="77777777" w:rsidR="00E95932" w:rsidRPr="00F84D15" w:rsidRDefault="00E95932" w:rsidP="00BD447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400" w:type="dxa"/>
            <w:shd w:val="clear" w:color="auto" w:fill="BDD6EE" w:themeFill="accent1" w:themeFillTint="66"/>
          </w:tcPr>
          <w:p w14:paraId="1E54806F" w14:textId="77777777" w:rsidR="00E95932" w:rsidRPr="00F84D15" w:rsidRDefault="00E95932" w:rsidP="00BD447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2ACFDB45" w14:textId="77777777" w:rsidR="00E95932" w:rsidRDefault="00E95932" w:rsidP="00BD447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699" w:type="dxa"/>
            <w:shd w:val="clear" w:color="auto" w:fill="BDD6EE" w:themeFill="accent1" w:themeFillTint="66"/>
          </w:tcPr>
          <w:p w14:paraId="031BC1B5" w14:textId="77777777" w:rsidR="00E95932" w:rsidRDefault="00E95932" w:rsidP="00BD447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</w:tr>
      <w:tr w:rsidR="00E95932" w14:paraId="1779379A" w14:textId="4197E4A0" w:rsidTr="00566B73">
        <w:trPr>
          <w:gridAfter w:val="1"/>
          <w:wAfter w:w="860" w:type="dxa"/>
        </w:trPr>
        <w:tc>
          <w:tcPr>
            <w:tcW w:w="557" w:type="dxa"/>
            <w:shd w:val="clear" w:color="auto" w:fill="BDD6EE" w:themeFill="accent1" w:themeFillTint="66"/>
          </w:tcPr>
          <w:p w14:paraId="27B8FC42" w14:textId="77777777" w:rsidR="00E95932" w:rsidRPr="0053048F" w:rsidRDefault="00E95932" w:rsidP="00BD447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I.</w:t>
            </w:r>
          </w:p>
        </w:tc>
        <w:tc>
          <w:tcPr>
            <w:tcW w:w="8367" w:type="dxa"/>
            <w:gridSpan w:val="3"/>
            <w:tcBorders>
              <w:top w:val="nil"/>
            </w:tcBorders>
            <w:shd w:val="clear" w:color="auto" w:fill="BDD6EE" w:themeFill="accent1" w:themeFillTint="66"/>
          </w:tcPr>
          <w:p w14:paraId="5E08604E" w14:textId="083830DF" w:rsidR="00E95932" w:rsidRDefault="00E95932" w:rsidP="00E95932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находящи се в гр. Рила</w:t>
            </w:r>
          </w:p>
        </w:tc>
      </w:tr>
      <w:tr w:rsidR="00E95932" w14:paraId="6F2DE8A0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2056D3CF" w14:textId="77777777" w:rsidR="00E95932" w:rsidRPr="00F84D15" w:rsidRDefault="00E95932" w:rsidP="00CD15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3E085CE7" w14:textId="77777777" w:rsidR="00E95932" w:rsidRPr="00E141D8" w:rsidRDefault="00E95932" w:rsidP="00E959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-1653, кв. 77</w:t>
            </w:r>
          </w:p>
        </w:tc>
        <w:tc>
          <w:tcPr>
            <w:tcW w:w="2268" w:type="dxa"/>
          </w:tcPr>
          <w:p w14:paraId="61E0E64E" w14:textId="77777777" w:rsidR="00E95932" w:rsidRPr="00F84D15" w:rsidRDefault="00E95932" w:rsidP="00974F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1699" w:type="dxa"/>
          </w:tcPr>
          <w:p w14:paraId="0BF016C1" w14:textId="77777777" w:rsidR="00E95932" w:rsidRPr="00F84D15" w:rsidRDefault="00E95932" w:rsidP="003C4B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932" w14:paraId="45F8512D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4F422A6D" w14:textId="77777777" w:rsidR="00E95932" w:rsidRPr="00F84D15" w:rsidRDefault="00E95932" w:rsidP="00CD15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38626B71" w14:textId="77777777" w:rsidR="00E95932" w:rsidRPr="00F84D15" w:rsidRDefault="00E95932" w:rsidP="00E959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-1110, кв. 107</w:t>
            </w:r>
          </w:p>
        </w:tc>
        <w:tc>
          <w:tcPr>
            <w:tcW w:w="2268" w:type="dxa"/>
          </w:tcPr>
          <w:p w14:paraId="32C0B1B5" w14:textId="77777777" w:rsidR="00E95932" w:rsidRPr="00F84D15" w:rsidRDefault="00E95932" w:rsidP="00974F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699" w:type="dxa"/>
          </w:tcPr>
          <w:p w14:paraId="256E368F" w14:textId="77777777" w:rsidR="00E95932" w:rsidRPr="00F84D15" w:rsidRDefault="00E95932" w:rsidP="003C4B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932" w14:paraId="31341FDE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624F0FD3" w14:textId="77777777" w:rsidR="00E95932" w:rsidRPr="00F84D15" w:rsidRDefault="00E95932" w:rsidP="00CD15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0E1F01C0" w14:textId="77777777" w:rsidR="00E95932" w:rsidRPr="00645CF4" w:rsidRDefault="00E95932" w:rsidP="00E959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кв. 119</w:t>
            </w:r>
          </w:p>
        </w:tc>
        <w:tc>
          <w:tcPr>
            <w:tcW w:w="2268" w:type="dxa"/>
          </w:tcPr>
          <w:p w14:paraId="5692CC09" w14:textId="77777777" w:rsidR="00E95932" w:rsidRPr="00F84D15" w:rsidRDefault="00E95932" w:rsidP="00974F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699" w:type="dxa"/>
          </w:tcPr>
          <w:p w14:paraId="58AA5254" w14:textId="77777777" w:rsidR="00E95932" w:rsidRPr="00F84D15" w:rsidRDefault="00E95932" w:rsidP="003C4B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932" w14:paraId="75D54495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37B7556D" w14:textId="77777777" w:rsidR="00E95932" w:rsidRPr="00F84D15" w:rsidRDefault="00E95932" w:rsidP="00CD15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0F54FEE8" w14:textId="77777777" w:rsidR="00E95932" w:rsidRPr="00645CF4" w:rsidRDefault="00E95932" w:rsidP="00E959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кв. 119</w:t>
            </w:r>
          </w:p>
        </w:tc>
        <w:tc>
          <w:tcPr>
            <w:tcW w:w="2268" w:type="dxa"/>
          </w:tcPr>
          <w:p w14:paraId="4AC3C89F" w14:textId="77777777" w:rsidR="00E95932" w:rsidRPr="00F84D15" w:rsidRDefault="00E95932" w:rsidP="00974F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699" w:type="dxa"/>
          </w:tcPr>
          <w:p w14:paraId="53F45A65" w14:textId="77777777" w:rsidR="00E95932" w:rsidRPr="00F84D15" w:rsidRDefault="00E95932" w:rsidP="003C4BA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932" w14:paraId="37C8184D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11B4FF0B" w14:textId="77777777" w:rsidR="00E95932" w:rsidRPr="00F84D15" w:rsidRDefault="00E95932" w:rsidP="00CD15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67A906A9" w14:textId="77777777" w:rsidR="00E95932" w:rsidRPr="00645CF4" w:rsidRDefault="00E95932" w:rsidP="00E959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кв. 119</w:t>
            </w:r>
          </w:p>
        </w:tc>
        <w:tc>
          <w:tcPr>
            <w:tcW w:w="2268" w:type="dxa"/>
          </w:tcPr>
          <w:p w14:paraId="5A716E0A" w14:textId="77777777" w:rsidR="00E95932" w:rsidRPr="00F84D15" w:rsidRDefault="00E95932" w:rsidP="000517C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1699" w:type="dxa"/>
          </w:tcPr>
          <w:p w14:paraId="4C975E02" w14:textId="77777777" w:rsidR="00E95932" w:rsidRPr="00F84D15" w:rsidRDefault="00E95932" w:rsidP="000517C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932" w14:paraId="4E3081DD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12591512" w14:textId="77777777" w:rsidR="00E95932" w:rsidRPr="00F84D15" w:rsidRDefault="00E95932" w:rsidP="00CD15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7E8A17DF" w14:textId="77777777" w:rsidR="00E95932" w:rsidRPr="003A44D4" w:rsidRDefault="00E95932" w:rsidP="00E959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кв. 119</w:t>
            </w:r>
          </w:p>
        </w:tc>
        <w:tc>
          <w:tcPr>
            <w:tcW w:w="2268" w:type="dxa"/>
          </w:tcPr>
          <w:p w14:paraId="12C2B908" w14:textId="77777777" w:rsidR="00E95932" w:rsidRPr="00F84D15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699" w:type="dxa"/>
          </w:tcPr>
          <w:p w14:paraId="5341147D" w14:textId="77777777" w:rsidR="00E95932" w:rsidRPr="00F84D15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932" w14:paraId="1E08BF0B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35F2C8D6" w14:textId="77777777" w:rsidR="00E95932" w:rsidRPr="00F84D15" w:rsidRDefault="00E95932" w:rsidP="00CD15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3E0F9382" w14:textId="77777777" w:rsidR="00E95932" w:rsidRPr="003A44D4" w:rsidRDefault="00E95932" w:rsidP="00E959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кв. 119</w:t>
            </w:r>
          </w:p>
        </w:tc>
        <w:tc>
          <w:tcPr>
            <w:tcW w:w="2268" w:type="dxa"/>
          </w:tcPr>
          <w:p w14:paraId="769AACED" w14:textId="77777777" w:rsidR="00E95932" w:rsidRPr="00F84D15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699" w:type="dxa"/>
          </w:tcPr>
          <w:p w14:paraId="26E903F9" w14:textId="77777777" w:rsidR="00E95932" w:rsidRPr="00F84D15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932" w14:paraId="37098AB8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5095C1A4" w14:textId="77777777" w:rsidR="00E95932" w:rsidRPr="00F84D15" w:rsidRDefault="00E95932" w:rsidP="00CD15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1C3296B5" w14:textId="77777777" w:rsidR="00E95932" w:rsidRPr="003A44D4" w:rsidRDefault="00E95932" w:rsidP="00E959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кв. 119</w:t>
            </w:r>
          </w:p>
        </w:tc>
        <w:tc>
          <w:tcPr>
            <w:tcW w:w="2268" w:type="dxa"/>
          </w:tcPr>
          <w:p w14:paraId="5BCC6755" w14:textId="77777777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699" w:type="dxa"/>
          </w:tcPr>
          <w:p w14:paraId="4BA50FF4" w14:textId="77777777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932" w14:paraId="05DB8A42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041B9608" w14:textId="77777777" w:rsidR="00E95932" w:rsidRPr="00F84D15" w:rsidRDefault="00E95932" w:rsidP="00CD15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31575493" w14:textId="77777777" w:rsidR="00E95932" w:rsidRPr="003A44D4" w:rsidRDefault="00E95932" w:rsidP="00E959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кв. 119</w:t>
            </w:r>
          </w:p>
        </w:tc>
        <w:tc>
          <w:tcPr>
            <w:tcW w:w="2268" w:type="dxa"/>
          </w:tcPr>
          <w:p w14:paraId="7E54508F" w14:textId="77777777" w:rsidR="00E95932" w:rsidRDefault="00E95932" w:rsidP="00FD7D6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1699" w:type="dxa"/>
          </w:tcPr>
          <w:p w14:paraId="03A370E5" w14:textId="77777777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932" w14:paraId="75B206EF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5253B5A1" w14:textId="77777777" w:rsidR="00E95932" w:rsidRPr="00F84D15" w:rsidRDefault="00E95932" w:rsidP="00CD15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706BCF68" w14:textId="77777777" w:rsidR="00E95932" w:rsidRPr="00FD7D65" w:rsidRDefault="00E95932" w:rsidP="00E959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кв. 119</w:t>
            </w:r>
          </w:p>
        </w:tc>
        <w:tc>
          <w:tcPr>
            <w:tcW w:w="2268" w:type="dxa"/>
          </w:tcPr>
          <w:p w14:paraId="7300B486" w14:textId="77777777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1699" w:type="dxa"/>
          </w:tcPr>
          <w:p w14:paraId="7D1A80AC" w14:textId="77777777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932" w14:paraId="309A6C8D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49C1058C" w14:textId="77777777" w:rsidR="00E95932" w:rsidRPr="00F84D15" w:rsidRDefault="00E95932" w:rsidP="00CD15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0CFEAD0B" w14:textId="77777777" w:rsidR="00E95932" w:rsidRPr="00FD7D65" w:rsidRDefault="00E95932" w:rsidP="00E959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кв. 119</w:t>
            </w:r>
          </w:p>
        </w:tc>
        <w:tc>
          <w:tcPr>
            <w:tcW w:w="2268" w:type="dxa"/>
          </w:tcPr>
          <w:p w14:paraId="21414907" w14:textId="77777777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1699" w:type="dxa"/>
          </w:tcPr>
          <w:p w14:paraId="609B56B3" w14:textId="77777777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932" w14:paraId="10246657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2F4335DD" w14:textId="77777777" w:rsidR="00E95932" w:rsidRPr="00F84D15" w:rsidRDefault="00E95932" w:rsidP="00CD15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4076348E" w14:textId="77777777" w:rsidR="00E95932" w:rsidRPr="00FD7D65" w:rsidRDefault="00E95932" w:rsidP="00E959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кв. 119</w:t>
            </w:r>
          </w:p>
        </w:tc>
        <w:tc>
          <w:tcPr>
            <w:tcW w:w="2268" w:type="dxa"/>
          </w:tcPr>
          <w:p w14:paraId="11CAFA30" w14:textId="77777777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699" w:type="dxa"/>
          </w:tcPr>
          <w:p w14:paraId="32ECCBAB" w14:textId="77777777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932" w14:paraId="3B3ACDF2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5F76D306" w14:textId="77777777" w:rsidR="00E95932" w:rsidRPr="00F84D15" w:rsidRDefault="00E95932" w:rsidP="00CD15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6C8A6897" w14:textId="77777777" w:rsidR="00E95932" w:rsidRPr="006B080C" w:rsidRDefault="00E95932" w:rsidP="00E959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кв. 119</w:t>
            </w:r>
          </w:p>
        </w:tc>
        <w:tc>
          <w:tcPr>
            <w:tcW w:w="2268" w:type="dxa"/>
          </w:tcPr>
          <w:p w14:paraId="14DB59C6" w14:textId="77777777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699" w:type="dxa"/>
          </w:tcPr>
          <w:p w14:paraId="3E0FD094" w14:textId="77777777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932" w14:paraId="0D8D68BB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59FBA237" w14:textId="77777777" w:rsidR="00E95932" w:rsidRPr="00F84D15" w:rsidRDefault="00E95932" w:rsidP="00CD15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258B0800" w14:textId="77777777" w:rsidR="00E95932" w:rsidRPr="006B080C" w:rsidRDefault="00E95932" w:rsidP="00E959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55C"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 w:rsidRPr="005F45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5F455C">
              <w:rPr>
                <w:rFonts w:ascii="Times New Roman" w:hAnsi="Times New Roman" w:cs="Times New Roman"/>
                <w:sz w:val="20"/>
                <w:szCs w:val="20"/>
              </w:rPr>
              <w:t>, кв. 34 „Търговски обект“</w:t>
            </w:r>
          </w:p>
        </w:tc>
        <w:tc>
          <w:tcPr>
            <w:tcW w:w="2268" w:type="dxa"/>
          </w:tcPr>
          <w:p w14:paraId="61BEB0AE" w14:textId="77777777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699" w:type="dxa"/>
          </w:tcPr>
          <w:p w14:paraId="6B8CE464" w14:textId="77777777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932" w14:paraId="182D126D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04F7737A" w14:textId="77777777" w:rsidR="00E95932" w:rsidRPr="00F84D15" w:rsidRDefault="00E95932" w:rsidP="00CD15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2415C2DF" w14:textId="77777777" w:rsidR="00E95932" w:rsidRPr="006B080C" w:rsidRDefault="00E95932" w:rsidP="00E959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кв. 34 „Работилница за приложни изкуства“</w:t>
            </w:r>
          </w:p>
        </w:tc>
        <w:tc>
          <w:tcPr>
            <w:tcW w:w="2268" w:type="dxa"/>
          </w:tcPr>
          <w:p w14:paraId="71E1BDA6" w14:textId="77777777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699" w:type="dxa"/>
          </w:tcPr>
          <w:p w14:paraId="7C3584EF" w14:textId="77777777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932" w14:paraId="3F79707A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1428989F" w14:textId="77777777" w:rsidR="00E95932" w:rsidRPr="00F84D15" w:rsidRDefault="00E95932" w:rsidP="00CD15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7473C800" w14:textId="77777777" w:rsidR="00E95932" w:rsidRPr="00E7342A" w:rsidRDefault="00E95932" w:rsidP="00E959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кв. 34</w:t>
            </w:r>
          </w:p>
        </w:tc>
        <w:tc>
          <w:tcPr>
            <w:tcW w:w="2268" w:type="dxa"/>
          </w:tcPr>
          <w:p w14:paraId="18CCA9B4" w14:textId="77777777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699" w:type="dxa"/>
          </w:tcPr>
          <w:p w14:paraId="7E97220C" w14:textId="77777777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932" w14:paraId="3695BE20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30DCC293" w14:textId="77777777" w:rsidR="00E95932" w:rsidRPr="00F84D15" w:rsidRDefault="00E95932" w:rsidP="00CD15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20215B78" w14:textId="77777777" w:rsidR="00E95932" w:rsidRPr="00166C76" w:rsidRDefault="00E95932" w:rsidP="00E959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кв. 34</w:t>
            </w:r>
          </w:p>
        </w:tc>
        <w:tc>
          <w:tcPr>
            <w:tcW w:w="2268" w:type="dxa"/>
          </w:tcPr>
          <w:p w14:paraId="3ABECACF" w14:textId="77777777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699" w:type="dxa"/>
          </w:tcPr>
          <w:p w14:paraId="4477343A" w14:textId="77777777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932" w14:paraId="38ED01E3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29AB91C4" w14:textId="77777777" w:rsidR="00E95932" w:rsidRPr="00F84D15" w:rsidRDefault="00E95932" w:rsidP="00CD15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3603D243" w14:textId="77777777" w:rsidR="00E95932" w:rsidRPr="00F84D15" w:rsidRDefault="00E95932" w:rsidP="00E959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 62671.171.200 по КК на гр. Рила</w:t>
            </w:r>
          </w:p>
        </w:tc>
        <w:tc>
          <w:tcPr>
            <w:tcW w:w="2268" w:type="dxa"/>
          </w:tcPr>
          <w:p w14:paraId="4BA627CF" w14:textId="77777777" w:rsidR="00E95932" w:rsidRPr="00F84D15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1699" w:type="dxa"/>
          </w:tcPr>
          <w:p w14:paraId="40521760" w14:textId="77777777" w:rsidR="00E95932" w:rsidRPr="00F84D15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932" w14:paraId="7B74CA07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776E468A" w14:textId="77777777" w:rsidR="00E95932" w:rsidRPr="00F84D15" w:rsidRDefault="00E95932" w:rsidP="00CD15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5C951D9C" w14:textId="328BFB6D" w:rsidR="00E95932" w:rsidRPr="006878B4" w:rsidRDefault="00E95932" w:rsidP="008469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УПИ</w:t>
            </w:r>
            <w:r w:rsidRPr="006878B4">
              <w:rPr>
                <w:rFonts w:ascii="Times New Roman" w:hAnsi="Times New Roman"/>
                <w:sz w:val="20"/>
                <w:szCs w:val="20"/>
              </w:rPr>
              <w:t xml:space="preserve"> ХV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-1291 – </w:t>
            </w:r>
            <w:r w:rsidRPr="006878B4">
              <w:rPr>
                <w:rFonts w:ascii="Times New Roman" w:hAnsi="Times New Roman"/>
                <w:sz w:val="20"/>
                <w:szCs w:val="20"/>
              </w:rPr>
              <w:t>за Трафопост, попадащ в кв. 76 по действащия към момента регулационен план на гр. Рила, утвърден със Заповед № 253/03.08.2004 г. на Кмета на Община Рила за изменение на ПУП - ПР, с урегулирано пространство от 154 кв. м.</w:t>
            </w:r>
            <w:r w:rsidR="00846974">
              <w:rPr>
                <w:rFonts w:ascii="Times New Roman" w:hAnsi="Times New Roman"/>
                <w:sz w:val="20"/>
                <w:szCs w:val="20"/>
              </w:rPr>
              <w:t xml:space="preserve">, ведно с изградената в имота </w:t>
            </w:r>
            <w:r w:rsidR="00846974" w:rsidRPr="006878B4">
              <w:rPr>
                <w:rFonts w:ascii="Times New Roman" w:hAnsi="Times New Roman"/>
                <w:sz w:val="20"/>
                <w:szCs w:val="20"/>
              </w:rPr>
              <w:t xml:space="preserve"> Едноетажна  сграда, представляваща </w:t>
            </w:r>
            <w:r w:rsidR="00846974">
              <w:rPr>
                <w:rFonts w:ascii="Times New Roman" w:hAnsi="Times New Roman"/>
                <w:sz w:val="20"/>
                <w:szCs w:val="20"/>
              </w:rPr>
              <w:t>„</w:t>
            </w:r>
            <w:r w:rsidR="00846974" w:rsidRPr="006878B4">
              <w:rPr>
                <w:rFonts w:ascii="Times New Roman" w:hAnsi="Times New Roman"/>
                <w:sz w:val="20"/>
                <w:szCs w:val="20"/>
              </w:rPr>
              <w:t>Трафопост</w:t>
            </w:r>
            <w:r w:rsidR="00846974">
              <w:rPr>
                <w:rFonts w:ascii="Times New Roman" w:hAnsi="Times New Roman"/>
                <w:sz w:val="20"/>
                <w:szCs w:val="20"/>
              </w:rPr>
              <w:t>“, със ЗП от 11 кв.м.</w:t>
            </w:r>
          </w:p>
        </w:tc>
        <w:tc>
          <w:tcPr>
            <w:tcW w:w="2268" w:type="dxa"/>
          </w:tcPr>
          <w:p w14:paraId="5F9DBEB7" w14:textId="65D66673" w:rsidR="00E95932" w:rsidRDefault="003812CF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699" w:type="dxa"/>
          </w:tcPr>
          <w:p w14:paraId="41AA528A" w14:textId="77777777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95932" w14:paraId="59BF4D0A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4A776F58" w14:textId="77777777" w:rsidR="00E95932" w:rsidRPr="00F84D15" w:rsidRDefault="00E95932" w:rsidP="00CD15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62F76619" w14:textId="6FCB4E71" w:rsidR="00A775ED" w:rsidRPr="00135DA6" w:rsidRDefault="00A775ED" w:rsidP="00135DA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75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Сграда с идентификатор 62671.375.142.1, със застроена площ 57 кв.м., брой етажи: 1, предназначение: Сграда за енергопроизводство, </w:t>
            </w:r>
            <w:r w:rsidR="00135DA6" w:rsidRPr="00135D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ведно с поземления имот върху който е изградена и представляващ:</w:t>
            </w:r>
            <w:r w:rsidR="00135D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775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Поземлен имот с идентификатор 62671.375.142 по кадастралната карта и кадастралните регистри на гр. Рила, Община Рила, одобрени със Заповед № РД-18-790/11.11.2019г. на Изпълнителният директор на АГКК, с адрес на поземления имот: гр. Рила, местност „Медник“, трайно предназначение на територията: земеделска, начин на трайно ползване: за стопански двор, категория на земята: 5, с площ от 264 кв.м., предишен идентификатор: няма, номер по предходен план: 000142</w:t>
            </w:r>
          </w:p>
        </w:tc>
        <w:tc>
          <w:tcPr>
            <w:tcW w:w="2268" w:type="dxa"/>
          </w:tcPr>
          <w:p w14:paraId="4814B2D6" w14:textId="77777777" w:rsidR="00E95932" w:rsidRPr="00F84D15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699" w:type="dxa"/>
          </w:tcPr>
          <w:p w14:paraId="5D1D88D8" w14:textId="7A7CA9A5" w:rsidR="00E95932" w:rsidRPr="00F84D15" w:rsidRDefault="00A775ED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E95932" w14:paraId="4E1636B0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70401AD7" w14:textId="77777777" w:rsidR="00E95932" w:rsidRPr="00F84D15" w:rsidRDefault="00E95932" w:rsidP="00CD15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66528E22" w14:textId="77777777" w:rsidR="00E95932" w:rsidRPr="004228BA" w:rsidRDefault="00E95932" w:rsidP="00E959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-1291, кв. 76</w:t>
            </w:r>
          </w:p>
        </w:tc>
        <w:tc>
          <w:tcPr>
            <w:tcW w:w="2268" w:type="dxa"/>
          </w:tcPr>
          <w:p w14:paraId="08239B14" w14:textId="52FE8A44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24D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699" w:type="dxa"/>
          </w:tcPr>
          <w:p w14:paraId="5900F0E2" w14:textId="77777777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D0D" w14:paraId="36C91DAD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6564BD53" w14:textId="77777777" w:rsidR="00424D0D" w:rsidRPr="00F84D15" w:rsidRDefault="00424D0D" w:rsidP="00CD15A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64C00BCA" w14:textId="2C3FCBA7" w:rsidR="00424D0D" w:rsidRPr="00424D0D" w:rsidRDefault="00424D0D" w:rsidP="00A877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8772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4D0D">
              <w:rPr>
                <w:rFonts w:ascii="Times New Roman" w:hAnsi="Times New Roman" w:cs="Times New Roman"/>
                <w:sz w:val="20"/>
                <w:szCs w:val="20"/>
              </w:rPr>
              <w:t xml:space="preserve"> № 62671.61.80</w:t>
            </w:r>
          </w:p>
        </w:tc>
        <w:tc>
          <w:tcPr>
            <w:tcW w:w="2268" w:type="dxa"/>
          </w:tcPr>
          <w:p w14:paraId="36914124" w14:textId="327C40DE" w:rsidR="00424D0D" w:rsidRDefault="00424D0D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699" w:type="dxa"/>
          </w:tcPr>
          <w:p w14:paraId="7D7CC61C" w14:textId="77777777" w:rsidR="00424D0D" w:rsidRDefault="00424D0D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932" w14:paraId="50CFB10C" w14:textId="2C58EE63" w:rsidTr="00E95932">
        <w:trPr>
          <w:gridAfter w:val="1"/>
          <w:wAfter w:w="860" w:type="dxa"/>
          <w:trHeight w:val="227"/>
        </w:trPr>
        <w:tc>
          <w:tcPr>
            <w:tcW w:w="557" w:type="dxa"/>
            <w:shd w:val="clear" w:color="auto" w:fill="BDD6EE" w:themeFill="accent1" w:themeFillTint="66"/>
          </w:tcPr>
          <w:p w14:paraId="453CE2CA" w14:textId="77777777" w:rsidR="00E95932" w:rsidRPr="00B627C9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27C9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II.</w:t>
            </w:r>
          </w:p>
        </w:tc>
        <w:tc>
          <w:tcPr>
            <w:tcW w:w="8367" w:type="dxa"/>
            <w:gridSpan w:val="3"/>
            <w:tcBorders>
              <w:top w:val="nil"/>
              <w:right w:val="nil"/>
            </w:tcBorders>
            <w:shd w:val="clear" w:color="auto" w:fill="BDD6EE" w:themeFill="accent1" w:themeFillTint="66"/>
          </w:tcPr>
          <w:p w14:paraId="0FDD9996" w14:textId="1DE2369E" w:rsidR="00E95932" w:rsidRPr="00B627C9" w:rsidRDefault="00E95932" w:rsidP="00E95932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27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находящи се в с. Смочево</w:t>
            </w:r>
          </w:p>
        </w:tc>
      </w:tr>
      <w:tr w:rsidR="00E95932" w14:paraId="214192EF" w14:textId="741B0F32" w:rsidTr="00E95932">
        <w:trPr>
          <w:trHeight w:val="227"/>
        </w:trPr>
        <w:tc>
          <w:tcPr>
            <w:tcW w:w="557" w:type="dxa"/>
          </w:tcPr>
          <w:p w14:paraId="4AC7F84B" w14:textId="77777777" w:rsidR="00E95932" w:rsidRPr="00F84D15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00" w:type="dxa"/>
          </w:tcPr>
          <w:p w14:paraId="748D3467" w14:textId="77777777" w:rsidR="00E95932" w:rsidRPr="000F4E67" w:rsidRDefault="00E95932" w:rsidP="00E959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Х-479, кв. 2</w:t>
            </w:r>
          </w:p>
        </w:tc>
        <w:tc>
          <w:tcPr>
            <w:tcW w:w="2268" w:type="dxa"/>
          </w:tcPr>
          <w:p w14:paraId="6820477B" w14:textId="77777777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1 350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39632176" w14:textId="5A5CB854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right w:val="nil"/>
            </w:tcBorders>
          </w:tcPr>
          <w:p w14:paraId="4D22DC03" w14:textId="77777777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932" w14:paraId="4EAD29F0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6BAEA3BA" w14:textId="77777777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00" w:type="dxa"/>
          </w:tcPr>
          <w:p w14:paraId="25CC0CA9" w14:textId="77777777" w:rsidR="00E95932" w:rsidRDefault="00E95932" w:rsidP="00E959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УПИ Х-479, кв. 2</w:t>
            </w:r>
          </w:p>
        </w:tc>
        <w:tc>
          <w:tcPr>
            <w:tcW w:w="2268" w:type="dxa"/>
          </w:tcPr>
          <w:p w14:paraId="200E6D10" w14:textId="77777777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647AC518" w14:textId="77777777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932" w14:paraId="29C157C6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642ECCBA" w14:textId="77777777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00" w:type="dxa"/>
          </w:tcPr>
          <w:p w14:paraId="7270F507" w14:textId="77777777" w:rsidR="00E95932" w:rsidRDefault="00E95932" w:rsidP="00E959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 № 463, кв. 31</w:t>
            </w:r>
          </w:p>
        </w:tc>
        <w:tc>
          <w:tcPr>
            <w:tcW w:w="2268" w:type="dxa"/>
          </w:tcPr>
          <w:p w14:paraId="7274F83D" w14:textId="77777777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699" w:type="dxa"/>
          </w:tcPr>
          <w:p w14:paraId="0C642F2E" w14:textId="77777777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932" w14:paraId="36932097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7951009F" w14:textId="77777777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400" w:type="dxa"/>
          </w:tcPr>
          <w:p w14:paraId="3391CEB8" w14:textId="77777777" w:rsidR="00E95932" w:rsidRDefault="00E95932" w:rsidP="00E959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 № 542, кв. 31</w:t>
            </w:r>
          </w:p>
        </w:tc>
        <w:tc>
          <w:tcPr>
            <w:tcW w:w="2268" w:type="dxa"/>
          </w:tcPr>
          <w:p w14:paraId="7BB44587" w14:textId="77777777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1699" w:type="dxa"/>
          </w:tcPr>
          <w:p w14:paraId="4DDC4055" w14:textId="77777777" w:rsidR="00E95932" w:rsidRDefault="00E95932" w:rsidP="00B4321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932" w14:paraId="232151D7" w14:textId="79243BF9" w:rsidTr="00566B73">
        <w:trPr>
          <w:gridAfter w:val="1"/>
          <w:wAfter w:w="860" w:type="dxa"/>
          <w:trHeight w:val="227"/>
        </w:trPr>
        <w:tc>
          <w:tcPr>
            <w:tcW w:w="557" w:type="dxa"/>
            <w:shd w:val="clear" w:color="auto" w:fill="BDD6EE" w:themeFill="accent1" w:themeFillTint="66"/>
          </w:tcPr>
          <w:p w14:paraId="45562376" w14:textId="77777777" w:rsidR="00E95932" w:rsidRPr="00B627C9" w:rsidRDefault="00E95932" w:rsidP="001A042E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27C9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III.</w:t>
            </w:r>
          </w:p>
        </w:tc>
        <w:tc>
          <w:tcPr>
            <w:tcW w:w="8367" w:type="dxa"/>
            <w:gridSpan w:val="3"/>
            <w:shd w:val="clear" w:color="auto" w:fill="BDD6EE" w:themeFill="accent1" w:themeFillTint="66"/>
          </w:tcPr>
          <w:p w14:paraId="3CA3B112" w14:textId="7DBBE6E9" w:rsidR="00E95932" w:rsidRPr="00B627C9" w:rsidRDefault="00E95932" w:rsidP="00E95932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27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находящи се в с. Пастра</w:t>
            </w:r>
          </w:p>
        </w:tc>
      </w:tr>
      <w:tr w:rsidR="00E95932" w14:paraId="599D8136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504D78CD" w14:textId="77777777" w:rsidR="00E95932" w:rsidRDefault="00E95932" w:rsidP="000E288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00" w:type="dxa"/>
          </w:tcPr>
          <w:p w14:paraId="47202631" w14:textId="77777777" w:rsidR="00E95932" w:rsidRDefault="00E95932" w:rsidP="00E959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 с идентификатор № 55539.100.212</w:t>
            </w:r>
          </w:p>
        </w:tc>
        <w:tc>
          <w:tcPr>
            <w:tcW w:w="2268" w:type="dxa"/>
          </w:tcPr>
          <w:p w14:paraId="3765F7D9" w14:textId="77777777" w:rsidR="00E95932" w:rsidRDefault="00E95932" w:rsidP="00A145B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699" w:type="dxa"/>
          </w:tcPr>
          <w:p w14:paraId="5DE215B3" w14:textId="77777777" w:rsidR="00E95932" w:rsidRDefault="00E95932" w:rsidP="00A145B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932" w14:paraId="7F831318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0A72E191" w14:textId="77777777" w:rsidR="00E95932" w:rsidRDefault="00E95932" w:rsidP="000E288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00" w:type="dxa"/>
          </w:tcPr>
          <w:p w14:paraId="74442F32" w14:textId="77777777" w:rsidR="00E95932" w:rsidRDefault="00E95932" w:rsidP="00E959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 с идентификатор № 55539.100.924</w:t>
            </w:r>
          </w:p>
        </w:tc>
        <w:tc>
          <w:tcPr>
            <w:tcW w:w="2268" w:type="dxa"/>
          </w:tcPr>
          <w:p w14:paraId="76D381DA" w14:textId="77777777" w:rsidR="00E95932" w:rsidRDefault="00E95932" w:rsidP="00A145B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699" w:type="dxa"/>
          </w:tcPr>
          <w:p w14:paraId="2B298F98" w14:textId="77777777" w:rsidR="00E95932" w:rsidRDefault="00E95932" w:rsidP="00A145B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932" w14:paraId="1B053921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62808769" w14:textId="77777777" w:rsidR="00E95932" w:rsidRDefault="00E95932" w:rsidP="000E288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00" w:type="dxa"/>
          </w:tcPr>
          <w:p w14:paraId="77D7C58C" w14:textId="77777777" w:rsidR="00E95932" w:rsidRDefault="00E95932" w:rsidP="00E959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 с идентификатор № 55539.100.41, ведно с изградената в имота сграда с № 55539.100.41.1</w:t>
            </w:r>
          </w:p>
        </w:tc>
        <w:tc>
          <w:tcPr>
            <w:tcW w:w="2268" w:type="dxa"/>
          </w:tcPr>
          <w:p w14:paraId="2BC2761C" w14:textId="77777777" w:rsidR="00E95932" w:rsidRDefault="00E95932" w:rsidP="00A145B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699" w:type="dxa"/>
          </w:tcPr>
          <w:p w14:paraId="5E39D986" w14:textId="77777777" w:rsidR="00E95932" w:rsidRDefault="00E95932" w:rsidP="00A145B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</w:tr>
      <w:tr w:rsidR="00E95932" w14:paraId="2853EEAA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326D5AEA" w14:textId="77777777" w:rsidR="00E95932" w:rsidRDefault="00E95932" w:rsidP="000E288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400" w:type="dxa"/>
          </w:tcPr>
          <w:p w14:paraId="28459821" w14:textId="77777777" w:rsidR="00E95932" w:rsidRDefault="00E95932" w:rsidP="00E959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 с идентификатор № 55539.100.252</w:t>
            </w:r>
          </w:p>
        </w:tc>
        <w:tc>
          <w:tcPr>
            <w:tcW w:w="2268" w:type="dxa"/>
          </w:tcPr>
          <w:p w14:paraId="10E9EAA8" w14:textId="77777777" w:rsidR="00E95932" w:rsidRDefault="00E95932" w:rsidP="00A145B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699" w:type="dxa"/>
          </w:tcPr>
          <w:p w14:paraId="78DBD923" w14:textId="77777777" w:rsidR="00E95932" w:rsidRDefault="00E95932" w:rsidP="00A145B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932" w14:paraId="064F0831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36F7C999" w14:textId="77777777" w:rsidR="00E95932" w:rsidRDefault="00E95932" w:rsidP="000E288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400" w:type="dxa"/>
          </w:tcPr>
          <w:p w14:paraId="5AFDC441" w14:textId="77777777" w:rsidR="00E95932" w:rsidRDefault="00E95932" w:rsidP="00E959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 с идентификатор № 55539.100.210</w:t>
            </w:r>
          </w:p>
        </w:tc>
        <w:tc>
          <w:tcPr>
            <w:tcW w:w="2268" w:type="dxa"/>
          </w:tcPr>
          <w:p w14:paraId="545ECB00" w14:textId="77777777" w:rsidR="00E95932" w:rsidRDefault="00E95932" w:rsidP="00A145B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699" w:type="dxa"/>
          </w:tcPr>
          <w:p w14:paraId="539EB396" w14:textId="77777777" w:rsidR="00E95932" w:rsidRDefault="00E95932" w:rsidP="00A145B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932" w14:paraId="4F072F49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20F9EDF5" w14:textId="77777777" w:rsidR="00E95932" w:rsidRDefault="00E95932" w:rsidP="000E288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400" w:type="dxa"/>
          </w:tcPr>
          <w:p w14:paraId="2F2AA5A6" w14:textId="77777777" w:rsidR="00E95932" w:rsidRDefault="00E95932" w:rsidP="00E959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 с идентификатор № 55539.100.330</w:t>
            </w:r>
          </w:p>
        </w:tc>
        <w:tc>
          <w:tcPr>
            <w:tcW w:w="2268" w:type="dxa"/>
          </w:tcPr>
          <w:p w14:paraId="12219C63" w14:textId="77777777" w:rsidR="00E95932" w:rsidRDefault="00E95932" w:rsidP="00A145B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2 429</w:t>
            </w:r>
          </w:p>
        </w:tc>
        <w:tc>
          <w:tcPr>
            <w:tcW w:w="1699" w:type="dxa"/>
          </w:tcPr>
          <w:p w14:paraId="2E793598" w14:textId="77777777" w:rsidR="00E95932" w:rsidRDefault="00E95932" w:rsidP="00A145B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932" w14:paraId="03EC21E3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61ADF58F" w14:textId="77777777" w:rsidR="00E95932" w:rsidRDefault="00E95932" w:rsidP="000E288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400" w:type="dxa"/>
          </w:tcPr>
          <w:p w14:paraId="69B25A52" w14:textId="77777777" w:rsidR="00E95932" w:rsidRDefault="00E95932" w:rsidP="00E959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Сграда с № 55539.147.114.1, разположена в ПИ с идентификатор № 55539.147.114</w:t>
            </w:r>
          </w:p>
        </w:tc>
        <w:tc>
          <w:tcPr>
            <w:tcW w:w="2268" w:type="dxa"/>
          </w:tcPr>
          <w:p w14:paraId="7A3FE0CA" w14:textId="77777777" w:rsidR="00E95932" w:rsidRDefault="00E95932" w:rsidP="00A145B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F9F9FE3" w14:textId="77777777" w:rsidR="00E95932" w:rsidRDefault="00E95932" w:rsidP="00A145B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</w:tr>
      <w:tr w:rsidR="00E95932" w14:paraId="66A22D5E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14DCA236" w14:textId="77777777" w:rsidR="00E95932" w:rsidRDefault="00E95932" w:rsidP="000E288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400" w:type="dxa"/>
          </w:tcPr>
          <w:p w14:paraId="6F47B38D" w14:textId="77777777" w:rsidR="00E95932" w:rsidRDefault="00E95932" w:rsidP="00E959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Сграда с № 55539.148.119.1, разположена в ПИ с идентификатор № 55539.148.119</w:t>
            </w:r>
          </w:p>
        </w:tc>
        <w:tc>
          <w:tcPr>
            <w:tcW w:w="2268" w:type="dxa"/>
          </w:tcPr>
          <w:p w14:paraId="2CC0226F" w14:textId="77777777" w:rsidR="00E95932" w:rsidRDefault="00E95932" w:rsidP="00A145B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1F5B9B0" w14:textId="77777777" w:rsidR="00E95932" w:rsidRDefault="00E95932" w:rsidP="00A145B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</w:tr>
      <w:tr w:rsidR="00E95932" w14:paraId="70BB9077" w14:textId="77777777" w:rsidTr="00E95932">
        <w:trPr>
          <w:gridAfter w:val="1"/>
          <w:wAfter w:w="860" w:type="dxa"/>
          <w:trHeight w:val="227"/>
        </w:trPr>
        <w:tc>
          <w:tcPr>
            <w:tcW w:w="557" w:type="dxa"/>
          </w:tcPr>
          <w:p w14:paraId="76B35CC4" w14:textId="77777777" w:rsidR="00E95932" w:rsidRDefault="00E95932" w:rsidP="000E288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400" w:type="dxa"/>
          </w:tcPr>
          <w:p w14:paraId="59FAC170" w14:textId="77777777" w:rsidR="00E95932" w:rsidRDefault="00E95932" w:rsidP="00E959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Сграда с № 55539.148.119.2, разположена в ПИ с идентификатор № 55539.148.119</w:t>
            </w:r>
          </w:p>
        </w:tc>
        <w:tc>
          <w:tcPr>
            <w:tcW w:w="2268" w:type="dxa"/>
          </w:tcPr>
          <w:p w14:paraId="03DBD7CF" w14:textId="77777777" w:rsidR="00E95932" w:rsidRDefault="00E95932" w:rsidP="00A145B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23F2C5D1" w14:textId="77777777" w:rsidR="00E95932" w:rsidRDefault="00E95932" w:rsidP="00A145B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E95932" w14:paraId="4BB1B154" w14:textId="747F59DD" w:rsidTr="00E95932">
        <w:trPr>
          <w:gridAfter w:val="1"/>
          <w:wAfter w:w="860" w:type="dxa"/>
          <w:trHeight w:val="227"/>
        </w:trPr>
        <w:tc>
          <w:tcPr>
            <w:tcW w:w="557" w:type="dxa"/>
            <w:shd w:val="clear" w:color="auto" w:fill="BDD6EE" w:themeFill="accent1" w:themeFillTint="66"/>
          </w:tcPr>
          <w:p w14:paraId="66A216BF" w14:textId="77777777" w:rsidR="00E95932" w:rsidRPr="00B627C9" w:rsidRDefault="00E95932" w:rsidP="000E288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27C9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IV.</w:t>
            </w:r>
          </w:p>
        </w:tc>
        <w:tc>
          <w:tcPr>
            <w:tcW w:w="8367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E06713E" w14:textId="4CCF083C" w:rsidR="00E95932" w:rsidRPr="00B627C9" w:rsidRDefault="00E95932" w:rsidP="00E95932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27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находящи се в с. Падала</w:t>
            </w:r>
          </w:p>
        </w:tc>
      </w:tr>
      <w:tr w:rsidR="00E95932" w14:paraId="0A4A9268" w14:textId="04C85781" w:rsidTr="00E95932">
        <w:trPr>
          <w:gridAfter w:val="1"/>
          <w:wAfter w:w="860" w:type="dxa"/>
        </w:trPr>
        <w:tc>
          <w:tcPr>
            <w:tcW w:w="557" w:type="dxa"/>
          </w:tcPr>
          <w:p w14:paraId="7AECB110" w14:textId="77777777" w:rsidR="00E95932" w:rsidRPr="00F84D15" w:rsidRDefault="00E95932" w:rsidP="00F84D15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7" w:type="dxa"/>
            <w:gridSpan w:val="3"/>
            <w:tcBorders>
              <w:top w:val="single" w:sz="4" w:space="0" w:color="auto"/>
            </w:tcBorders>
          </w:tcPr>
          <w:p w14:paraId="6551B2F0" w14:textId="77777777" w:rsidR="00E95932" w:rsidRPr="00F84D15" w:rsidRDefault="00E95932" w:rsidP="00B30B2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Община Рила не предвижда продажба на имоти, находящи се в с. Падала, Община Рила</w:t>
            </w:r>
          </w:p>
        </w:tc>
      </w:tr>
    </w:tbl>
    <w:p w14:paraId="69DF64DD" w14:textId="0BAE56D6" w:rsidR="000B36A7" w:rsidRDefault="000B36A7" w:rsidP="00B30B2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FFF3825" w14:textId="77777777" w:rsidR="00DA29A0" w:rsidRDefault="00DA29A0" w:rsidP="00B30B2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A2D5E42" w14:textId="2A93BB19" w:rsidR="00282458" w:rsidRDefault="00282458" w:rsidP="00E9593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Б. </w:t>
      </w:r>
      <w:r w:rsidRPr="00541723">
        <w:rPr>
          <w:rFonts w:ascii="Times New Roman" w:hAnsi="Times New Roman" w:cs="Times New Roman"/>
          <w:b/>
          <w:sz w:val="20"/>
          <w:szCs w:val="20"/>
        </w:rPr>
        <w:t xml:space="preserve">Описание на </w:t>
      </w:r>
      <w:r>
        <w:rPr>
          <w:rFonts w:ascii="Times New Roman" w:hAnsi="Times New Roman" w:cs="Times New Roman"/>
          <w:b/>
          <w:sz w:val="20"/>
          <w:szCs w:val="20"/>
        </w:rPr>
        <w:t xml:space="preserve">недвижими </w:t>
      </w:r>
      <w:r w:rsidRPr="00541723">
        <w:rPr>
          <w:rFonts w:ascii="Times New Roman" w:hAnsi="Times New Roman" w:cs="Times New Roman"/>
          <w:b/>
          <w:sz w:val="20"/>
          <w:szCs w:val="20"/>
        </w:rPr>
        <w:t>имоти</w:t>
      </w:r>
      <w:r>
        <w:rPr>
          <w:rFonts w:ascii="Times New Roman" w:hAnsi="Times New Roman" w:cs="Times New Roman"/>
          <w:b/>
          <w:sz w:val="20"/>
          <w:szCs w:val="20"/>
        </w:rPr>
        <w:t xml:space="preserve"> – частна общинска собственост</w:t>
      </w:r>
      <w:r w:rsidRPr="00541723">
        <w:rPr>
          <w:rFonts w:ascii="Times New Roman" w:hAnsi="Times New Roman" w:cs="Times New Roman"/>
          <w:b/>
          <w:sz w:val="20"/>
          <w:szCs w:val="20"/>
        </w:rPr>
        <w:t xml:space="preserve">, които </w:t>
      </w:r>
      <w:r>
        <w:rPr>
          <w:rFonts w:ascii="Times New Roman" w:hAnsi="Times New Roman" w:cs="Times New Roman"/>
          <w:b/>
          <w:sz w:val="20"/>
          <w:szCs w:val="20"/>
        </w:rPr>
        <w:t>Община Рила</w:t>
      </w:r>
      <w:r w:rsidRPr="00541723">
        <w:rPr>
          <w:rFonts w:ascii="Times New Roman" w:hAnsi="Times New Roman" w:cs="Times New Roman"/>
          <w:b/>
          <w:sz w:val="20"/>
          <w:szCs w:val="20"/>
        </w:rPr>
        <w:t xml:space="preserve"> има намерение да </w:t>
      </w:r>
      <w:r w:rsidR="00AB1297">
        <w:rPr>
          <w:rFonts w:ascii="Times New Roman" w:hAnsi="Times New Roman" w:cs="Times New Roman"/>
          <w:b/>
          <w:sz w:val="20"/>
          <w:szCs w:val="20"/>
        </w:rPr>
        <w:t>продаде на лица</w:t>
      </w:r>
      <w:r w:rsidR="00E72AB9">
        <w:rPr>
          <w:rFonts w:ascii="Times New Roman" w:hAnsi="Times New Roman" w:cs="Times New Roman"/>
          <w:b/>
          <w:sz w:val="20"/>
          <w:szCs w:val="20"/>
        </w:rPr>
        <w:t>, притежаващи законно построена сграда върху същия</w:t>
      </w:r>
      <w:r w:rsidR="004C5D63">
        <w:rPr>
          <w:rFonts w:ascii="Times New Roman" w:hAnsi="Times New Roman" w:cs="Times New Roman"/>
          <w:b/>
          <w:sz w:val="20"/>
          <w:szCs w:val="20"/>
        </w:rPr>
        <w:t>т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62"/>
        <w:gridCol w:w="4820"/>
        <w:gridCol w:w="3544"/>
      </w:tblGrid>
      <w:tr w:rsidR="0089573B" w14:paraId="5CD2BC3A" w14:textId="77777777" w:rsidTr="0089573B">
        <w:trPr>
          <w:trHeight w:val="230"/>
        </w:trPr>
        <w:tc>
          <w:tcPr>
            <w:tcW w:w="562" w:type="dxa"/>
            <w:vMerge w:val="restart"/>
            <w:shd w:val="clear" w:color="auto" w:fill="9CC2E5" w:themeFill="accent1" w:themeFillTint="99"/>
          </w:tcPr>
          <w:p w14:paraId="0F5ADBA5" w14:textId="77777777" w:rsidR="0089573B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820" w:type="dxa"/>
            <w:vMerge w:val="restart"/>
            <w:shd w:val="clear" w:color="auto" w:fill="9CC2E5" w:themeFill="accent1" w:themeFillTint="99"/>
          </w:tcPr>
          <w:p w14:paraId="2BA8F8F9" w14:textId="77777777" w:rsidR="0089573B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на имота</w:t>
            </w:r>
          </w:p>
          <w:p w14:paraId="0C642C7F" w14:textId="77777777" w:rsidR="0089573B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регулационен план, кадастрален план; кадастрална карта),  местоположение</w:t>
            </w:r>
          </w:p>
        </w:tc>
        <w:tc>
          <w:tcPr>
            <w:tcW w:w="3544" w:type="dxa"/>
            <w:vMerge w:val="restart"/>
            <w:shd w:val="clear" w:color="auto" w:fill="9CC2E5" w:themeFill="accent1" w:themeFillTint="99"/>
          </w:tcPr>
          <w:p w14:paraId="7A0BB4E9" w14:textId="77777777" w:rsidR="0089573B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 (кв. м)</w:t>
            </w:r>
          </w:p>
        </w:tc>
      </w:tr>
      <w:tr w:rsidR="0089573B" w14:paraId="70A7E4F0" w14:textId="77777777" w:rsidTr="0089573B">
        <w:trPr>
          <w:trHeight w:val="230"/>
        </w:trPr>
        <w:tc>
          <w:tcPr>
            <w:tcW w:w="562" w:type="dxa"/>
            <w:vMerge/>
            <w:shd w:val="clear" w:color="auto" w:fill="9CC2E5" w:themeFill="accent1" w:themeFillTint="99"/>
          </w:tcPr>
          <w:p w14:paraId="1B8BF21C" w14:textId="77777777" w:rsidR="0089573B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9CC2E5" w:themeFill="accent1" w:themeFillTint="99"/>
          </w:tcPr>
          <w:p w14:paraId="62D3EB5F" w14:textId="77777777" w:rsidR="0089573B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9CC2E5" w:themeFill="accent1" w:themeFillTint="99"/>
          </w:tcPr>
          <w:p w14:paraId="76F9751F" w14:textId="77777777" w:rsidR="0089573B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573B" w:rsidRPr="00A82A02" w14:paraId="0AB3DA60" w14:textId="77777777" w:rsidTr="0089573B">
        <w:tc>
          <w:tcPr>
            <w:tcW w:w="562" w:type="dxa"/>
            <w:shd w:val="clear" w:color="auto" w:fill="9CC2E5" w:themeFill="accent1" w:themeFillTint="99"/>
          </w:tcPr>
          <w:p w14:paraId="7406C59E" w14:textId="77777777" w:rsidR="0089573B" w:rsidRPr="00A82A02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9CC2E5" w:themeFill="accent1" w:themeFillTint="99"/>
          </w:tcPr>
          <w:p w14:paraId="42D8371C" w14:textId="77777777" w:rsidR="0089573B" w:rsidRPr="00A82A02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9CC2E5" w:themeFill="accent1" w:themeFillTint="99"/>
          </w:tcPr>
          <w:p w14:paraId="7BC6F89F" w14:textId="77777777" w:rsidR="0089573B" w:rsidRPr="00A82A02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</w:tr>
      <w:tr w:rsidR="0089573B" w:rsidRPr="00EC018C" w14:paraId="2DF8823B" w14:textId="77777777" w:rsidTr="0089573B">
        <w:tc>
          <w:tcPr>
            <w:tcW w:w="562" w:type="dxa"/>
          </w:tcPr>
          <w:p w14:paraId="30CD4F78" w14:textId="4A572D38" w:rsidR="0089573B" w:rsidRPr="00512EF7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4F6E8A15" w14:textId="77777777" w:rsidR="0089573B" w:rsidRPr="00B34C65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-1672, кв. 111 по плана на гр. Рила</w:t>
            </w:r>
          </w:p>
        </w:tc>
        <w:tc>
          <w:tcPr>
            <w:tcW w:w="3544" w:type="dxa"/>
          </w:tcPr>
          <w:p w14:paraId="5EB41926" w14:textId="77777777" w:rsidR="0089573B" w:rsidRPr="00EC018C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634.04</w:t>
            </w:r>
          </w:p>
        </w:tc>
      </w:tr>
      <w:tr w:rsidR="0089573B" w:rsidRPr="00EC018C" w14:paraId="1D3EF9CA" w14:textId="77777777" w:rsidTr="0089573B">
        <w:tc>
          <w:tcPr>
            <w:tcW w:w="562" w:type="dxa"/>
          </w:tcPr>
          <w:p w14:paraId="31A8DC70" w14:textId="646611DE" w:rsidR="0089573B" w:rsidRPr="00EC018C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20" w:type="dxa"/>
          </w:tcPr>
          <w:p w14:paraId="361D87B5" w14:textId="77777777" w:rsidR="0089573B" w:rsidRPr="007261DA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½ от 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-900, кв. 116</w:t>
            </w:r>
          </w:p>
        </w:tc>
        <w:tc>
          <w:tcPr>
            <w:tcW w:w="3544" w:type="dxa"/>
          </w:tcPr>
          <w:p w14:paraId="25EC0E7C" w14:textId="77777777" w:rsidR="0089573B" w:rsidRPr="00EC018C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73B" w:rsidRPr="00EC018C" w14:paraId="2A6D7718" w14:textId="77777777" w:rsidTr="0089573B">
        <w:tc>
          <w:tcPr>
            <w:tcW w:w="562" w:type="dxa"/>
          </w:tcPr>
          <w:p w14:paraId="1405A46B" w14:textId="77777777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14016D69" w14:textId="40E7B488" w:rsidR="0089573B" w:rsidRPr="00EC018C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5CF235F" w14:textId="77777777" w:rsidR="0089573B" w:rsidRPr="0055461F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-911, кв. 115 по плана на гр. Рила</w:t>
            </w:r>
          </w:p>
        </w:tc>
        <w:tc>
          <w:tcPr>
            <w:tcW w:w="3544" w:type="dxa"/>
          </w:tcPr>
          <w:p w14:paraId="468CBF44" w14:textId="77777777" w:rsidR="0089573B" w:rsidRPr="00EC018C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73B" w:rsidRPr="00BC04CC" w14:paraId="0E58CE40" w14:textId="77777777" w:rsidTr="0089573B">
        <w:tc>
          <w:tcPr>
            <w:tcW w:w="562" w:type="dxa"/>
          </w:tcPr>
          <w:p w14:paraId="447EA83D" w14:textId="74B7B6AA" w:rsidR="0089573B" w:rsidRPr="00EC018C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20" w:type="dxa"/>
          </w:tcPr>
          <w:p w14:paraId="4A0901CE" w14:textId="77777777" w:rsidR="0089573B" w:rsidRPr="00840CD0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-1361, кв. 77 по плана на гр. Рила</w:t>
            </w:r>
          </w:p>
        </w:tc>
        <w:tc>
          <w:tcPr>
            <w:tcW w:w="3544" w:type="dxa"/>
          </w:tcPr>
          <w:p w14:paraId="569706EA" w14:textId="77777777" w:rsidR="0089573B" w:rsidRPr="00EC018C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</w:tr>
      <w:tr w:rsidR="0089573B" w:rsidRPr="00BC04CC" w14:paraId="390219AE" w14:textId="77777777" w:rsidTr="0089573B">
        <w:tc>
          <w:tcPr>
            <w:tcW w:w="562" w:type="dxa"/>
          </w:tcPr>
          <w:p w14:paraId="7FED1808" w14:textId="3C5BF9F2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820" w:type="dxa"/>
          </w:tcPr>
          <w:p w14:paraId="45BFE03E" w14:textId="77777777" w:rsidR="0089573B" w:rsidRPr="000E4DDD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-1362, кв. 77 по плана на гр. Рила</w:t>
            </w:r>
          </w:p>
        </w:tc>
        <w:tc>
          <w:tcPr>
            <w:tcW w:w="3544" w:type="dxa"/>
          </w:tcPr>
          <w:p w14:paraId="6D0A95BE" w14:textId="77777777" w:rsidR="0089573B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89573B" w:rsidRPr="00BC04CC" w14:paraId="3526F802" w14:textId="77777777" w:rsidTr="0089573B">
        <w:tc>
          <w:tcPr>
            <w:tcW w:w="562" w:type="dxa"/>
          </w:tcPr>
          <w:p w14:paraId="209FE834" w14:textId="2628C763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820" w:type="dxa"/>
          </w:tcPr>
          <w:p w14:paraId="319BCB03" w14:textId="77777777" w:rsidR="0089573B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-1407, кв. 77 по плана на гр. Рила</w:t>
            </w:r>
          </w:p>
        </w:tc>
        <w:tc>
          <w:tcPr>
            <w:tcW w:w="3544" w:type="dxa"/>
          </w:tcPr>
          <w:p w14:paraId="40C80DCD" w14:textId="77777777" w:rsidR="0089573B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</w:tr>
      <w:tr w:rsidR="0089573B" w:rsidRPr="00BC04CC" w14:paraId="4F925CE0" w14:textId="77777777" w:rsidTr="0089573B">
        <w:tc>
          <w:tcPr>
            <w:tcW w:w="562" w:type="dxa"/>
          </w:tcPr>
          <w:p w14:paraId="33053C52" w14:textId="0575E3BB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820" w:type="dxa"/>
          </w:tcPr>
          <w:p w14:paraId="6AE7D63A" w14:textId="77777777" w:rsidR="0089573B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-1410,1663, кв. 77 по плана на гр. Рила</w:t>
            </w:r>
          </w:p>
        </w:tc>
        <w:tc>
          <w:tcPr>
            <w:tcW w:w="3544" w:type="dxa"/>
          </w:tcPr>
          <w:p w14:paraId="5B125100" w14:textId="77777777" w:rsidR="0089573B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</w:tr>
      <w:tr w:rsidR="0089573B" w:rsidRPr="00BC04CC" w14:paraId="6221C35E" w14:textId="77777777" w:rsidTr="0089573B">
        <w:tc>
          <w:tcPr>
            <w:tcW w:w="562" w:type="dxa"/>
          </w:tcPr>
          <w:p w14:paraId="3D01EFF1" w14:textId="5AE45951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820" w:type="dxa"/>
          </w:tcPr>
          <w:p w14:paraId="0E5EBFFA" w14:textId="77777777" w:rsidR="0089573B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-1410,1663, кв. 77 по плана на гр. Рила</w:t>
            </w:r>
          </w:p>
        </w:tc>
        <w:tc>
          <w:tcPr>
            <w:tcW w:w="3544" w:type="dxa"/>
          </w:tcPr>
          <w:p w14:paraId="63F7A1F9" w14:textId="77777777" w:rsidR="0089573B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</w:tr>
      <w:tr w:rsidR="0089573B" w:rsidRPr="00BC04CC" w14:paraId="30C56729" w14:textId="77777777" w:rsidTr="0089573B">
        <w:tc>
          <w:tcPr>
            <w:tcW w:w="562" w:type="dxa"/>
          </w:tcPr>
          <w:p w14:paraId="4450D60C" w14:textId="0452D9E3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820" w:type="dxa"/>
          </w:tcPr>
          <w:p w14:paraId="6C306F96" w14:textId="77777777" w:rsidR="0089573B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1666, кв. 111 по плана на гр. Рила</w:t>
            </w:r>
          </w:p>
        </w:tc>
        <w:tc>
          <w:tcPr>
            <w:tcW w:w="3544" w:type="dxa"/>
          </w:tcPr>
          <w:p w14:paraId="1935B68B" w14:textId="77777777" w:rsidR="0089573B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</w:t>
            </w:r>
          </w:p>
        </w:tc>
      </w:tr>
      <w:tr w:rsidR="0089573B" w:rsidRPr="00BC04CC" w14:paraId="3D11C214" w14:textId="77777777" w:rsidTr="0089573B">
        <w:tc>
          <w:tcPr>
            <w:tcW w:w="562" w:type="dxa"/>
          </w:tcPr>
          <w:p w14:paraId="20135535" w14:textId="00BC220F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820" w:type="dxa"/>
          </w:tcPr>
          <w:p w14:paraId="20B88668" w14:textId="77777777" w:rsidR="0089573B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1438, кв. 111 по плана на гр. Рила</w:t>
            </w:r>
          </w:p>
        </w:tc>
        <w:tc>
          <w:tcPr>
            <w:tcW w:w="3544" w:type="dxa"/>
          </w:tcPr>
          <w:p w14:paraId="62090771" w14:textId="77777777" w:rsidR="0089573B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</w:tr>
      <w:tr w:rsidR="0089573B" w:rsidRPr="00BC04CC" w14:paraId="1F7A251A" w14:textId="77777777" w:rsidTr="0089573B">
        <w:tc>
          <w:tcPr>
            <w:tcW w:w="562" w:type="dxa"/>
          </w:tcPr>
          <w:p w14:paraId="6D4F4BAF" w14:textId="05E6DCA9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820" w:type="dxa"/>
          </w:tcPr>
          <w:p w14:paraId="16177149" w14:textId="77777777" w:rsidR="0089573B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-1439, кв. 111 по плана на гр. Рила</w:t>
            </w:r>
          </w:p>
        </w:tc>
        <w:tc>
          <w:tcPr>
            <w:tcW w:w="3544" w:type="dxa"/>
          </w:tcPr>
          <w:p w14:paraId="1C61C8FA" w14:textId="77777777" w:rsidR="0089573B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89573B" w:rsidRPr="00BC04CC" w14:paraId="044B6217" w14:textId="77777777" w:rsidTr="0089573B">
        <w:tc>
          <w:tcPr>
            <w:tcW w:w="562" w:type="dxa"/>
          </w:tcPr>
          <w:p w14:paraId="2BEE298B" w14:textId="285C65AD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820" w:type="dxa"/>
          </w:tcPr>
          <w:p w14:paraId="6ABC7DD4" w14:textId="77777777" w:rsidR="0089573B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1674, кв. 111 по плана на гр. Рила</w:t>
            </w:r>
          </w:p>
        </w:tc>
        <w:tc>
          <w:tcPr>
            <w:tcW w:w="3544" w:type="dxa"/>
          </w:tcPr>
          <w:p w14:paraId="5C342107" w14:textId="77777777" w:rsidR="0089573B" w:rsidRPr="002B61C4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</w:tr>
      <w:tr w:rsidR="0089573B" w:rsidRPr="00456FD7" w14:paraId="072E4BF6" w14:textId="77777777" w:rsidTr="0089573B">
        <w:tc>
          <w:tcPr>
            <w:tcW w:w="562" w:type="dxa"/>
          </w:tcPr>
          <w:p w14:paraId="5BE17B8C" w14:textId="3F3280AC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820" w:type="dxa"/>
          </w:tcPr>
          <w:p w14:paraId="744D91C8" w14:textId="77777777" w:rsidR="0089573B" w:rsidRPr="00A8643C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43C"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 w:rsidRPr="00A86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 w:rsidRPr="00A8643C">
              <w:rPr>
                <w:rFonts w:ascii="Times New Roman" w:hAnsi="Times New Roman" w:cs="Times New Roman"/>
                <w:sz w:val="20"/>
                <w:szCs w:val="20"/>
              </w:rPr>
              <w:t>1656, кв. 109 по плана на гр. Рила</w:t>
            </w:r>
          </w:p>
        </w:tc>
        <w:tc>
          <w:tcPr>
            <w:tcW w:w="3544" w:type="dxa"/>
          </w:tcPr>
          <w:p w14:paraId="5EDEA362" w14:textId="281F3E64" w:rsidR="0089573B" w:rsidRPr="00A8643C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43C"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</w:p>
        </w:tc>
      </w:tr>
      <w:tr w:rsidR="0089573B" w14:paraId="4A86E24D" w14:textId="77777777" w:rsidTr="0089573B">
        <w:tc>
          <w:tcPr>
            <w:tcW w:w="562" w:type="dxa"/>
          </w:tcPr>
          <w:p w14:paraId="1624D5FD" w14:textId="53318674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820" w:type="dxa"/>
          </w:tcPr>
          <w:p w14:paraId="1E32188A" w14:textId="53590DAC" w:rsidR="0089573B" w:rsidRDefault="0089573B" w:rsidP="00A864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- 1658, кв. 109 по плана на гр. Рила</w:t>
            </w:r>
          </w:p>
        </w:tc>
        <w:tc>
          <w:tcPr>
            <w:tcW w:w="3544" w:type="dxa"/>
          </w:tcPr>
          <w:p w14:paraId="02E42082" w14:textId="77777777" w:rsidR="0089573B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</w:tr>
      <w:tr w:rsidR="0089573B" w14:paraId="5F011D69" w14:textId="77777777" w:rsidTr="0089573B">
        <w:tc>
          <w:tcPr>
            <w:tcW w:w="562" w:type="dxa"/>
          </w:tcPr>
          <w:p w14:paraId="33A4854C" w14:textId="311C43F1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820" w:type="dxa"/>
          </w:tcPr>
          <w:p w14:paraId="499A7D4A" w14:textId="5345FD3A" w:rsidR="0089573B" w:rsidRDefault="0089573B" w:rsidP="00A864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 w:rsidRPr="00A86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A8643C">
              <w:rPr>
                <w:rFonts w:ascii="Times New Roman" w:hAnsi="Times New Roman" w:cs="Times New Roman"/>
                <w:sz w:val="20"/>
                <w:szCs w:val="20"/>
              </w:rPr>
              <w:t>-1661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кв. 109 по плана на гр. Рила</w:t>
            </w:r>
          </w:p>
        </w:tc>
        <w:tc>
          <w:tcPr>
            <w:tcW w:w="3544" w:type="dxa"/>
          </w:tcPr>
          <w:p w14:paraId="46C56111" w14:textId="5DE29E4C" w:rsidR="0089573B" w:rsidRPr="00DB4696" w:rsidRDefault="0089573B" w:rsidP="00A864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</w:tr>
      <w:tr w:rsidR="0089573B" w14:paraId="4850D31F" w14:textId="77777777" w:rsidTr="0089573B">
        <w:tc>
          <w:tcPr>
            <w:tcW w:w="562" w:type="dxa"/>
          </w:tcPr>
          <w:p w14:paraId="48D23816" w14:textId="67CFBA41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820" w:type="dxa"/>
          </w:tcPr>
          <w:p w14:paraId="43BE6FE5" w14:textId="4DD4D628" w:rsidR="0089573B" w:rsidRDefault="0089573B" w:rsidP="00A864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 w:rsidRPr="00A86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VII-</w:t>
            </w:r>
            <w:r w:rsidRPr="00A8643C">
              <w:rPr>
                <w:rFonts w:ascii="Times New Roman" w:hAnsi="Times New Roman" w:cs="Times New Roman"/>
                <w:sz w:val="20"/>
                <w:szCs w:val="20"/>
              </w:rPr>
              <w:t>1408,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109 по плана на гр. Рила</w:t>
            </w:r>
          </w:p>
        </w:tc>
        <w:tc>
          <w:tcPr>
            <w:tcW w:w="3544" w:type="dxa"/>
          </w:tcPr>
          <w:p w14:paraId="7BD77E1A" w14:textId="5A0EC48B" w:rsidR="0089573B" w:rsidRDefault="0089573B" w:rsidP="00A864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</w:tc>
      </w:tr>
      <w:tr w:rsidR="0089573B" w14:paraId="61F7EBE4" w14:textId="77777777" w:rsidTr="0089573B">
        <w:tc>
          <w:tcPr>
            <w:tcW w:w="562" w:type="dxa"/>
          </w:tcPr>
          <w:p w14:paraId="5FC021D4" w14:textId="7113F848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820" w:type="dxa"/>
          </w:tcPr>
          <w:p w14:paraId="68DEAC7D" w14:textId="447B67D5" w:rsidR="0089573B" w:rsidRDefault="0089573B" w:rsidP="0023545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-1664, кв. 109 по плана на гр. Рила</w:t>
            </w:r>
          </w:p>
        </w:tc>
        <w:tc>
          <w:tcPr>
            <w:tcW w:w="3544" w:type="dxa"/>
          </w:tcPr>
          <w:p w14:paraId="418C1585" w14:textId="77777777" w:rsidR="0089573B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</w:t>
            </w:r>
          </w:p>
        </w:tc>
      </w:tr>
      <w:tr w:rsidR="0089573B" w14:paraId="0A3DD847" w14:textId="77777777" w:rsidTr="0089573B">
        <w:tc>
          <w:tcPr>
            <w:tcW w:w="562" w:type="dxa"/>
          </w:tcPr>
          <w:p w14:paraId="7F216D67" w14:textId="0565932D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820" w:type="dxa"/>
          </w:tcPr>
          <w:p w14:paraId="406F17FB" w14:textId="77777777" w:rsidR="0089573B" w:rsidRPr="00235457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457"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 w:rsidRPr="002354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XI-</w:t>
            </w:r>
            <w:r w:rsidRPr="00235457">
              <w:rPr>
                <w:rFonts w:ascii="Times New Roman" w:hAnsi="Times New Roman" w:cs="Times New Roman"/>
                <w:sz w:val="20"/>
                <w:szCs w:val="20"/>
              </w:rPr>
              <w:t>1675, кв. 109 по плана на гр. Рила</w:t>
            </w:r>
          </w:p>
        </w:tc>
        <w:tc>
          <w:tcPr>
            <w:tcW w:w="3544" w:type="dxa"/>
          </w:tcPr>
          <w:p w14:paraId="00F7D2ED" w14:textId="77777777" w:rsidR="0089573B" w:rsidRPr="00235457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457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</w:tr>
      <w:tr w:rsidR="0089573B" w:rsidRPr="00AA6266" w14:paraId="32BEF5BB" w14:textId="77777777" w:rsidTr="0089573B">
        <w:tc>
          <w:tcPr>
            <w:tcW w:w="562" w:type="dxa"/>
          </w:tcPr>
          <w:p w14:paraId="019ED39E" w14:textId="702EB6CA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820" w:type="dxa"/>
          </w:tcPr>
          <w:p w14:paraId="4529143D" w14:textId="77777777" w:rsidR="0089573B" w:rsidRPr="0006752B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XII-1676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кв. 109 по плана на гр. Рила</w:t>
            </w:r>
          </w:p>
        </w:tc>
        <w:tc>
          <w:tcPr>
            <w:tcW w:w="3544" w:type="dxa"/>
          </w:tcPr>
          <w:p w14:paraId="53FA38B5" w14:textId="77777777" w:rsidR="0089573B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</w:tr>
      <w:tr w:rsidR="0089573B" w:rsidRPr="00497F57" w14:paraId="4D8EDACB" w14:textId="77777777" w:rsidTr="0089573B">
        <w:tc>
          <w:tcPr>
            <w:tcW w:w="562" w:type="dxa"/>
          </w:tcPr>
          <w:p w14:paraId="62E5CDF7" w14:textId="6821A768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820" w:type="dxa"/>
          </w:tcPr>
          <w:p w14:paraId="251B5E10" w14:textId="77777777" w:rsidR="0089573B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 № 1677, включен в 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1677,1678,1679, кв. 109 по плана на гр. Рила</w:t>
            </w:r>
          </w:p>
        </w:tc>
        <w:tc>
          <w:tcPr>
            <w:tcW w:w="3544" w:type="dxa"/>
          </w:tcPr>
          <w:p w14:paraId="25F463C8" w14:textId="77777777" w:rsidR="0089573B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</w:tr>
      <w:tr w:rsidR="0089573B" w:rsidRPr="00497F57" w14:paraId="2011778A" w14:textId="77777777" w:rsidTr="0089573B">
        <w:tc>
          <w:tcPr>
            <w:tcW w:w="562" w:type="dxa"/>
          </w:tcPr>
          <w:p w14:paraId="7C6C74CF" w14:textId="4AF0C063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820" w:type="dxa"/>
          </w:tcPr>
          <w:p w14:paraId="67CA2BF2" w14:textId="77777777" w:rsidR="0089573B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 № 167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включен в 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XIII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- 1677,1678,1679, кв. 109 по плана на гр. Рила</w:t>
            </w:r>
          </w:p>
        </w:tc>
        <w:tc>
          <w:tcPr>
            <w:tcW w:w="3544" w:type="dxa"/>
          </w:tcPr>
          <w:p w14:paraId="5204E1C4" w14:textId="77777777" w:rsidR="0089573B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89573B" w:rsidRPr="00497F57" w14:paraId="62B0A9C4" w14:textId="77777777" w:rsidTr="0089573B">
        <w:tc>
          <w:tcPr>
            <w:tcW w:w="562" w:type="dxa"/>
          </w:tcPr>
          <w:p w14:paraId="5923A78C" w14:textId="65625A29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820" w:type="dxa"/>
          </w:tcPr>
          <w:p w14:paraId="47DF8B76" w14:textId="77777777" w:rsidR="0089573B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 № 1679, включен в 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XIII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- 1677,1678,1679, кв. 109 по плана на гр. Рила</w:t>
            </w:r>
          </w:p>
        </w:tc>
        <w:tc>
          <w:tcPr>
            <w:tcW w:w="3544" w:type="dxa"/>
          </w:tcPr>
          <w:p w14:paraId="65F61365" w14:textId="77777777" w:rsidR="0089573B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89573B" w14:paraId="15CF5DB8" w14:textId="77777777" w:rsidTr="0089573B">
        <w:tc>
          <w:tcPr>
            <w:tcW w:w="562" w:type="dxa"/>
          </w:tcPr>
          <w:p w14:paraId="2E6DAA08" w14:textId="5AA0702F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820" w:type="dxa"/>
          </w:tcPr>
          <w:p w14:paraId="4020C8FA" w14:textId="53C8AF82" w:rsidR="0089573B" w:rsidRDefault="0089573B" w:rsidP="0023545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1680, кв. 109 по плана на гр. Рила</w:t>
            </w:r>
          </w:p>
        </w:tc>
        <w:tc>
          <w:tcPr>
            <w:tcW w:w="3544" w:type="dxa"/>
          </w:tcPr>
          <w:p w14:paraId="44CAF104" w14:textId="77777777" w:rsidR="0089573B" w:rsidRDefault="0089573B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1046</w:t>
            </w:r>
          </w:p>
        </w:tc>
      </w:tr>
      <w:tr w:rsidR="0089573B" w14:paraId="18529C36" w14:textId="77777777" w:rsidTr="0089573B">
        <w:tc>
          <w:tcPr>
            <w:tcW w:w="562" w:type="dxa"/>
          </w:tcPr>
          <w:p w14:paraId="197B74C7" w14:textId="372567FE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820" w:type="dxa"/>
          </w:tcPr>
          <w:p w14:paraId="303BBE60" w14:textId="77777777" w:rsidR="0089573B" w:rsidRDefault="0089573B" w:rsidP="003626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-1363, кв. 77 по плана на гр. Рила</w:t>
            </w:r>
          </w:p>
        </w:tc>
        <w:tc>
          <w:tcPr>
            <w:tcW w:w="3544" w:type="dxa"/>
          </w:tcPr>
          <w:p w14:paraId="7F0338AC" w14:textId="2250B196" w:rsidR="0089573B" w:rsidRDefault="0089573B" w:rsidP="003626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</w:tr>
      <w:tr w:rsidR="0089573B" w:rsidRPr="00535057" w14:paraId="27169BB9" w14:textId="77777777" w:rsidTr="0089573B">
        <w:tc>
          <w:tcPr>
            <w:tcW w:w="562" w:type="dxa"/>
          </w:tcPr>
          <w:p w14:paraId="343F8601" w14:textId="2C378F8A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820" w:type="dxa"/>
          </w:tcPr>
          <w:p w14:paraId="0404ABA9" w14:textId="77777777" w:rsidR="0089573B" w:rsidRDefault="0089573B" w:rsidP="003626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УПИ 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-1411, кв. 77 по плана на гр. Рила</w:t>
            </w:r>
          </w:p>
        </w:tc>
        <w:tc>
          <w:tcPr>
            <w:tcW w:w="3544" w:type="dxa"/>
          </w:tcPr>
          <w:p w14:paraId="423A16F6" w14:textId="77777777" w:rsidR="0089573B" w:rsidRDefault="0089573B" w:rsidP="003626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</w:tr>
      <w:tr w:rsidR="0089573B" w:rsidRPr="00535057" w14:paraId="07B5AE28" w14:textId="77777777" w:rsidTr="0089573B">
        <w:tc>
          <w:tcPr>
            <w:tcW w:w="562" w:type="dxa"/>
          </w:tcPr>
          <w:p w14:paraId="2960D89B" w14:textId="09A407DC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820" w:type="dxa"/>
          </w:tcPr>
          <w:p w14:paraId="03628855" w14:textId="1B222C33" w:rsidR="0089573B" w:rsidRDefault="0089573B" w:rsidP="0023545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-1436, кв. 111 по плана на гр. Рила</w:t>
            </w:r>
          </w:p>
        </w:tc>
        <w:tc>
          <w:tcPr>
            <w:tcW w:w="3544" w:type="dxa"/>
          </w:tcPr>
          <w:p w14:paraId="7614C612" w14:textId="77777777" w:rsidR="0089573B" w:rsidRDefault="0089573B" w:rsidP="003626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</w:tr>
      <w:tr w:rsidR="0089573B" w14:paraId="6A8CE327" w14:textId="77777777" w:rsidTr="0089573B">
        <w:tc>
          <w:tcPr>
            <w:tcW w:w="562" w:type="dxa"/>
          </w:tcPr>
          <w:p w14:paraId="41F5174B" w14:textId="349A7E7D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820" w:type="dxa"/>
          </w:tcPr>
          <w:p w14:paraId="728B76F4" w14:textId="77777777" w:rsidR="0089573B" w:rsidRDefault="0089573B" w:rsidP="003626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-1384, кв. 77 по плана на гр. Рила</w:t>
            </w:r>
          </w:p>
        </w:tc>
        <w:tc>
          <w:tcPr>
            <w:tcW w:w="3544" w:type="dxa"/>
          </w:tcPr>
          <w:p w14:paraId="6B5F5F41" w14:textId="77777777" w:rsidR="0089573B" w:rsidRDefault="0089573B" w:rsidP="003626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</w:p>
        </w:tc>
      </w:tr>
      <w:tr w:rsidR="0089573B" w14:paraId="66B7702E" w14:textId="77777777" w:rsidTr="0089573B">
        <w:tc>
          <w:tcPr>
            <w:tcW w:w="562" w:type="dxa"/>
          </w:tcPr>
          <w:p w14:paraId="39F34568" w14:textId="1FBA1F99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820" w:type="dxa"/>
          </w:tcPr>
          <w:p w14:paraId="44BA7262" w14:textId="77777777" w:rsidR="0089573B" w:rsidRDefault="0089573B" w:rsidP="003626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УПИ Х-1412, кв. 77 по плана на гр. Рила</w:t>
            </w:r>
          </w:p>
        </w:tc>
        <w:tc>
          <w:tcPr>
            <w:tcW w:w="3544" w:type="dxa"/>
          </w:tcPr>
          <w:p w14:paraId="3FC2FE01" w14:textId="77777777" w:rsidR="0089573B" w:rsidRDefault="0089573B" w:rsidP="003626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</w:tr>
      <w:tr w:rsidR="0089573B" w14:paraId="673042D5" w14:textId="77777777" w:rsidTr="0089573B">
        <w:tc>
          <w:tcPr>
            <w:tcW w:w="562" w:type="dxa"/>
          </w:tcPr>
          <w:p w14:paraId="26577166" w14:textId="63F61607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820" w:type="dxa"/>
          </w:tcPr>
          <w:p w14:paraId="03A623FC" w14:textId="77777777" w:rsidR="0089573B" w:rsidRDefault="0089573B" w:rsidP="003626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УПИ Х-1437, кв. 111 по плана на гр. Рила</w:t>
            </w:r>
          </w:p>
        </w:tc>
        <w:tc>
          <w:tcPr>
            <w:tcW w:w="3544" w:type="dxa"/>
          </w:tcPr>
          <w:p w14:paraId="17BF2A6E" w14:textId="77777777" w:rsidR="0089573B" w:rsidRPr="00CA68C1" w:rsidRDefault="0089573B" w:rsidP="003626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610</w:t>
            </w:r>
          </w:p>
        </w:tc>
      </w:tr>
      <w:tr w:rsidR="0089573B" w14:paraId="31E261AA" w14:textId="77777777" w:rsidTr="0089573B">
        <w:tc>
          <w:tcPr>
            <w:tcW w:w="562" w:type="dxa"/>
          </w:tcPr>
          <w:p w14:paraId="4180C7FC" w14:textId="0D48D5B2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4820" w:type="dxa"/>
          </w:tcPr>
          <w:p w14:paraId="0484E9E3" w14:textId="77777777" w:rsidR="0089573B" w:rsidRDefault="0089573B" w:rsidP="003626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Х-1440, кв. 111 по плана на гр. Рила</w:t>
            </w:r>
          </w:p>
        </w:tc>
        <w:tc>
          <w:tcPr>
            <w:tcW w:w="3544" w:type="dxa"/>
          </w:tcPr>
          <w:p w14:paraId="7A0D6D0C" w14:textId="77777777" w:rsidR="0089573B" w:rsidRDefault="0089573B" w:rsidP="003626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</w:tr>
      <w:tr w:rsidR="0089573B" w:rsidRPr="006537EF" w14:paraId="2F269196" w14:textId="77777777" w:rsidTr="0089573B">
        <w:tc>
          <w:tcPr>
            <w:tcW w:w="562" w:type="dxa"/>
          </w:tcPr>
          <w:p w14:paraId="54C98FD9" w14:textId="22E6C4EB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4820" w:type="dxa"/>
          </w:tcPr>
          <w:p w14:paraId="53A0508C" w14:textId="77777777" w:rsidR="0089573B" w:rsidRDefault="0089573B" w:rsidP="003626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Х-1452, кв. 110 по плана на гр. Рила</w:t>
            </w:r>
          </w:p>
        </w:tc>
        <w:tc>
          <w:tcPr>
            <w:tcW w:w="3544" w:type="dxa"/>
          </w:tcPr>
          <w:p w14:paraId="483EE719" w14:textId="12E094FD" w:rsidR="0089573B" w:rsidRDefault="0089573B" w:rsidP="0023545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</w:t>
            </w:r>
          </w:p>
        </w:tc>
      </w:tr>
      <w:tr w:rsidR="0089573B" w14:paraId="05F42E50" w14:textId="77777777" w:rsidTr="0089573B">
        <w:tc>
          <w:tcPr>
            <w:tcW w:w="562" w:type="dxa"/>
          </w:tcPr>
          <w:p w14:paraId="75ABF5A4" w14:textId="52131AD1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4820" w:type="dxa"/>
          </w:tcPr>
          <w:p w14:paraId="60FB7FB9" w14:textId="77777777" w:rsidR="0089573B" w:rsidRDefault="0089573B" w:rsidP="003626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Х-1589, кв. 110 по плана на гр. Рила</w:t>
            </w:r>
          </w:p>
        </w:tc>
        <w:tc>
          <w:tcPr>
            <w:tcW w:w="3544" w:type="dxa"/>
          </w:tcPr>
          <w:p w14:paraId="2B5FD2D2" w14:textId="77777777" w:rsidR="0089573B" w:rsidRDefault="0089573B" w:rsidP="003626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1239</w:t>
            </w:r>
          </w:p>
        </w:tc>
      </w:tr>
      <w:tr w:rsidR="0089573B" w14:paraId="7B7B32DC" w14:textId="77777777" w:rsidTr="0089573B">
        <w:tc>
          <w:tcPr>
            <w:tcW w:w="562" w:type="dxa"/>
          </w:tcPr>
          <w:p w14:paraId="03A177B3" w14:textId="68A0A589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4820" w:type="dxa"/>
          </w:tcPr>
          <w:p w14:paraId="6479D030" w14:textId="77777777" w:rsidR="0089573B" w:rsidRDefault="0089573B" w:rsidP="003626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-1625, кв. 110 по плана на гр. Рила</w:t>
            </w:r>
          </w:p>
        </w:tc>
        <w:tc>
          <w:tcPr>
            <w:tcW w:w="3544" w:type="dxa"/>
          </w:tcPr>
          <w:p w14:paraId="3034AA30" w14:textId="77777777" w:rsidR="0089573B" w:rsidRDefault="0089573B" w:rsidP="003626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</w:tr>
      <w:tr w:rsidR="0089573B" w14:paraId="152E467E" w14:textId="77777777" w:rsidTr="0089573B">
        <w:tc>
          <w:tcPr>
            <w:tcW w:w="562" w:type="dxa"/>
          </w:tcPr>
          <w:p w14:paraId="2F68593F" w14:textId="320D2115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4820" w:type="dxa"/>
          </w:tcPr>
          <w:p w14:paraId="513480C8" w14:textId="0887C5AF" w:rsidR="0089573B" w:rsidRDefault="0089573B" w:rsidP="003626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- 1650, кв. 110 по плана на гр. Рила</w:t>
            </w:r>
          </w:p>
        </w:tc>
        <w:tc>
          <w:tcPr>
            <w:tcW w:w="3544" w:type="dxa"/>
          </w:tcPr>
          <w:p w14:paraId="663D49A7" w14:textId="77777777" w:rsidR="0089573B" w:rsidRDefault="0089573B" w:rsidP="003626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</w:p>
        </w:tc>
      </w:tr>
      <w:tr w:rsidR="0089573B" w14:paraId="26B36DF9" w14:textId="77777777" w:rsidTr="0089573B">
        <w:tc>
          <w:tcPr>
            <w:tcW w:w="562" w:type="dxa"/>
          </w:tcPr>
          <w:p w14:paraId="2B531828" w14:textId="782E9381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4820" w:type="dxa"/>
          </w:tcPr>
          <w:p w14:paraId="2DD27BD7" w14:textId="77777777" w:rsidR="0089573B" w:rsidRDefault="0089573B" w:rsidP="003626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УПИ - 1652, кв. 77 по плана на гр. Рила</w:t>
            </w:r>
          </w:p>
        </w:tc>
        <w:tc>
          <w:tcPr>
            <w:tcW w:w="3544" w:type="dxa"/>
          </w:tcPr>
          <w:p w14:paraId="7EE5C19E" w14:textId="77777777" w:rsidR="0089573B" w:rsidRDefault="0089573B" w:rsidP="003626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</w:tr>
      <w:tr w:rsidR="0089573B" w14:paraId="50470679" w14:textId="77777777" w:rsidTr="0089573B">
        <w:tc>
          <w:tcPr>
            <w:tcW w:w="562" w:type="dxa"/>
          </w:tcPr>
          <w:p w14:paraId="4C8EC206" w14:textId="7F8F1C25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4820" w:type="dxa"/>
          </w:tcPr>
          <w:p w14:paraId="1BB62E7B" w14:textId="77777777" w:rsidR="0089573B" w:rsidRDefault="0089573B" w:rsidP="003626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УПИ - 1659, кв. 110 по плана на гр. Рила</w:t>
            </w:r>
          </w:p>
        </w:tc>
        <w:tc>
          <w:tcPr>
            <w:tcW w:w="3544" w:type="dxa"/>
          </w:tcPr>
          <w:p w14:paraId="3721F768" w14:textId="77777777" w:rsidR="0089573B" w:rsidRDefault="0089573B" w:rsidP="003626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</w:tr>
      <w:tr w:rsidR="0089573B" w14:paraId="4002C287" w14:textId="77777777" w:rsidTr="0089573B">
        <w:tc>
          <w:tcPr>
            <w:tcW w:w="562" w:type="dxa"/>
          </w:tcPr>
          <w:p w14:paraId="6FAA7E63" w14:textId="0C7D8A28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4820" w:type="dxa"/>
          </w:tcPr>
          <w:p w14:paraId="7ABF811D" w14:textId="77777777" w:rsidR="0089573B" w:rsidRDefault="0089573B" w:rsidP="00C630B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УПИ 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-1403, кв. 72 по плана на гр. Рила</w:t>
            </w:r>
          </w:p>
        </w:tc>
        <w:tc>
          <w:tcPr>
            <w:tcW w:w="3544" w:type="dxa"/>
          </w:tcPr>
          <w:p w14:paraId="1FC93E22" w14:textId="77777777" w:rsidR="0089573B" w:rsidRDefault="0089573B" w:rsidP="003A115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</w:tr>
      <w:tr w:rsidR="0089573B" w14:paraId="6D7C83B4" w14:textId="77777777" w:rsidTr="0089573B">
        <w:tc>
          <w:tcPr>
            <w:tcW w:w="562" w:type="dxa"/>
          </w:tcPr>
          <w:p w14:paraId="44ED9DDE" w14:textId="32D7E07B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4820" w:type="dxa"/>
          </w:tcPr>
          <w:p w14:paraId="6ACE2BE8" w14:textId="77777777" w:rsidR="0089573B" w:rsidRDefault="0089573B" w:rsidP="00C630B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 с идентификатор 55539.100.83 по КК и КР на с. Пастра</w:t>
            </w:r>
          </w:p>
        </w:tc>
        <w:tc>
          <w:tcPr>
            <w:tcW w:w="3544" w:type="dxa"/>
          </w:tcPr>
          <w:p w14:paraId="02775075" w14:textId="77777777" w:rsidR="0089573B" w:rsidRDefault="0089573B" w:rsidP="002A027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</w:t>
            </w:r>
          </w:p>
        </w:tc>
      </w:tr>
      <w:tr w:rsidR="0089573B" w14:paraId="25313B4F" w14:textId="77777777" w:rsidTr="0089573B">
        <w:tc>
          <w:tcPr>
            <w:tcW w:w="562" w:type="dxa"/>
          </w:tcPr>
          <w:p w14:paraId="5CD5905E" w14:textId="5C74DB32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4820" w:type="dxa"/>
          </w:tcPr>
          <w:p w14:paraId="08104948" w14:textId="77777777" w:rsidR="0089573B" w:rsidRDefault="0089573B" w:rsidP="00C630B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 с идентификатор 55539.100.82 по КК и КР на с. Пастра</w:t>
            </w:r>
          </w:p>
        </w:tc>
        <w:tc>
          <w:tcPr>
            <w:tcW w:w="3544" w:type="dxa"/>
          </w:tcPr>
          <w:p w14:paraId="73D80E8B" w14:textId="77777777" w:rsidR="0089573B" w:rsidRDefault="0089573B" w:rsidP="002A027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1089</w:t>
            </w:r>
          </w:p>
        </w:tc>
      </w:tr>
      <w:tr w:rsidR="0089573B" w14:paraId="7E07B1DC" w14:textId="77777777" w:rsidTr="0089573B">
        <w:tc>
          <w:tcPr>
            <w:tcW w:w="562" w:type="dxa"/>
          </w:tcPr>
          <w:p w14:paraId="785FD3AC" w14:textId="51E7D82A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4820" w:type="dxa"/>
          </w:tcPr>
          <w:p w14:paraId="0F486E5D" w14:textId="6E4D6505" w:rsidR="0089573B" w:rsidRDefault="0089573B" w:rsidP="00C630B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574"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 w:rsidRPr="006745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XVIII-774</w:t>
            </w:r>
            <w:r w:rsidRPr="00674574">
              <w:rPr>
                <w:rFonts w:ascii="Times New Roman" w:hAnsi="Times New Roman" w:cs="Times New Roman"/>
                <w:sz w:val="20"/>
                <w:szCs w:val="20"/>
              </w:rPr>
              <w:t xml:space="preserve">, в кв. </w:t>
            </w:r>
            <w:r w:rsidRPr="006745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  <w:r w:rsidRPr="00674574">
              <w:rPr>
                <w:rFonts w:ascii="Times New Roman" w:hAnsi="Times New Roman" w:cs="Times New Roman"/>
                <w:sz w:val="20"/>
                <w:szCs w:val="20"/>
              </w:rPr>
              <w:t>, по плана на гр. Рила</w:t>
            </w:r>
          </w:p>
        </w:tc>
        <w:tc>
          <w:tcPr>
            <w:tcW w:w="3544" w:type="dxa"/>
          </w:tcPr>
          <w:p w14:paraId="68BEA971" w14:textId="07B4D02C" w:rsidR="0089573B" w:rsidRDefault="0089573B" w:rsidP="002A027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5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745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89573B" w14:paraId="1422AA8F" w14:textId="77777777" w:rsidTr="0089573B">
        <w:tc>
          <w:tcPr>
            <w:tcW w:w="562" w:type="dxa"/>
          </w:tcPr>
          <w:p w14:paraId="732B328B" w14:textId="71C35DF5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4820" w:type="dxa"/>
          </w:tcPr>
          <w:p w14:paraId="5B3EF089" w14:textId="2BF61DC5" w:rsidR="0089573B" w:rsidRPr="00674574" w:rsidRDefault="0089573B" w:rsidP="00C630B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½ ид. ч. от </w:t>
            </w:r>
            <w:r w:rsidRPr="00674574"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 w:rsidRPr="006745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XVII-</w:t>
            </w:r>
            <w:r w:rsidRPr="00674574">
              <w:rPr>
                <w:rFonts w:ascii="Times New Roman" w:hAnsi="Times New Roman" w:cs="Times New Roman"/>
                <w:sz w:val="20"/>
                <w:szCs w:val="20"/>
              </w:rPr>
              <w:t>807, в кв. 5</w:t>
            </w:r>
            <w:r w:rsidRPr="006745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674574">
              <w:rPr>
                <w:rFonts w:ascii="Times New Roman" w:hAnsi="Times New Roman" w:cs="Times New Roman"/>
                <w:sz w:val="20"/>
                <w:szCs w:val="20"/>
              </w:rPr>
              <w:t>, по плана на гр. Рила, Община Рила</w:t>
            </w:r>
          </w:p>
        </w:tc>
        <w:tc>
          <w:tcPr>
            <w:tcW w:w="3544" w:type="dxa"/>
          </w:tcPr>
          <w:p w14:paraId="189EA34B" w14:textId="795FFE5A" w:rsidR="0089573B" w:rsidRPr="00674574" w:rsidRDefault="0089573B" w:rsidP="002A027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574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</w:tr>
      <w:tr w:rsidR="0089573B" w14:paraId="338859D0" w14:textId="77777777" w:rsidTr="0089573B">
        <w:tc>
          <w:tcPr>
            <w:tcW w:w="562" w:type="dxa"/>
          </w:tcPr>
          <w:p w14:paraId="099CC4AE" w14:textId="1E26376F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4820" w:type="dxa"/>
          </w:tcPr>
          <w:p w14:paraId="2F194DC5" w14:textId="758611A8" w:rsidR="0089573B" w:rsidRPr="008D719A" w:rsidRDefault="0089573B" w:rsidP="00B74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D7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УПИ </w:t>
            </w:r>
            <w:r w:rsidRPr="008D7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XVI-</w:t>
            </w:r>
            <w:r w:rsidRPr="008D7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  <w:r w:rsidRPr="008D7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, в кв.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106</w:t>
            </w:r>
            <w:r w:rsidRPr="008D7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 плана на гр. Рила, Община Рила</w:t>
            </w:r>
          </w:p>
          <w:p w14:paraId="5E320FAA" w14:textId="77777777" w:rsidR="0089573B" w:rsidRPr="00674574" w:rsidRDefault="0089573B" w:rsidP="00C630B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18FDF66" w14:textId="3C46619D" w:rsidR="0089573B" w:rsidRPr="00674574" w:rsidRDefault="0089573B" w:rsidP="002A027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</w:tr>
      <w:tr w:rsidR="0089573B" w14:paraId="3D2DD858" w14:textId="77777777" w:rsidTr="0089573B">
        <w:tc>
          <w:tcPr>
            <w:tcW w:w="562" w:type="dxa"/>
          </w:tcPr>
          <w:p w14:paraId="64A950B6" w14:textId="3A84B9A5" w:rsidR="0089573B" w:rsidRDefault="0089573B" w:rsidP="00512E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4820" w:type="dxa"/>
          </w:tcPr>
          <w:p w14:paraId="4E8A4F5A" w14:textId="6B7F72F8" w:rsidR="0089573B" w:rsidRPr="00674574" w:rsidRDefault="0089573B" w:rsidP="002B418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 с идентификатор 55539.100.35 по КК и КР на с. Пастра</w:t>
            </w:r>
          </w:p>
        </w:tc>
        <w:tc>
          <w:tcPr>
            <w:tcW w:w="3544" w:type="dxa"/>
          </w:tcPr>
          <w:p w14:paraId="2B13057D" w14:textId="4570CB84" w:rsidR="0089573B" w:rsidRPr="00674574" w:rsidRDefault="0089573B" w:rsidP="002A027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</w:tr>
    </w:tbl>
    <w:p w14:paraId="3D61EC11" w14:textId="77777777" w:rsidR="00B66242" w:rsidRDefault="00B66242" w:rsidP="00B6624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CE55C3" w14:textId="1EE32E6A" w:rsidR="004317F6" w:rsidRDefault="0075066E" w:rsidP="004317F6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В</w:t>
      </w:r>
      <w:r w:rsidR="004317F6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4317F6" w:rsidRPr="00541723">
        <w:rPr>
          <w:rFonts w:ascii="Times New Roman" w:hAnsi="Times New Roman" w:cs="Times New Roman"/>
          <w:b/>
          <w:sz w:val="20"/>
          <w:szCs w:val="20"/>
        </w:rPr>
        <w:t xml:space="preserve">Описание на </w:t>
      </w:r>
      <w:r w:rsidR="004317F6">
        <w:rPr>
          <w:rFonts w:ascii="Times New Roman" w:hAnsi="Times New Roman" w:cs="Times New Roman"/>
          <w:b/>
          <w:sz w:val="20"/>
          <w:szCs w:val="20"/>
        </w:rPr>
        <w:t xml:space="preserve">недвижими </w:t>
      </w:r>
      <w:r w:rsidR="004317F6" w:rsidRPr="00541723">
        <w:rPr>
          <w:rFonts w:ascii="Times New Roman" w:hAnsi="Times New Roman" w:cs="Times New Roman"/>
          <w:b/>
          <w:sz w:val="20"/>
          <w:szCs w:val="20"/>
        </w:rPr>
        <w:t>имоти</w:t>
      </w:r>
      <w:r w:rsidR="004317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6714E">
        <w:rPr>
          <w:rFonts w:ascii="Times New Roman" w:hAnsi="Times New Roman" w:cs="Times New Roman"/>
          <w:b/>
          <w:sz w:val="20"/>
          <w:szCs w:val="20"/>
        </w:rPr>
        <w:t>в режим на съсобственост</w:t>
      </w:r>
      <w:r w:rsidR="00370D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8474A">
        <w:rPr>
          <w:rFonts w:ascii="Times New Roman" w:hAnsi="Times New Roman" w:cs="Times New Roman"/>
          <w:b/>
          <w:sz w:val="20"/>
          <w:szCs w:val="20"/>
        </w:rPr>
        <w:t>между</w:t>
      </w:r>
      <w:r w:rsidR="004317F6" w:rsidRPr="0054172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17F6">
        <w:rPr>
          <w:rFonts w:ascii="Times New Roman" w:hAnsi="Times New Roman" w:cs="Times New Roman"/>
          <w:b/>
          <w:sz w:val="20"/>
          <w:szCs w:val="20"/>
        </w:rPr>
        <w:t>Община Рила</w:t>
      </w:r>
      <w:r w:rsidR="00A8474A">
        <w:rPr>
          <w:rFonts w:ascii="Times New Roman" w:hAnsi="Times New Roman" w:cs="Times New Roman"/>
          <w:b/>
          <w:sz w:val="20"/>
          <w:szCs w:val="20"/>
        </w:rPr>
        <w:t xml:space="preserve"> и физически </w:t>
      </w:r>
      <w:r w:rsidR="0056130D">
        <w:rPr>
          <w:rFonts w:ascii="Times New Roman" w:hAnsi="Times New Roman" w:cs="Times New Roman"/>
          <w:b/>
          <w:sz w:val="20"/>
          <w:szCs w:val="20"/>
        </w:rPr>
        <w:t xml:space="preserve">и юридически </w:t>
      </w:r>
      <w:r w:rsidR="00A8474A">
        <w:rPr>
          <w:rFonts w:ascii="Times New Roman" w:hAnsi="Times New Roman" w:cs="Times New Roman"/>
          <w:b/>
          <w:sz w:val="20"/>
          <w:szCs w:val="20"/>
        </w:rPr>
        <w:t>лица</w:t>
      </w:r>
      <w:r w:rsidR="00DD5390">
        <w:rPr>
          <w:rFonts w:ascii="Times New Roman" w:hAnsi="Times New Roman" w:cs="Times New Roman"/>
          <w:b/>
          <w:sz w:val="20"/>
          <w:szCs w:val="20"/>
        </w:rPr>
        <w:t>, по отношение на които Община Рила</w:t>
      </w:r>
      <w:r w:rsidR="004317F6" w:rsidRPr="00541723">
        <w:rPr>
          <w:rFonts w:ascii="Times New Roman" w:hAnsi="Times New Roman" w:cs="Times New Roman"/>
          <w:b/>
          <w:sz w:val="20"/>
          <w:szCs w:val="20"/>
        </w:rPr>
        <w:t xml:space="preserve"> има намерение да </w:t>
      </w:r>
      <w:r w:rsidR="00DD5390">
        <w:rPr>
          <w:rFonts w:ascii="Times New Roman" w:hAnsi="Times New Roman" w:cs="Times New Roman"/>
          <w:b/>
          <w:sz w:val="20"/>
          <w:szCs w:val="20"/>
        </w:rPr>
        <w:t>прекрати съсобствеността, чрез продажба на съсобствената си част</w:t>
      </w:r>
      <w:r w:rsidR="00E45DDF">
        <w:rPr>
          <w:rFonts w:ascii="Times New Roman" w:hAnsi="Times New Roman" w:cs="Times New Roman"/>
          <w:b/>
          <w:sz w:val="20"/>
          <w:szCs w:val="20"/>
        </w:rPr>
        <w:t xml:space="preserve"> на съсобственика на имота</w:t>
      </w:r>
      <w:r w:rsidR="004317F6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523"/>
        <w:gridCol w:w="5568"/>
        <w:gridCol w:w="2976"/>
      </w:tblGrid>
      <w:tr w:rsidR="00EC1424" w14:paraId="7BEC2087" w14:textId="77777777" w:rsidTr="00C80D80">
        <w:trPr>
          <w:trHeight w:val="690"/>
        </w:trPr>
        <w:tc>
          <w:tcPr>
            <w:tcW w:w="523" w:type="dxa"/>
            <w:shd w:val="clear" w:color="auto" w:fill="BDD6EE" w:themeFill="accent1" w:themeFillTint="66"/>
          </w:tcPr>
          <w:p w14:paraId="65BCFDB8" w14:textId="77777777" w:rsidR="00EC1424" w:rsidRDefault="00EC1424" w:rsidP="002451F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68" w:type="dxa"/>
            <w:shd w:val="clear" w:color="auto" w:fill="BDD6EE" w:themeFill="accent1" w:themeFillTint="66"/>
          </w:tcPr>
          <w:p w14:paraId="1E5E5AA1" w14:textId="77777777" w:rsidR="00EC1424" w:rsidRDefault="00EC1424" w:rsidP="005613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на имота</w:t>
            </w:r>
          </w:p>
          <w:p w14:paraId="24C7A3B6" w14:textId="77777777" w:rsidR="00EC1424" w:rsidRDefault="00EC1424" w:rsidP="005613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регулационен план, кадастрален план; кадастрална карта),  местоположение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14:paraId="07F14AFD" w14:textId="77777777" w:rsidR="00EC1424" w:rsidRDefault="00EC1424" w:rsidP="0022013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  </w:t>
            </w:r>
          </w:p>
          <w:p w14:paraId="17ED0BD8" w14:textId="4ED68169" w:rsidR="00EC1424" w:rsidRDefault="00EC1424" w:rsidP="002451F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(кв. м)</w:t>
            </w:r>
          </w:p>
        </w:tc>
      </w:tr>
      <w:tr w:rsidR="00EC1424" w14:paraId="68612500" w14:textId="77777777" w:rsidTr="00C80D80">
        <w:tc>
          <w:tcPr>
            <w:tcW w:w="523" w:type="dxa"/>
            <w:shd w:val="clear" w:color="auto" w:fill="BDD6EE" w:themeFill="accent1" w:themeFillTint="66"/>
          </w:tcPr>
          <w:p w14:paraId="7F93D2E0" w14:textId="77777777" w:rsidR="00EC1424" w:rsidRPr="00A82A02" w:rsidRDefault="00EC1424" w:rsidP="002451F8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568" w:type="dxa"/>
            <w:shd w:val="clear" w:color="auto" w:fill="BDD6EE" w:themeFill="accent1" w:themeFillTint="66"/>
          </w:tcPr>
          <w:p w14:paraId="650DC792" w14:textId="77777777" w:rsidR="00EC1424" w:rsidRPr="00A82A02" w:rsidRDefault="00EC1424" w:rsidP="002451F8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14:paraId="66BC7F01" w14:textId="568C3E3B" w:rsidR="00EC1424" w:rsidRPr="00A82A02" w:rsidRDefault="00EC1424" w:rsidP="002451F8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</w:tr>
      <w:tr w:rsidR="00B42C1D" w14:paraId="06971090" w14:textId="546D4492" w:rsidTr="00566B73">
        <w:tc>
          <w:tcPr>
            <w:tcW w:w="523" w:type="dxa"/>
            <w:shd w:val="clear" w:color="auto" w:fill="BDD6EE" w:themeFill="accent1" w:themeFillTint="66"/>
          </w:tcPr>
          <w:p w14:paraId="71D55075" w14:textId="77777777" w:rsidR="00B42C1D" w:rsidRPr="00B627C9" w:rsidRDefault="00B42C1D" w:rsidP="002451F8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B627C9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I.</w:t>
            </w:r>
          </w:p>
        </w:tc>
        <w:tc>
          <w:tcPr>
            <w:tcW w:w="8544" w:type="dxa"/>
            <w:gridSpan w:val="2"/>
            <w:shd w:val="clear" w:color="auto" w:fill="BDD6EE" w:themeFill="accent1" w:themeFillTint="66"/>
          </w:tcPr>
          <w:p w14:paraId="7EEC7565" w14:textId="2C329212" w:rsidR="00B42C1D" w:rsidRPr="00B627C9" w:rsidRDefault="00B42C1D" w:rsidP="0059118F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27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Част от недвижими имоти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 общинска собственост</w:t>
            </w:r>
            <w:r w:rsidRPr="00B627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находящи се в гр. Рила</w:t>
            </w:r>
          </w:p>
        </w:tc>
      </w:tr>
      <w:tr w:rsidR="00EC1424" w14:paraId="7245F39A" w14:textId="77777777" w:rsidTr="00C80D80">
        <w:tc>
          <w:tcPr>
            <w:tcW w:w="523" w:type="dxa"/>
          </w:tcPr>
          <w:p w14:paraId="6C6308E0" w14:textId="77777777" w:rsidR="00EC1424" w:rsidRDefault="00EC1424" w:rsidP="002451F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68" w:type="dxa"/>
          </w:tcPr>
          <w:p w14:paraId="2E586BCB" w14:textId="77777777" w:rsidR="00EC1424" w:rsidRPr="00B627C9" w:rsidRDefault="00EC1424" w:rsidP="00B42C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8/109 кв. м. идеални части от 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-1252, кв. 89 по плана на гр. Рила</w:t>
            </w:r>
          </w:p>
        </w:tc>
        <w:tc>
          <w:tcPr>
            <w:tcW w:w="2976" w:type="dxa"/>
          </w:tcPr>
          <w:p w14:paraId="2BABA0D6" w14:textId="634CCF3B" w:rsidR="00EC1424" w:rsidRDefault="00EC1424" w:rsidP="00B42C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C1424" w14:paraId="37DEB946" w14:textId="77777777" w:rsidTr="00C80D80">
        <w:tc>
          <w:tcPr>
            <w:tcW w:w="523" w:type="dxa"/>
          </w:tcPr>
          <w:p w14:paraId="009F4E30" w14:textId="77777777" w:rsidR="00EC1424" w:rsidRDefault="00EC1424" w:rsidP="002451F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68" w:type="dxa"/>
          </w:tcPr>
          <w:p w14:paraId="7A8748FF" w14:textId="77777777" w:rsidR="00EC1424" w:rsidRPr="000F7E03" w:rsidRDefault="00EC1424" w:rsidP="00B42C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84/432 кв. м. идеални части от 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-65, кв. 39 по плана на гр. Рила</w:t>
            </w:r>
          </w:p>
        </w:tc>
        <w:tc>
          <w:tcPr>
            <w:tcW w:w="2976" w:type="dxa"/>
          </w:tcPr>
          <w:p w14:paraId="08296A46" w14:textId="0D051FA1" w:rsidR="00EC1424" w:rsidRDefault="00EC1424" w:rsidP="00B42C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EC1424" w14:paraId="3DE08BA4" w14:textId="77777777" w:rsidTr="00C80D80">
        <w:tc>
          <w:tcPr>
            <w:tcW w:w="523" w:type="dxa"/>
          </w:tcPr>
          <w:p w14:paraId="767694F5" w14:textId="77777777" w:rsidR="00EC1424" w:rsidRDefault="00EC1424" w:rsidP="002451F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68" w:type="dxa"/>
          </w:tcPr>
          <w:p w14:paraId="3E3D75BD" w14:textId="77777777" w:rsidR="00EC1424" w:rsidRPr="007579D6" w:rsidRDefault="00EC1424" w:rsidP="00B42C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36/530 кв. м. идеални части от 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XXXIV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1270, кв. 90 по плана на гр. Рила</w:t>
            </w:r>
          </w:p>
        </w:tc>
        <w:tc>
          <w:tcPr>
            <w:tcW w:w="2976" w:type="dxa"/>
          </w:tcPr>
          <w:p w14:paraId="48F36E70" w14:textId="2D8EBFE0" w:rsidR="00EC1424" w:rsidRDefault="00EC1424" w:rsidP="001144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EC1424" w14:paraId="04BA4ACC" w14:textId="77777777" w:rsidTr="00C80D80">
        <w:tc>
          <w:tcPr>
            <w:tcW w:w="523" w:type="dxa"/>
          </w:tcPr>
          <w:p w14:paraId="5A813419" w14:textId="446F3C54" w:rsidR="00EC1424" w:rsidRDefault="00EC1424" w:rsidP="002451F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68" w:type="dxa"/>
          </w:tcPr>
          <w:p w14:paraId="29B894D3" w14:textId="77777777" w:rsidR="00EC1424" w:rsidRDefault="00EC1424" w:rsidP="00B42C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85/337 кв. м. идеални части от УПИ 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-332, кв. 12 по плана на гр. Рила</w:t>
            </w:r>
          </w:p>
        </w:tc>
        <w:tc>
          <w:tcPr>
            <w:tcW w:w="2976" w:type="dxa"/>
          </w:tcPr>
          <w:p w14:paraId="60219E14" w14:textId="3B5AA47A" w:rsidR="00EC1424" w:rsidRDefault="00EC1424" w:rsidP="001144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EC1424" w14:paraId="440B6169" w14:textId="77777777" w:rsidTr="00C80D80">
        <w:trPr>
          <w:trHeight w:val="429"/>
        </w:trPr>
        <w:tc>
          <w:tcPr>
            <w:tcW w:w="523" w:type="dxa"/>
          </w:tcPr>
          <w:p w14:paraId="0CEDE6C2" w14:textId="0309DA8B" w:rsidR="00EC1424" w:rsidRDefault="00EC1424" w:rsidP="002451F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68" w:type="dxa"/>
          </w:tcPr>
          <w:p w14:paraId="1DBA5AA0" w14:textId="17D2F52E" w:rsidR="00EC1424" w:rsidRPr="0075066E" w:rsidRDefault="00EC1424" w:rsidP="0075066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45</w:t>
            </w:r>
            <w:r w:rsidRPr="00B748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/654</w:t>
            </w:r>
            <w:r w:rsidRPr="00B74895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</w:t>
            </w:r>
            <w:r w:rsidRPr="00B74895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м. ид. ч. от </w:t>
            </w:r>
            <w:r w:rsidRPr="00B7489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УПИ </w:t>
            </w:r>
            <w:r w:rsidRPr="00B74895">
              <w:rPr>
                <w:rFonts w:ascii="Times New Roman" w:eastAsia="SimSun" w:hAnsi="Times New Roman" w:cs="Mangal"/>
                <w:kern w:val="1"/>
                <w:sz w:val="20"/>
                <w:szCs w:val="20"/>
                <w:lang w:val="en-US" w:eastAsia="hi-IN" w:bidi="hi-IN"/>
              </w:rPr>
              <w:t xml:space="preserve">I – </w:t>
            </w:r>
            <w:r w:rsidRPr="00B7489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1255</w:t>
            </w:r>
            <w:r w:rsidRPr="00BE6ECF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, кв. 89</w:t>
            </w:r>
            <w:r w:rsidRPr="009A2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плана на гр. Рила</w:t>
            </w:r>
          </w:p>
        </w:tc>
        <w:tc>
          <w:tcPr>
            <w:tcW w:w="2976" w:type="dxa"/>
          </w:tcPr>
          <w:p w14:paraId="6C8B1882" w14:textId="77777777" w:rsidR="00EC1424" w:rsidRDefault="00EC1424" w:rsidP="00B42C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14:paraId="7AA26BB8" w14:textId="783EF3DB" w:rsidR="00EC1424" w:rsidRPr="009A26F1" w:rsidRDefault="00EC1424" w:rsidP="00B7489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2C1D" w14:paraId="38DF6ED6" w14:textId="1513EC1B" w:rsidTr="00566B73">
        <w:tc>
          <w:tcPr>
            <w:tcW w:w="523" w:type="dxa"/>
            <w:shd w:val="clear" w:color="auto" w:fill="BDD6EE" w:themeFill="accent1" w:themeFillTint="66"/>
          </w:tcPr>
          <w:p w14:paraId="79D42C4D" w14:textId="77777777" w:rsidR="00B42C1D" w:rsidRPr="00B627C9" w:rsidRDefault="00B42C1D" w:rsidP="00257228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</w:t>
            </w:r>
            <w:r w:rsidRPr="00B627C9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I.</w:t>
            </w:r>
          </w:p>
        </w:tc>
        <w:tc>
          <w:tcPr>
            <w:tcW w:w="8544" w:type="dxa"/>
            <w:gridSpan w:val="2"/>
            <w:shd w:val="clear" w:color="auto" w:fill="BDD6EE" w:themeFill="accent1" w:themeFillTint="66"/>
          </w:tcPr>
          <w:p w14:paraId="385584F3" w14:textId="4411DE76" w:rsidR="00B42C1D" w:rsidRPr="00B627C9" w:rsidRDefault="00B42C1D" w:rsidP="001320A0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27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Част от недвижими имоти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 общинска собственост</w:t>
            </w:r>
            <w:r w:rsidRPr="00B627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находящи се в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r w:rsidRPr="00B627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Смочево</w:t>
            </w:r>
          </w:p>
        </w:tc>
      </w:tr>
      <w:tr w:rsidR="00EC1424" w14:paraId="10F08F2A" w14:textId="77777777" w:rsidTr="00C80D80">
        <w:tc>
          <w:tcPr>
            <w:tcW w:w="523" w:type="dxa"/>
          </w:tcPr>
          <w:p w14:paraId="6EABCE2C" w14:textId="77777777" w:rsidR="00EC1424" w:rsidRDefault="00EC1424" w:rsidP="002451F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68" w:type="dxa"/>
          </w:tcPr>
          <w:p w14:paraId="5011644C" w14:textId="77777777" w:rsidR="00EC1424" w:rsidRDefault="00EC1424" w:rsidP="00B42C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120/660 кв. м. идеални части от УПИ 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-158, кв. 25 по плана на с. Смочево</w:t>
            </w:r>
          </w:p>
        </w:tc>
        <w:tc>
          <w:tcPr>
            <w:tcW w:w="2976" w:type="dxa"/>
          </w:tcPr>
          <w:p w14:paraId="7841D761" w14:textId="780510D2" w:rsidR="00EC1424" w:rsidRDefault="00EC1424" w:rsidP="00B42C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EC1424" w14:paraId="14DF2269" w14:textId="77777777" w:rsidTr="00C80D80">
        <w:tc>
          <w:tcPr>
            <w:tcW w:w="523" w:type="dxa"/>
          </w:tcPr>
          <w:p w14:paraId="77B0F986" w14:textId="77777777" w:rsidR="00EC1424" w:rsidRDefault="00EC1424" w:rsidP="002451F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68" w:type="dxa"/>
          </w:tcPr>
          <w:p w14:paraId="5B617D84" w14:textId="77777777" w:rsidR="00EC1424" w:rsidRDefault="00EC1424" w:rsidP="00B42C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40/1286 кв. м. идеални части от 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-5, кв. 27 по плана на с. Смочево</w:t>
            </w:r>
          </w:p>
        </w:tc>
        <w:tc>
          <w:tcPr>
            <w:tcW w:w="2976" w:type="dxa"/>
          </w:tcPr>
          <w:p w14:paraId="179D9EBB" w14:textId="58ED01DE" w:rsidR="00EC1424" w:rsidRDefault="00EC1424" w:rsidP="001144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C1424" w14:paraId="2AE7ECB0" w14:textId="77777777" w:rsidTr="00C80D80">
        <w:tc>
          <w:tcPr>
            <w:tcW w:w="523" w:type="dxa"/>
          </w:tcPr>
          <w:p w14:paraId="4F37CBA5" w14:textId="77777777" w:rsidR="00EC1424" w:rsidRDefault="00EC1424" w:rsidP="002451F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68" w:type="dxa"/>
          </w:tcPr>
          <w:p w14:paraId="2A8C46F2" w14:textId="77777777" w:rsidR="00EC1424" w:rsidRDefault="00EC1424" w:rsidP="00B42C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96/1275 кв. м. идеални части от УПИ ХХ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-134, кв. 31 по плана на с. Смочево</w:t>
            </w:r>
          </w:p>
        </w:tc>
        <w:tc>
          <w:tcPr>
            <w:tcW w:w="2976" w:type="dxa"/>
          </w:tcPr>
          <w:p w14:paraId="37ED6FD4" w14:textId="4C1CB941" w:rsidR="00EC1424" w:rsidRDefault="00EC1424" w:rsidP="001144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EC1424" w14:paraId="37DFFDAD" w14:textId="77777777" w:rsidTr="00C80D80">
        <w:tc>
          <w:tcPr>
            <w:tcW w:w="523" w:type="dxa"/>
          </w:tcPr>
          <w:p w14:paraId="1E6FD928" w14:textId="77777777" w:rsidR="00EC1424" w:rsidRDefault="00EC1424" w:rsidP="002451F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68" w:type="dxa"/>
          </w:tcPr>
          <w:p w14:paraId="43EA965E" w14:textId="77777777" w:rsidR="00EC1424" w:rsidRDefault="00EC1424" w:rsidP="00B42C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240/661 кв. м. идеални части от 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Х-23, кв. 29 по плана на с. Смочево</w:t>
            </w:r>
          </w:p>
        </w:tc>
        <w:tc>
          <w:tcPr>
            <w:tcW w:w="2976" w:type="dxa"/>
          </w:tcPr>
          <w:p w14:paraId="4F2ACBF9" w14:textId="6212068C" w:rsidR="00EC1424" w:rsidRDefault="00EC1424" w:rsidP="00B42C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EC1424" w14:paraId="1AF47FBA" w14:textId="77777777" w:rsidTr="00C80D80">
        <w:tc>
          <w:tcPr>
            <w:tcW w:w="523" w:type="dxa"/>
          </w:tcPr>
          <w:p w14:paraId="2713B71B" w14:textId="77777777" w:rsidR="00EC1424" w:rsidRDefault="00EC1424" w:rsidP="002451F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68" w:type="dxa"/>
          </w:tcPr>
          <w:p w14:paraId="3A6457CF" w14:textId="77777777" w:rsidR="00EC1424" w:rsidRDefault="00EC1424" w:rsidP="00B42C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34/928 кв. м. идеални части от 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-370, кв. 21 по плана на с. Смочево</w:t>
            </w:r>
          </w:p>
        </w:tc>
        <w:tc>
          <w:tcPr>
            <w:tcW w:w="2976" w:type="dxa"/>
          </w:tcPr>
          <w:p w14:paraId="18C6BAAF" w14:textId="67653ACE" w:rsidR="00EC1424" w:rsidRDefault="00EC1424" w:rsidP="001144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2C1D" w14:paraId="519BB0AE" w14:textId="1B2E6A85" w:rsidTr="00566B73">
        <w:tc>
          <w:tcPr>
            <w:tcW w:w="523" w:type="dxa"/>
            <w:shd w:val="clear" w:color="auto" w:fill="BDD6EE" w:themeFill="accent1" w:themeFillTint="66"/>
          </w:tcPr>
          <w:p w14:paraId="30D4C63B" w14:textId="77777777" w:rsidR="00B42C1D" w:rsidRPr="00B627C9" w:rsidRDefault="00B42C1D" w:rsidP="000B3B2E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</w:t>
            </w:r>
            <w:r w:rsidRPr="00B627C9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I.</w:t>
            </w:r>
          </w:p>
        </w:tc>
        <w:tc>
          <w:tcPr>
            <w:tcW w:w="8544" w:type="dxa"/>
            <w:gridSpan w:val="2"/>
            <w:shd w:val="clear" w:color="auto" w:fill="BDD6EE" w:themeFill="accent1" w:themeFillTint="66"/>
          </w:tcPr>
          <w:p w14:paraId="5EB9364C" w14:textId="3C4F7D32" w:rsidR="00B42C1D" w:rsidRPr="00B627C9" w:rsidRDefault="00B42C1D" w:rsidP="000B3B2E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27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Част от недвижими имоти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 общинска собственост</w:t>
            </w:r>
            <w:r w:rsidRPr="00B627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находящи се в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r w:rsidRPr="00B627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Пастра</w:t>
            </w:r>
          </w:p>
        </w:tc>
      </w:tr>
      <w:tr w:rsidR="00EC1424" w14:paraId="161F9F62" w14:textId="77777777" w:rsidTr="00C80D80">
        <w:tc>
          <w:tcPr>
            <w:tcW w:w="523" w:type="dxa"/>
          </w:tcPr>
          <w:p w14:paraId="5CD5D5B5" w14:textId="77777777" w:rsidR="00EC1424" w:rsidRDefault="00EC1424" w:rsidP="002451F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68" w:type="dxa"/>
          </w:tcPr>
          <w:p w14:paraId="12745A12" w14:textId="77777777" w:rsidR="00EC1424" w:rsidRDefault="00EC1424" w:rsidP="00B42C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A72">
              <w:rPr>
                <w:rFonts w:ascii="Times New Roman" w:hAnsi="Times New Roman" w:cs="Times New Roman"/>
                <w:sz w:val="20"/>
                <w:szCs w:val="20"/>
              </w:rPr>
              <w:t>127/667 кв.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идеални части от ПИ с идентификатор 55539.100.118 по КК и КР на с. Пастра, одобрени със Заповед № РД-18-72 от 08.10.2009 г. на Изп. Директор на АГКК - Кюстендил</w:t>
            </w:r>
          </w:p>
        </w:tc>
        <w:tc>
          <w:tcPr>
            <w:tcW w:w="2976" w:type="dxa"/>
          </w:tcPr>
          <w:p w14:paraId="325F8936" w14:textId="5F73AC05" w:rsidR="00EC1424" w:rsidRDefault="00EC1424" w:rsidP="001144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EC1424" w14:paraId="0AC57D74" w14:textId="77777777" w:rsidTr="00C80D80">
        <w:tc>
          <w:tcPr>
            <w:tcW w:w="523" w:type="dxa"/>
          </w:tcPr>
          <w:p w14:paraId="56322002" w14:textId="77777777" w:rsidR="00EC1424" w:rsidRDefault="00EC1424" w:rsidP="002451F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68" w:type="dxa"/>
          </w:tcPr>
          <w:p w14:paraId="5C02C969" w14:textId="77777777" w:rsidR="00EC1424" w:rsidRDefault="00EC1424" w:rsidP="00B42C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A72">
              <w:rPr>
                <w:rFonts w:ascii="Times New Roman" w:hAnsi="Times New Roman" w:cs="Times New Roman"/>
                <w:sz w:val="20"/>
                <w:szCs w:val="20"/>
              </w:rPr>
              <w:t>619/1619 кв. м</w:t>
            </w:r>
            <w:r w:rsidRPr="00AD0E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идеални части от ПИ с идентификатор 55539.100.6 по КК и КР на с. Пастра, одобрени със Заповед № РД-18-72 от 08.10.2009 г. на Изп. Директор на АГКК - Кюстендил</w:t>
            </w:r>
          </w:p>
        </w:tc>
        <w:tc>
          <w:tcPr>
            <w:tcW w:w="2976" w:type="dxa"/>
          </w:tcPr>
          <w:p w14:paraId="0AFF9A0C" w14:textId="5418AEB7" w:rsidR="00EC1424" w:rsidRPr="00AD0EC4" w:rsidRDefault="00EC1424" w:rsidP="001144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</w:p>
        </w:tc>
      </w:tr>
      <w:tr w:rsidR="00EC1424" w14:paraId="510D913E" w14:textId="77777777" w:rsidTr="00C80D80">
        <w:tc>
          <w:tcPr>
            <w:tcW w:w="523" w:type="dxa"/>
          </w:tcPr>
          <w:p w14:paraId="556A7C5E" w14:textId="77777777" w:rsidR="00EC1424" w:rsidRDefault="00EC1424" w:rsidP="002451F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68" w:type="dxa"/>
          </w:tcPr>
          <w:p w14:paraId="713208F3" w14:textId="77777777" w:rsidR="00EC1424" w:rsidRDefault="00EC1424" w:rsidP="00B42C1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A72">
              <w:rPr>
                <w:rFonts w:ascii="Times New Roman" w:hAnsi="Times New Roman" w:cs="Times New Roman"/>
                <w:sz w:val="20"/>
                <w:szCs w:val="20"/>
              </w:rPr>
              <w:t>781/2781 кв.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идеални части от ПИ с идентификатор 55539.100.312 по КК и КР на с. Пастра</w:t>
            </w:r>
          </w:p>
        </w:tc>
        <w:tc>
          <w:tcPr>
            <w:tcW w:w="2976" w:type="dxa"/>
          </w:tcPr>
          <w:p w14:paraId="459DC7FA" w14:textId="7C278755" w:rsidR="00EC1424" w:rsidRDefault="00EC1424" w:rsidP="001144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781</w:t>
            </w:r>
          </w:p>
        </w:tc>
      </w:tr>
    </w:tbl>
    <w:p w14:paraId="3D407BD0" w14:textId="77777777" w:rsidR="00282458" w:rsidRDefault="00282458" w:rsidP="007E1C43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DAA81C" w14:textId="77777777" w:rsidR="000230B2" w:rsidRPr="00264429" w:rsidRDefault="003137AC" w:rsidP="00B42C1D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</w:t>
      </w:r>
      <w:r w:rsidR="00250F3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250F3B" w:rsidRPr="00541723">
        <w:rPr>
          <w:rFonts w:ascii="Times New Roman" w:hAnsi="Times New Roman" w:cs="Times New Roman"/>
          <w:b/>
          <w:sz w:val="20"/>
          <w:szCs w:val="20"/>
        </w:rPr>
        <w:t xml:space="preserve">Описание на </w:t>
      </w:r>
      <w:r w:rsidR="00250F3B">
        <w:rPr>
          <w:rFonts w:ascii="Times New Roman" w:hAnsi="Times New Roman" w:cs="Times New Roman"/>
          <w:b/>
          <w:sz w:val="20"/>
          <w:szCs w:val="20"/>
        </w:rPr>
        <w:t xml:space="preserve">недвижими </w:t>
      </w:r>
      <w:r w:rsidR="00250F3B" w:rsidRPr="00541723">
        <w:rPr>
          <w:rFonts w:ascii="Times New Roman" w:hAnsi="Times New Roman" w:cs="Times New Roman"/>
          <w:b/>
          <w:sz w:val="20"/>
          <w:szCs w:val="20"/>
        </w:rPr>
        <w:t>имоти</w:t>
      </w:r>
      <w:r w:rsidR="000230B2">
        <w:rPr>
          <w:rFonts w:ascii="Times New Roman" w:hAnsi="Times New Roman" w:cs="Times New Roman"/>
          <w:b/>
          <w:sz w:val="20"/>
          <w:szCs w:val="20"/>
        </w:rPr>
        <w:t>,</w:t>
      </w:r>
      <w:r w:rsidR="00250F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30B2">
        <w:rPr>
          <w:rFonts w:ascii="Times New Roman" w:hAnsi="Times New Roman" w:cs="Times New Roman"/>
          <w:b/>
          <w:sz w:val="20"/>
          <w:szCs w:val="20"/>
        </w:rPr>
        <w:t>върху които</w:t>
      </w:r>
      <w:r w:rsidR="00250F3B" w:rsidRPr="0054172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0F3B">
        <w:rPr>
          <w:rFonts w:ascii="Times New Roman" w:hAnsi="Times New Roman" w:cs="Times New Roman"/>
          <w:b/>
          <w:sz w:val="20"/>
          <w:szCs w:val="20"/>
        </w:rPr>
        <w:t>Община Рила</w:t>
      </w:r>
      <w:r w:rsidR="000230B2">
        <w:rPr>
          <w:rFonts w:ascii="Times New Roman" w:hAnsi="Times New Roman" w:cs="Times New Roman"/>
          <w:b/>
          <w:sz w:val="20"/>
          <w:szCs w:val="20"/>
        </w:rPr>
        <w:t xml:space="preserve"> има намерение да учреди </w:t>
      </w:r>
      <w:r w:rsidR="00551C0F">
        <w:rPr>
          <w:rFonts w:ascii="Times New Roman" w:hAnsi="Times New Roman" w:cs="Times New Roman"/>
          <w:b/>
          <w:sz w:val="20"/>
          <w:szCs w:val="20"/>
        </w:rPr>
        <w:t>ограничени вещни права</w:t>
      </w:r>
      <w:r w:rsidR="000230B2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1"/>
        <w:gridCol w:w="8506"/>
      </w:tblGrid>
      <w:tr w:rsidR="00B42C1D" w14:paraId="545CC2EC" w14:textId="732104FA" w:rsidTr="00B42C1D">
        <w:trPr>
          <w:trHeight w:val="230"/>
        </w:trPr>
        <w:tc>
          <w:tcPr>
            <w:tcW w:w="561" w:type="dxa"/>
            <w:vMerge w:val="restart"/>
            <w:shd w:val="clear" w:color="auto" w:fill="BDD6EE" w:themeFill="accent1" w:themeFillTint="66"/>
          </w:tcPr>
          <w:p w14:paraId="78703A4C" w14:textId="77777777" w:rsidR="00B42C1D" w:rsidRPr="006B5834" w:rsidRDefault="00B42C1D" w:rsidP="006B583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06" w:type="dxa"/>
            <w:vMerge w:val="restart"/>
            <w:shd w:val="clear" w:color="auto" w:fill="BDD6EE" w:themeFill="accent1" w:themeFillTint="66"/>
          </w:tcPr>
          <w:p w14:paraId="047966D4" w14:textId="77777777" w:rsidR="00B42C1D" w:rsidRPr="006B5834" w:rsidRDefault="00B42C1D" w:rsidP="006B583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на имота</w:t>
            </w:r>
          </w:p>
        </w:tc>
      </w:tr>
      <w:tr w:rsidR="00B42C1D" w14:paraId="4217AF01" w14:textId="77777777" w:rsidTr="00B42C1D">
        <w:trPr>
          <w:trHeight w:val="230"/>
        </w:trPr>
        <w:tc>
          <w:tcPr>
            <w:tcW w:w="561" w:type="dxa"/>
            <w:vMerge/>
            <w:shd w:val="clear" w:color="auto" w:fill="BDD6EE" w:themeFill="accent1" w:themeFillTint="66"/>
          </w:tcPr>
          <w:p w14:paraId="05AECA01" w14:textId="77777777" w:rsidR="00B42C1D" w:rsidRPr="006B5834" w:rsidRDefault="00B42C1D" w:rsidP="006B583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6" w:type="dxa"/>
            <w:vMerge/>
            <w:shd w:val="clear" w:color="auto" w:fill="BDD6EE" w:themeFill="accent1" w:themeFillTint="66"/>
          </w:tcPr>
          <w:p w14:paraId="1D883BEB" w14:textId="77777777" w:rsidR="00B42C1D" w:rsidRPr="006B5834" w:rsidRDefault="00B42C1D" w:rsidP="006B583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2C1D" w14:paraId="6251B46F" w14:textId="77777777" w:rsidTr="00B42C1D">
        <w:tc>
          <w:tcPr>
            <w:tcW w:w="561" w:type="dxa"/>
            <w:shd w:val="clear" w:color="auto" w:fill="BDD6EE" w:themeFill="accent1" w:themeFillTint="66"/>
          </w:tcPr>
          <w:p w14:paraId="21A18199" w14:textId="77777777" w:rsidR="00B42C1D" w:rsidRPr="000A6A65" w:rsidRDefault="00B42C1D" w:rsidP="000A6A65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6A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6" w:type="dxa"/>
            <w:shd w:val="clear" w:color="auto" w:fill="BDD6EE" w:themeFill="accent1" w:themeFillTint="66"/>
          </w:tcPr>
          <w:p w14:paraId="4BF581F4" w14:textId="77777777" w:rsidR="00B42C1D" w:rsidRPr="000A6A65" w:rsidRDefault="00B42C1D" w:rsidP="00806C6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6A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B42C1D" w14:paraId="7F3A8FE3" w14:textId="44027981" w:rsidTr="00B42C1D">
        <w:tc>
          <w:tcPr>
            <w:tcW w:w="561" w:type="dxa"/>
            <w:shd w:val="clear" w:color="auto" w:fill="BDD6EE" w:themeFill="accent1" w:themeFillTint="66"/>
          </w:tcPr>
          <w:p w14:paraId="73840121" w14:textId="77777777" w:rsidR="00B42C1D" w:rsidRPr="00C567D9" w:rsidRDefault="00B42C1D" w:rsidP="00C567D9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567D9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I.</w:t>
            </w:r>
          </w:p>
        </w:tc>
        <w:tc>
          <w:tcPr>
            <w:tcW w:w="8506" w:type="dxa"/>
            <w:shd w:val="clear" w:color="auto" w:fill="BDD6EE" w:themeFill="accent1" w:themeFillTint="66"/>
          </w:tcPr>
          <w:p w14:paraId="2A2C4407" w14:textId="77777777" w:rsidR="00B42C1D" w:rsidRPr="00C567D9" w:rsidRDefault="00B42C1D" w:rsidP="003137AC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6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Учредяване право на строеж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върху имоти – общинска собственост</w:t>
            </w:r>
          </w:p>
        </w:tc>
      </w:tr>
      <w:tr w:rsidR="00B42C1D" w14:paraId="6F44E33C" w14:textId="77777777" w:rsidTr="00B42C1D">
        <w:tc>
          <w:tcPr>
            <w:tcW w:w="561" w:type="dxa"/>
            <w:shd w:val="clear" w:color="auto" w:fill="BDD6EE" w:themeFill="accent1" w:themeFillTint="66"/>
          </w:tcPr>
          <w:p w14:paraId="04AF0562" w14:textId="77777777" w:rsidR="00B42C1D" w:rsidRPr="000A6A65" w:rsidRDefault="00B42C1D" w:rsidP="00C567D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06" w:type="dxa"/>
            <w:shd w:val="clear" w:color="auto" w:fill="BDD6EE" w:themeFill="accent1" w:themeFillTint="66"/>
          </w:tcPr>
          <w:p w14:paraId="496E3547" w14:textId="77777777" w:rsidR="00B42C1D" w:rsidRPr="000A6A65" w:rsidRDefault="00B42C1D" w:rsidP="00D65D5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-1205, кв. 86 по плана на гр. Рила</w:t>
            </w:r>
          </w:p>
        </w:tc>
      </w:tr>
      <w:tr w:rsidR="00B42C1D" w14:paraId="285911F9" w14:textId="77777777" w:rsidTr="00B42C1D">
        <w:tc>
          <w:tcPr>
            <w:tcW w:w="561" w:type="dxa"/>
          </w:tcPr>
          <w:p w14:paraId="40CE54EE" w14:textId="77777777" w:rsidR="00B42C1D" w:rsidRPr="000A6A65" w:rsidRDefault="00B42C1D" w:rsidP="00C567D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6" w:type="dxa"/>
          </w:tcPr>
          <w:p w14:paraId="469D0A19" w14:textId="77777777" w:rsidR="00B42C1D" w:rsidRPr="000A6A65" w:rsidRDefault="00B42C1D" w:rsidP="00D65D5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C1D" w14:paraId="5DDA6B9F" w14:textId="40ADDD54" w:rsidTr="00B42C1D">
        <w:tc>
          <w:tcPr>
            <w:tcW w:w="561" w:type="dxa"/>
            <w:shd w:val="clear" w:color="auto" w:fill="BDD6EE" w:themeFill="accent1" w:themeFillTint="66"/>
          </w:tcPr>
          <w:p w14:paraId="7C13416A" w14:textId="77777777" w:rsidR="00B42C1D" w:rsidRPr="00C567D9" w:rsidRDefault="00B42C1D" w:rsidP="008E1379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</w:t>
            </w:r>
            <w:r w:rsidRPr="00C567D9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I.</w:t>
            </w:r>
          </w:p>
        </w:tc>
        <w:tc>
          <w:tcPr>
            <w:tcW w:w="8506" w:type="dxa"/>
            <w:shd w:val="clear" w:color="auto" w:fill="BDD6EE" w:themeFill="accent1" w:themeFillTint="66"/>
          </w:tcPr>
          <w:p w14:paraId="09C1760C" w14:textId="77777777" w:rsidR="00B42C1D" w:rsidRPr="00C567D9" w:rsidRDefault="00B42C1D" w:rsidP="00295C01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67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Учредяване право на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надстрояване и/или на пристрояване на сграда – частна общинска собственост, или на сграда построена върху имот – частна общинска собственост</w:t>
            </w:r>
          </w:p>
        </w:tc>
      </w:tr>
      <w:tr w:rsidR="00B42C1D" w14:paraId="74D96548" w14:textId="77777777" w:rsidTr="00B42C1D">
        <w:tc>
          <w:tcPr>
            <w:tcW w:w="561" w:type="dxa"/>
          </w:tcPr>
          <w:p w14:paraId="017C4592" w14:textId="77777777" w:rsidR="00B42C1D" w:rsidRPr="000A6A65" w:rsidRDefault="00B42C1D" w:rsidP="00C567D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6" w:type="dxa"/>
          </w:tcPr>
          <w:p w14:paraId="1785AC1C" w14:textId="77777777" w:rsidR="00B42C1D" w:rsidRPr="000A6A65" w:rsidRDefault="00B42C1D" w:rsidP="00D65D5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C1D" w14:paraId="37BE64F0" w14:textId="13BF9FFE" w:rsidTr="00B42C1D">
        <w:tc>
          <w:tcPr>
            <w:tcW w:w="561" w:type="dxa"/>
            <w:shd w:val="clear" w:color="auto" w:fill="BDD6EE" w:themeFill="accent1" w:themeFillTint="66"/>
          </w:tcPr>
          <w:p w14:paraId="530F6208" w14:textId="77777777" w:rsidR="00B42C1D" w:rsidRPr="00063D85" w:rsidRDefault="00B42C1D" w:rsidP="00C567D9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3D8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III.</w:t>
            </w:r>
          </w:p>
        </w:tc>
        <w:tc>
          <w:tcPr>
            <w:tcW w:w="8506" w:type="dxa"/>
            <w:shd w:val="clear" w:color="auto" w:fill="BDD6EE" w:themeFill="accent1" w:themeFillTint="66"/>
          </w:tcPr>
          <w:p w14:paraId="1030B5E2" w14:textId="77777777" w:rsidR="00B42C1D" w:rsidRPr="00063D85" w:rsidRDefault="00B42C1D" w:rsidP="00D65D55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3D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Учредяване право на прокарване на отклонения от общи мрежи и съоръжения на техническата инфраструктура през общински поземлен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063D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имот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</w:p>
        </w:tc>
      </w:tr>
      <w:tr w:rsidR="00B42C1D" w14:paraId="057B6997" w14:textId="77777777" w:rsidTr="00B42C1D">
        <w:tc>
          <w:tcPr>
            <w:tcW w:w="561" w:type="dxa"/>
          </w:tcPr>
          <w:p w14:paraId="5089264E" w14:textId="4EA5BC7B" w:rsidR="00B42C1D" w:rsidRPr="00C25422" w:rsidRDefault="000C5F6C" w:rsidP="000C5F6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06" w:type="dxa"/>
          </w:tcPr>
          <w:p w14:paraId="388F570D" w14:textId="1488837E" w:rsidR="00B42C1D" w:rsidRPr="00C76038" w:rsidRDefault="000C5F6C" w:rsidP="00BC36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60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Поземлен имот с идентификатор 55539.100.210, по кадастралната карта </w:t>
            </w:r>
            <w:r w:rsidR="0052376D" w:rsidRPr="000C5F6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и кадастралните регистри на </w:t>
            </w:r>
            <w:r w:rsidRPr="00C760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Пастра, </w:t>
            </w:r>
            <w:r w:rsidR="00DC4D22" w:rsidRPr="00C760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Община </w:t>
            </w:r>
            <w:r w:rsidRPr="00C760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Рила, </w:t>
            </w:r>
            <w:r w:rsidR="0075277B" w:rsidRPr="000C5F6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 територия:</w:t>
            </w:r>
            <w:r w:rsidR="0075277B" w:rsidRPr="00C7603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7527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</w:t>
            </w:r>
            <w:r w:rsidR="0075277B" w:rsidRPr="000C5F6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рбанизирана, </w:t>
            </w:r>
            <w:r w:rsidR="007527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начин на трайно ползване: ниско застрояване (10 м),</w:t>
            </w:r>
            <w:r w:rsidR="0075277B" w:rsidRPr="00C760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6038">
              <w:rPr>
                <w:rFonts w:ascii="Times New Roman" w:eastAsia="Times New Roman" w:hAnsi="Times New Roman" w:cs="Times New Roman"/>
                <w:sz w:val="20"/>
                <w:szCs w:val="20"/>
              </w:rPr>
              <w:t>с площ 20</w:t>
            </w:r>
            <w:r w:rsidR="0075277B">
              <w:rPr>
                <w:rFonts w:ascii="Times New Roman" w:eastAsia="Times New Roman" w:hAnsi="Times New Roman" w:cs="Times New Roman"/>
                <w:sz w:val="20"/>
                <w:szCs w:val="20"/>
              </w:rPr>
              <w:t>8 кв. м.</w:t>
            </w:r>
          </w:p>
        </w:tc>
      </w:tr>
      <w:tr w:rsidR="000C5F6C" w14:paraId="2F389C4B" w14:textId="77777777" w:rsidTr="00B42C1D">
        <w:tc>
          <w:tcPr>
            <w:tcW w:w="561" w:type="dxa"/>
          </w:tcPr>
          <w:p w14:paraId="0336202D" w14:textId="474966A4" w:rsidR="000C5F6C" w:rsidRDefault="000C5F6C" w:rsidP="000C5F6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06" w:type="dxa"/>
          </w:tcPr>
          <w:p w14:paraId="4E7D126C" w14:textId="5CC4677B" w:rsidR="000C5F6C" w:rsidRPr="00C76038" w:rsidRDefault="00BE5B23" w:rsidP="00BC364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C5F6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Поземлен </w:t>
            </w:r>
            <w:r w:rsidR="000C5F6C" w:rsidRPr="000C5F6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имо</w:t>
            </w:r>
            <w:r w:rsidR="000C5F6C" w:rsidRPr="00C7603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 с идентификатор 55539.100.9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33</w:t>
            </w:r>
            <w:r w:rsidR="000C5F6C" w:rsidRPr="00C7603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</w:t>
            </w:r>
            <w:r w:rsidR="000C5F6C" w:rsidRPr="000C5F6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BC364E" w:rsidRPr="000C5F6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по кадастралната карта и кадастралните регистри на с. Пастра, Община Рила, </w:t>
            </w:r>
            <w:r w:rsidR="000C5F6C" w:rsidRPr="000C5F6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 територия:</w:t>
            </w:r>
            <w:r w:rsidR="000C5F6C" w:rsidRPr="00C7603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урбанизирана, начин на трайно ползване:</w:t>
            </w:r>
            <w:r w:rsidR="000C5F6C" w:rsidRPr="000C5F6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</w:t>
            </w:r>
            <w:r w:rsidR="000C5F6C" w:rsidRPr="000C5F6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а второстепенна улица”, </w:t>
            </w:r>
            <w:r w:rsidR="00BC364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с площ 18963,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предишен идентификатор </w:t>
            </w:r>
            <w:r w:rsidRPr="00C7603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55539.100.902</w:t>
            </w:r>
            <w:r w:rsidR="00BC364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</w:t>
            </w:r>
          </w:p>
        </w:tc>
      </w:tr>
      <w:tr w:rsidR="00B42C1D" w14:paraId="253992BB" w14:textId="7328A4DE" w:rsidTr="00B42C1D">
        <w:tc>
          <w:tcPr>
            <w:tcW w:w="561" w:type="dxa"/>
            <w:shd w:val="clear" w:color="auto" w:fill="BDD6EE" w:themeFill="accent1" w:themeFillTint="66"/>
          </w:tcPr>
          <w:p w14:paraId="6A8E87A4" w14:textId="77777777" w:rsidR="00B42C1D" w:rsidRPr="00063D85" w:rsidRDefault="00B42C1D" w:rsidP="00C045CE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3D8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V</w:t>
            </w:r>
            <w:r w:rsidRPr="00063D8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8506" w:type="dxa"/>
            <w:shd w:val="clear" w:color="auto" w:fill="BDD6EE" w:themeFill="accent1" w:themeFillTint="66"/>
          </w:tcPr>
          <w:p w14:paraId="78F68AD9" w14:textId="77777777" w:rsidR="00B42C1D" w:rsidRPr="000E47D7" w:rsidRDefault="00B42C1D" w:rsidP="000E47D7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3D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Учредяване право на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ползване върху имоти –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общинска собственост:</w:t>
            </w:r>
          </w:p>
        </w:tc>
      </w:tr>
      <w:tr w:rsidR="00B42C1D" w14:paraId="356E9FD4" w14:textId="59E10ABE" w:rsidTr="00B42C1D">
        <w:tc>
          <w:tcPr>
            <w:tcW w:w="561" w:type="dxa"/>
            <w:shd w:val="clear" w:color="auto" w:fill="BDD6EE" w:themeFill="accent1" w:themeFillTint="66"/>
          </w:tcPr>
          <w:p w14:paraId="2CBED8FD" w14:textId="77777777" w:rsidR="00B42C1D" w:rsidRPr="00A43EFF" w:rsidRDefault="00B42C1D" w:rsidP="00C567D9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3E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506" w:type="dxa"/>
            <w:shd w:val="clear" w:color="auto" w:fill="BDD6EE" w:themeFill="accent1" w:themeFillTint="66"/>
          </w:tcPr>
          <w:p w14:paraId="30973F92" w14:textId="77777777" w:rsidR="00B42C1D" w:rsidRPr="00A43EFF" w:rsidRDefault="00B42C1D" w:rsidP="00D65D55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3E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 устройване на постоянни пчелини:</w:t>
            </w:r>
          </w:p>
        </w:tc>
      </w:tr>
      <w:tr w:rsidR="00B42C1D" w14:paraId="494C8FC3" w14:textId="77777777" w:rsidTr="00B42C1D">
        <w:tc>
          <w:tcPr>
            <w:tcW w:w="561" w:type="dxa"/>
          </w:tcPr>
          <w:p w14:paraId="6FF64F0C" w14:textId="77777777" w:rsidR="00B42C1D" w:rsidRPr="00A43EFF" w:rsidRDefault="00B42C1D" w:rsidP="00C567D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3E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06" w:type="dxa"/>
          </w:tcPr>
          <w:p w14:paraId="574360B1" w14:textId="77777777" w:rsidR="00B42C1D" w:rsidRPr="00A43EFF" w:rsidRDefault="00B42C1D" w:rsidP="00295C0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EFF">
              <w:rPr>
                <w:rFonts w:ascii="Times New Roman" w:hAnsi="Times New Roman" w:cs="Times New Roman"/>
                <w:sz w:val="20"/>
                <w:szCs w:val="20"/>
              </w:rPr>
              <w:t xml:space="preserve">Част с площ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4850</w:t>
            </w:r>
            <w:r w:rsidRPr="00A43EFF">
              <w:rPr>
                <w:rFonts w:ascii="Times New Roman" w:hAnsi="Times New Roman" w:cs="Times New Roman"/>
                <w:sz w:val="20"/>
                <w:szCs w:val="20"/>
              </w:rPr>
              <w:t>/19626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EFF">
              <w:rPr>
                <w:rFonts w:ascii="Times New Roman" w:hAnsi="Times New Roman" w:cs="Times New Roman"/>
                <w:sz w:val="20"/>
                <w:szCs w:val="20"/>
              </w:rPr>
              <w:t>м. ид.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EFF">
              <w:rPr>
                <w:rFonts w:ascii="Times New Roman" w:hAnsi="Times New Roman" w:cs="Times New Roman"/>
                <w:sz w:val="20"/>
                <w:szCs w:val="20"/>
              </w:rPr>
              <w:t>ч. от Поземлен имот с идентификатор № 62671.330.1 по кадастралната карта и кадастралните регистри на гр. Рила, Община Рила, одобрени със Заповед № РД-18-790/11.11.2019г. на Изпълнителния директор на АГКК, последно изменение на Кадастралната карта и кадастралните регистри засягащо поземления имот от 21.08.2020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EFF">
              <w:rPr>
                <w:rFonts w:ascii="Times New Roman" w:hAnsi="Times New Roman" w:cs="Times New Roman"/>
                <w:sz w:val="20"/>
                <w:szCs w:val="20"/>
              </w:rPr>
              <w:t>г., с адрес на поземления имот: местност Шипочен, трайно предназначение на  територията: земеделска, начин на трайно ползване: „пасище“, категория на земята: 9, предишен идентификатор: няма, номер по предходен план: 330001, целият с площ от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EFF">
              <w:rPr>
                <w:rFonts w:ascii="Times New Roman" w:hAnsi="Times New Roman" w:cs="Times New Roman"/>
                <w:sz w:val="20"/>
                <w:szCs w:val="20"/>
              </w:rPr>
              <w:t>626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EFF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</w:tr>
      <w:tr w:rsidR="00B42C1D" w14:paraId="21C315F3" w14:textId="77777777" w:rsidTr="00B42C1D">
        <w:tc>
          <w:tcPr>
            <w:tcW w:w="561" w:type="dxa"/>
          </w:tcPr>
          <w:p w14:paraId="19341771" w14:textId="77777777" w:rsidR="00B42C1D" w:rsidRPr="000A6A65" w:rsidRDefault="00B42C1D" w:rsidP="00C567D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6" w:type="dxa"/>
          </w:tcPr>
          <w:p w14:paraId="7E73F73B" w14:textId="77777777" w:rsidR="00B42C1D" w:rsidRPr="000A6A65" w:rsidRDefault="00B42C1D" w:rsidP="00D65D5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C1D" w14:paraId="38BA1C32" w14:textId="499AF8D5" w:rsidTr="00B42C1D">
        <w:tc>
          <w:tcPr>
            <w:tcW w:w="561" w:type="dxa"/>
            <w:shd w:val="clear" w:color="auto" w:fill="BDD6EE" w:themeFill="accent1" w:themeFillTint="66"/>
          </w:tcPr>
          <w:p w14:paraId="542DC3B3" w14:textId="77777777" w:rsidR="00B42C1D" w:rsidRPr="00A43EFF" w:rsidRDefault="00B42C1D" w:rsidP="00D82DCB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Б.</w:t>
            </w:r>
          </w:p>
        </w:tc>
        <w:tc>
          <w:tcPr>
            <w:tcW w:w="8506" w:type="dxa"/>
            <w:shd w:val="clear" w:color="auto" w:fill="BDD6EE" w:themeFill="accent1" w:themeFillTint="66"/>
          </w:tcPr>
          <w:p w14:paraId="7AB97B3F" w14:textId="77777777" w:rsidR="00B42C1D" w:rsidRPr="00A43EFF" w:rsidRDefault="00B42C1D" w:rsidP="00D82DCB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Безвъзмездно право на ползване на лица, определени със закон</w:t>
            </w:r>
            <w:r w:rsidRPr="00A43E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</w:tr>
      <w:tr w:rsidR="00B42C1D" w14:paraId="67818872" w14:textId="77777777" w:rsidTr="00B42C1D">
        <w:tc>
          <w:tcPr>
            <w:tcW w:w="561" w:type="dxa"/>
          </w:tcPr>
          <w:p w14:paraId="56D86AD3" w14:textId="77777777" w:rsidR="00B42C1D" w:rsidRPr="000A6A65" w:rsidRDefault="00B42C1D" w:rsidP="00C567D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06" w:type="dxa"/>
          </w:tcPr>
          <w:p w14:paraId="3432537E" w14:textId="3EBAEF02" w:rsidR="00B42C1D" w:rsidRPr="000A6A65" w:rsidRDefault="00B42C1D" w:rsidP="00EC0CFD">
            <w:pPr>
              <w:pStyle w:val="NoSpacing"/>
              <w:jc w:val="both"/>
              <w:rPr>
                <w:sz w:val="20"/>
              </w:rPr>
            </w:pPr>
            <w:r w:rsidRPr="00C36B72">
              <w:rPr>
                <w:rFonts w:ascii="Times New Roman" w:hAnsi="Times New Roman"/>
                <w:sz w:val="20"/>
                <w:szCs w:val="20"/>
              </w:rPr>
              <w:t>Сграда с идентификатор 55539.100.27.1, със застроена площ 135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6B72">
              <w:rPr>
                <w:rFonts w:ascii="Times New Roman" w:hAnsi="Times New Roman"/>
                <w:sz w:val="20"/>
                <w:szCs w:val="20"/>
              </w:rPr>
              <w:t xml:space="preserve">м, брой етажи 1, предназначение: Сграда за култура и изкуство, изградена в Поземлен имот с идентификатор 55539.100.27 по </w:t>
            </w:r>
            <w:r w:rsidR="00EC0CFD">
              <w:rPr>
                <w:rFonts w:ascii="Times New Roman" w:hAnsi="Times New Roman"/>
                <w:sz w:val="20"/>
                <w:szCs w:val="20"/>
              </w:rPr>
              <w:t>к</w:t>
            </w:r>
            <w:r w:rsidRPr="00C36B72">
              <w:rPr>
                <w:rFonts w:ascii="Times New Roman" w:hAnsi="Times New Roman"/>
                <w:sz w:val="20"/>
                <w:szCs w:val="20"/>
              </w:rPr>
              <w:t>адастралната карта и кадастралните регистри на с. Пастра, Община Рила, одобрени със Заповед № РД-18-72/08.10.2009г на Изпълнителния Директор на АГКК, с площ 695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6B72">
              <w:rPr>
                <w:rFonts w:ascii="Times New Roman" w:hAnsi="Times New Roman"/>
                <w:sz w:val="20"/>
                <w:szCs w:val="20"/>
              </w:rPr>
              <w:t>м, трайно предназначение - урбанизирана територия, начин на трайно ползване: ниско застрояване (до 10 м)</w:t>
            </w:r>
            <w:r w:rsidR="00EC0CF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42C1D" w14:paraId="32A5CEEA" w14:textId="77777777" w:rsidTr="00B42C1D">
        <w:tc>
          <w:tcPr>
            <w:tcW w:w="561" w:type="dxa"/>
          </w:tcPr>
          <w:p w14:paraId="15327D6D" w14:textId="77777777" w:rsidR="00B42C1D" w:rsidRPr="000A6A65" w:rsidRDefault="00B42C1D" w:rsidP="00C567D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6" w:type="dxa"/>
          </w:tcPr>
          <w:p w14:paraId="4D026C74" w14:textId="77777777" w:rsidR="00B42C1D" w:rsidRPr="000A6A65" w:rsidRDefault="00B42C1D" w:rsidP="00D65D5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FFBC47" w14:textId="77777777" w:rsidR="0029576B" w:rsidRDefault="0029576B" w:rsidP="00685EC6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6E6BE64" w14:textId="77777777" w:rsidR="0029576B" w:rsidRPr="0029576B" w:rsidRDefault="0029576B" w:rsidP="00B42C1D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Е. </w:t>
      </w:r>
      <w:r w:rsidRPr="00541723">
        <w:rPr>
          <w:rFonts w:ascii="Times New Roman" w:hAnsi="Times New Roman" w:cs="Times New Roman"/>
          <w:b/>
          <w:sz w:val="20"/>
          <w:szCs w:val="20"/>
        </w:rPr>
        <w:t xml:space="preserve">Описание на </w:t>
      </w:r>
      <w:r>
        <w:rPr>
          <w:rFonts w:ascii="Times New Roman" w:hAnsi="Times New Roman" w:cs="Times New Roman"/>
          <w:b/>
          <w:sz w:val="20"/>
          <w:szCs w:val="20"/>
        </w:rPr>
        <w:t xml:space="preserve">недвижими </w:t>
      </w:r>
      <w:r w:rsidRPr="00541723">
        <w:rPr>
          <w:rFonts w:ascii="Times New Roman" w:hAnsi="Times New Roman" w:cs="Times New Roman"/>
          <w:b/>
          <w:sz w:val="20"/>
          <w:szCs w:val="20"/>
        </w:rPr>
        <w:t>имоти</w:t>
      </w:r>
      <w:r>
        <w:rPr>
          <w:rFonts w:ascii="Times New Roman" w:hAnsi="Times New Roman" w:cs="Times New Roman"/>
          <w:b/>
          <w:sz w:val="20"/>
          <w:szCs w:val="20"/>
        </w:rPr>
        <w:t>, които</w:t>
      </w:r>
      <w:r w:rsidRPr="0054172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Община Рила има намерение </w:t>
      </w:r>
      <w:r w:rsidRPr="0029576B">
        <w:rPr>
          <w:rFonts w:ascii="Times New Roman" w:hAnsi="Times New Roman" w:cs="Times New Roman"/>
          <w:b/>
          <w:sz w:val="20"/>
          <w:szCs w:val="20"/>
        </w:rPr>
        <w:t>да предложи за замяна срещу имоти на физически или юридически лица.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29576B" w:rsidRPr="006B5834" w14:paraId="5004BD59" w14:textId="77777777" w:rsidTr="00B42C1D">
        <w:tc>
          <w:tcPr>
            <w:tcW w:w="562" w:type="dxa"/>
            <w:shd w:val="clear" w:color="auto" w:fill="BDD6EE" w:themeFill="accent1" w:themeFillTint="66"/>
          </w:tcPr>
          <w:p w14:paraId="0D22F0ED" w14:textId="77777777" w:rsidR="0029576B" w:rsidRPr="006B5834" w:rsidRDefault="0029576B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05" w:type="dxa"/>
            <w:shd w:val="clear" w:color="auto" w:fill="BDD6EE" w:themeFill="accent1" w:themeFillTint="66"/>
          </w:tcPr>
          <w:p w14:paraId="10816B79" w14:textId="77777777" w:rsidR="0029576B" w:rsidRPr="006B5834" w:rsidRDefault="0029576B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на имота</w:t>
            </w:r>
          </w:p>
        </w:tc>
      </w:tr>
      <w:tr w:rsidR="0029576B" w:rsidRPr="000A6A65" w14:paraId="0731C1E7" w14:textId="77777777" w:rsidTr="00B42C1D">
        <w:tc>
          <w:tcPr>
            <w:tcW w:w="562" w:type="dxa"/>
            <w:shd w:val="clear" w:color="auto" w:fill="BDD6EE" w:themeFill="accent1" w:themeFillTint="66"/>
          </w:tcPr>
          <w:p w14:paraId="60E0E89B" w14:textId="77777777" w:rsidR="0029576B" w:rsidRPr="000A6A65" w:rsidRDefault="0029576B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6A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5" w:type="dxa"/>
            <w:shd w:val="clear" w:color="auto" w:fill="BDD6EE" w:themeFill="accent1" w:themeFillTint="66"/>
          </w:tcPr>
          <w:p w14:paraId="2F486404" w14:textId="77777777" w:rsidR="0029576B" w:rsidRPr="000A6A65" w:rsidRDefault="0029576B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6A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29576B" w:rsidRPr="000A6A65" w14:paraId="37332977" w14:textId="77777777" w:rsidTr="0029576B">
        <w:tc>
          <w:tcPr>
            <w:tcW w:w="562" w:type="dxa"/>
          </w:tcPr>
          <w:p w14:paraId="1AE8633B" w14:textId="77777777" w:rsidR="0029576B" w:rsidRPr="000A6A65" w:rsidRDefault="0029576B" w:rsidP="00AE43E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0339DA2" w14:textId="4B106286" w:rsidR="0029576B" w:rsidRPr="000A6A65" w:rsidRDefault="0029576B" w:rsidP="00AE43E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76B" w:rsidRPr="000A6A65" w14:paraId="01BD6374" w14:textId="77777777" w:rsidTr="0029576B">
        <w:tc>
          <w:tcPr>
            <w:tcW w:w="562" w:type="dxa"/>
          </w:tcPr>
          <w:p w14:paraId="40CA9D5C" w14:textId="77777777" w:rsidR="0029576B" w:rsidRPr="000A6A65" w:rsidRDefault="0029576B" w:rsidP="00AE43E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803B82D" w14:textId="77777777" w:rsidR="0029576B" w:rsidRPr="000A6A65" w:rsidRDefault="0029576B" w:rsidP="00AE43E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9D0918" w14:textId="77777777" w:rsidR="0029576B" w:rsidRDefault="0029576B" w:rsidP="00685EC6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872C126" w14:textId="77777777" w:rsidR="005D77EF" w:rsidRPr="003A7128" w:rsidRDefault="0029576B" w:rsidP="00B42C1D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Ж</w:t>
      </w:r>
      <w:r w:rsidR="005D77EF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5D77EF" w:rsidRPr="00E76FB0">
        <w:rPr>
          <w:rFonts w:ascii="Times New Roman" w:hAnsi="Times New Roman" w:cs="Times New Roman"/>
          <w:b/>
          <w:sz w:val="20"/>
          <w:szCs w:val="20"/>
        </w:rPr>
        <w:t xml:space="preserve">Недвижими имоти, които Община Рила има намерение </w:t>
      </w:r>
      <w:r w:rsidR="005D77EF" w:rsidRPr="003A7128">
        <w:rPr>
          <w:rFonts w:ascii="Times New Roman" w:hAnsi="Times New Roman" w:cs="Times New Roman"/>
          <w:b/>
          <w:sz w:val="20"/>
          <w:szCs w:val="20"/>
        </w:rPr>
        <w:t>да предложи за внасяне като</w:t>
      </w:r>
      <w:r w:rsidR="005D77EF" w:rsidRPr="009634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D77EF" w:rsidRPr="003A7128">
        <w:rPr>
          <w:rFonts w:ascii="Times New Roman" w:hAnsi="Times New Roman" w:cs="Times New Roman"/>
          <w:b/>
          <w:sz w:val="20"/>
          <w:szCs w:val="20"/>
        </w:rPr>
        <w:t>непарична вноска в капитала на търговски дружества.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125"/>
        <w:gridCol w:w="7942"/>
      </w:tblGrid>
      <w:tr w:rsidR="003A7128" w:rsidRPr="006B5834" w14:paraId="334B7FA7" w14:textId="77777777" w:rsidTr="00B42C1D">
        <w:tc>
          <w:tcPr>
            <w:tcW w:w="562" w:type="dxa"/>
            <w:shd w:val="clear" w:color="auto" w:fill="BDD6EE" w:themeFill="accent1" w:themeFillTint="66"/>
          </w:tcPr>
          <w:p w14:paraId="6568C112" w14:textId="77777777" w:rsidR="003A7128" w:rsidRPr="006B5834" w:rsidRDefault="005D77EF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A712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05" w:type="dxa"/>
            <w:shd w:val="clear" w:color="auto" w:fill="BDD6EE" w:themeFill="accent1" w:themeFillTint="66"/>
          </w:tcPr>
          <w:p w14:paraId="7EC3A986" w14:textId="77777777" w:rsidR="003A7128" w:rsidRPr="006B5834" w:rsidRDefault="003A7128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на имота</w:t>
            </w:r>
          </w:p>
        </w:tc>
      </w:tr>
      <w:tr w:rsidR="003A7128" w:rsidRPr="000A6A65" w14:paraId="59194CC7" w14:textId="77777777" w:rsidTr="00B42C1D">
        <w:tc>
          <w:tcPr>
            <w:tcW w:w="562" w:type="dxa"/>
            <w:shd w:val="clear" w:color="auto" w:fill="BDD6EE" w:themeFill="accent1" w:themeFillTint="66"/>
          </w:tcPr>
          <w:p w14:paraId="726CFAD0" w14:textId="77777777" w:rsidR="003A7128" w:rsidRPr="000A6A65" w:rsidRDefault="003A7128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6A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5" w:type="dxa"/>
            <w:shd w:val="clear" w:color="auto" w:fill="BDD6EE" w:themeFill="accent1" w:themeFillTint="66"/>
          </w:tcPr>
          <w:p w14:paraId="59DEF2E6" w14:textId="77777777" w:rsidR="003A7128" w:rsidRPr="000A6A65" w:rsidRDefault="003A7128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6A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3A7128" w:rsidRPr="000A6A65" w14:paraId="7779FB9D" w14:textId="77777777" w:rsidTr="00AE43E4">
        <w:tc>
          <w:tcPr>
            <w:tcW w:w="562" w:type="dxa"/>
          </w:tcPr>
          <w:p w14:paraId="3AA3455C" w14:textId="77777777" w:rsidR="003A7128" w:rsidRPr="000A6A65" w:rsidRDefault="003A7128" w:rsidP="00AE43E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4A8B6CF" w14:textId="4EA09016" w:rsidR="003A7128" w:rsidRPr="000A6A65" w:rsidRDefault="003A7128" w:rsidP="003A7128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128" w:rsidRPr="000A6A65" w14:paraId="41D5E8D0" w14:textId="77777777" w:rsidTr="00AE43E4">
        <w:tc>
          <w:tcPr>
            <w:tcW w:w="562" w:type="dxa"/>
          </w:tcPr>
          <w:p w14:paraId="1DB69CC4" w14:textId="77777777" w:rsidR="003A7128" w:rsidRPr="000A6A65" w:rsidRDefault="003A7128" w:rsidP="00AE43E4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1A8BFE2" w14:textId="77777777" w:rsidR="003A7128" w:rsidRPr="000A6A65" w:rsidRDefault="003A7128" w:rsidP="00AE43E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9FF3B5" w14:textId="77777777" w:rsidR="005D77EF" w:rsidRDefault="005D77EF" w:rsidP="005D77EF">
      <w:pPr>
        <w:widowControl w:val="0"/>
        <w:tabs>
          <w:tab w:val="left" w:pos="0"/>
        </w:tabs>
        <w:suppressAutoHyphens/>
        <w:spacing w:after="0" w:line="360" w:lineRule="auto"/>
        <w:ind w:right="2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8553EDF" w14:textId="52041E92" w:rsidR="005D77EF" w:rsidRPr="003A7128" w:rsidRDefault="0029576B" w:rsidP="005D77EF">
      <w:pPr>
        <w:widowControl w:val="0"/>
        <w:tabs>
          <w:tab w:val="left" w:pos="0"/>
        </w:tabs>
        <w:suppressAutoHyphens/>
        <w:spacing w:after="0" w:line="360" w:lineRule="auto"/>
        <w:ind w:right="2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</w:t>
      </w:r>
      <w:r w:rsidR="005D77EF" w:rsidRPr="00DA5CB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5D77EF">
        <w:rPr>
          <w:rFonts w:ascii="Times New Roman" w:hAnsi="Times New Roman" w:cs="Times New Roman"/>
          <w:b/>
          <w:sz w:val="20"/>
          <w:szCs w:val="20"/>
        </w:rPr>
        <w:t xml:space="preserve">Недвижими имоти, които Община Рила има намерение да </w:t>
      </w:r>
      <w:r w:rsidR="005D77EF" w:rsidRPr="003A7128">
        <w:rPr>
          <w:rFonts w:ascii="Times New Roman" w:hAnsi="Times New Roman" w:cs="Times New Roman"/>
          <w:b/>
          <w:sz w:val="20"/>
          <w:szCs w:val="20"/>
        </w:rPr>
        <w:t>предложи за възлагане</w:t>
      </w:r>
      <w:r w:rsidR="00D1789C">
        <w:rPr>
          <w:rFonts w:ascii="Times New Roman" w:hAnsi="Times New Roman" w:cs="Times New Roman"/>
          <w:b/>
          <w:sz w:val="20"/>
          <w:szCs w:val="20"/>
        </w:rPr>
        <w:t>,</w:t>
      </w:r>
      <w:r w:rsidR="005D77EF" w:rsidRPr="003A7128">
        <w:rPr>
          <w:rFonts w:ascii="Times New Roman" w:hAnsi="Times New Roman" w:cs="Times New Roman"/>
          <w:b/>
          <w:sz w:val="20"/>
          <w:szCs w:val="20"/>
        </w:rPr>
        <w:t xml:space="preserve"> чрез концесия.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3A7128" w:rsidRPr="006B5834" w14:paraId="6BBB09E7" w14:textId="77777777" w:rsidTr="00B42C1D">
        <w:tc>
          <w:tcPr>
            <w:tcW w:w="562" w:type="dxa"/>
            <w:shd w:val="clear" w:color="auto" w:fill="BDD6EE" w:themeFill="accent1" w:themeFillTint="66"/>
          </w:tcPr>
          <w:p w14:paraId="0959BBDE" w14:textId="77777777" w:rsidR="003A7128" w:rsidRPr="006B5834" w:rsidRDefault="003A7128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05" w:type="dxa"/>
            <w:shd w:val="clear" w:color="auto" w:fill="BDD6EE" w:themeFill="accent1" w:themeFillTint="66"/>
          </w:tcPr>
          <w:p w14:paraId="5288F8BB" w14:textId="77777777" w:rsidR="003A7128" w:rsidRPr="006B5834" w:rsidRDefault="003A7128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на имота</w:t>
            </w:r>
          </w:p>
        </w:tc>
      </w:tr>
      <w:tr w:rsidR="003A7128" w:rsidRPr="000A6A65" w14:paraId="20BC938A" w14:textId="77777777" w:rsidTr="00B42C1D">
        <w:tc>
          <w:tcPr>
            <w:tcW w:w="562" w:type="dxa"/>
            <w:shd w:val="clear" w:color="auto" w:fill="BDD6EE" w:themeFill="accent1" w:themeFillTint="66"/>
          </w:tcPr>
          <w:p w14:paraId="0177D94F" w14:textId="77777777" w:rsidR="003A7128" w:rsidRPr="000A6A65" w:rsidRDefault="003A7128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6A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5" w:type="dxa"/>
            <w:shd w:val="clear" w:color="auto" w:fill="BDD6EE" w:themeFill="accent1" w:themeFillTint="66"/>
          </w:tcPr>
          <w:p w14:paraId="6DD85EDF" w14:textId="77777777" w:rsidR="003A7128" w:rsidRPr="000A6A65" w:rsidRDefault="003A7128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6A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3A7128" w:rsidRPr="000A6A65" w14:paraId="4C3D7346" w14:textId="77777777" w:rsidTr="00AE43E4">
        <w:tc>
          <w:tcPr>
            <w:tcW w:w="562" w:type="dxa"/>
          </w:tcPr>
          <w:p w14:paraId="7D74E42E" w14:textId="39DF7CB1" w:rsidR="003A7128" w:rsidRPr="000A6A65" w:rsidRDefault="00B35FEB" w:rsidP="00B35FE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05" w:type="dxa"/>
          </w:tcPr>
          <w:p w14:paraId="0862AAC1" w14:textId="3E0D96AB" w:rsidR="003A7128" w:rsidRPr="00B35FEB" w:rsidRDefault="00B35FEB" w:rsidP="003A7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B">
              <w:rPr>
                <w:rFonts w:ascii="Times New Roman" w:hAnsi="Times New Roman" w:cs="Times New Roman"/>
                <w:sz w:val="20"/>
                <w:szCs w:val="20"/>
              </w:rPr>
              <w:t>Поземлен имот № 316, в кв.1 по плана на гр. Рила</w:t>
            </w:r>
          </w:p>
        </w:tc>
      </w:tr>
      <w:tr w:rsidR="003A7128" w:rsidRPr="000A6A65" w14:paraId="556D0B7A" w14:textId="77777777" w:rsidTr="00AE43E4">
        <w:tc>
          <w:tcPr>
            <w:tcW w:w="562" w:type="dxa"/>
          </w:tcPr>
          <w:p w14:paraId="6C7C1101" w14:textId="00DA4021" w:rsidR="003A7128" w:rsidRPr="000A6A65" w:rsidRDefault="00B35FEB" w:rsidP="00B35FE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05" w:type="dxa"/>
          </w:tcPr>
          <w:p w14:paraId="6EA545A0" w14:textId="741696CE" w:rsidR="003A7128" w:rsidRPr="000A6A65" w:rsidRDefault="00B35FEB" w:rsidP="00B35FEB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B">
              <w:rPr>
                <w:rFonts w:ascii="Times New Roman" w:hAnsi="Times New Roman" w:cs="Times New Roman"/>
                <w:sz w:val="20"/>
                <w:szCs w:val="20"/>
              </w:rPr>
              <w:t xml:space="preserve">Поземлен имот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  <w:r w:rsidRPr="00B35FEB">
              <w:rPr>
                <w:rFonts w:ascii="Times New Roman" w:hAnsi="Times New Roman" w:cs="Times New Roman"/>
                <w:sz w:val="20"/>
                <w:szCs w:val="20"/>
              </w:rPr>
              <w:t>, в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35FEB">
              <w:rPr>
                <w:rFonts w:ascii="Times New Roman" w:hAnsi="Times New Roman" w:cs="Times New Roman"/>
                <w:sz w:val="20"/>
                <w:szCs w:val="20"/>
              </w:rPr>
              <w:t xml:space="preserve"> по плана на гр. Рила</w:t>
            </w:r>
          </w:p>
        </w:tc>
      </w:tr>
      <w:tr w:rsidR="00B35FEB" w:rsidRPr="000A6A65" w14:paraId="68404C43" w14:textId="77777777" w:rsidTr="00AE43E4">
        <w:tc>
          <w:tcPr>
            <w:tcW w:w="562" w:type="dxa"/>
          </w:tcPr>
          <w:p w14:paraId="46DB56D7" w14:textId="617D77BB" w:rsidR="00B35FEB" w:rsidRDefault="00B35FEB" w:rsidP="00B35FE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05" w:type="dxa"/>
          </w:tcPr>
          <w:p w14:paraId="679F605A" w14:textId="6A1BEE88" w:rsidR="00B35FEB" w:rsidRPr="00B35FEB" w:rsidRDefault="00B35FEB" w:rsidP="00B35FEB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B">
              <w:rPr>
                <w:rFonts w:ascii="Times New Roman" w:hAnsi="Times New Roman" w:cs="Times New Roman"/>
                <w:sz w:val="20"/>
                <w:szCs w:val="20"/>
              </w:rPr>
              <w:t xml:space="preserve">Поземлен имот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35F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B35FEB">
              <w:rPr>
                <w:rFonts w:ascii="Times New Roman" w:hAnsi="Times New Roman" w:cs="Times New Roman"/>
                <w:sz w:val="20"/>
                <w:szCs w:val="20"/>
              </w:rPr>
              <w:t>, в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B35FEB">
              <w:rPr>
                <w:rFonts w:ascii="Times New Roman" w:hAnsi="Times New Roman" w:cs="Times New Roman"/>
                <w:sz w:val="20"/>
                <w:szCs w:val="20"/>
              </w:rPr>
              <w:t xml:space="preserve"> по плана на гр. Рила</w:t>
            </w:r>
          </w:p>
        </w:tc>
      </w:tr>
      <w:tr w:rsidR="00B35FEB" w:rsidRPr="000A6A65" w14:paraId="3B8920CA" w14:textId="77777777" w:rsidTr="00AE43E4">
        <w:tc>
          <w:tcPr>
            <w:tcW w:w="562" w:type="dxa"/>
          </w:tcPr>
          <w:p w14:paraId="34323B67" w14:textId="3AFD06E1" w:rsidR="00B35FEB" w:rsidRDefault="00B35FEB" w:rsidP="00B35FE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505" w:type="dxa"/>
          </w:tcPr>
          <w:p w14:paraId="061DAD2C" w14:textId="3144B9C5" w:rsidR="00B35FEB" w:rsidRPr="00B35FEB" w:rsidRDefault="00B35FEB" w:rsidP="00B35FEB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B">
              <w:rPr>
                <w:rFonts w:ascii="Times New Roman" w:hAnsi="Times New Roman" w:cs="Times New Roman"/>
                <w:sz w:val="20"/>
                <w:szCs w:val="20"/>
              </w:rPr>
              <w:t xml:space="preserve">Поземлен имот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62671.171.60 по КК и КР на землище гр. Рила</w:t>
            </w:r>
          </w:p>
        </w:tc>
      </w:tr>
      <w:tr w:rsidR="00B35FEB" w:rsidRPr="000A6A65" w14:paraId="60D91E07" w14:textId="77777777" w:rsidTr="00AE43E4">
        <w:tc>
          <w:tcPr>
            <w:tcW w:w="562" w:type="dxa"/>
          </w:tcPr>
          <w:p w14:paraId="6C422A3C" w14:textId="3BB6060D" w:rsidR="00B35FEB" w:rsidRDefault="00B35FEB" w:rsidP="00B35FE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505" w:type="dxa"/>
          </w:tcPr>
          <w:p w14:paraId="415B264D" w14:textId="35D396AE" w:rsidR="00B35FEB" w:rsidRPr="00B35FEB" w:rsidRDefault="00B35FEB" w:rsidP="00B35FEB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B">
              <w:rPr>
                <w:rFonts w:ascii="Times New Roman" w:hAnsi="Times New Roman" w:cs="Times New Roman"/>
                <w:sz w:val="20"/>
                <w:szCs w:val="20"/>
              </w:rPr>
              <w:t xml:space="preserve">Поземлен имот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62671.236.49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КК и КР на землище гр. Рила</w:t>
            </w:r>
          </w:p>
        </w:tc>
      </w:tr>
      <w:tr w:rsidR="00B35FEB" w:rsidRPr="000A6A65" w14:paraId="5BDCF621" w14:textId="77777777" w:rsidTr="00AE43E4">
        <w:tc>
          <w:tcPr>
            <w:tcW w:w="562" w:type="dxa"/>
          </w:tcPr>
          <w:p w14:paraId="6F542FAD" w14:textId="1FF60856" w:rsidR="00B35FEB" w:rsidRDefault="00B35FEB" w:rsidP="00B35FE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505" w:type="dxa"/>
          </w:tcPr>
          <w:p w14:paraId="0BB5E348" w14:textId="74B7BB58" w:rsidR="00B35FEB" w:rsidRPr="00B35FEB" w:rsidRDefault="00B35FEB" w:rsidP="00B35FEB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FEB">
              <w:rPr>
                <w:rFonts w:ascii="Times New Roman" w:hAnsi="Times New Roman" w:cs="Times New Roman"/>
                <w:sz w:val="20"/>
                <w:szCs w:val="20"/>
              </w:rPr>
              <w:t xml:space="preserve">Поземлен имот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62671.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КК и КР на землище гр. Рила</w:t>
            </w:r>
          </w:p>
        </w:tc>
      </w:tr>
    </w:tbl>
    <w:p w14:paraId="535E2701" w14:textId="77777777" w:rsidR="003A7128" w:rsidRDefault="003A7128" w:rsidP="003A7128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E0B297A" w14:textId="77777777" w:rsidR="003A7128" w:rsidRPr="007E1C43" w:rsidRDefault="003A7128" w:rsidP="003A7128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3725">
        <w:rPr>
          <w:rFonts w:ascii="Times New Roman" w:hAnsi="Times New Roman" w:cs="Times New Roman"/>
          <w:b/>
          <w:sz w:val="20"/>
          <w:szCs w:val="20"/>
        </w:rPr>
        <w:t xml:space="preserve">РАЗДЕЛ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</w:p>
    <w:p w14:paraId="6D431E89" w14:textId="7DF1DF17" w:rsidR="003A7128" w:rsidRDefault="003A7128" w:rsidP="003A7128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1723">
        <w:rPr>
          <w:rFonts w:ascii="Times New Roman" w:hAnsi="Times New Roman" w:cs="Times New Roman"/>
          <w:b/>
          <w:sz w:val="20"/>
          <w:szCs w:val="20"/>
        </w:rPr>
        <w:t>ОПИСАНИЕ НА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НЕДВИЖИМИТЕ</w:t>
      </w:r>
      <w:r w:rsidRPr="00541723">
        <w:rPr>
          <w:rFonts w:ascii="Times New Roman" w:hAnsi="Times New Roman" w:cs="Times New Roman"/>
          <w:b/>
          <w:sz w:val="20"/>
          <w:szCs w:val="20"/>
        </w:rPr>
        <w:t xml:space="preserve"> ИМОТИ, КОИТО ОБЩИНАТА ИМА НАМЕРЕНИЕ ДА </w:t>
      </w:r>
      <w:r>
        <w:rPr>
          <w:rFonts w:ascii="Times New Roman" w:hAnsi="Times New Roman" w:cs="Times New Roman"/>
          <w:b/>
          <w:sz w:val="20"/>
          <w:szCs w:val="20"/>
        </w:rPr>
        <w:t>ПРИДОБИЕ В СОБСТВЕНОСТ, ЧРЕЗ ПРАВНА СДЕЛКА, ДА ДАРИ, КАКТО И ОПИСАНИЕ НА ОБЕКТИТЕ, ЗА ИЗГРАЖДАНЕТО НА  КОИТО Е НЕОБХОД</w:t>
      </w:r>
      <w:r w:rsidR="00EA24CE">
        <w:rPr>
          <w:rFonts w:ascii="Times New Roman" w:hAnsi="Times New Roman" w:cs="Times New Roman"/>
          <w:b/>
          <w:sz w:val="20"/>
          <w:szCs w:val="20"/>
        </w:rPr>
        <w:t>ИМО: ОТЧУЖДАВАНЕ НА ЧАСТНИ ИМОТ</w:t>
      </w:r>
      <w:r w:rsidR="00783FA4">
        <w:rPr>
          <w:rFonts w:ascii="Times New Roman" w:hAnsi="Times New Roman" w:cs="Times New Roman"/>
          <w:b/>
          <w:sz w:val="20"/>
          <w:szCs w:val="20"/>
        </w:rPr>
        <w:t>И/</w:t>
      </w:r>
      <w:r w:rsidR="00EA24CE">
        <w:rPr>
          <w:rFonts w:ascii="Times New Roman" w:hAnsi="Times New Roman" w:cs="Times New Roman"/>
          <w:b/>
          <w:sz w:val="20"/>
          <w:szCs w:val="20"/>
        </w:rPr>
        <w:t>УЧРЕДЯВАНЕ НА СЕРВИТУТНИ ПРАВА.</w:t>
      </w:r>
    </w:p>
    <w:p w14:paraId="42F75938" w14:textId="77777777" w:rsidR="003A7128" w:rsidRDefault="003A7128" w:rsidP="003A7128">
      <w:pPr>
        <w:pStyle w:val="Standard"/>
        <w:spacing w:line="360" w:lineRule="auto"/>
        <w:ind w:firstLine="705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  <w:lang w:val="bg-BG"/>
        </w:rPr>
        <w:t>А</w:t>
      </w:r>
      <w:r w:rsidRPr="00E76FB0">
        <w:rPr>
          <w:rFonts w:cs="Times New Roman"/>
          <w:b/>
          <w:sz w:val="20"/>
          <w:szCs w:val="20"/>
        </w:rPr>
        <w:t xml:space="preserve">. </w:t>
      </w:r>
      <w:r w:rsidRPr="003A7128">
        <w:rPr>
          <w:rFonts w:cs="Times New Roman"/>
          <w:b/>
          <w:sz w:val="20"/>
          <w:szCs w:val="20"/>
        </w:rPr>
        <w:t>Недвижими имоти, които Община Рила има намерение да придобие в собственост</w:t>
      </w:r>
      <w:r>
        <w:rPr>
          <w:rFonts w:cs="Times New Roman"/>
          <w:b/>
          <w:sz w:val="20"/>
          <w:szCs w:val="20"/>
        </w:rPr>
        <w:t xml:space="preserve">: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4"/>
        <w:gridCol w:w="6806"/>
        <w:gridCol w:w="1557"/>
      </w:tblGrid>
      <w:tr w:rsidR="003A7128" w14:paraId="4008EA2E" w14:textId="77777777" w:rsidTr="00232F8A">
        <w:trPr>
          <w:trHeight w:val="230"/>
        </w:trPr>
        <w:tc>
          <w:tcPr>
            <w:tcW w:w="704" w:type="dxa"/>
            <w:vMerge w:val="restart"/>
            <w:shd w:val="clear" w:color="auto" w:fill="BDD6EE" w:themeFill="accent1" w:themeFillTint="66"/>
          </w:tcPr>
          <w:p w14:paraId="26267F1B" w14:textId="77777777" w:rsidR="003A7128" w:rsidRDefault="003A7128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806" w:type="dxa"/>
            <w:vMerge w:val="restart"/>
            <w:shd w:val="clear" w:color="auto" w:fill="BDD6EE" w:themeFill="accent1" w:themeFillTint="66"/>
          </w:tcPr>
          <w:p w14:paraId="2DE6E668" w14:textId="77777777" w:rsidR="003A7128" w:rsidRDefault="003A7128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на имота</w:t>
            </w:r>
          </w:p>
          <w:p w14:paraId="0E21F515" w14:textId="77777777" w:rsidR="003A7128" w:rsidRDefault="003A7128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регулационен план, кадастрален план; кадастрална карта),  местоположение</w:t>
            </w:r>
          </w:p>
        </w:tc>
        <w:tc>
          <w:tcPr>
            <w:tcW w:w="1557" w:type="dxa"/>
            <w:vMerge w:val="restart"/>
            <w:shd w:val="clear" w:color="auto" w:fill="BDD6EE" w:themeFill="accent1" w:themeFillTint="66"/>
          </w:tcPr>
          <w:p w14:paraId="47C3DD2D" w14:textId="77777777" w:rsidR="003A7128" w:rsidRDefault="003A7128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 (кв. м)</w:t>
            </w:r>
          </w:p>
        </w:tc>
      </w:tr>
      <w:tr w:rsidR="003A7128" w14:paraId="53936B2A" w14:textId="77777777" w:rsidTr="00232F8A">
        <w:trPr>
          <w:trHeight w:val="230"/>
        </w:trPr>
        <w:tc>
          <w:tcPr>
            <w:tcW w:w="704" w:type="dxa"/>
            <w:vMerge/>
            <w:shd w:val="clear" w:color="auto" w:fill="BDD6EE" w:themeFill="accent1" w:themeFillTint="66"/>
          </w:tcPr>
          <w:p w14:paraId="310CB097" w14:textId="77777777" w:rsidR="003A7128" w:rsidRDefault="003A7128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6" w:type="dxa"/>
            <w:vMerge/>
            <w:shd w:val="clear" w:color="auto" w:fill="BDD6EE" w:themeFill="accent1" w:themeFillTint="66"/>
          </w:tcPr>
          <w:p w14:paraId="4EDF6E71" w14:textId="77777777" w:rsidR="003A7128" w:rsidRDefault="003A7128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BDD6EE" w:themeFill="accent1" w:themeFillTint="66"/>
          </w:tcPr>
          <w:p w14:paraId="6C9CB9DE" w14:textId="77777777" w:rsidR="003A7128" w:rsidRDefault="003A7128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7128" w:rsidRPr="00A82A02" w14:paraId="3A28EB8E" w14:textId="77777777" w:rsidTr="00232F8A">
        <w:tc>
          <w:tcPr>
            <w:tcW w:w="704" w:type="dxa"/>
            <w:shd w:val="clear" w:color="auto" w:fill="BDD6EE" w:themeFill="accent1" w:themeFillTint="66"/>
          </w:tcPr>
          <w:p w14:paraId="59830B4A" w14:textId="77777777" w:rsidR="003A7128" w:rsidRPr="00A82A02" w:rsidRDefault="003A7128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806" w:type="dxa"/>
            <w:shd w:val="clear" w:color="auto" w:fill="BDD6EE" w:themeFill="accent1" w:themeFillTint="66"/>
          </w:tcPr>
          <w:p w14:paraId="1354F857" w14:textId="77777777" w:rsidR="003A7128" w:rsidRPr="00A82A02" w:rsidRDefault="003A7128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auto" w:fill="BDD6EE" w:themeFill="accent1" w:themeFillTint="66"/>
          </w:tcPr>
          <w:p w14:paraId="3DC7EF02" w14:textId="77777777" w:rsidR="003A7128" w:rsidRPr="00A82A02" w:rsidRDefault="003A7128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</w:tr>
      <w:tr w:rsidR="003A7128" w14:paraId="53541313" w14:textId="77777777" w:rsidTr="00F3147A">
        <w:tc>
          <w:tcPr>
            <w:tcW w:w="704" w:type="dxa"/>
            <w:shd w:val="clear" w:color="auto" w:fill="auto"/>
          </w:tcPr>
          <w:p w14:paraId="4EE17988" w14:textId="77777777" w:rsidR="003A7128" w:rsidRPr="0056130D" w:rsidRDefault="003A7128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30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806" w:type="dxa"/>
            <w:shd w:val="clear" w:color="auto" w:fill="auto"/>
          </w:tcPr>
          <w:p w14:paraId="3B00332B" w14:textId="77777777" w:rsidR="003A7128" w:rsidRDefault="003A7128" w:rsidP="003A7128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5C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A5CB7">
              <w:rPr>
                <w:rFonts w:ascii="Times New Roman" w:hAnsi="Times New Roman" w:cs="Times New Roman"/>
                <w:sz w:val="20"/>
                <w:szCs w:val="20"/>
              </w:rPr>
              <w:t xml:space="preserve"> № 1730,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CB7">
              <w:rPr>
                <w:rFonts w:ascii="Times New Roman" w:hAnsi="Times New Roman" w:cs="Times New Roman"/>
                <w:sz w:val="20"/>
                <w:szCs w:val="20"/>
              </w:rPr>
              <w:t>кв. 66а по плана на гр. Рила, утвърден със Заповед № 30/22.02.1993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CB7">
              <w:rPr>
                <w:rFonts w:ascii="Times New Roman" w:hAnsi="Times New Roman" w:cs="Times New Roman"/>
                <w:sz w:val="20"/>
                <w:szCs w:val="20"/>
              </w:rPr>
              <w:t>г. на Кмета на Община Рила, изменен със Заповед № РД-01-04-351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DA5CB7">
              <w:rPr>
                <w:rFonts w:ascii="Times New Roman" w:hAnsi="Times New Roman" w:cs="Times New Roman"/>
                <w:sz w:val="20"/>
                <w:szCs w:val="20"/>
              </w:rPr>
              <w:t>30.10.2009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CB7">
              <w:rPr>
                <w:rFonts w:ascii="Times New Roman" w:hAnsi="Times New Roman" w:cs="Times New Roman"/>
                <w:sz w:val="20"/>
                <w:szCs w:val="20"/>
              </w:rPr>
              <w:t>г. на Кмета на Община Рила.</w:t>
            </w:r>
          </w:p>
        </w:tc>
        <w:tc>
          <w:tcPr>
            <w:tcW w:w="1557" w:type="dxa"/>
            <w:shd w:val="clear" w:color="auto" w:fill="auto"/>
          </w:tcPr>
          <w:p w14:paraId="11B7CD85" w14:textId="77777777" w:rsidR="003A7128" w:rsidRPr="003A7128" w:rsidRDefault="003A7128" w:rsidP="00AE43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28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7B113B" w14:paraId="6627E2FB" w14:textId="77777777" w:rsidTr="00F3147A">
        <w:tc>
          <w:tcPr>
            <w:tcW w:w="704" w:type="dxa"/>
            <w:shd w:val="clear" w:color="auto" w:fill="auto"/>
          </w:tcPr>
          <w:p w14:paraId="472773BB" w14:textId="41AA08A9" w:rsidR="007B113B" w:rsidRPr="0056130D" w:rsidRDefault="007B113B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6806" w:type="dxa"/>
            <w:shd w:val="clear" w:color="auto" w:fill="auto"/>
          </w:tcPr>
          <w:p w14:paraId="4F8FB409" w14:textId="18B62DF3" w:rsidR="007B113B" w:rsidRPr="00DA5CB7" w:rsidRDefault="00EC49E2" w:rsidP="002137F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 № 67698.92.277</w:t>
            </w:r>
            <w:r w:rsidR="002846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846E1" w:rsidRPr="005745E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по кадастралната карта и кадастралните регистри за с. </w:t>
            </w:r>
            <w:r w:rsidR="002846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Смочево</w:t>
            </w:r>
            <w:r w:rsidR="002846E1" w:rsidRPr="005745E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 Община Рила</w:t>
            </w:r>
            <w:r w:rsidR="00BF2F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 м</w:t>
            </w:r>
            <w:r w:rsidR="002137F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естност</w:t>
            </w:r>
            <w:r w:rsidR="00BF2F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2137F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</w:t>
            </w:r>
            <w:r w:rsidR="00BF2F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Стопански двор</w:t>
            </w:r>
            <w:r w:rsidR="002137F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“</w:t>
            </w:r>
            <w:r w:rsidR="00BF2F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, вид територия: земеделска, категория 8, </w:t>
            </w:r>
            <w:r w:rsidR="0038432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начин на трайно ползване: неизползвана нива (угар, орница), с площ от 5920 кв.</w:t>
            </w:r>
            <w:r w:rsidR="00F56A4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38432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м., стар № 000277</w:t>
            </w:r>
            <w:r w:rsidR="00606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 вид собственост: държавна частна.</w:t>
            </w:r>
          </w:p>
        </w:tc>
        <w:tc>
          <w:tcPr>
            <w:tcW w:w="1557" w:type="dxa"/>
            <w:shd w:val="clear" w:color="auto" w:fill="auto"/>
          </w:tcPr>
          <w:p w14:paraId="56FA94B6" w14:textId="1B136AB9" w:rsidR="007B113B" w:rsidRPr="003A7128" w:rsidRDefault="002137F7" w:rsidP="00AE43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5920</w:t>
            </w:r>
          </w:p>
        </w:tc>
      </w:tr>
      <w:tr w:rsidR="00EC49E2" w14:paraId="3CAE0487" w14:textId="77777777" w:rsidTr="00F3147A">
        <w:tc>
          <w:tcPr>
            <w:tcW w:w="704" w:type="dxa"/>
            <w:shd w:val="clear" w:color="auto" w:fill="auto"/>
          </w:tcPr>
          <w:p w14:paraId="210B3451" w14:textId="76F9EC34" w:rsidR="00EC49E2" w:rsidRDefault="00EC49E2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806" w:type="dxa"/>
            <w:shd w:val="clear" w:color="auto" w:fill="auto"/>
          </w:tcPr>
          <w:p w14:paraId="45E2D98C" w14:textId="6CF2CF11" w:rsidR="00EC49E2" w:rsidRDefault="00EC49E2" w:rsidP="009E633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 № 67698.92.287</w:t>
            </w:r>
            <w:r w:rsidR="002846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846E1" w:rsidRPr="005745E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по кадастралната карта и кадастралните регистри за с. </w:t>
            </w:r>
            <w:r w:rsidR="002846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Смочево</w:t>
            </w:r>
            <w:r w:rsidR="002846E1" w:rsidRPr="005745E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 Община Рила</w:t>
            </w:r>
            <w:r w:rsidR="00B540C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 местност „Стопански двор“, вид територия: земеделска, категория 8, начин на трайно ползване: неизползвана нива (угар, орница), с площ от 1604 кв. м., стар № 000287</w:t>
            </w:r>
            <w:r w:rsidR="00606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, </w:t>
            </w:r>
            <w:r w:rsidR="009E63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вид собственост: </w:t>
            </w:r>
            <w:r w:rsidR="00606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държавна частна.</w:t>
            </w:r>
          </w:p>
        </w:tc>
        <w:tc>
          <w:tcPr>
            <w:tcW w:w="1557" w:type="dxa"/>
            <w:shd w:val="clear" w:color="auto" w:fill="auto"/>
          </w:tcPr>
          <w:p w14:paraId="2AC0ACB2" w14:textId="1F8064B9" w:rsidR="00EC49E2" w:rsidRPr="003A7128" w:rsidRDefault="00B540C4" w:rsidP="00AE43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1604</w:t>
            </w:r>
          </w:p>
        </w:tc>
      </w:tr>
      <w:tr w:rsidR="00EC49E2" w14:paraId="29BC8DA7" w14:textId="77777777" w:rsidTr="00F3147A">
        <w:tc>
          <w:tcPr>
            <w:tcW w:w="704" w:type="dxa"/>
            <w:shd w:val="clear" w:color="auto" w:fill="auto"/>
          </w:tcPr>
          <w:p w14:paraId="7C89FA28" w14:textId="41077BC4" w:rsidR="00EC49E2" w:rsidRDefault="00EC49E2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6806" w:type="dxa"/>
            <w:shd w:val="clear" w:color="auto" w:fill="auto"/>
          </w:tcPr>
          <w:p w14:paraId="544ED959" w14:textId="36CBA105" w:rsidR="00EC49E2" w:rsidRDefault="00EC49E2" w:rsidP="009E633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 № 67698.92.283</w:t>
            </w:r>
            <w:r w:rsidR="002846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846E1" w:rsidRPr="005745E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по кадастралната карта и кадастралните регистри за с. </w:t>
            </w:r>
            <w:r w:rsidR="002846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Смочево</w:t>
            </w:r>
            <w:r w:rsidR="002846E1" w:rsidRPr="005745E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 Община Рила</w:t>
            </w:r>
            <w:r w:rsidR="00B912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 местност „Стопански двор“, вид територия: земеделска, категория 8, начин на трайно ползване: неизползвана нива (угар, орница), с площ от 1482 кв. м., стар № 000283</w:t>
            </w:r>
            <w:r w:rsidR="00606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</w:t>
            </w:r>
            <w:r w:rsidR="009E63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вид собственост: </w:t>
            </w:r>
            <w:r w:rsidR="00606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държавна частна.</w:t>
            </w:r>
          </w:p>
        </w:tc>
        <w:tc>
          <w:tcPr>
            <w:tcW w:w="1557" w:type="dxa"/>
            <w:shd w:val="clear" w:color="auto" w:fill="auto"/>
          </w:tcPr>
          <w:p w14:paraId="6FF51F3E" w14:textId="7BAC556D" w:rsidR="00EC49E2" w:rsidRPr="003A7128" w:rsidRDefault="00B912FB" w:rsidP="00AE43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1482</w:t>
            </w:r>
          </w:p>
        </w:tc>
      </w:tr>
      <w:tr w:rsidR="0069054B" w14:paraId="2262A1DA" w14:textId="77777777" w:rsidTr="00F3147A">
        <w:tc>
          <w:tcPr>
            <w:tcW w:w="704" w:type="dxa"/>
            <w:shd w:val="clear" w:color="auto" w:fill="auto"/>
          </w:tcPr>
          <w:p w14:paraId="2F972D7D" w14:textId="0419991D" w:rsidR="0069054B" w:rsidRDefault="007F710F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6806" w:type="dxa"/>
            <w:shd w:val="clear" w:color="auto" w:fill="auto"/>
          </w:tcPr>
          <w:p w14:paraId="55B8D931" w14:textId="39FEA24E" w:rsidR="0069054B" w:rsidRDefault="0069054B" w:rsidP="0014208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 № 67698.92.280</w:t>
            </w:r>
            <w:r w:rsidR="002846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846E1" w:rsidRPr="005745E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по кадастралната карта и кадастралните регистри за с. </w:t>
            </w:r>
            <w:r w:rsidR="002846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Смочево</w:t>
            </w:r>
            <w:r w:rsidR="002846E1" w:rsidRPr="005745E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 Община Рила</w:t>
            </w:r>
            <w:r w:rsidR="00142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 местност „Стопански двор“, вид територия: земеделска, категория 8, начин на трайно ползване: неизползвана нива (угар, орница), с площ от 17420 кв. м., стар № 000280</w:t>
            </w:r>
            <w:r w:rsidR="00606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, </w:t>
            </w:r>
            <w:r w:rsidR="009E63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вид собственост: </w:t>
            </w:r>
            <w:r w:rsidR="00606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държавна частна.</w:t>
            </w:r>
          </w:p>
        </w:tc>
        <w:tc>
          <w:tcPr>
            <w:tcW w:w="1557" w:type="dxa"/>
            <w:shd w:val="clear" w:color="auto" w:fill="auto"/>
          </w:tcPr>
          <w:p w14:paraId="2F712344" w14:textId="3817DE81" w:rsidR="0069054B" w:rsidRPr="003A7128" w:rsidRDefault="00142081" w:rsidP="00AE43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17420</w:t>
            </w:r>
          </w:p>
        </w:tc>
      </w:tr>
      <w:tr w:rsidR="0069054B" w14:paraId="4B253007" w14:textId="77777777" w:rsidTr="00F3147A">
        <w:tc>
          <w:tcPr>
            <w:tcW w:w="704" w:type="dxa"/>
            <w:shd w:val="clear" w:color="auto" w:fill="auto"/>
          </w:tcPr>
          <w:p w14:paraId="71976A82" w14:textId="3D8A9C76" w:rsidR="0069054B" w:rsidRDefault="007F710F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6806" w:type="dxa"/>
            <w:shd w:val="clear" w:color="auto" w:fill="auto"/>
          </w:tcPr>
          <w:p w14:paraId="58DDFAA8" w14:textId="353A9BDD" w:rsidR="0069054B" w:rsidRDefault="0069054B" w:rsidP="009E633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 № 67698.92.279</w:t>
            </w:r>
            <w:r w:rsidR="002846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846E1" w:rsidRPr="005745E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по кадастралната карта и кадастралните регистри за с. </w:t>
            </w:r>
            <w:r w:rsidR="002846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Смочево</w:t>
            </w:r>
            <w:r w:rsidR="002846E1" w:rsidRPr="005745E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 Община Рила</w:t>
            </w:r>
            <w:r w:rsidR="009C37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 местност „Стопански двор“, вид територия: земеделска, категория 8, начин на трайно ползване: неизползвана нива (угар, орница), с площ от 2819 кв. м., стар № 000279</w:t>
            </w:r>
            <w:r w:rsidR="00606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</w:t>
            </w:r>
            <w:r w:rsidR="009E63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вид собственост: </w:t>
            </w:r>
            <w:r w:rsidR="00606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държавна частна.</w:t>
            </w:r>
          </w:p>
        </w:tc>
        <w:tc>
          <w:tcPr>
            <w:tcW w:w="1557" w:type="dxa"/>
            <w:shd w:val="clear" w:color="auto" w:fill="auto"/>
          </w:tcPr>
          <w:p w14:paraId="56E5DB91" w14:textId="2367659E" w:rsidR="0069054B" w:rsidRPr="003A7128" w:rsidRDefault="009C373E" w:rsidP="00AE43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2819</w:t>
            </w:r>
          </w:p>
        </w:tc>
      </w:tr>
      <w:tr w:rsidR="0069054B" w14:paraId="23BBA133" w14:textId="77777777" w:rsidTr="00F3147A">
        <w:tc>
          <w:tcPr>
            <w:tcW w:w="704" w:type="dxa"/>
            <w:shd w:val="clear" w:color="auto" w:fill="auto"/>
          </w:tcPr>
          <w:p w14:paraId="30053CF5" w14:textId="060B90FA" w:rsidR="0069054B" w:rsidRDefault="007F710F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6806" w:type="dxa"/>
            <w:shd w:val="clear" w:color="auto" w:fill="auto"/>
          </w:tcPr>
          <w:p w14:paraId="54005161" w14:textId="3A45785F" w:rsidR="0069054B" w:rsidRDefault="0069054B" w:rsidP="00600F8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 № 67698.92.293</w:t>
            </w:r>
            <w:r w:rsidR="002846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846E1" w:rsidRPr="005745E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по кадастралната карта и кадастралните регистри за с. </w:t>
            </w:r>
            <w:r w:rsidR="002846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Смочево</w:t>
            </w:r>
            <w:r w:rsidR="002846E1" w:rsidRPr="005745E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 Община Рила</w:t>
            </w:r>
            <w:r w:rsidR="00600F8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 местност „Стопански двор“, вид територия: земеделска, категория 8, начин на трайно ползване: неизползвана нива (угар, орница), с площ от 555 кв. м., стар № 000293</w:t>
            </w:r>
            <w:r w:rsidR="00606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, </w:t>
            </w:r>
            <w:r w:rsidR="009E63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вид собственост: </w:t>
            </w:r>
            <w:r w:rsidR="00606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държавна частна.</w:t>
            </w:r>
          </w:p>
        </w:tc>
        <w:tc>
          <w:tcPr>
            <w:tcW w:w="1557" w:type="dxa"/>
            <w:shd w:val="clear" w:color="auto" w:fill="auto"/>
          </w:tcPr>
          <w:p w14:paraId="2B3ECFEE" w14:textId="3F54B4FA" w:rsidR="0069054B" w:rsidRPr="003A7128" w:rsidRDefault="00600F8E" w:rsidP="00AE43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</w:tr>
      <w:tr w:rsidR="0069054B" w14:paraId="1DA90199" w14:textId="77777777" w:rsidTr="00F3147A">
        <w:tc>
          <w:tcPr>
            <w:tcW w:w="704" w:type="dxa"/>
            <w:shd w:val="clear" w:color="auto" w:fill="auto"/>
          </w:tcPr>
          <w:p w14:paraId="3BD8BD8A" w14:textId="2630EFF3" w:rsidR="0069054B" w:rsidRDefault="007F710F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6806" w:type="dxa"/>
            <w:shd w:val="clear" w:color="auto" w:fill="auto"/>
          </w:tcPr>
          <w:p w14:paraId="04EC30D3" w14:textId="162798D9" w:rsidR="0069054B" w:rsidRDefault="0069054B" w:rsidP="003926F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 № 67698.92.278</w:t>
            </w:r>
            <w:r w:rsidR="002846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846E1" w:rsidRPr="005745E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по кадастралната карта и кадастралните регистри за с. </w:t>
            </w:r>
            <w:r w:rsidR="002846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Смочево</w:t>
            </w:r>
            <w:r w:rsidR="002846E1" w:rsidRPr="005745E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 Община Рила</w:t>
            </w:r>
            <w:r w:rsidR="003926F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 местност „Стопански двор“, вид територия: земеделска, категория 8, начин на трайно ползване: неизползвана нива (угар, орница), с площ от 3461 кв. м., стар № 000278</w:t>
            </w:r>
            <w:r w:rsidR="00606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, </w:t>
            </w:r>
            <w:r w:rsidR="009E633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вид собственост: </w:t>
            </w:r>
            <w:r w:rsidR="00606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държавна частна.</w:t>
            </w:r>
          </w:p>
        </w:tc>
        <w:tc>
          <w:tcPr>
            <w:tcW w:w="1557" w:type="dxa"/>
            <w:shd w:val="clear" w:color="auto" w:fill="auto"/>
          </w:tcPr>
          <w:p w14:paraId="7419D262" w14:textId="27B4F160" w:rsidR="0069054B" w:rsidRPr="003A7128" w:rsidRDefault="003926FE" w:rsidP="00AE43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3461</w:t>
            </w:r>
          </w:p>
        </w:tc>
      </w:tr>
    </w:tbl>
    <w:p w14:paraId="009BE120" w14:textId="0A454919" w:rsidR="00600F8E" w:rsidRDefault="00600F8E" w:rsidP="003A7128">
      <w:pPr>
        <w:spacing w:after="0" w:line="360" w:lineRule="auto"/>
        <w:ind w:firstLine="708"/>
        <w:jc w:val="both"/>
        <w:textAlignment w:val="center"/>
        <w:rPr>
          <w:rFonts w:ascii="Times New Roman" w:hAnsi="Times New Roman" w:cs="Times New Roman"/>
          <w:b/>
          <w:sz w:val="20"/>
          <w:szCs w:val="20"/>
        </w:rPr>
      </w:pPr>
    </w:p>
    <w:p w14:paraId="62EB2C9A" w14:textId="2FAFA6B9" w:rsidR="003A7128" w:rsidRPr="00B55EBA" w:rsidRDefault="003A7128" w:rsidP="003A7128">
      <w:pPr>
        <w:spacing w:after="0" w:line="360" w:lineRule="auto"/>
        <w:ind w:firstLine="708"/>
        <w:jc w:val="both"/>
        <w:textAlignment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</w:t>
      </w:r>
      <w:r w:rsidRPr="00DA5CB7">
        <w:rPr>
          <w:rFonts w:ascii="Times New Roman" w:hAnsi="Times New Roman" w:cs="Times New Roman"/>
          <w:b/>
          <w:sz w:val="20"/>
          <w:szCs w:val="20"/>
        </w:rPr>
        <w:t xml:space="preserve">. Недвижими имоти – общинска собственост, които </w:t>
      </w:r>
      <w:r>
        <w:rPr>
          <w:rFonts w:ascii="Times New Roman" w:hAnsi="Times New Roman" w:cs="Times New Roman"/>
          <w:b/>
          <w:sz w:val="20"/>
          <w:szCs w:val="20"/>
        </w:rPr>
        <w:t xml:space="preserve">общината има намерение </w:t>
      </w:r>
      <w:r w:rsidRPr="00B55EBA">
        <w:rPr>
          <w:rFonts w:ascii="Times New Roman" w:hAnsi="Times New Roman" w:cs="Times New Roman"/>
          <w:b/>
          <w:sz w:val="20"/>
          <w:szCs w:val="20"/>
        </w:rPr>
        <w:t>да дари:</w:t>
      </w:r>
    </w:p>
    <w:p w14:paraId="731AE8F5" w14:textId="77777777" w:rsidR="00B55EBA" w:rsidRDefault="003A7128" w:rsidP="003A7128">
      <w:pPr>
        <w:spacing w:after="0" w:line="360" w:lineRule="auto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  <w:r w:rsidRPr="00DA5CB7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4"/>
        <w:gridCol w:w="6806"/>
        <w:gridCol w:w="1557"/>
      </w:tblGrid>
      <w:tr w:rsidR="00B55EBA" w14:paraId="077B7053" w14:textId="77777777" w:rsidTr="00232F8A">
        <w:trPr>
          <w:trHeight w:val="230"/>
        </w:trPr>
        <w:tc>
          <w:tcPr>
            <w:tcW w:w="704" w:type="dxa"/>
            <w:vMerge w:val="restart"/>
            <w:shd w:val="clear" w:color="auto" w:fill="BDD6EE" w:themeFill="accent1" w:themeFillTint="66"/>
          </w:tcPr>
          <w:p w14:paraId="6A67F71D" w14:textId="77777777" w:rsidR="00B55EBA" w:rsidRDefault="00B55EBA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806" w:type="dxa"/>
            <w:vMerge w:val="restart"/>
            <w:shd w:val="clear" w:color="auto" w:fill="BDD6EE" w:themeFill="accent1" w:themeFillTint="66"/>
          </w:tcPr>
          <w:p w14:paraId="317FF3F8" w14:textId="77777777" w:rsidR="00B55EBA" w:rsidRDefault="00B55EBA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на имота</w:t>
            </w:r>
          </w:p>
          <w:p w14:paraId="14BF422B" w14:textId="77777777" w:rsidR="00B55EBA" w:rsidRDefault="00B55EBA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регулационен план, кадастрален план; кадастрална карта),  местоположение</w:t>
            </w:r>
          </w:p>
        </w:tc>
        <w:tc>
          <w:tcPr>
            <w:tcW w:w="1557" w:type="dxa"/>
            <w:vMerge w:val="restart"/>
            <w:shd w:val="clear" w:color="auto" w:fill="BDD6EE" w:themeFill="accent1" w:themeFillTint="66"/>
          </w:tcPr>
          <w:p w14:paraId="085A33A2" w14:textId="77777777" w:rsidR="00B55EBA" w:rsidRDefault="00B55EBA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 (кв. м)</w:t>
            </w:r>
          </w:p>
        </w:tc>
      </w:tr>
      <w:tr w:rsidR="00B55EBA" w14:paraId="4112B784" w14:textId="77777777" w:rsidTr="00232F8A">
        <w:trPr>
          <w:trHeight w:val="230"/>
        </w:trPr>
        <w:tc>
          <w:tcPr>
            <w:tcW w:w="704" w:type="dxa"/>
            <w:vMerge/>
            <w:shd w:val="clear" w:color="auto" w:fill="BDD6EE" w:themeFill="accent1" w:themeFillTint="66"/>
          </w:tcPr>
          <w:p w14:paraId="2590C28C" w14:textId="77777777" w:rsidR="00B55EBA" w:rsidRDefault="00B55EBA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6" w:type="dxa"/>
            <w:vMerge/>
            <w:shd w:val="clear" w:color="auto" w:fill="BDD6EE" w:themeFill="accent1" w:themeFillTint="66"/>
          </w:tcPr>
          <w:p w14:paraId="3D8436A6" w14:textId="77777777" w:rsidR="00B55EBA" w:rsidRDefault="00B55EBA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BDD6EE" w:themeFill="accent1" w:themeFillTint="66"/>
          </w:tcPr>
          <w:p w14:paraId="14314437" w14:textId="77777777" w:rsidR="00B55EBA" w:rsidRDefault="00B55EBA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EBA" w:rsidRPr="00A82A02" w14:paraId="5FAA3625" w14:textId="77777777" w:rsidTr="00232F8A">
        <w:tc>
          <w:tcPr>
            <w:tcW w:w="704" w:type="dxa"/>
            <w:shd w:val="clear" w:color="auto" w:fill="BDD6EE" w:themeFill="accent1" w:themeFillTint="66"/>
          </w:tcPr>
          <w:p w14:paraId="06170C03" w14:textId="77777777" w:rsidR="00B55EBA" w:rsidRPr="00A82A02" w:rsidRDefault="00B55EBA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806" w:type="dxa"/>
            <w:shd w:val="clear" w:color="auto" w:fill="BDD6EE" w:themeFill="accent1" w:themeFillTint="66"/>
          </w:tcPr>
          <w:p w14:paraId="3D348663" w14:textId="77777777" w:rsidR="00B55EBA" w:rsidRPr="00A82A02" w:rsidRDefault="00B55EBA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auto" w:fill="BDD6EE" w:themeFill="accent1" w:themeFillTint="66"/>
          </w:tcPr>
          <w:p w14:paraId="23145FC1" w14:textId="77777777" w:rsidR="00B55EBA" w:rsidRPr="00A82A02" w:rsidRDefault="00B55EBA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</w:tr>
      <w:tr w:rsidR="00B55EBA" w:rsidRPr="003A7128" w14:paraId="3680E049" w14:textId="77777777" w:rsidTr="00F3147A">
        <w:tc>
          <w:tcPr>
            <w:tcW w:w="704" w:type="dxa"/>
            <w:shd w:val="clear" w:color="auto" w:fill="auto"/>
          </w:tcPr>
          <w:p w14:paraId="1FEC0AC7" w14:textId="77777777" w:rsidR="00B55EBA" w:rsidRPr="0056130D" w:rsidRDefault="00B55EBA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30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806" w:type="dxa"/>
            <w:shd w:val="clear" w:color="auto" w:fill="auto"/>
          </w:tcPr>
          <w:p w14:paraId="3D6625E5" w14:textId="77777777" w:rsidR="00B55EBA" w:rsidRDefault="00B55EBA" w:rsidP="00AE43E4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5CB7">
              <w:rPr>
                <w:rFonts w:ascii="Times New Roman" w:hAnsi="Times New Roman" w:cs="Times New Roman"/>
                <w:sz w:val="20"/>
                <w:szCs w:val="20"/>
              </w:rPr>
              <w:t>Имот, определен от Общински съвет, Община Рила, за който същият дава предварително съгласие с Решение № 444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DA5CB7">
              <w:rPr>
                <w:rFonts w:ascii="Times New Roman" w:hAnsi="Times New Roman" w:cs="Times New Roman"/>
                <w:sz w:val="20"/>
                <w:szCs w:val="20"/>
              </w:rPr>
              <w:t>16.12.2013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CB7">
              <w:rPr>
                <w:rFonts w:ascii="Times New Roman" w:hAnsi="Times New Roman" w:cs="Times New Roman"/>
                <w:sz w:val="20"/>
                <w:szCs w:val="20"/>
              </w:rPr>
              <w:t>г. за дарение на недвижим имот – частна общинска собственост от Общински поземлен фонд на Община Рила, на Църковното настоятелство при Храм “Свети Николай Мирликийски Чудотворец”, гр. Рила, Дупнишка 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ховна околия, Софийска епархия.</w:t>
            </w:r>
          </w:p>
        </w:tc>
        <w:tc>
          <w:tcPr>
            <w:tcW w:w="1557" w:type="dxa"/>
            <w:shd w:val="clear" w:color="auto" w:fill="auto"/>
          </w:tcPr>
          <w:p w14:paraId="12C8A579" w14:textId="77777777" w:rsidR="00B55EBA" w:rsidRPr="003A7128" w:rsidRDefault="00B55EBA" w:rsidP="00AE43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B52612" w14:textId="77777777" w:rsidR="00963403" w:rsidRDefault="00963403" w:rsidP="003A7128">
      <w:pPr>
        <w:spacing w:after="0" w:line="360" w:lineRule="auto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4E4ADB7" w14:textId="01177989" w:rsidR="006D3F35" w:rsidRDefault="006D3F35" w:rsidP="003A7128">
      <w:pPr>
        <w:widowControl w:val="0"/>
        <w:tabs>
          <w:tab w:val="left" w:pos="0"/>
        </w:tabs>
        <w:suppressAutoHyphens/>
        <w:spacing w:after="0" w:line="360" w:lineRule="auto"/>
        <w:ind w:right="2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 xml:space="preserve">В. Дарения на недвижими имоти </w:t>
      </w:r>
      <w:r w:rsidR="004A0C73">
        <w:rPr>
          <w:rFonts w:ascii="Times New Roman" w:hAnsi="Times New Roman" w:cs="Times New Roman"/>
          <w:b/>
          <w:sz w:val="20"/>
          <w:szCs w:val="20"/>
        </w:rPr>
        <w:t>собственост на физически/юридически</w:t>
      </w:r>
      <w:r>
        <w:rPr>
          <w:rFonts w:ascii="Times New Roman" w:hAnsi="Times New Roman" w:cs="Times New Roman"/>
          <w:b/>
          <w:sz w:val="20"/>
          <w:szCs w:val="20"/>
        </w:rPr>
        <w:t xml:space="preserve"> лица, в полза на Община Рила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4"/>
        <w:gridCol w:w="6806"/>
        <w:gridCol w:w="1557"/>
      </w:tblGrid>
      <w:tr w:rsidR="006D3F35" w14:paraId="7F02B1E1" w14:textId="77777777" w:rsidTr="00B92976">
        <w:trPr>
          <w:trHeight w:val="230"/>
        </w:trPr>
        <w:tc>
          <w:tcPr>
            <w:tcW w:w="704" w:type="dxa"/>
            <w:vMerge w:val="restart"/>
            <w:shd w:val="clear" w:color="auto" w:fill="BDD6EE" w:themeFill="accent1" w:themeFillTint="66"/>
          </w:tcPr>
          <w:p w14:paraId="46DAA172" w14:textId="77777777" w:rsidR="006D3F35" w:rsidRDefault="006D3F35" w:rsidP="00B929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806" w:type="dxa"/>
            <w:vMerge w:val="restart"/>
            <w:shd w:val="clear" w:color="auto" w:fill="BDD6EE" w:themeFill="accent1" w:themeFillTint="66"/>
          </w:tcPr>
          <w:p w14:paraId="4C706CA1" w14:textId="77777777" w:rsidR="006D3F35" w:rsidRDefault="006D3F35" w:rsidP="00B929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на имота</w:t>
            </w:r>
          </w:p>
          <w:p w14:paraId="10042AA4" w14:textId="77777777" w:rsidR="006D3F35" w:rsidRDefault="006D3F35" w:rsidP="00B929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регулационен план, кадастрален план; кадастрална карта),  местоположение</w:t>
            </w:r>
          </w:p>
        </w:tc>
        <w:tc>
          <w:tcPr>
            <w:tcW w:w="1557" w:type="dxa"/>
            <w:vMerge w:val="restart"/>
            <w:shd w:val="clear" w:color="auto" w:fill="BDD6EE" w:themeFill="accent1" w:themeFillTint="66"/>
          </w:tcPr>
          <w:p w14:paraId="0AE49A5E" w14:textId="77777777" w:rsidR="006D3F35" w:rsidRDefault="006D3F35" w:rsidP="00B929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 (кв. м)</w:t>
            </w:r>
          </w:p>
        </w:tc>
      </w:tr>
      <w:tr w:rsidR="006D3F35" w14:paraId="515F7E5A" w14:textId="77777777" w:rsidTr="00B92976">
        <w:trPr>
          <w:trHeight w:val="230"/>
        </w:trPr>
        <w:tc>
          <w:tcPr>
            <w:tcW w:w="704" w:type="dxa"/>
            <w:vMerge/>
            <w:shd w:val="clear" w:color="auto" w:fill="BDD6EE" w:themeFill="accent1" w:themeFillTint="66"/>
          </w:tcPr>
          <w:p w14:paraId="256F0B9C" w14:textId="77777777" w:rsidR="006D3F35" w:rsidRDefault="006D3F35" w:rsidP="00B929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6" w:type="dxa"/>
            <w:vMerge/>
            <w:shd w:val="clear" w:color="auto" w:fill="BDD6EE" w:themeFill="accent1" w:themeFillTint="66"/>
          </w:tcPr>
          <w:p w14:paraId="301D37B7" w14:textId="77777777" w:rsidR="006D3F35" w:rsidRDefault="006D3F35" w:rsidP="00B929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BDD6EE" w:themeFill="accent1" w:themeFillTint="66"/>
          </w:tcPr>
          <w:p w14:paraId="6BEF2B5D" w14:textId="77777777" w:rsidR="006D3F35" w:rsidRDefault="006D3F35" w:rsidP="00B929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3F35" w:rsidRPr="00A82A02" w14:paraId="5BD16288" w14:textId="77777777" w:rsidTr="00B92976">
        <w:tc>
          <w:tcPr>
            <w:tcW w:w="704" w:type="dxa"/>
            <w:shd w:val="clear" w:color="auto" w:fill="BDD6EE" w:themeFill="accent1" w:themeFillTint="66"/>
          </w:tcPr>
          <w:p w14:paraId="577F2E5E" w14:textId="77777777" w:rsidR="006D3F35" w:rsidRPr="00A82A02" w:rsidRDefault="006D3F35" w:rsidP="00B9297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806" w:type="dxa"/>
            <w:shd w:val="clear" w:color="auto" w:fill="BDD6EE" w:themeFill="accent1" w:themeFillTint="66"/>
          </w:tcPr>
          <w:p w14:paraId="4522A6A9" w14:textId="77777777" w:rsidR="006D3F35" w:rsidRPr="00A82A02" w:rsidRDefault="006D3F35" w:rsidP="00B9297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auto" w:fill="BDD6EE" w:themeFill="accent1" w:themeFillTint="66"/>
          </w:tcPr>
          <w:p w14:paraId="5D608B6B" w14:textId="77777777" w:rsidR="006D3F35" w:rsidRPr="00A82A02" w:rsidRDefault="006D3F35" w:rsidP="00B9297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</w:tr>
      <w:tr w:rsidR="006D3F35" w:rsidRPr="003A7128" w14:paraId="3F3E8F58" w14:textId="77777777" w:rsidTr="00B92976">
        <w:tc>
          <w:tcPr>
            <w:tcW w:w="704" w:type="dxa"/>
            <w:shd w:val="clear" w:color="auto" w:fill="auto"/>
          </w:tcPr>
          <w:p w14:paraId="0ABDF35F" w14:textId="77777777" w:rsidR="006D3F35" w:rsidRPr="0056130D" w:rsidRDefault="006D3F35" w:rsidP="00B929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30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806" w:type="dxa"/>
            <w:shd w:val="clear" w:color="auto" w:fill="auto"/>
          </w:tcPr>
          <w:p w14:paraId="342E2F92" w14:textId="278D52C6" w:rsidR="006D3F35" w:rsidRPr="00D009CC" w:rsidRDefault="006D578E" w:rsidP="00D009CC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0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Поземлен имот с идентификатор </w:t>
            </w:r>
            <w:r w:rsidRPr="00D009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62671.222.4</w:t>
            </w:r>
            <w:r w:rsidRPr="00D00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кадастралната карта и кадастралните регистри на гр. Рила, Област Кюстендил, одобрени със Заповед № РД-18-790/11.11.2019г. на Изпълнителен Директор на АГКК, последно изменение на КККР, засягащо поземления имот е от 01.09.2020г., адрес на поземления имот: местност „Рилица“, площ: </w:t>
            </w:r>
            <w:r w:rsidRPr="00D009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226 кв. м</w:t>
            </w:r>
            <w:r w:rsidRPr="00D00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трайно предназначение на територията: </w:t>
            </w:r>
            <w:r w:rsidRPr="00D009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територия на транспорта</w:t>
            </w:r>
            <w:r w:rsidRPr="00D00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начин на трайно </w:t>
            </w:r>
            <w:r w:rsidRPr="00D00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ползване: </w:t>
            </w:r>
            <w:r w:rsidRPr="00D009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местен път</w:t>
            </w:r>
            <w:r w:rsidRPr="00D00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категория на земята: 9, предишен идентификатор: няма, номер по предходен план: </w:t>
            </w:r>
            <w:r w:rsidRPr="00D009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222001</w:t>
            </w:r>
          </w:p>
        </w:tc>
        <w:tc>
          <w:tcPr>
            <w:tcW w:w="1557" w:type="dxa"/>
            <w:shd w:val="clear" w:color="auto" w:fill="auto"/>
          </w:tcPr>
          <w:p w14:paraId="6AE3C662" w14:textId="2B6F46D0" w:rsidR="006D3F35" w:rsidRPr="003A7128" w:rsidRDefault="00D009CC" w:rsidP="00B9297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226</w:t>
            </w:r>
          </w:p>
        </w:tc>
      </w:tr>
    </w:tbl>
    <w:p w14:paraId="251ED7D8" w14:textId="2B4B4213" w:rsidR="006D3F35" w:rsidRDefault="006D3F35" w:rsidP="003A7128">
      <w:pPr>
        <w:widowControl w:val="0"/>
        <w:tabs>
          <w:tab w:val="left" w:pos="0"/>
        </w:tabs>
        <w:suppressAutoHyphens/>
        <w:spacing w:after="0" w:line="360" w:lineRule="auto"/>
        <w:ind w:right="2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2EAFE7B" w14:textId="3593C589" w:rsidR="003A7128" w:rsidRDefault="003A7128" w:rsidP="003A7128">
      <w:pPr>
        <w:widowControl w:val="0"/>
        <w:tabs>
          <w:tab w:val="left" w:pos="0"/>
        </w:tabs>
        <w:suppressAutoHyphens/>
        <w:spacing w:after="0" w:line="360" w:lineRule="auto"/>
        <w:ind w:right="2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5CB7">
        <w:rPr>
          <w:rFonts w:ascii="Times New Roman" w:hAnsi="Times New Roman" w:cs="Times New Roman"/>
          <w:b/>
          <w:sz w:val="20"/>
          <w:szCs w:val="20"/>
        </w:rPr>
        <w:tab/>
      </w:r>
      <w:r w:rsidR="006D3F35">
        <w:rPr>
          <w:rFonts w:ascii="Times New Roman" w:hAnsi="Times New Roman" w:cs="Times New Roman"/>
          <w:b/>
          <w:sz w:val="20"/>
          <w:szCs w:val="20"/>
        </w:rPr>
        <w:t>Г</w:t>
      </w:r>
      <w:r w:rsidRPr="00DA5CB7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Обектите, за изграждането на които е необходимо отчуждаване на имоти – частна собственост: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4"/>
        <w:gridCol w:w="6806"/>
        <w:gridCol w:w="1557"/>
      </w:tblGrid>
      <w:tr w:rsidR="00B55EBA" w14:paraId="13689844" w14:textId="77777777" w:rsidTr="00232F8A">
        <w:trPr>
          <w:trHeight w:val="230"/>
        </w:trPr>
        <w:tc>
          <w:tcPr>
            <w:tcW w:w="704" w:type="dxa"/>
            <w:vMerge w:val="restart"/>
            <w:shd w:val="clear" w:color="auto" w:fill="BDD6EE" w:themeFill="accent1" w:themeFillTint="66"/>
          </w:tcPr>
          <w:p w14:paraId="3C31A4DA" w14:textId="77777777" w:rsidR="00B55EBA" w:rsidRDefault="00B55EBA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806" w:type="dxa"/>
            <w:vMerge w:val="restart"/>
            <w:shd w:val="clear" w:color="auto" w:fill="BDD6EE" w:themeFill="accent1" w:themeFillTint="66"/>
          </w:tcPr>
          <w:p w14:paraId="578E15E3" w14:textId="77777777" w:rsidR="00B55EBA" w:rsidRDefault="00B55EBA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на имота</w:t>
            </w:r>
          </w:p>
          <w:p w14:paraId="00EA8561" w14:textId="77777777" w:rsidR="00B55EBA" w:rsidRDefault="00B55EBA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регулационен план, кадастрален план; кадастрална карта),  местоположение</w:t>
            </w:r>
          </w:p>
        </w:tc>
        <w:tc>
          <w:tcPr>
            <w:tcW w:w="1557" w:type="dxa"/>
            <w:vMerge w:val="restart"/>
            <w:shd w:val="clear" w:color="auto" w:fill="BDD6EE" w:themeFill="accent1" w:themeFillTint="66"/>
          </w:tcPr>
          <w:p w14:paraId="400B7A88" w14:textId="77777777" w:rsidR="00B55EBA" w:rsidRDefault="00B55EBA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 (кв. м)</w:t>
            </w:r>
          </w:p>
        </w:tc>
      </w:tr>
      <w:tr w:rsidR="00B55EBA" w14:paraId="7FDB9265" w14:textId="77777777" w:rsidTr="00232F8A">
        <w:trPr>
          <w:trHeight w:val="230"/>
        </w:trPr>
        <w:tc>
          <w:tcPr>
            <w:tcW w:w="704" w:type="dxa"/>
            <w:vMerge/>
            <w:shd w:val="clear" w:color="auto" w:fill="BDD6EE" w:themeFill="accent1" w:themeFillTint="66"/>
          </w:tcPr>
          <w:p w14:paraId="2EA61403" w14:textId="77777777" w:rsidR="00B55EBA" w:rsidRDefault="00B55EBA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6" w:type="dxa"/>
            <w:vMerge/>
            <w:shd w:val="clear" w:color="auto" w:fill="BDD6EE" w:themeFill="accent1" w:themeFillTint="66"/>
          </w:tcPr>
          <w:p w14:paraId="345A907B" w14:textId="77777777" w:rsidR="00B55EBA" w:rsidRDefault="00B55EBA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BDD6EE" w:themeFill="accent1" w:themeFillTint="66"/>
          </w:tcPr>
          <w:p w14:paraId="11658CE9" w14:textId="77777777" w:rsidR="00B55EBA" w:rsidRDefault="00B55EBA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EBA" w:rsidRPr="00A82A02" w14:paraId="4C22E258" w14:textId="77777777" w:rsidTr="00232F8A">
        <w:tc>
          <w:tcPr>
            <w:tcW w:w="704" w:type="dxa"/>
            <w:shd w:val="clear" w:color="auto" w:fill="BDD6EE" w:themeFill="accent1" w:themeFillTint="66"/>
          </w:tcPr>
          <w:p w14:paraId="258C1F09" w14:textId="77777777" w:rsidR="00B55EBA" w:rsidRPr="00A82A02" w:rsidRDefault="00B55EBA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806" w:type="dxa"/>
            <w:shd w:val="clear" w:color="auto" w:fill="BDD6EE" w:themeFill="accent1" w:themeFillTint="66"/>
          </w:tcPr>
          <w:p w14:paraId="0B8F56F1" w14:textId="77777777" w:rsidR="00B55EBA" w:rsidRPr="00A82A02" w:rsidRDefault="00B55EBA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auto" w:fill="BDD6EE" w:themeFill="accent1" w:themeFillTint="66"/>
          </w:tcPr>
          <w:p w14:paraId="150717A5" w14:textId="77777777" w:rsidR="00B55EBA" w:rsidRPr="00A82A02" w:rsidRDefault="00B55EBA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</w:tr>
      <w:tr w:rsidR="00B55EBA" w:rsidRPr="003A7128" w14:paraId="07A2F0AD" w14:textId="77777777" w:rsidTr="00F3147A">
        <w:tc>
          <w:tcPr>
            <w:tcW w:w="704" w:type="dxa"/>
            <w:shd w:val="clear" w:color="auto" w:fill="auto"/>
          </w:tcPr>
          <w:p w14:paraId="715215CB" w14:textId="77777777" w:rsidR="00B55EBA" w:rsidRPr="0056130D" w:rsidRDefault="00B55EBA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auto"/>
          </w:tcPr>
          <w:p w14:paraId="751B060D" w14:textId="031595CB" w:rsidR="00B55EBA" w:rsidRDefault="00B55EBA" w:rsidP="00487813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14:paraId="28C423ED" w14:textId="77777777" w:rsidR="00B55EBA" w:rsidRPr="003A7128" w:rsidRDefault="00B55EBA" w:rsidP="00AE43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BA" w:rsidRPr="00B55EBA" w14:paraId="07CDC80C" w14:textId="77777777" w:rsidTr="00F3147A">
        <w:tc>
          <w:tcPr>
            <w:tcW w:w="704" w:type="dxa"/>
            <w:shd w:val="clear" w:color="auto" w:fill="auto"/>
          </w:tcPr>
          <w:p w14:paraId="10F7CB75" w14:textId="77777777" w:rsidR="00B55EBA" w:rsidRPr="0056130D" w:rsidRDefault="00B55EBA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auto"/>
          </w:tcPr>
          <w:p w14:paraId="0D44FA3C" w14:textId="77777777" w:rsidR="00B55EBA" w:rsidRPr="00B55EBA" w:rsidRDefault="00B55EBA" w:rsidP="00AE43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557" w:type="dxa"/>
            <w:shd w:val="clear" w:color="auto" w:fill="auto"/>
          </w:tcPr>
          <w:p w14:paraId="2A408226" w14:textId="77777777" w:rsidR="00B55EBA" w:rsidRPr="00B55EBA" w:rsidRDefault="00B55EBA" w:rsidP="00AE43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1EBA81" w14:textId="41EE42A1" w:rsidR="003A7128" w:rsidRDefault="003A7128" w:rsidP="00CD6113">
      <w:pPr>
        <w:widowControl w:val="0"/>
        <w:tabs>
          <w:tab w:val="left" w:pos="0"/>
        </w:tabs>
        <w:suppressAutoHyphens/>
        <w:spacing w:after="0" w:line="360" w:lineRule="auto"/>
        <w:ind w:right="2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9E0B8BC" w14:textId="7F2EA23F" w:rsidR="0089573B" w:rsidRDefault="0089573B" w:rsidP="0089573B">
      <w:pPr>
        <w:widowControl w:val="0"/>
        <w:tabs>
          <w:tab w:val="left" w:pos="0"/>
        </w:tabs>
        <w:suppressAutoHyphens/>
        <w:spacing w:after="0" w:line="360" w:lineRule="auto"/>
        <w:ind w:right="2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89573B">
        <w:rPr>
          <w:rFonts w:ascii="Times New Roman" w:hAnsi="Times New Roman" w:cs="Times New Roman"/>
          <w:b/>
          <w:sz w:val="20"/>
          <w:szCs w:val="20"/>
        </w:rPr>
        <w:t xml:space="preserve">Д. </w:t>
      </w:r>
      <w:r>
        <w:rPr>
          <w:rFonts w:ascii="Times New Roman" w:hAnsi="Times New Roman" w:cs="Times New Roman"/>
          <w:b/>
          <w:sz w:val="20"/>
          <w:szCs w:val="20"/>
        </w:rPr>
        <w:t xml:space="preserve">Обекти, за изграждането на които е необходимо </w:t>
      </w:r>
      <w:r>
        <w:rPr>
          <w:rFonts w:ascii="Times New Roman" w:hAnsi="Times New Roman" w:cs="Times New Roman"/>
          <w:b/>
          <w:sz w:val="20"/>
          <w:szCs w:val="20"/>
        </w:rPr>
        <w:t>учредяване на сервитутни права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4"/>
        <w:gridCol w:w="8363"/>
      </w:tblGrid>
      <w:tr w:rsidR="0089573B" w14:paraId="1456CB07" w14:textId="77777777" w:rsidTr="0089573B">
        <w:trPr>
          <w:trHeight w:val="230"/>
        </w:trPr>
        <w:tc>
          <w:tcPr>
            <w:tcW w:w="704" w:type="dxa"/>
            <w:vMerge w:val="restart"/>
            <w:shd w:val="clear" w:color="auto" w:fill="BDD6EE" w:themeFill="accent1" w:themeFillTint="66"/>
          </w:tcPr>
          <w:p w14:paraId="52EBA34A" w14:textId="77777777" w:rsidR="0089573B" w:rsidRDefault="0089573B" w:rsidP="00F777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363" w:type="dxa"/>
            <w:vMerge w:val="restart"/>
            <w:shd w:val="clear" w:color="auto" w:fill="BDD6EE" w:themeFill="accent1" w:themeFillTint="66"/>
          </w:tcPr>
          <w:p w14:paraId="34E42806" w14:textId="77777777" w:rsidR="0089573B" w:rsidRDefault="0089573B" w:rsidP="00F777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на имота</w:t>
            </w:r>
          </w:p>
          <w:p w14:paraId="2FE0355D" w14:textId="77777777" w:rsidR="0089573B" w:rsidRDefault="0089573B" w:rsidP="00F777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регулационен план, кадастрален план; кадастрална карта),  местоположение</w:t>
            </w:r>
          </w:p>
        </w:tc>
      </w:tr>
      <w:tr w:rsidR="0089573B" w14:paraId="42A83A59" w14:textId="77777777" w:rsidTr="0089573B">
        <w:trPr>
          <w:trHeight w:val="230"/>
        </w:trPr>
        <w:tc>
          <w:tcPr>
            <w:tcW w:w="704" w:type="dxa"/>
            <w:vMerge/>
            <w:shd w:val="clear" w:color="auto" w:fill="BDD6EE" w:themeFill="accent1" w:themeFillTint="66"/>
          </w:tcPr>
          <w:p w14:paraId="60B78935" w14:textId="77777777" w:rsidR="0089573B" w:rsidRDefault="0089573B" w:rsidP="00F777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  <w:shd w:val="clear" w:color="auto" w:fill="BDD6EE" w:themeFill="accent1" w:themeFillTint="66"/>
          </w:tcPr>
          <w:p w14:paraId="7C17A2E6" w14:textId="77777777" w:rsidR="0089573B" w:rsidRDefault="0089573B" w:rsidP="00F777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573B" w:rsidRPr="00A82A02" w14:paraId="1FA4D8BB" w14:textId="77777777" w:rsidTr="0089573B">
        <w:tc>
          <w:tcPr>
            <w:tcW w:w="704" w:type="dxa"/>
            <w:shd w:val="clear" w:color="auto" w:fill="BDD6EE" w:themeFill="accent1" w:themeFillTint="66"/>
          </w:tcPr>
          <w:p w14:paraId="4AD34ED5" w14:textId="77777777" w:rsidR="0089573B" w:rsidRPr="00A82A02" w:rsidRDefault="0089573B" w:rsidP="00F7772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363" w:type="dxa"/>
            <w:shd w:val="clear" w:color="auto" w:fill="BDD6EE" w:themeFill="accent1" w:themeFillTint="66"/>
          </w:tcPr>
          <w:p w14:paraId="27842DCD" w14:textId="77777777" w:rsidR="0089573B" w:rsidRPr="00A82A02" w:rsidRDefault="0089573B" w:rsidP="00F7772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89573B" w:rsidRPr="003A7128" w14:paraId="5E095705" w14:textId="77777777" w:rsidTr="0089573B">
        <w:tc>
          <w:tcPr>
            <w:tcW w:w="704" w:type="dxa"/>
            <w:shd w:val="clear" w:color="auto" w:fill="auto"/>
          </w:tcPr>
          <w:p w14:paraId="121B35FC" w14:textId="77777777" w:rsidR="0089573B" w:rsidRPr="0056130D" w:rsidRDefault="0089573B" w:rsidP="00F777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30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363" w:type="dxa"/>
            <w:shd w:val="clear" w:color="auto" w:fill="auto"/>
          </w:tcPr>
          <w:p w14:paraId="38F2B2EE" w14:textId="220A00EB" w:rsidR="0089573B" w:rsidRPr="0089573B" w:rsidRDefault="0089573B" w:rsidP="00F7772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73B">
              <w:rPr>
                <w:rFonts w:ascii="Times New Roman" w:hAnsi="Times New Roman" w:cs="Times New Roman"/>
                <w:sz w:val="20"/>
                <w:szCs w:val="20"/>
              </w:rPr>
              <w:t>Реконструкция на довеждащ питеен водопровод от село Пастра (хлораторно) до гр. Рила.</w:t>
            </w:r>
          </w:p>
        </w:tc>
      </w:tr>
    </w:tbl>
    <w:p w14:paraId="6C7EE45D" w14:textId="1B06DA79" w:rsidR="0089573B" w:rsidRPr="0089573B" w:rsidRDefault="0089573B" w:rsidP="00CD6113">
      <w:pPr>
        <w:widowControl w:val="0"/>
        <w:tabs>
          <w:tab w:val="left" w:pos="0"/>
        </w:tabs>
        <w:suppressAutoHyphens/>
        <w:spacing w:after="0" w:line="360" w:lineRule="auto"/>
        <w:ind w:right="2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E5C3DA" w14:textId="77777777" w:rsidR="001F4E9F" w:rsidRPr="00F3147A" w:rsidRDefault="001F4E9F" w:rsidP="00F3147A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_Hlk107662158"/>
      <w:r w:rsidRPr="003C3725">
        <w:rPr>
          <w:rFonts w:ascii="Times New Roman" w:hAnsi="Times New Roman" w:cs="Times New Roman"/>
          <w:b/>
          <w:sz w:val="20"/>
          <w:szCs w:val="20"/>
        </w:rPr>
        <w:t xml:space="preserve">РАЗДЕЛ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="00F3147A">
        <w:rPr>
          <w:rFonts w:ascii="Times New Roman" w:hAnsi="Times New Roman" w:cs="Times New Roman"/>
          <w:b/>
          <w:sz w:val="20"/>
          <w:szCs w:val="20"/>
        </w:rPr>
        <w:t xml:space="preserve"> УПРАВЛЕНИЕ НА НЕДВИЖИМИ ИМОТИ – ОБЩИНСКА СОБСТВЕНОСТ</w:t>
      </w:r>
    </w:p>
    <w:bookmarkEnd w:id="1"/>
    <w:p w14:paraId="3910A59C" w14:textId="77777777" w:rsidR="009D2BCC" w:rsidRDefault="009D2BCC" w:rsidP="00F3147A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8571D9D" w14:textId="77C76F95" w:rsidR="005745ED" w:rsidRPr="00264429" w:rsidRDefault="00F3147A" w:rsidP="00F3147A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А. </w:t>
      </w:r>
      <w:r w:rsidRPr="00541723">
        <w:rPr>
          <w:rFonts w:ascii="Times New Roman" w:hAnsi="Times New Roman" w:cs="Times New Roman"/>
          <w:b/>
          <w:sz w:val="20"/>
          <w:szCs w:val="20"/>
        </w:rPr>
        <w:t xml:space="preserve">Описание на </w:t>
      </w:r>
      <w:r>
        <w:rPr>
          <w:rFonts w:ascii="Times New Roman" w:hAnsi="Times New Roman" w:cs="Times New Roman"/>
          <w:b/>
          <w:sz w:val="20"/>
          <w:szCs w:val="20"/>
        </w:rPr>
        <w:t xml:space="preserve">недвижимите </w:t>
      </w:r>
      <w:r w:rsidRPr="00541723">
        <w:rPr>
          <w:rFonts w:ascii="Times New Roman" w:hAnsi="Times New Roman" w:cs="Times New Roman"/>
          <w:b/>
          <w:sz w:val="20"/>
          <w:szCs w:val="20"/>
        </w:rPr>
        <w:t xml:space="preserve">имоти, които общината има намерение да </w:t>
      </w:r>
      <w:r>
        <w:rPr>
          <w:rFonts w:ascii="Times New Roman" w:hAnsi="Times New Roman" w:cs="Times New Roman"/>
          <w:b/>
          <w:sz w:val="20"/>
          <w:szCs w:val="20"/>
        </w:rPr>
        <w:t>предостави безвъзмездно за управление</w:t>
      </w:r>
      <w:r w:rsidR="005745ED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16"/>
        <w:gridCol w:w="8151"/>
      </w:tblGrid>
      <w:tr w:rsidR="005745ED" w14:paraId="6173BE4F" w14:textId="77777777" w:rsidTr="00855468">
        <w:trPr>
          <w:trHeight w:val="230"/>
        </w:trPr>
        <w:tc>
          <w:tcPr>
            <w:tcW w:w="916" w:type="dxa"/>
            <w:vMerge w:val="restart"/>
            <w:shd w:val="clear" w:color="auto" w:fill="BDD6EE" w:themeFill="accent1" w:themeFillTint="66"/>
          </w:tcPr>
          <w:p w14:paraId="6117C7B5" w14:textId="77777777" w:rsidR="005745ED" w:rsidRDefault="005745ED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151" w:type="dxa"/>
            <w:vMerge w:val="restart"/>
            <w:shd w:val="clear" w:color="auto" w:fill="BDD6EE" w:themeFill="accent1" w:themeFillTint="66"/>
          </w:tcPr>
          <w:p w14:paraId="68554304" w14:textId="77777777" w:rsidR="005745ED" w:rsidRDefault="005745ED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на имота</w:t>
            </w:r>
          </w:p>
          <w:p w14:paraId="29F8EF9C" w14:textId="77777777" w:rsidR="001C0D74" w:rsidRDefault="005745ED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регулационен план, кадастрален план; кадастрална карта),</w:t>
            </w:r>
          </w:p>
          <w:p w14:paraId="4E0CF083" w14:textId="77777777" w:rsidR="005745ED" w:rsidRDefault="005745ED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местоположение</w:t>
            </w:r>
          </w:p>
        </w:tc>
      </w:tr>
      <w:tr w:rsidR="005745ED" w14:paraId="4E2677D8" w14:textId="77777777" w:rsidTr="00855468">
        <w:trPr>
          <w:trHeight w:val="230"/>
        </w:trPr>
        <w:tc>
          <w:tcPr>
            <w:tcW w:w="916" w:type="dxa"/>
            <w:vMerge/>
            <w:shd w:val="clear" w:color="auto" w:fill="BDD6EE" w:themeFill="accent1" w:themeFillTint="66"/>
          </w:tcPr>
          <w:p w14:paraId="3058CC0B" w14:textId="77777777" w:rsidR="005745ED" w:rsidRDefault="005745ED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1" w:type="dxa"/>
            <w:vMerge/>
            <w:shd w:val="clear" w:color="auto" w:fill="BDD6EE" w:themeFill="accent1" w:themeFillTint="66"/>
          </w:tcPr>
          <w:p w14:paraId="599898B0" w14:textId="77777777" w:rsidR="005745ED" w:rsidRDefault="005745ED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45ED" w:rsidRPr="00A82A02" w14:paraId="0BFB4CEA" w14:textId="77777777" w:rsidTr="00855468">
        <w:tc>
          <w:tcPr>
            <w:tcW w:w="916" w:type="dxa"/>
            <w:shd w:val="clear" w:color="auto" w:fill="BDD6EE" w:themeFill="accent1" w:themeFillTint="66"/>
          </w:tcPr>
          <w:p w14:paraId="34D0867E" w14:textId="77777777" w:rsidR="005745ED" w:rsidRPr="00A82A02" w:rsidRDefault="005745ED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151" w:type="dxa"/>
            <w:shd w:val="clear" w:color="auto" w:fill="BDD6EE" w:themeFill="accent1" w:themeFillTint="66"/>
          </w:tcPr>
          <w:p w14:paraId="3EC44E44" w14:textId="77777777" w:rsidR="005745ED" w:rsidRPr="00F3147A" w:rsidRDefault="005745ED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4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745ED" w:rsidRPr="00835D72" w14:paraId="2BF9A131" w14:textId="77777777" w:rsidTr="00855468">
        <w:tc>
          <w:tcPr>
            <w:tcW w:w="916" w:type="dxa"/>
            <w:shd w:val="clear" w:color="auto" w:fill="auto"/>
          </w:tcPr>
          <w:p w14:paraId="42C2680D" w14:textId="77777777" w:rsidR="005745ED" w:rsidRPr="00835D72" w:rsidRDefault="005745ED" w:rsidP="00AE43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D7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151" w:type="dxa"/>
            <w:shd w:val="clear" w:color="auto" w:fill="auto"/>
          </w:tcPr>
          <w:p w14:paraId="371E99A8" w14:textId="77777777" w:rsidR="005745ED" w:rsidRPr="00DE165F" w:rsidRDefault="005745ED" w:rsidP="00DE16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35D7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Поземлен имот с идентификатор № </w:t>
            </w:r>
            <w:r w:rsidRPr="005745E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55539.155.204 по кадастралната карта и кадастралните регистри за с. Пастра, Община Рила, одобрени със Заповед № РД-18-72/08.10.2009г. на Изпълнителния Директор на АГКК, находящ се в с. Пастра, Община Рила, местността „Безименна”, с площ на имота 524 кв.м., трайно предназначение на територията: земеделска, начин на трайно ползване: пасище, стар идентификатор – 000927</w:t>
            </w:r>
          </w:p>
        </w:tc>
      </w:tr>
      <w:tr w:rsidR="005745ED" w:rsidRPr="003A7128" w14:paraId="06D794D1" w14:textId="77777777" w:rsidTr="00855468">
        <w:tc>
          <w:tcPr>
            <w:tcW w:w="916" w:type="dxa"/>
            <w:shd w:val="clear" w:color="auto" w:fill="auto"/>
          </w:tcPr>
          <w:p w14:paraId="22A9A281" w14:textId="77777777" w:rsidR="005745ED" w:rsidRPr="00835D72" w:rsidRDefault="005745ED" w:rsidP="00AE43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D7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151" w:type="dxa"/>
            <w:shd w:val="clear" w:color="auto" w:fill="auto"/>
          </w:tcPr>
          <w:p w14:paraId="1ECF03F5" w14:textId="7785A5C1" w:rsidR="005745ED" w:rsidRPr="007E7744" w:rsidRDefault="007E7744" w:rsidP="00256BDC">
            <w:pPr>
              <w:widowControl w:val="0"/>
              <w:tabs>
                <w:tab w:val="left" w:pos="-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7E7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„обособени помещения“ представляващи: </w:t>
            </w:r>
            <w:r w:rsidR="005745ED" w:rsidRPr="007E774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помещение, с площ 12,18 кв. м.; помещение „санитарен възел“  (</w:t>
            </w:r>
            <w:r w:rsidR="005745ED" w:rsidRPr="007E77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WC</w:t>
            </w:r>
            <w:r w:rsidR="005745ED" w:rsidRPr="007E774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), с площ 5,5 кв. м,</w:t>
            </w:r>
            <w:r w:rsidR="005745ED" w:rsidRPr="007E7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находящи се на трети етаж </w:t>
            </w:r>
            <w:r w:rsidR="005745ED" w:rsidRPr="007E774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от триетажна масивна стоманобетонна сграда, с административен адрес: Област Кюстендил, Община Рила, град Рила ул. „Опълченска“ №47, вх. А, изградена в </w:t>
            </w:r>
            <w:r w:rsidR="005745ED" w:rsidRPr="007E774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У</w:t>
            </w:r>
            <w:r w:rsidR="00256BD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ПИ </w:t>
            </w:r>
            <w:r w:rsidR="00256BDC" w:rsidRPr="007E774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fa-IR" w:bidi="fa-IR"/>
              </w:rPr>
              <w:t>VIII</w:t>
            </w:r>
            <w:r w:rsidR="00256BDC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 xml:space="preserve"> – </w:t>
            </w:r>
            <w:r w:rsidR="00256BD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658,</w:t>
            </w:r>
            <w:r w:rsidR="005745ED" w:rsidRPr="007E774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 xml:space="preserve"> </w:t>
            </w:r>
            <w:r w:rsidR="005745ED" w:rsidRPr="007E774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кв. 50 по действащия регулационен план на гр. Рила, </w:t>
            </w:r>
            <w:r w:rsidR="005745ED" w:rsidRPr="007E77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 площ от 1630 кв.</w:t>
            </w:r>
            <w:r w:rsidR="00256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</w:t>
            </w:r>
            <w:r w:rsidR="005745ED" w:rsidRPr="007E77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м.</w:t>
            </w:r>
          </w:p>
        </w:tc>
      </w:tr>
      <w:tr w:rsidR="005745ED" w:rsidRPr="003A7128" w14:paraId="24D4AF51" w14:textId="77777777" w:rsidTr="00855468">
        <w:tc>
          <w:tcPr>
            <w:tcW w:w="916" w:type="dxa"/>
            <w:shd w:val="clear" w:color="auto" w:fill="auto"/>
          </w:tcPr>
          <w:p w14:paraId="1774BBFE" w14:textId="77777777" w:rsidR="005745ED" w:rsidRPr="00117902" w:rsidRDefault="005745ED" w:rsidP="00AE43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902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151" w:type="dxa"/>
            <w:shd w:val="clear" w:color="auto" w:fill="auto"/>
          </w:tcPr>
          <w:p w14:paraId="745CBD3C" w14:textId="301EFFE8" w:rsidR="005745ED" w:rsidRPr="007E7744" w:rsidRDefault="00B25038" w:rsidP="00256BDC">
            <w:pPr>
              <w:widowControl w:val="0"/>
              <w:tabs>
                <w:tab w:val="left" w:pos="-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7E7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„обособени помещен</w:t>
            </w:r>
            <w:r w:rsidR="007E7744" w:rsidRPr="007E7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ия“ представляващи: помещение</w:t>
            </w:r>
            <w:r w:rsidRPr="007E7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„кабинет за индивидуална работа“, с площ от 12,34 кв. м.; помещение „санитарен възел“  (</w:t>
            </w:r>
            <w:r w:rsidRPr="007E7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WC</w:t>
            </w:r>
            <w:r w:rsidRPr="007E7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)  с площ от 5,76 кв. метра; помещение „кабинет за групова работа“,</w:t>
            </w:r>
            <w:r w:rsidRPr="007E7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7E7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 площ от 25,9 кв. м.; помещение  „трудотерапия“, с площ от 26,39 кв. м., находящи се на трети етаж </w:t>
            </w:r>
            <w:r w:rsidRPr="007E774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от триетажна масивна стоманобетонна сграда, с административен адрес: Област Кюстендил, Община Рила, град Рила ул. „Опълченска“ №47, вх. А, изградена в </w:t>
            </w:r>
            <w:r w:rsidRPr="007E774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У</w:t>
            </w:r>
            <w:r w:rsidR="00256BD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ПИ  </w:t>
            </w:r>
            <w:r w:rsidR="00256BDC" w:rsidRPr="007E774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fa-IR" w:bidi="fa-IR"/>
              </w:rPr>
              <w:t>VIII</w:t>
            </w:r>
            <w:r w:rsidR="00256BDC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 xml:space="preserve"> – 658</w:t>
            </w:r>
            <w:r w:rsidR="00256BD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, </w:t>
            </w:r>
            <w:r w:rsidRPr="007E774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кв. 50 по действащия регулационен план на гр. Рила, </w:t>
            </w:r>
            <w:r w:rsidRPr="007E77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 площ от 1630 кв.</w:t>
            </w:r>
            <w:r w:rsidR="00256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</w:t>
            </w:r>
            <w:r w:rsidRPr="007E77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м.</w:t>
            </w:r>
          </w:p>
        </w:tc>
      </w:tr>
      <w:tr w:rsidR="00D1447A" w:rsidRPr="003A7128" w14:paraId="5E958093" w14:textId="77777777" w:rsidTr="00855468">
        <w:tc>
          <w:tcPr>
            <w:tcW w:w="916" w:type="dxa"/>
            <w:shd w:val="clear" w:color="auto" w:fill="auto"/>
          </w:tcPr>
          <w:p w14:paraId="41A56B5A" w14:textId="47093551" w:rsidR="00D1447A" w:rsidRPr="00117902" w:rsidRDefault="00D1447A" w:rsidP="00AE43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151" w:type="dxa"/>
            <w:shd w:val="clear" w:color="auto" w:fill="auto"/>
          </w:tcPr>
          <w:p w14:paraId="02144486" w14:textId="6432DFD7" w:rsidR="00D1447A" w:rsidRPr="007E7744" w:rsidRDefault="00D1447A" w:rsidP="00256BDC">
            <w:pPr>
              <w:widowControl w:val="0"/>
              <w:tabs>
                <w:tab w:val="left" w:pos="-36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B4641">
              <w:rPr>
                <w:rFonts w:ascii="Times New Roman" w:hAnsi="Times New Roman"/>
                <w:sz w:val="20"/>
                <w:szCs w:val="20"/>
              </w:rPr>
              <w:t>о</w:t>
            </w:r>
            <w:r w:rsidRPr="00BB4641">
              <w:rPr>
                <w:rFonts w:ascii="Times New Roman" w:hAnsi="Times New Roman"/>
                <w:kern w:val="1"/>
                <w:sz w:val="20"/>
                <w:szCs w:val="20"/>
                <w:lang w:eastAsia="fa-IR" w:bidi="fa-IR"/>
              </w:rPr>
              <w:t>бособени помещения“, представляващи: помещение „зала за индивидуална работа с деца“, с площ 12,5 кв. м; помещение „зала за групова работа с деца“, с площ 23,79 кв. м; помещение „санитарен възел“ (</w:t>
            </w:r>
            <w:r w:rsidRPr="00BB4641">
              <w:rPr>
                <w:rFonts w:ascii="Times New Roman" w:hAnsi="Times New Roman"/>
                <w:kern w:val="1"/>
                <w:sz w:val="20"/>
                <w:szCs w:val="20"/>
                <w:lang w:val="en-US" w:eastAsia="fa-IR" w:bidi="fa-IR"/>
              </w:rPr>
              <w:t>WC</w:t>
            </w:r>
            <w:r w:rsidRPr="00BB4641">
              <w:rPr>
                <w:rFonts w:ascii="Times New Roman" w:hAnsi="Times New Roman"/>
                <w:kern w:val="1"/>
                <w:sz w:val="20"/>
                <w:szCs w:val="20"/>
                <w:lang w:eastAsia="fa-IR" w:bidi="fa-IR"/>
              </w:rPr>
              <w:t xml:space="preserve">), с площ 4,35 кв. м.; помещение „работен офис“, с площ 16,5 кв. м., находящи се на втори етаж от триетажна масивна стоманобетонна сграда, ведно с прилежащи общи части от втория етаж на сградата, с административен адрес: Област Кюстендил, Община Рила, град Рила ул. „Опълченска“ №47, вх. Б, изградена в Урегулиран поземлен имот с планоснимачен № </w:t>
            </w:r>
            <w:r w:rsidRPr="00BB4641">
              <w:rPr>
                <w:rFonts w:ascii="Times New Roman" w:hAnsi="Times New Roman"/>
                <w:bCs/>
                <w:kern w:val="1"/>
                <w:sz w:val="20"/>
                <w:szCs w:val="20"/>
                <w:lang w:eastAsia="fa-IR" w:bidi="fa-IR"/>
              </w:rPr>
              <w:t xml:space="preserve">658, за който е отреден парцел </w:t>
            </w:r>
            <w:r w:rsidRPr="00BB4641">
              <w:rPr>
                <w:rFonts w:ascii="Times New Roman" w:hAnsi="Times New Roman"/>
                <w:bCs/>
                <w:kern w:val="1"/>
                <w:sz w:val="20"/>
                <w:szCs w:val="20"/>
                <w:lang w:val="en-US" w:eastAsia="fa-IR" w:bidi="fa-IR"/>
              </w:rPr>
              <w:t>VIII</w:t>
            </w:r>
            <w:r w:rsidRPr="00BB4641">
              <w:rPr>
                <w:rFonts w:ascii="Times New Roman" w:hAnsi="Times New Roman"/>
                <w:bCs/>
                <w:kern w:val="1"/>
                <w:sz w:val="20"/>
                <w:szCs w:val="20"/>
                <w:lang w:eastAsia="fa-IR" w:bidi="fa-IR"/>
              </w:rPr>
              <w:t xml:space="preserve">, попадащ в </w:t>
            </w:r>
            <w:r w:rsidRPr="00BB4641">
              <w:rPr>
                <w:rFonts w:ascii="Times New Roman" w:hAnsi="Times New Roman"/>
                <w:kern w:val="1"/>
                <w:sz w:val="20"/>
                <w:szCs w:val="20"/>
                <w:lang w:eastAsia="fa-IR" w:bidi="fa-IR"/>
              </w:rPr>
              <w:t>кв. 50 по действащият регулационен план на гр. Рила, утвърден със Заповед № 30/22.02.1993г. на Кмета на Община Рила, изменен със Заповед № 309/28.07.2005г. на Кмета на Община Рила, за изменение на ПУП - ПР</w:t>
            </w:r>
            <w:r w:rsidRPr="00BB4641">
              <w:rPr>
                <w:rFonts w:ascii="Times New Roman" w:hAnsi="Times New Roman"/>
                <w:sz w:val="20"/>
                <w:szCs w:val="20"/>
              </w:rPr>
              <w:t xml:space="preserve"> за УПИ </w:t>
            </w:r>
            <w:r w:rsidRPr="00BB464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VIII</w:t>
            </w:r>
            <w:r w:rsidRPr="00BB4641">
              <w:rPr>
                <w:rFonts w:ascii="Times New Roman" w:hAnsi="Times New Roman"/>
                <w:bCs/>
                <w:sz w:val="20"/>
                <w:szCs w:val="20"/>
              </w:rPr>
              <w:t>-658, с площ от 1630 кв.м.</w:t>
            </w:r>
          </w:p>
        </w:tc>
      </w:tr>
      <w:tr w:rsidR="00256BDC" w:rsidRPr="003A7128" w14:paraId="6C8627E1" w14:textId="77777777" w:rsidTr="00855468">
        <w:tc>
          <w:tcPr>
            <w:tcW w:w="916" w:type="dxa"/>
            <w:shd w:val="clear" w:color="auto" w:fill="auto"/>
          </w:tcPr>
          <w:p w14:paraId="45704DA5" w14:textId="48A10B05" w:rsidR="00256BDC" w:rsidRPr="00117902" w:rsidRDefault="00D1447A" w:rsidP="00AE43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56B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51" w:type="dxa"/>
            <w:shd w:val="clear" w:color="auto" w:fill="auto"/>
          </w:tcPr>
          <w:p w14:paraId="005F8BE3" w14:textId="05B21C95" w:rsidR="00256BDC" w:rsidRPr="007E7744" w:rsidRDefault="00256BDC" w:rsidP="00256BDC">
            <w:pPr>
              <w:widowControl w:val="0"/>
              <w:tabs>
                <w:tab w:val="left" w:pos="-36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E7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Pr="00256B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обособени помещения“ представляващи: </w:t>
            </w:r>
            <w:r w:rsidRPr="00256B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помещение,</w:t>
            </w:r>
            <w:r w:rsidRPr="00256B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полезна площ 111.95 кв. м. помещение, с полезна площ 29.67 кв. м., помещение, с полезна площ 5.05 кв. м., находящи се</w:t>
            </w:r>
            <w:r w:rsidRPr="00256BDC">
              <w:rPr>
                <w:rFonts w:ascii="Times New Roman" w:hAnsi="Times New Roman" w:cs="Times New Roman"/>
                <w:sz w:val="20"/>
                <w:szCs w:val="20"/>
              </w:rPr>
              <w:t xml:space="preserve"> на сутерен (приземен етаж)</w:t>
            </w:r>
            <w:r w:rsidRPr="00256B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триетажна масивна стоманобетонова сграда, с адрес: гр. Рила, ул. „Опълченска” № 45,</w:t>
            </w:r>
            <w:r w:rsidRPr="00256BD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изградена в</w:t>
            </w:r>
            <w:r w:rsidRPr="007E774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ПИ  </w:t>
            </w:r>
            <w:r w:rsidRPr="007E774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fa-IR" w:bidi="fa-IR"/>
              </w:rPr>
              <w:t>VIII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 xml:space="preserve"> – 658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, </w:t>
            </w:r>
            <w:r w:rsidRPr="007E774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кв. 50 по действащия регулационен план на гр. Рила, </w:t>
            </w:r>
            <w:r w:rsidRPr="007E77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 площ от 1630 кв.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</w:t>
            </w:r>
            <w:r w:rsidRPr="007E77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м.</w:t>
            </w:r>
          </w:p>
        </w:tc>
      </w:tr>
      <w:tr w:rsidR="00795BCC" w:rsidRPr="003A7128" w14:paraId="74CD891F" w14:textId="77777777" w:rsidTr="00855468">
        <w:tc>
          <w:tcPr>
            <w:tcW w:w="916" w:type="dxa"/>
            <w:shd w:val="clear" w:color="auto" w:fill="auto"/>
          </w:tcPr>
          <w:p w14:paraId="2A5F8AF8" w14:textId="1215B0F6" w:rsidR="00795BCC" w:rsidRDefault="00D1447A" w:rsidP="001179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795B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2D734E" w14:textId="254A2800" w:rsidR="00795BCC" w:rsidRDefault="00795BCC" w:rsidP="001179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1" w:type="dxa"/>
            <w:shd w:val="clear" w:color="auto" w:fill="auto"/>
          </w:tcPr>
          <w:p w14:paraId="6BAD5CC9" w14:textId="5DC1DC72" w:rsidR="00795BCC" w:rsidRPr="00047502" w:rsidRDefault="00795BCC" w:rsidP="006653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„част от недвижим имот – публична общинска собственост, а именно: 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училищен стол 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(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столова, кухня, складови и сервизни помещения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)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със застроена площ 189.5 кв.м., 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находящ се в Двуетажна масивна стоманенобетонна сграда “Училище” – нова част, със застроена площ 329 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кв. м., построена в УПИ 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XX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-776, кв. 49, съгласно действащия регулационен план на гр. Рила,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одобрен със Заповед № 30/22.02.1993г. на Кмета на Община Рила, изменен със Заповед № РД-01-04-139/04.07.2018г. на Кмета на Община Рила за одобряване на ПУП – изменение на ПР,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отреден „за училище”, целият с урегулирано пространство от 10 054 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кв.м.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085651" w:rsidRPr="003A7128" w14:paraId="021FBE25" w14:textId="77777777" w:rsidTr="00855468">
        <w:tc>
          <w:tcPr>
            <w:tcW w:w="916" w:type="dxa"/>
            <w:shd w:val="clear" w:color="auto" w:fill="auto"/>
          </w:tcPr>
          <w:p w14:paraId="67323C39" w14:textId="5C57DDB8" w:rsidR="00085651" w:rsidRDefault="00D1447A" w:rsidP="001179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112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51" w:type="dxa"/>
            <w:shd w:val="clear" w:color="auto" w:fill="auto"/>
          </w:tcPr>
          <w:p w14:paraId="0D3D4228" w14:textId="1B939557" w:rsidR="00085651" w:rsidRDefault="00085651" w:rsidP="001144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„част от недвижим имот – публична общинска собственост, представляващ</w:t>
            </w:r>
            <w:r w:rsidR="0051590B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Двуетажна масивна стоманенобетонна сграда “Училище” – нова част, със застроена площ 329 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кв. м., построена в УПИ 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XX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-776, кв. 49, съгласно действащия регулационен план на гр. Рила,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одобрен със Заповед № 30/22.02.1993г. на Кмета на Община Рила, изменен със Заповед № РД-01-04-139/04.07.2018г. на Кмета на Община Рила за одобряване на ПУП – изменение на ПР,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отреден „за училище”, целият с урегулирано пространство от 10 054 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кв.м.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“ </w:t>
            </w:r>
          </w:p>
        </w:tc>
      </w:tr>
    </w:tbl>
    <w:p w14:paraId="0E568E78" w14:textId="77777777" w:rsidR="0029576B" w:rsidRDefault="0029576B" w:rsidP="00E939DC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7018E4" w14:textId="77777777" w:rsidR="005745ED" w:rsidRDefault="00F3147A" w:rsidP="00F3147A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Б. </w:t>
      </w:r>
      <w:r w:rsidRPr="00541723">
        <w:rPr>
          <w:rFonts w:ascii="Times New Roman" w:hAnsi="Times New Roman" w:cs="Times New Roman"/>
          <w:b/>
          <w:sz w:val="20"/>
          <w:szCs w:val="20"/>
        </w:rPr>
        <w:t xml:space="preserve">Описание на </w:t>
      </w:r>
      <w:r>
        <w:rPr>
          <w:rFonts w:ascii="Times New Roman" w:hAnsi="Times New Roman" w:cs="Times New Roman"/>
          <w:b/>
          <w:sz w:val="20"/>
          <w:szCs w:val="20"/>
        </w:rPr>
        <w:t xml:space="preserve">недвижимите </w:t>
      </w:r>
      <w:r w:rsidRPr="00541723">
        <w:rPr>
          <w:rFonts w:ascii="Times New Roman" w:hAnsi="Times New Roman" w:cs="Times New Roman"/>
          <w:b/>
          <w:sz w:val="20"/>
          <w:szCs w:val="20"/>
        </w:rPr>
        <w:t xml:space="preserve">имоти, които общината има намерение да предложи за </w:t>
      </w:r>
      <w:r w:rsidRPr="00BF03B7">
        <w:rPr>
          <w:rFonts w:ascii="Times New Roman" w:hAnsi="Times New Roman" w:cs="Times New Roman"/>
          <w:b/>
          <w:sz w:val="20"/>
          <w:szCs w:val="20"/>
        </w:rPr>
        <w:t>предоставяне под наем</w:t>
      </w:r>
      <w:r w:rsidR="00111FAF">
        <w:rPr>
          <w:rFonts w:ascii="Times New Roman" w:hAnsi="Times New Roman" w:cs="Times New Roman"/>
          <w:b/>
          <w:sz w:val="20"/>
          <w:szCs w:val="20"/>
        </w:rPr>
        <w:t xml:space="preserve"> (в урбанизираната територия)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0777A811" w14:textId="77777777" w:rsidR="00D071D5" w:rsidRDefault="00F3147A" w:rsidP="00E939DC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</w:t>
      </w:r>
      <w:r w:rsidR="000A265F">
        <w:rPr>
          <w:rFonts w:ascii="Times New Roman" w:hAnsi="Times New Roman" w:cs="Times New Roman"/>
          <w:b/>
          <w:sz w:val="20"/>
          <w:szCs w:val="20"/>
        </w:rPr>
        <w:t xml:space="preserve">.1. Отдаване под наем на </w:t>
      </w:r>
      <w:r w:rsidR="007E640D">
        <w:rPr>
          <w:rFonts w:ascii="Times New Roman" w:hAnsi="Times New Roman" w:cs="Times New Roman"/>
          <w:b/>
          <w:sz w:val="20"/>
          <w:szCs w:val="20"/>
        </w:rPr>
        <w:t>незастроени</w:t>
      </w:r>
      <w:r w:rsidR="000A265F">
        <w:rPr>
          <w:rFonts w:ascii="Times New Roman" w:hAnsi="Times New Roman" w:cs="Times New Roman"/>
          <w:b/>
          <w:sz w:val="20"/>
          <w:szCs w:val="20"/>
        </w:rPr>
        <w:t xml:space="preserve"> терени</w:t>
      </w:r>
      <w:r w:rsidR="007E640D">
        <w:rPr>
          <w:rFonts w:ascii="Times New Roman" w:hAnsi="Times New Roman" w:cs="Times New Roman"/>
          <w:b/>
          <w:sz w:val="20"/>
          <w:szCs w:val="20"/>
        </w:rPr>
        <w:t xml:space="preserve"> – общинска собственост за разполагане на преместваеми съоръжения</w:t>
      </w:r>
      <w:r w:rsidR="002F2F7F">
        <w:rPr>
          <w:rFonts w:ascii="Times New Roman" w:hAnsi="Times New Roman" w:cs="Times New Roman"/>
          <w:b/>
          <w:sz w:val="20"/>
          <w:szCs w:val="20"/>
        </w:rPr>
        <w:t xml:space="preserve"> на територията на Община Рила.</w:t>
      </w:r>
    </w:p>
    <w:p w14:paraId="1477415C" w14:textId="77777777" w:rsidR="00AC190F" w:rsidRDefault="002F2F7F" w:rsidP="00E939DC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Незастроените терени, които Община Рила ще предложи за отдаване под наем</w:t>
      </w:r>
      <w:r w:rsidR="00837A70">
        <w:rPr>
          <w:rFonts w:ascii="Times New Roman" w:hAnsi="Times New Roman" w:cs="Times New Roman"/>
          <w:sz w:val="20"/>
          <w:szCs w:val="20"/>
        </w:rPr>
        <w:t>, за разполагане на преместваеми съоръжения</w:t>
      </w:r>
      <w:r w:rsidR="00EE73EE">
        <w:rPr>
          <w:rFonts w:ascii="Times New Roman" w:hAnsi="Times New Roman" w:cs="Times New Roman"/>
          <w:sz w:val="20"/>
          <w:szCs w:val="20"/>
        </w:rPr>
        <w:t>, представляват петна</w:t>
      </w:r>
      <w:r w:rsidR="00400022">
        <w:rPr>
          <w:rFonts w:ascii="Times New Roman" w:hAnsi="Times New Roman" w:cs="Times New Roman"/>
          <w:sz w:val="20"/>
          <w:szCs w:val="20"/>
        </w:rPr>
        <w:t xml:space="preserve"> и са определени, съгласно Обща Схема за разполагане на преместваеми съоръжения</w:t>
      </w:r>
      <w:r w:rsidR="00AC190F">
        <w:rPr>
          <w:rFonts w:ascii="Times New Roman" w:hAnsi="Times New Roman" w:cs="Times New Roman"/>
          <w:sz w:val="20"/>
          <w:szCs w:val="20"/>
        </w:rPr>
        <w:t xml:space="preserve"> на територията на Община Рила, приета </w:t>
      </w:r>
      <w:r w:rsidR="00F3147A">
        <w:rPr>
          <w:rFonts w:ascii="Times New Roman" w:hAnsi="Times New Roman" w:cs="Times New Roman"/>
          <w:sz w:val="20"/>
          <w:szCs w:val="20"/>
        </w:rPr>
        <w:t>от</w:t>
      </w:r>
      <w:r w:rsidR="00AC190F">
        <w:rPr>
          <w:rFonts w:ascii="Times New Roman" w:hAnsi="Times New Roman" w:cs="Times New Roman"/>
          <w:sz w:val="20"/>
          <w:szCs w:val="20"/>
        </w:rPr>
        <w:t xml:space="preserve"> Общински съвет на Община Рила и одобрена от Г</w:t>
      </w:r>
      <w:r w:rsidR="00F3147A">
        <w:rPr>
          <w:rFonts w:ascii="Times New Roman" w:hAnsi="Times New Roman" w:cs="Times New Roman"/>
          <w:sz w:val="20"/>
          <w:szCs w:val="20"/>
        </w:rPr>
        <w:t>лавния архитект на Община Рила.</w:t>
      </w:r>
    </w:p>
    <w:p w14:paraId="3E132E34" w14:textId="77777777" w:rsidR="0040695C" w:rsidRPr="002F2F7F" w:rsidRDefault="0040695C" w:rsidP="0040695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1563"/>
        <w:gridCol w:w="2028"/>
        <w:gridCol w:w="1742"/>
        <w:gridCol w:w="1464"/>
        <w:gridCol w:w="1705"/>
      </w:tblGrid>
      <w:tr w:rsidR="00E47491" w14:paraId="31562FBF" w14:textId="77777777" w:rsidTr="000461A3">
        <w:tc>
          <w:tcPr>
            <w:tcW w:w="559" w:type="dxa"/>
            <w:vMerge w:val="restart"/>
            <w:shd w:val="clear" w:color="auto" w:fill="BDD6EE" w:themeFill="accent1" w:themeFillTint="66"/>
          </w:tcPr>
          <w:p w14:paraId="00E05B2F" w14:textId="77777777" w:rsidR="00E47491" w:rsidRPr="00B4424F" w:rsidRDefault="00B4424F" w:rsidP="00B4424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по ред</w:t>
            </w:r>
          </w:p>
        </w:tc>
        <w:tc>
          <w:tcPr>
            <w:tcW w:w="1563" w:type="dxa"/>
            <w:vMerge w:val="restart"/>
            <w:shd w:val="clear" w:color="auto" w:fill="BDD6EE" w:themeFill="accent1" w:themeFillTint="66"/>
          </w:tcPr>
          <w:p w14:paraId="3A16C8D5" w14:textId="77777777" w:rsidR="00E47491" w:rsidRDefault="00B4424F" w:rsidP="00B4424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Терен/петно</w:t>
            </w:r>
          </w:p>
          <w:p w14:paraId="1723540C" w14:textId="77777777" w:rsidR="006357DC" w:rsidRPr="00B4424F" w:rsidRDefault="006357DC" w:rsidP="00B4424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(номер по схема)</w:t>
            </w:r>
          </w:p>
        </w:tc>
        <w:tc>
          <w:tcPr>
            <w:tcW w:w="3770" w:type="dxa"/>
            <w:gridSpan w:val="2"/>
            <w:shd w:val="clear" w:color="auto" w:fill="BDD6EE" w:themeFill="accent1" w:themeFillTint="66"/>
          </w:tcPr>
          <w:p w14:paraId="415C05EF" w14:textId="77777777" w:rsidR="00E47491" w:rsidRPr="00B4424F" w:rsidRDefault="006357DC" w:rsidP="00B4424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Местоположение на преместваемото съоръжение</w:t>
            </w:r>
          </w:p>
        </w:tc>
        <w:tc>
          <w:tcPr>
            <w:tcW w:w="1464" w:type="dxa"/>
            <w:vMerge w:val="restart"/>
            <w:shd w:val="clear" w:color="auto" w:fill="BDD6EE" w:themeFill="accent1" w:themeFillTint="66"/>
          </w:tcPr>
          <w:p w14:paraId="025C76CC" w14:textId="77777777" w:rsidR="00E47491" w:rsidRDefault="00A501FE" w:rsidP="00B4424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 </w:t>
            </w:r>
          </w:p>
          <w:p w14:paraId="304622D6" w14:textId="77777777" w:rsidR="00A501FE" w:rsidRPr="00B4424F" w:rsidRDefault="00A501FE" w:rsidP="00B4424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(кв.</w:t>
            </w:r>
            <w:r w:rsidR="002938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м.)</w:t>
            </w:r>
          </w:p>
        </w:tc>
        <w:tc>
          <w:tcPr>
            <w:tcW w:w="1705" w:type="dxa"/>
            <w:vMerge w:val="restart"/>
            <w:shd w:val="clear" w:color="auto" w:fill="BDD6EE" w:themeFill="accent1" w:themeFillTint="66"/>
          </w:tcPr>
          <w:p w14:paraId="0DB34477" w14:textId="77777777" w:rsidR="00E47491" w:rsidRPr="00B4424F" w:rsidRDefault="00293800" w:rsidP="00B4424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Предназначение на обекта по Обща схема</w:t>
            </w:r>
          </w:p>
        </w:tc>
      </w:tr>
      <w:tr w:rsidR="00E47491" w14:paraId="7D33FB56" w14:textId="77777777" w:rsidTr="000461A3">
        <w:tc>
          <w:tcPr>
            <w:tcW w:w="559" w:type="dxa"/>
            <w:vMerge/>
          </w:tcPr>
          <w:p w14:paraId="527273CC" w14:textId="77777777" w:rsidR="00E47491" w:rsidRDefault="00E47491" w:rsidP="0040695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0BD148E8" w14:textId="77777777" w:rsidR="00E47491" w:rsidRDefault="00E47491" w:rsidP="0040695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BDD6EE" w:themeFill="accent1" w:themeFillTint="66"/>
          </w:tcPr>
          <w:p w14:paraId="76E6A00E" w14:textId="77777777" w:rsidR="00E47491" w:rsidRPr="00B4424F" w:rsidRDefault="00A501FE" w:rsidP="00B4424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6357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лица,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№, </w:t>
            </w:r>
            <w:r w:rsidR="006357DC">
              <w:rPr>
                <w:rFonts w:ascii="Times New Roman" w:hAnsi="Times New Roman" w:cs="Times New Roman"/>
                <w:b/>
                <w:sz w:val="20"/>
                <w:szCs w:val="20"/>
              </w:rPr>
              <w:t>кв.</w:t>
            </w:r>
            <w:r w:rsidR="00DD57E6">
              <w:rPr>
                <w:rFonts w:ascii="Times New Roman" w:hAnsi="Times New Roman" w:cs="Times New Roman"/>
                <w:b/>
                <w:sz w:val="20"/>
                <w:szCs w:val="20"/>
              </w:rPr>
              <w:t>, УПИ</w:t>
            </w:r>
          </w:p>
        </w:tc>
        <w:tc>
          <w:tcPr>
            <w:tcW w:w="1742" w:type="dxa"/>
            <w:shd w:val="clear" w:color="auto" w:fill="BDD6EE" w:themeFill="accent1" w:themeFillTint="66"/>
          </w:tcPr>
          <w:p w14:paraId="089726A3" w14:textId="77777777" w:rsidR="00E47491" w:rsidRPr="00B4424F" w:rsidRDefault="00A501FE" w:rsidP="00B4424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позиция</w:t>
            </w:r>
          </w:p>
        </w:tc>
        <w:tc>
          <w:tcPr>
            <w:tcW w:w="1464" w:type="dxa"/>
            <w:vMerge/>
          </w:tcPr>
          <w:p w14:paraId="29B1DDE9" w14:textId="77777777" w:rsidR="00E47491" w:rsidRDefault="00E47491" w:rsidP="0040695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279AEAF2" w14:textId="77777777" w:rsidR="00E47491" w:rsidRDefault="00E47491" w:rsidP="0040695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95C" w14:paraId="6D07787F" w14:textId="77777777" w:rsidTr="000461A3">
        <w:tc>
          <w:tcPr>
            <w:tcW w:w="559" w:type="dxa"/>
            <w:shd w:val="clear" w:color="auto" w:fill="BDD6EE" w:themeFill="accent1" w:themeFillTint="66"/>
          </w:tcPr>
          <w:p w14:paraId="4E3DFFA3" w14:textId="77777777" w:rsidR="0040695C" w:rsidRPr="00B4424F" w:rsidRDefault="00293800" w:rsidP="00B4424F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63" w:type="dxa"/>
            <w:shd w:val="clear" w:color="auto" w:fill="BDD6EE" w:themeFill="accent1" w:themeFillTint="66"/>
          </w:tcPr>
          <w:p w14:paraId="3B84F18C" w14:textId="77777777" w:rsidR="0040695C" w:rsidRPr="00B4424F" w:rsidRDefault="00293800" w:rsidP="00B4424F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BDD6EE" w:themeFill="accent1" w:themeFillTint="66"/>
          </w:tcPr>
          <w:p w14:paraId="76335FD2" w14:textId="77777777" w:rsidR="0040695C" w:rsidRPr="00B4424F" w:rsidRDefault="00293800" w:rsidP="00B4424F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42" w:type="dxa"/>
            <w:shd w:val="clear" w:color="auto" w:fill="BDD6EE" w:themeFill="accent1" w:themeFillTint="66"/>
          </w:tcPr>
          <w:p w14:paraId="2BF004EF" w14:textId="77777777" w:rsidR="0040695C" w:rsidRPr="00B4424F" w:rsidRDefault="00293800" w:rsidP="00B4424F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14:paraId="31FA123A" w14:textId="77777777" w:rsidR="0040695C" w:rsidRPr="00B4424F" w:rsidRDefault="00293800" w:rsidP="00B4424F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705" w:type="dxa"/>
            <w:shd w:val="clear" w:color="auto" w:fill="BDD6EE" w:themeFill="accent1" w:themeFillTint="66"/>
          </w:tcPr>
          <w:p w14:paraId="619A06E5" w14:textId="77777777" w:rsidR="0040695C" w:rsidRPr="00B4424F" w:rsidRDefault="00293800" w:rsidP="00B4424F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</w:tr>
      <w:tr w:rsidR="00AC22A5" w14:paraId="5FB18DA8" w14:textId="77777777" w:rsidTr="00AC22A5">
        <w:tc>
          <w:tcPr>
            <w:tcW w:w="559" w:type="dxa"/>
            <w:shd w:val="clear" w:color="auto" w:fill="BDD6EE" w:themeFill="accent1" w:themeFillTint="66"/>
          </w:tcPr>
          <w:p w14:paraId="52A6A343" w14:textId="77777777" w:rsidR="00AC22A5" w:rsidRPr="00125FA0" w:rsidRDefault="00AC22A5" w:rsidP="0040695C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125FA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I.</w:t>
            </w:r>
          </w:p>
        </w:tc>
        <w:tc>
          <w:tcPr>
            <w:tcW w:w="8502" w:type="dxa"/>
            <w:gridSpan w:val="5"/>
            <w:shd w:val="clear" w:color="auto" w:fill="BDD6EE" w:themeFill="accent1" w:themeFillTint="66"/>
          </w:tcPr>
          <w:p w14:paraId="5DD21662" w14:textId="77777777" w:rsidR="00AC22A5" w:rsidRPr="00125FA0" w:rsidRDefault="00AC22A5" w:rsidP="00125FA0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5F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Терен</w:t>
            </w:r>
            <w:r w:rsidR="00125F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125F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/петн</w:t>
            </w:r>
            <w:r w:rsidR="00125F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125F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 общинска собственост</w:t>
            </w:r>
            <w:r w:rsidR="00125F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="00125FA0" w:rsidRPr="00125F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 разполагане на преместваеми съоръжения в гр. Рила</w:t>
            </w:r>
          </w:p>
        </w:tc>
      </w:tr>
      <w:tr w:rsidR="0040695C" w14:paraId="23E1394C" w14:textId="77777777" w:rsidTr="000461A3">
        <w:tc>
          <w:tcPr>
            <w:tcW w:w="559" w:type="dxa"/>
          </w:tcPr>
          <w:p w14:paraId="399460FD" w14:textId="77777777" w:rsidR="0040695C" w:rsidRDefault="00125FA0" w:rsidP="00FE10F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3" w:type="dxa"/>
          </w:tcPr>
          <w:p w14:paraId="0C59A686" w14:textId="77777777" w:rsidR="0040695C" w:rsidRDefault="00EA32DF" w:rsidP="0040695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Петно № 7</w:t>
            </w:r>
          </w:p>
        </w:tc>
        <w:tc>
          <w:tcPr>
            <w:tcW w:w="2028" w:type="dxa"/>
          </w:tcPr>
          <w:p w14:paraId="665629A3" w14:textId="77777777" w:rsidR="0040695C" w:rsidRPr="001A56D6" w:rsidRDefault="0016264B" w:rsidP="00DE220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A32DF">
              <w:rPr>
                <w:rFonts w:ascii="Times New Roman" w:hAnsi="Times New Roman" w:cs="Times New Roman"/>
                <w:sz w:val="20"/>
                <w:szCs w:val="20"/>
              </w:rPr>
              <w:t>в. 53 по план на гр. Рила</w:t>
            </w:r>
          </w:p>
        </w:tc>
        <w:tc>
          <w:tcPr>
            <w:tcW w:w="1742" w:type="dxa"/>
          </w:tcPr>
          <w:p w14:paraId="12882C95" w14:textId="77777777" w:rsidR="0040695C" w:rsidRDefault="0040695C" w:rsidP="009746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0D2305DB" w14:textId="77777777" w:rsidR="0040695C" w:rsidRDefault="000461A3" w:rsidP="0016264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кв. м., с обслужваща площ 55 кв.</w:t>
            </w:r>
            <w:r w:rsidR="00162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705" w:type="dxa"/>
          </w:tcPr>
          <w:p w14:paraId="13A45F1B" w14:textId="77777777" w:rsidR="0040695C" w:rsidRDefault="0040695C" w:rsidP="0040695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64B" w14:paraId="76A64039" w14:textId="77777777" w:rsidTr="000461A3">
        <w:tc>
          <w:tcPr>
            <w:tcW w:w="559" w:type="dxa"/>
          </w:tcPr>
          <w:p w14:paraId="125FCBB7" w14:textId="77777777" w:rsidR="0016264B" w:rsidRDefault="0016264B" w:rsidP="0016264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3" w:type="dxa"/>
          </w:tcPr>
          <w:p w14:paraId="0016DA51" w14:textId="77777777" w:rsidR="0016264B" w:rsidRDefault="0016264B" w:rsidP="0016264B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Петно № 8</w:t>
            </w:r>
          </w:p>
        </w:tc>
        <w:tc>
          <w:tcPr>
            <w:tcW w:w="2028" w:type="dxa"/>
          </w:tcPr>
          <w:p w14:paraId="07C1F6B3" w14:textId="77777777" w:rsidR="0016264B" w:rsidRPr="001A56D6" w:rsidRDefault="0016264B" w:rsidP="0016264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53 по план на гр. Рила</w:t>
            </w:r>
          </w:p>
        </w:tc>
        <w:tc>
          <w:tcPr>
            <w:tcW w:w="1742" w:type="dxa"/>
          </w:tcPr>
          <w:p w14:paraId="3721D705" w14:textId="77777777" w:rsidR="0016264B" w:rsidRDefault="0016264B" w:rsidP="0016264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28429F79" w14:textId="77777777" w:rsidR="0016264B" w:rsidRDefault="0016264B" w:rsidP="00CC51F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кв. м., </w:t>
            </w:r>
            <w:r w:rsidR="00CC51FF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обслужваща площ </w:t>
            </w:r>
          </w:p>
        </w:tc>
        <w:tc>
          <w:tcPr>
            <w:tcW w:w="1705" w:type="dxa"/>
          </w:tcPr>
          <w:p w14:paraId="1EEC9F41" w14:textId="77777777" w:rsidR="0016264B" w:rsidRDefault="0016264B" w:rsidP="0016264B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2DF" w14:paraId="1A10F9D7" w14:textId="77777777" w:rsidTr="000461A3">
        <w:tc>
          <w:tcPr>
            <w:tcW w:w="559" w:type="dxa"/>
          </w:tcPr>
          <w:p w14:paraId="62FAD313" w14:textId="77777777" w:rsidR="00EA32DF" w:rsidRDefault="00EA32DF" w:rsidP="00EA32D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63" w:type="dxa"/>
          </w:tcPr>
          <w:p w14:paraId="4B807038" w14:textId="77777777" w:rsidR="00EA32DF" w:rsidRDefault="00EA32DF" w:rsidP="00EA32DF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Петно № 9</w:t>
            </w:r>
          </w:p>
        </w:tc>
        <w:tc>
          <w:tcPr>
            <w:tcW w:w="2028" w:type="dxa"/>
          </w:tcPr>
          <w:p w14:paraId="195DF8E6" w14:textId="77777777" w:rsidR="00EA32DF" w:rsidRPr="001A56D6" w:rsidRDefault="00EA32DF" w:rsidP="00EA32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-657, кв. 51 по плана на гр. Рила</w:t>
            </w:r>
          </w:p>
        </w:tc>
        <w:tc>
          <w:tcPr>
            <w:tcW w:w="1742" w:type="dxa"/>
          </w:tcPr>
          <w:p w14:paraId="45226041" w14:textId="77777777" w:rsidR="00EA32DF" w:rsidRDefault="00EA32DF" w:rsidP="00EA32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Колежа по туризъм</w:t>
            </w:r>
          </w:p>
        </w:tc>
        <w:tc>
          <w:tcPr>
            <w:tcW w:w="1464" w:type="dxa"/>
          </w:tcPr>
          <w:p w14:paraId="52D36924" w14:textId="77777777" w:rsidR="00EA32DF" w:rsidRDefault="00EA32DF" w:rsidP="0016264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кв. м., без обслужваща площ</w:t>
            </w:r>
          </w:p>
        </w:tc>
        <w:tc>
          <w:tcPr>
            <w:tcW w:w="1705" w:type="dxa"/>
          </w:tcPr>
          <w:p w14:paraId="13756784" w14:textId="77777777" w:rsidR="00EA32DF" w:rsidRDefault="00EA32DF" w:rsidP="00EA32DF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2DF" w14:paraId="56D7CD4B" w14:textId="77777777" w:rsidTr="000461A3">
        <w:tc>
          <w:tcPr>
            <w:tcW w:w="559" w:type="dxa"/>
          </w:tcPr>
          <w:p w14:paraId="184D5A24" w14:textId="77777777" w:rsidR="00EA32DF" w:rsidRDefault="00EA32DF" w:rsidP="00EA32D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3" w:type="dxa"/>
          </w:tcPr>
          <w:p w14:paraId="6A87D0EC" w14:textId="77777777" w:rsidR="00EA32DF" w:rsidRDefault="00EA32DF" w:rsidP="00EA32DF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Петно № 11</w:t>
            </w:r>
          </w:p>
        </w:tc>
        <w:tc>
          <w:tcPr>
            <w:tcW w:w="2028" w:type="dxa"/>
          </w:tcPr>
          <w:p w14:paraId="7766D043" w14:textId="77777777" w:rsidR="00EA32DF" w:rsidRDefault="00EA32DF" w:rsidP="00EA32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34 по плана на гр. Рила</w:t>
            </w:r>
          </w:p>
        </w:tc>
        <w:tc>
          <w:tcPr>
            <w:tcW w:w="1742" w:type="dxa"/>
          </w:tcPr>
          <w:p w14:paraId="3E509513" w14:textId="77777777" w:rsidR="00EA32DF" w:rsidRDefault="00EA32DF" w:rsidP="00EA32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блока</w:t>
            </w:r>
          </w:p>
        </w:tc>
        <w:tc>
          <w:tcPr>
            <w:tcW w:w="1464" w:type="dxa"/>
          </w:tcPr>
          <w:p w14:paraId="3473C1C2" w14:textId="77777777" w:rsidR="00EA32DF" w:rsidRDefault="00EA32DF" w:rsidP="0016264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кв. м.</w:t>
            </w:r>
          </w:p>
        </w:tc>
        <w:tc>
          <w:tcPr>
            <w:tcW w:w="1705" w:type="dxa"/>
          </w:tcPr>
          <w:p w14:paraId="57DD10BB" w14:textId="77777777" w:rsidR="00EA32DF" w:rsidRDefault="00EA32DF" w:rsidP="00EA32DF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2DF" w14:paraId="069D8ED1" w14:textId="77777777" w:rsidTr="000461A3">
        <w:tc>
          <w:tcPr>
            <w:tcW w:w="559" w:type="dxa"/>
          </w:tcPr>
          <w:p w14:paraId="2FEB9DA6" w14:textId="77777777" w:rsidR="00EA32DF" w:rsidRDefault="00EA32DF" w:rsidP="00EA32D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63" w:type="dxa"/>
          </w:tcPr>
          <w:p w14:paraId="7D0BB641" w14:textId="77777777" w:rsidR="00EA32DF" w:rsidRDefault="00EA32DF" w:rsidP="00EA32DF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Петно № 12</w:t>
            </w:r>
          </w:p>
        </w:tc>
        <w:tc>
          <w:tcPr>
            <w:tcW w:w="2028" w:type="dxa"/>
          </w:tcPr>
          <w:p w14:paraId="455BCA5B" w14:textId="77777777" w:rsidR="00EA32DF" w:rsidRDefault="00EA32DF" w:rsidP="00EA32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71 по плана на гр. Рила</w:t>
            </w:r>
          </w:p>
        </w:tc>
        <w:tc>
          <w:tcPr>
            <w:tcW w:w="1742" w:type="dxa"/>
          </w:tcPr>
          <w:p w14:paraId="6D6EF0E1" w14:textId="77777777" w:rsidR="00EA32DF" w:rsidRPr="00974640" w:rsidRDefault="00EA32DF" w:rsidP="00EA32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74640">
              <w:rPr>
                <w:rFonts w:ascii="Times New Roman" w:hAnsi="Times New Roman" w:cs="Times New Roman"/>
                <w:sz w:val="20"/>
                <w:szCs w:val="20"/>
              </w:rPr>
              <w:t>в зелените площи кв. Спротива, до моста, срещу РСПБЗН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гр.Рила</w:t>
            </w:r>
          </w:p>
        </w:tc>
        <w:tc>
          <w:tcPr>
            <w:tcW w:w="1464" w:type="dxa"/>
          </w:tcPr>
          <w:p w14:paraId="541BD030" w14:textId="77777777" w:rsidR="00EA32DF" w:rsidRDefault="00EA32DF" w:rsidP="0016264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кв. м., без обслужваща площ</w:t>
            </w:r>
          </w:p>
        </w:tc>
        <w:tc>
          <w:tcPr>
            <w:tcW w:w="1705" w:type="dxa"/>
          </w:tcPr>
          <w:p w14:paraId="4A0EA35E" w14:textId="77777777" w:rsidR="00EA32DF" w:rsidRDefault="00EA32DF" w:rsidP="00EA32DF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E3680" w14:textId="77777777" w:rsidR="00EA32DF" w:rsidRDefault="00EA32DF" w:rsidP="00EA32DF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2DF" w14:paraId="1B17F1D6" w14:textId="77777777" w:rsidTr="000461A3">
        <w:tc>
          <w:tcPr>
            <w:tcW w:w="559" w:type="dxa"/>
          </w:tcPr>
          <w:p w14:paraId="657C91E2" w14:textId="77777777" w:rsidR="00EA32DF" w:rsidRDefault="00EA32DF" w:rsidP="00EA32D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63" w:type="dxa"/>
          </w:tcPr>
          <w:p w14:paraId="76F58083" w14:textId="77777777" w:rsidR="00EA32DF" w:rsidRDefault="00EA32DF" w:rsidP="00EA32DF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Петно № 13</w:t>
            </w:r>
          </w:p>
        </w:tc>
        <w:tc>
          <w:tcPr>
            <w:tcW w:w="2028" w:type="dxa"/>
          </w:tcPr>
          <w:p w14:paraId="435013A1" w14:textId="77777777" w:rsidR="00EA32DF" w:rsidRDefault="00EA32DF" w:rsidP="00EA32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32 по плана на гр. Рила</w:t>
            </w:r>
          </w:p>
        </w:tc>
        <w:tc>
          <w:tcPr>
            <w:tcW w:w="1742" w:type="dxa"/>
          </w:tcPr>
          <w:p w14:paraId="720DF302" w14:textId="77777777" w:rsidR="00EA32DF" w:rsidRPr="00974640" w:rsidRDefault="00EA32DF" w:rsidP="00EA32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974640">
              <w:rPr>
                <w:rFonts w:ascii="Times New Roman" w:hAnsi="Times New Roman" w:cs="Times New Roman"/>
                <w:sz w:val="20"/>
                <w:szCs w:val="20"/>
              </w:rPr>
              <w:t xml:space="preserve"> моста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хотел „Орбита“, до р. Рилска</w:t>
            </w:r>
          </w:p>
        </w:tc>
        <w:tc>
          <w:tcPr>
            <w:tcW w:w="1464" w:type="dxa"/>
          </w:tcPr>
          <w:p w14:paraId="1C3086AB" w14:textId="77777777" w:rsidR="00EA32DF" w:rsidRDefault="00EA32DF" w:rsidP="0016264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кв. м., без обслужваща площ</w:t>
            </w:r>
          </w:p>
        </w:tc>
        <w:tc>
          <w:tcPr>
            <w:tcW w:w="1705" w:type="dxa"/>
          </w:tcPr>
          <w:p w14:paraId="0CAB1A2D" w14:textId="77777777" w:rsidR="00EA32DF" w:rsidRDefault="00EA32DF" w:rsidP="00EA32DF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2DF" w14:paraId="73C33A5B" w14:textId="77777777" w:rsidTr="000461A3">
        <w:tc>
          <w:tcPr>
            <w:tcW w:w="559" w:type="dxa"/>
          </w:tcPr>
          <w:p w14:paraId="00A56F25" w14:textId="77777777" w:rsidR="00EA32DF" w:rsidRDefault="00EA32DF" w:rsidP="00EA32D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63" w:type="dxa"/>
          </w:tcPr>
          <w:p w14:paraId="65A58E18" w14:textId="77777777" w:rsidR="00EA32DF" w:rsidRDefault="00EA32DF" w:rsidP="00EA32DF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Петно № 14</w:t>
            </w:r>
          </w:p>
        </w:tc>
        <w:tc>
          <w:tcPr>
            <w:tcW w:w="2028" w:type="dxa"/>
          </w:tcPr>
          <w:p w14:paraId="1B491CA4" w14:textId="77777777" w:rsidR="00EA32DF" w:rsidRDefault="00CC51FF" w:rsidP="00EA32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т</w:t>
            </w:r>
            <w:r w:rsidR="00EA32DF">
              <w:rPr>
                <w:rFonts w:ascii="Times New Roman" w:hAnsi="Times New Roman" w:cs="Times New Roman"/>
                <w:sz w:val="20"/>
                <w:szCs w:val="20"/>
              </w:rPr>
              <w:t>ротоар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A32DF">
              <w:rPr>
                <w:rFonts w:ascii="Times New Roman" w:hAnsi="Times New Roman" w:cs="Times New Roman"/>
                <w:sz w:val="20"/>
                <w:szCs w:val="20"/>
              </w:rPr>
              <w:t xml:space="preserve"> на улица с о.т. 295-291 в кв. 103 по плана на гр. Рила</w:t>
            </w:r>
          </w:p>
        </w:tc>
        <w:tc>
          <w:tcPr>
            <w:tcW w:w="1742" w:type="dxa"/>
          </w:tcPr>
          <w:p w14:paraId="5EDC906D" w14:textId="4EAE1C86" w:rsidR="00EA32DF" w:rsidRDefault="00EA32DF" w:rsidP="009D2B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Спротива, до Делчо Христов</w:t>
            </w:r>
          </w:p>
        </w:tc>
        <w:tc>
          <w:tcPr>
            <w:tcW w:w="1464" w:type="dxa"/>
          </w:tcPr>
          <w:p w14:paraId="4E9D7F10" w14:textId="77777777" w:rsidR="00EA32DF" w:rsidRDefault="00EA32DF" w:rsidP="0016264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 кв. м., без обслужваща площ</w:t>
            </w:r>
          </w:p>
        </w:tc>
        <w:tc>
          <w:tcPr>
            <w:tcW w:w="1705" w:type="dxa"/>
          </w:tcPr>
          <w:p w14:paraId="0B205E02" w14:textId="77777777" w:rsidR="00EA32DF" w:rsidRDefault="00EA32DF" w:rsidP="00EA32DF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1FF" w14:paraId="15E1BCC9" w14:textId="77777777" w:rsidTr="000461A3">
        <w:tc>
          <w:tcPr>
            <w:tcW w:w="559" w:type="dxa"/>
          </w:tcPr>
          <w:p w14:paraId="23A2A7C7" w14:textId="77777777" w:rsidR="00CC51FF" w:rsidRDefault="00F3147A" w:rsidP="00EA32D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C51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3" w:type="dxa"/>
          </w:tcPr>
          <w:p w14:paraId="320B345E" w14:textId="7ED1104F" w:rsidR="00CC51FF" w:rsidRDefault="00B70D51" w:rsidP="00EA32DF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Петно</w:t>
            </w:r>
            <w:r w:rsidR="00CC51FF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</w:p>
        </w:tc>
        <w:tc>
          <w:tcPr>
            <w:tcW w:w="2028" w:type="dxa"/>
          </w:tcPr>
          <w:p w14:paraId="72E4C107" w14:textId="77777777" w:rsidR="00CC51FF" w:rsidRDefault="00654765" w:rsidP="00EA32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33 по плана на гр. Рила</w:t>
            </w:r>
          </w:p>
        </w:tc>
        <w:tc>
          <w:tcPr>
            <w:tcW w:w="1742" w:type="dxa"/>
          </w:tcPr>
          <w:p w14:paraId="4CCE234D" w14:textId="77777777" w:rsidR="00CC51FF" w:rsidRDefault="00CC51FF" w:rsidP="00EA32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1B2D2142" w14:textId="300D921C" w:rsidR="00CC51FF" w:rsidRDefault="001E1C93" w:rsidP="0016264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54765">
              <w:rPr>
                <w:rFonts w:ascii="Times New Roman" w:hAnsi="Times New Roman" w:cs="Times New Roman"/>
                <w:sz w:val="20"/>
                <w:szCs w:val="20"/>
              </w:rPr>
              <w:t>3,5 кв. м.</w:t>
            </w:r>
          </w:p>
        </w:tc>
        <w:tc>
          <w:tcPr>
            <w:tcW w:w="1705" w:type="dxa"/>
          </w:tcPr>
          <w:p w14:paraId="2D61A41D" w14:textId="5647A5A5" w:rsidR="00CC51FF" w:rsidRDefault="001E1C93" w:rsidP="00EA32DF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Търговски обект</w:t>
            </w:r>
          </w:p>
        </w:tc>
      </w:tr>
      <w:tr w:rsidR="00A43AF0" w14:paraId="5B8FC48E" w14:textId="77777777" w:rsidTr="000461A3">
        <w:tc>
          <w:tcPr>
            <w:tcW w:w="559" w:type="dxa"/>
          </w:tcPr>
          <w:p w14:paraId="1014331B" w14:textId="77777777" w:rsidR="00A43AF0" w:rsidRDefault="00F3147A" w:rsidP="00A43AF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43A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3" w:type="dxa"/>
          </w:tcPr>
          <w:p w14:paraId="71F93C3E" w14:textId="0D7B9079" w:rsidR="00A43AF0" w:rsidRDefault="00B70D51" w:rsidP="00A43AF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Петно</w:t>
            </w:r>
            <w:r w:rsidR="00A43AF0">
              <w:rPr>
                <w:rFonts w:ascii="Times New Roman" w:hAnsi="Times New Roman" w:cs="Times New Roman"/>
                <w:sz w:val="20"/>
                <w:szCs w:val="20"/>
              </w:rPr>
              <w:t xml:space="preserve"> № 3</w:t>
            </w:r>
          </w:p>
        </w:tc>
        <w:tc>
          <w:tcPr>
            <w:tcW w:w="2028" w:type="dxa"/>
          </w:tcPr>
          <w:p w14:paraId="01890186" w14:textId="77777777" w:rsidR="00A43AF0" w:rsidRDefault="00A43AF0" w:rsidP="00A43A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33 по плана на гр. Рила</w:t>
            </w:r>
          </w:p>
        </w:tc>
        <w:tc>
          <w:tcPr>
            <w:tcW w:w="1742" w:type="dxa"/>
          </w:tcPr>
          <w:p w14:paraId="000C33D8" w14:textId="77777777" w:rsidR="00A43AF0" w:rsidRDefault="00A43AF0" w:rsidP="00A43A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F2DA7DB" w14:textId="6001E91A" w:rsidR="00A43AF0" w:rsidRDefault="001E1C93" w:rsidP="00A43A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A43AF0">
              <w:rPr>
                <w:rFonts w:ascii="Times New Roman" w:hAnsi="Times New Roman" w:cs="Times New Roman"/>
                <w:sz w:val="20"/>
                <w:szCs w:val="20"/>
              </w:rPr>
              <w:t>3,5 кв. м.</w:t>
            </w:r>
          </w:p>
        </w:tc>
        <w:tc>
          <w:tcPr>
            <w:tcW w:w="1705" w:type="dxa"/>
          </w:tcPr>
          <w:p w14:paraId="458D5F59" w14:textId="6FD11E65" w:rsidR="00A43AF0" w:rsidRDefault="001E1C93" w:rsidP="00A43AF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Търговски обект</w:t>
            </w:r>
          </w:p>
        </w:tc>
      </w:tr>
      <w:tr w:rsidR="00A43AF0" w14:paraId="5D392A2C" w14:textId="77777777" w:rsidTr="000461A3">
        <w:tc>
          <w:tcPr>
            <w:tcW w:w="559" w:type="dxa"/>
          </w:tcPr>
          <w:p w14:paraId="357452A7" w14:textId="77777777" w:rsidR="00A43AF0" w:rsidRDefault="00A43AF0" w:rsidP="00F3147A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1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3" w:type="dxa"/>
          </w:tcPr>
          <w:p w14:paraId="4A93AD0E" w14:textId="1D3C82FB" w:rsidR="00A43AF0" w:rsidRDefault="00B70D51" w:rsidP="00A43AF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Петно</w:t>
            </w:r>
            <w:r w:rsidR="00A43AF0">
              <w:rPr>
                <w:rFonts w:ascii="Times New Roman" w:hAnsi="Times New Roman" w:cs="Times New Roman"/>
                <w:sz w:val="20"/>
                <w:szCs w:val="20"/>
              </w:rPr>
              <w:t xml:space="preserve"> № 5</w:t>
            </w:r>
          </w:p>
        </w:tc>
        <w:tc>
          <w:tcPr>
            <w:tcW w:w="2028" w:type="dxa"/>
          </w:tcPr>
          <w:p w14:paraId="1E62CA81" w14:textId="77777777" w:rsidR="00A43AF0" w:rsidRDefault="00A43AF0" w:rsidP="00A43A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33 по плана на гр. Рила</w:t>
            </w:r>
          </w:p>
        </w:tc>
        <w:tc>
          <w:tcPr>
            <w:tcW w:w="1742" w:type="dxa"/>
          </w:tcPr>
          <w:p w14:paraId="4EFF773A" w14:textId="77777777" w:rsidR="00A43AF0" w:rsidRDefault="00A43AF0" w:rsidP="00A43A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398DC709" w14:textId="6B22F643" w:rsidR="00A43AF0" w:rsidRDefault="001E1C93" w:rsidP="00A43A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307A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43AF0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5" w:type="dxa"/>
          </w:tcPr>
          <w:p w14:paraId="0F196B61" w14:textId="6B07C3A0" w:rsidR="00A43AF0" w:rsidRDefault="001E1C93" w:rsidP="00A43AF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Търговски обект</w:t>
            </w:r>
          </w:p>
        </w:tc>
      </w:tr>
      <w:tr w:rsidR="00307A80" w14:paraId="6DBFF950" w14:textId="77777777" w:rsidTr="000461A3">
        <w:tc>
          <w:tcPr>
            <w:tcW w:w="559" w:type="dxa"/>
          </w:tcPr>
          <w:p w14:paraId="7513D431" w14:textId="77777777" w:rsidR="00307A80" w:rsidRDefault="00307A80" w:rsidP="00F3147A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14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3" w:type="dxa"/>
          </w:tcPr>
          <w:p w14:paraId="14C03F75" w14:textId="6804516D" w:rsidR="00307A80" w:rsidRDefault="00307A80" w:rsidP="00307A8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Петно № </w:t>
            </w:r>
            <w:r w:rsidR="00333B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</w:tcPr>
          <w:p w14:paraId="2E4F3576" w14:textId="77777777" w:rsidR="00307A80" w:rsidRDefault="00333BB4" w:rsidP="00A43A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20 по плана на гр. Рила</w:t>
            </w:r>
          </w:p>
        </w:tc>
        <w:tc>
          <w:tcPr>
            <w:tcW w:w="1742" w:type="dxa"/>
          </w:tcPr>
          <w:p w14:paraId="2FC2AE0F" w14:textId="77777777" w:rsidR="00307A80" w:rsidRDefault="00307A80" w:rsidP="00A43AF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5A9C4625" w14:textId="27FE7612" w:rsidR="00307A80" w:rsidRDefault="00333BB4" w:rsidP="00B70D5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кв.</w:t>
            </w:r>
            <w:r w:rsidR="002B2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B70D51">
              <w:rPr>
                <w:rFonts w:ascii="Times New Roman" w:hAnsi="Times New Roman" w:cs="Times New Roman"/>
                <w:sz w:val="20"/>
                <w:szCs w:val="20"/>
              </w:rPr>
              <w:t>, с обслужваща площ 10 кв. м</w:t>
            </w:r>
          </w:p>
        </w:tc>
        <w:tc>
          <w:tcPr>
            <w:tcW w:w="1705" w:type="dxa"/>
          </w:tcPr>
          <w:p w14:paraId="383BEB55" w14:textId="66812DD6" w:rsidR="00307A80" w:rsidRDefault="00B70D51" w:rsidP="00A43AF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Търговски обект</w:t>
            </w:r>
          </w:p>
        </w:tc>
      </w:tr>
      <w:tr w:rsidR="00A43AF0" w14:paraId="15E0E6FE" w14:textId="77777777" w:rsidTr="000461A3">
        <w:tc>
          <w:tcPr>
            <w:tcW w:w="559" w:type="dxa"/>
          </w:tcPr>
          <w:p w14:paraId="24C99C48" w14:textId="77777777" w:rsidR="00A43AF0" w:rsidRDefault="00033083" w:rsidP="00EA32D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  <w:p w14:paraId="78CC5F4E" w14:textId="6BD56EEA" w:rsidR="00033083" w:rsidRDefault="00033083" w:rsidP="00033083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14:paraId="53712D3E" w14:textId="22942A66" w:rsidR="00A43AF0" w:rsidRDefault="00B70D51" w:rsidP="00B70D5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Петно № 4</w:t>
            </w:r>
          </w:p>
        </w:tc>
        <w:tc>
          <w:tcPr>
            <w:tcW w:w="2028" w:type="dxa"/>
          </w:tcPr>
          <w:p w14:paraId="37E191BE" w14:textId="19C0C671" w:rsidR="00A43AF0" w:rsidRDefault="00033083" w:rsidP="00EA32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333F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УПИ </w:t>
            </w:r>
            <w:r w:rsidRPr="006333F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US"/>
              </w:rPr>
              <w:t xml:space="preserve">I – </w:t>
            </w:r>
            <w:r w:rsidRPr="006333F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за озеленяване и паркинг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, кв</w:t>
            </w:r>
            <w:r w:rsidRPr="0011440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. 66а</w:t>
            </w:r>
            <w:r w:rsidR="000B5AF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по плана на гр. Рила</w:t>
            </w:r>
          </w:p>
        </w:tc>
        <w:tc>
          <w:tcPr>
            <w:tcW w:w="1742" w:type="dxa"/>
          </w:tcPr>
          <w:p w14:paraId="63A10747" w14:textId="77777777" w:rsidR="00A43AF0" w:rsidRDefault="00A43AF0" w:rsidP="00EA32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33A12628" w14:textId="15FB5B6D" w:rsidR="00A43AF0" w:rsidRDefault="001E1C93" w:rsidP="001E1C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до 10</w:t>
            </w:r>
            <w:r w:rsidR="00033083" w:rsidRPr="006333F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кв.</w:t>
            </w:r>
            <w:r w:rsidR="0003308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033083" w:rsidRPr="006333F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м</w:t>
            </w:r>
          </w:p>
        </w:tc>
        <w:tc>
          <w:tcPr>
            <w:tcW w:w="1705" w:type="dxa"/>
          </w:tcPr>
          <w:p w14:paraId="48418D92" w14:textId="0E3360BC" w:rsidR="00A43AF0" w:rsidRDefault="001E1C93" w:rsidP="00EA32DF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Търговски обект</w:t>
            </w:r>
          </w:p>
        </w:tc>
      </w:tr>
      <w:tr w:rsidR="00C4245D" w14:paraId="0FAD1CCC" w14:textId="77777777" w:rsidTr="002B2F1F">
        <w:tc>
          <w:tcPr>
            <w:tcW w:w="559" w:type="dxa"/>
            <w:shd w:val="clear" w:color="auto" w:fill="BDD6EE" w:themeFill="accent1" w:themeFillTint="66"/>
          </w:tcPr>
          <w:p w14:paraId="700A66A7" w14:textId="77777777" w:rsidR="00C4245D" w:rsidRPr="00125FA0" w:rsidRDefault="00C4245D" w:rsidP="00C4245D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125FA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II.</w:t>
            </w:r>
          </w:p>
        </w:tc>
        <w:tc>
          <w:tcPr>
            <w:tcW w:w="8502" w:type="dxa"/>
            <w:gridSpan w:val="5"/>
            <w:shd w:val="clear" w:color="auto" w:fill="BDD6EE" w:themeFill="accent1" w:themeFillTint="66"/>
          </w:tcPr>
          <w:p w14:paraId="5A110057" w14:textId="77777777" w:rsidR="002B2F1F" w:rsidRDefault="00C4245D" w:rsidP="002B2F1F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5F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Терен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125F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/петн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125F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 общинска собственост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125F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 разполагане на преместваеми съоръжения в </w:t>
            </w:r>
          </w:p>
          <w:p w14:paraId="5946E431" w14:textId="77777777" w:rsidR="00C4245D" w:rsidRPr="00125FA0" w:rsidRDefault="002B2F1F" w:rsidP="002B2F1F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r w:rsidR="00C4245D" w:rsidRPr="00125F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Смочево</w:t>
            </w:r>
          </w:p>
        </w:tc>
      </w:tr>
      <w:tr w:rsidR="002B2F1F" w14:paraId="450F87B5" w14:textId="77777777" w:rsidTr="000461A3">
        <w:tc>
          <w:tcPr>
            <w:tcW w:w="559" w:type="dxa"/>
          </w:tcPr>
          <w:p w14:paraId="7F366E49" w14:textId="77777777" w:rsidR="002B2F1F" w:rsidRDefault="002B2F1F" w:rsidP="002B2F1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3" w:type="dxa"/>
          </w:tcPr>
          <w:p w14:paraId="6631DEDA" w14:textId="13899660" w:rsidR="002B2F1F" w:rsidRDefault="002B2F1F" w:rsidP="002B2F1F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Петно № 1 </w:t>
            </w:r>
          </w:p>
        </w:tc>
        <w:tc>
          <w:tcPr>
            <w:tcW w:w="2028" w:type="dxa"/>
          </w:tcPr>
          <w:p w14:paraId="223F469C" w14:textId="77777777" w:rsidR="002B2F1F" w:rsidRDefault="002B2F1F" w:rsidP="002B2F1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14 по плана на с. Смочево</w:t>
            </w:r>
          </w:p>
        </w:tc>
        <w:tc>
          <w:tcPr>
            <w:tcW w:w="1742" w:type="dxa"/>
          </w:tcPr>
          <w:p w14:paraId="70849A59" w14:textId="77777777" w:rsidR="002B2F1F" w:rsidRDefault="002B2F1F" w:rsidP="002B2F1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2A2233B5" w14:textId="77777777" w:rsidR="002B2F1F" w:rsidRDefault="002B2F1F" w:rsidP="002B2F1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кв. м.</w:t>
            </w:r>
          </w:p>
        </w:tc>
        <w:tc>
          <w:tcPr>
            <w:tcW w:w="1705" w:type="dxa"/>
          </w:tcPr>
          <w:p w14:paraId="7D266577" w14:textId="77777777" w:rsidR="002B2F1F" w:rsidRDefault="002B2F1F" w:rsidP="002B2F1F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45D" w14:paraId="567E9FF1" w14:textId="77777777" w:rsidTr="000461A3">
        <w:tc>
          <w:tcPr>
            <w:tcW w:w="559" w:type="dxa"/>
          </w:tcPr>
          <w:p w14:paraId="7FD5FFCB" w14:textId="77777777" w:rsidR="00C4245D" w:rsidRDefault="00C4245D" w:rsidP="00FE10F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14:paraId="4FC3152B" w14:textId="77777777" w:rsidR="00C4245D" w:rsidRDefault="00C4245D" w:rsidP="0040695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14:paraId="0A0FE75E" w14:textId="77777777" w:rsidR="00C4245D" w:rsidRDefault="00C4245D" w:rsidP="0040695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1F2BC556" w14:textId="77777777" w:rsidR="00C4245D" w:rsidRDefault="00C4245D" w:rsidP="009746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D3E32F4" w14:textId="77777777" w:rsidR="00C4245D" w:rsidRDefault="00C4245D" w:rsidP="0040695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14:paraId="0635BC1F" w14:textId="77777777" w:rsidR="00C4245D" w:rsidRDefault="00C4245D" w:rsidP="0040695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CAC09C" w14:textId="77777777" w:rsidR="002F2F7F" w:rsidRPr="002F2F7F" w:rsidRDefault="002F2F7F" w:rsidP="0040695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474BF544" w14:textId="77777777" w:rsidR="00697ACA" w:rsidRDefault="00F3147A" w:rsidP="00697ACA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" w:name="_Hlk107662233"/>
      <w:r>
        <w:rPr>
          <w:rFonts w:ascii="Times New Roman" w:hAnsi="Times New Roman" w:cs="Times New Roman"/>
          <w:b/>
          <w:sz w:val="20"/>
          <w:szCs w:val="20"/>
        </w:rPr>
        <w:t>Б</w:t>
      </w:r>
      <w:r w:rsidR="00697ACA">
        <w:rPr>
          <w:rFonts w:ascii="Times New Roman" w:hAnsi="Times New Roman" w:cs="Times New Roman"/>
          <w:b/>
          <w:sz w:val="20"/>
          <w:szCs w:val="20"/>
        </w:rPr>
        <w:t>.</w:t>
      </w:r>
      <w:r w:rsidR="00F171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7ACA">
        <w:rPr>
          <w:rFonts w:ascii="Times New Roman" w:hAnsi="Times New Roman" w:cs="Times New Roman"/>
          <w:b/>
          <w:sz w:val="20"/>
          <w:szCs w:val="20"/>
        </w:rPr>
        <w:t xml:space="preserve">2. Обособени помещения, находящи се в сгради, части от сгради – общинска </w:t>
      </w:r>
      <w:r w:rsidR="00235D9B">
        <w:rPr>
          <w:rFonts w:ascii="Times New Roman" w:hAnsi="Times New Roman" w:cs="Times New Roman"/>
          <w:b/>
          <w:sz w:val="20"/>
          <w:szCs w:val="20"/>
        </w:rPr>
        <w:t xml:space="preserve">собственост, които </w:t>
      </w:r>
      <w:r w:rsidR="00697ACA">
        <w:rPr>
          <w:rFonts w:ascii="Times New Roman" w:hAnsi="Times New Roman" w:cs="Times New Roman"/>
          <w:b/>
          <w:sz w:val="20"/>
          <w:szCs w:val="20"/>
        </w:rPr>
        <w:t>Община Рила</w:t>
      </w:r>
      <w:r w:rsidR="00235D9B">
        <w:rPr>
          <w:rFonts w:ascii="Times New Roman" w:hAnsi="Times New Roman" w:cs="Times New Roman"/>
          <w:b/>
          <w:sz w:val="20"/>
          <w:szCs w:val="20"/>
        </w:rPr>
        <w:t xml:space="preserve"> има намерение </w:t>
      </w:r>
      <w:r w:rsidR="0018063F">
        <w:rPr>
          <w:rFonts w:ascii="Times New Roman" w:hAnsi="Times New Roman" w:cs="Times New Roman"/>
          <w:b/>
          <w:sz w:val="20"/>
          <w:szCs w:val="20"/>
        </w:rPr>
        <w:t>да отдаде под наем: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66"/>
        <w:gridCol w:w="5602"/>
        <w:gridCol w:w="2799"/>
      </w:tblGrid>
      <w:tr w:rsidR="009A4EB2" w:rsidRPr="006B5834" w14:paraId="402B643A" w14:textId="6B615899" w:rsidTr="00487813">
        <w:trPr>
          <w:trHeight w:val="230"/>
        </w:trPr>
        <w:tc>
          <w:tcPr>
            <w:tcW w:w="666" w:type="dxa"/>
            <w:vMerge w:val="restart"/>
            <w:shd w:val="clear" w:color="auto" w:fill="BDD6EE" w:themeFill="accent1" w:themeFillTint="66"/>
          </w:tcPr>
          <w:bookmarkEnd w:id="2"/>
          <w:p w14:paraId="480D0E50" w14:textId="77777777" w:rsidR="009A4EB2" w:rsidRPr="006B5834" w:rsidRDefault="009A4EB2" w:rsidP="00C501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602" w:type="dxa"/>
            <w:vMerge w:val="restart"/>
            <w:shd w:val="clear" w:color="auto" w:fill="BDD6EE" w:themeFill="accent1" w:themeFillTint="66"/>
          </w:tcPr>
          <w:p w14:paraId="37EB0062" w14:textId="77777777" w:rsidR="009A4EB2" w:rsidRPr="006B5834" w:rsidRDefault="009A4EB2" w:rsidP="000938F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на помещението</w:t>
            </w:r>
          </w:p>
        </w:tc>
        <w:tc>
          <w:tcPr>
            <w:tcW w:w="2799" w:type="dxa"/>
            <w:vMerge w:val="restart"/>
            <w:shd w:val="clear" w:color="auto" w:fill="BDD6EE" w:themeFill="accent1" w:themeFillTint="66"/>
          </w:tcPr>
          <w:p w14:paraId="4D7A89F7" w14:textId="77777777" w:rsidR="009A4EB2" w:rsidRDefault="009A4EB2" w:rsidP="001245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 </w:t>
            </w:r>
          </w:p>
          <w:p w14:paraId="710BA4D1" w14:textId="77777777" w:rsidR="009A4EB2" w:rsidRPr="006B5834" w:rsidRDefault="009A4EB2" w:rsidP="001245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(кв. м.)</w:t>
            </w:r>
          </w:p>
        </w:tc>
      </w:tr>
      <w:tr w:rsidR="009A4EB2" w:rsidRPr="006B5834" w14:paraId="652C202D" w14:textId="6BD8FC7F" w:rsidTr="00487813">
        <w:trPr>
          <w:trHeight w:val="230"/>
        </w:trPr>
        <w:tc>
          <w:tcPr>
            <w:tcW w:w="666" w:type="dxa"/>
            <w:vMerge/>
            <w:shd w:val="clear" w:color="auto" w:fill="BDD6EE" w:themeFill="accent1" w:themeFillTint="66"/>
          </w:tcPr>
          <w:p w14:paraId="5BB0DE89" w14:textId="77777777" w:rsidR="009A4EB2" w:rsidRPr="006B5834" w:rsidRDefault="009A4EB2" w:rsidP="00C501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2" w:type="dxa"/>
            <w:vMerge/>
            <w:shd w:val="clear" w:color="auto" w:fill="BDD6EE" w:themeFill="accent1" w:themeFillTint="66"/>
          </w:tcPr>
          <w:p w14:paraId="2B5602F7" w14:textId="77777777" w:rsidR="009A4EB2" w:rsidRPr="006B5834" w:rsidRDefault="009A4EB2" w:rsidP="00C501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9" w:type="dxa"/>
            <w:vMerge/>
            <w:shd w:val="clear" w:color="auto" w:fill="BDD6EE" w:themeFill="accent1" w:themeFillTint="66"/>
          </w:tcPr>
          <w:p w14:paraId="1DBC855D" w14:textId="77777777" w:rsidR="009A4EB2" w:rsidRPr="006B5834" w:rsidRDefault="009A4EB2" w:rsidP="00C501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4EB2" w:rsidRPr="000A6A65" w14:paraId="5655EF70" w14:textId="4D4E9AB0" w:rsidTr="00487813">
        <w:tc>
          <w:tcPr>
            <w:tcW w:w="666" w:type="dxa"/>
            <w:shd w:val="clear" w:color="auto" w:fill="BDD6EE" w:themeFill="accent1" w:themeFillTint="66"/>
          </w:tcPr>
          <w:p w14:paraId="68DB5C3A" w14:textId="77777777" w:rsidR="009A4EB2" w:rsidRPr="000A6A65" w:rsidRDefault="009A4EB2" w:rsidP="00C501C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6A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602" w:type="dxa"/>
            <w:shd w:val="clear" w:color="auto" w:fill="BDD6EE" w:themeFill="accent1" w:themeFillTint="66"/>
          </w:tcPr>
          <w:p w14:paraId="426DFCE7" w14:textId="77777777" w:rsidR="009A4EB2" w:rsidRPr="000A6A65" w:rsidRDefault="009A4EB2" w:rsidP="00C501C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6A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799" w:type="dxa"/>
            <w:shd w:val="clear" w:color="auto" w:fill="BDD6EE" w:themeFill="accent1" w:themeFillTint="66"/>
          </w:tcPr>
          <w:p w14:paraId="108C0FF9" w14:textId="77777777" w:rsidR="009A4EB2" w:rsidRPr="000A6A65" w:rsidRDefault="009A4EB2" w:rsidP="0012454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</w:tr>
      <w:tr w:rsidR="009A4EB2" w:rsidRPr="00C567D9" w14:paraId="78452B94" w14:textId="1C448EFF" w:rsidTr="00487813">
        <w:tc>
          <w:tcPr>
            <w:tcW w:w="666" w:type="dxa"/>
            <w:shd w:val="clear" w:color="auto" w:fill="BDD6EE" w:themeFill="accent1" w:themeFillTint="66"/>
          </w:tcPr>
          <w:p w14:paraId="39CF8F3B" w14:textId="77777777" w:rsidR="009A4EB2" w:rsidRPr="00C567D9" w:rsidRDefault="009A4EB2" w:rsidP="00C501C7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bookmarkStart w:id="3" w:name="_Hlk107662306"/>
            <w:r w:rsidRPr="00C567D9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I.</w:t>
            </w:r>
          </w:p>
        </w:tc>
        <w:tc>
          <w:tcPr>
            <w:tcW w:w="8401" w:type="dxa"/>
            <w:gridSpan w:val="2"/>
            <w:shd w:val="clear" w:color="auto" w:fill="BDD6EE" w:themeFill="accent1" w:themeFillTint="66"/>
          </w:tcPr>
          <w:p w14:paraId="6AB68CD1" w14:textId="77777777" w:rsidR="009A4EB2" w:rsidRPr="00C567D9" w:rsidRDefault="009A4EB2" w:rsidP="00A677D3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Обособени помещения – общинска собственост, находящи се в гр. Рила</w:t>
            </w:r>
          </w:p>
        </w:tc>
      </w:tr>
      <w:bookmarkEnd w:id="3"/>
      <w:tr w:rsidR="009A4EB2" w:rsidRPr="000A6A65" w14:paraId="0A72D438" w14:textId="77777777" w:rsidTr="00487813">
        <w:trPr>
          <w:trHeight w:val="1984"/>
        </w:trPr>
        <w:tc>
          <w:tcPr>
            <w:tcW w:w="666" w:type="dxa"/>
            <w:vMerge w:val="restart"/>
          </w:tcPr>
          <w:p w14:paraId="10A5BE0F" w14:textId="77777777" w:rsidR="009A4EB2" w:rsidRDefault="009A4EB2" w:rsidP="00C501C7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02" w:type="dxa"/>
          </w:tcPr>
          <w:p w14:paraId="41791180" w14:textId="7179667B" w:rsidR="009A4EB2" w:rsidRPr="00564926" w:rsidRDefault="009A4EB2" w:rsidP="00E437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0D1">
              <w:rPr>
                <w:rFonts w:ascii="Times New Roman" w:hAnsi="Times New Roman"/>
                <w:b/>
                <w:sz w:val="20"/>
                <w:szCs w:val="20"/>
              </w:rPr>
              <w:t xml:space="preserve">Масивни обособени помещения </w:t>
            </w:r>
            <w:r w:rsidRPr="000560D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– </w:t>
            </w:r>
            <w:r w:rsidRPr="000560D1">
              <w:rPr>
                <w:rFonts w:ascii="Times New Roman" w:hAnsi="Times New Roman"/>
                <w:b/>
                <w:sz w:val="20"/>
                <w:szCs w:val="20"/>
              </w:rPr>
              <w:t>гаражи</w:t>
            </w:r>
            <w:r w:rsidRPr="00564926">
              <w:rPr>
                <w:rFonts w:ascii="Times New Roman" w:hAnsi="Times New Roman"/>
                <w:sz w:val="20"/>
                <w:szCs w:val="20"/>
              </w:rPr>
              <w:t>, находящи се в масивна сграда, със застроена площ 167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4926">
              <w:rPr>
                <w:rFonts w:ascii="Times New Roman" w:hAnsi="Times New Roman"/>
                <w:sz w:val="20"/>
                <w:szCs w:val="20"/>
              </w:rPr>
              <w:t>м., изградена в</w:t>
            </w:r>
            <w:r w:rsidRPr="0056492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УПИ</w:t>
            </w:r>
            <w:r w:rsidRPr="00564926">
              <w:rPr>
                <w:rFonts w:ascii="Times New Roman" w:hAnsi="Times New Roman"/>
                <w:sz w:val="20"/>
                <w:szCs w:val="20"/>
              </w:rPr>
              <w:t xml:space="preserve"> с планоснимачен № 782, за който е отреден парцел ІV, попадащ в кв. 48 по действащият към момента регулационен план на гр. Рила, утвърден със Заповед № 30</w:t>
            </w:r>
            <w:r w:rsidR="00E437CB">
              <w:rPr>
                <w:rFonts w:ascii="Times New Roman" w:hAnsi="Times New Roman"/>
                <w:sz w:val="20"/>
                <w:szCs w:val="20"/>
              </w:rPr>
              <w:t>/</w:t>
            </w:r>
            <w:r w:rsidRPr="00564926">
              <w:rPr>
                <w:rFonts w:ascii="Times New Roman" w:hAnsi="Times New Roman"/>
                <w:sz w:val="20"/>
                <w:szCs w:val="20"/>
              </w:rPr>
              <w:t>22.02.1993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4926">
              <w:rPr>
                <w:rFonts w:ascii="Times New Roman" w:hAnsi="Times New Roman"/>
                <w:sz w:val="20"/>
                <w:szCs w:val="20"/>
              </w:rPr>
              <w:t>г. на Кмета на Община Рила, изменен със Заповед № РД-01-04-335</w:t>
            </w:r>
            <w:r w:rsidR="00E437CB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4926">
              <w:rPr>
                <w:rFonts w:ascii="Times New Roman" w:hAnsi="Times New Roman"/>
                <w:sz w:val="20"/>
                <w:szCs w:val="20"/>
              </w:rPr>
              <w:t>01.08.2013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4926">
              <w:rPr>
                <w:rFonts w:ascii="Times New Roman" w:hAnsi="Times New Roman"/>
                <w:sz w:val="20"/>
                <w:szCs w:val="20"/>
              </w:rPr>
              <w:t>г. на Кмета на Община Рила, целият с урегулирано пространство от 706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4926">
              <w:rPr>
                <w:rFonts w:ascii="Times New Roman" w:hAnsi="Times New Roman"/>
                <w:sz w:val="20"/>
                <w:szCs w:val="20"/>
              </w:rPr>
              <w:t>м, които гаражи са с площ, както следва:</w:t>
            </w:r>
          </w:p>
        </w:tc>
        <w:tc>
          <w:tcPr>
            <w:tcW w:w="2799" w:type="dxa"/>
          </w:tcPr>
          <w:p w14:paraId="5CA14359" w14:textId="77777777" w:rsidR="009A4EB2" w:rsidRDefault="009A4EB2" w:rsidP="0012454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EB2" w:rsidRPr="000A6A65" w14:paraId="0058B544" w14:textId="77777777" w:rsidTr="00487813">
        <w:trPr>
          <w:trHeight w:val="280"/>
        </w:trPr>
        <w:tc>
          <w:tcPr>
            <w:tcW w:w="666" w:type="dxa"/>
            <w:vMerge/>
          </w:tcPr>
          <w:p w14:paraId="72442DB9" w14:textId="77777777" w:rsidR="009A4EB2" w:rsidRDefault="009A4EB2" w:rsidP="00C501C7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2" w:type="dxa"/>
          </w:tcPr>
          <w:p w14:paraId="3C9B1A0D" w14:textId="026E92B0" w:rsidR="009A4EB2" w:rsidRPr="000560D1" w:rsidRDefault="009A4EB2" w:rsidP="00DC7A8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492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гараж № 1</w:t>
            </w:r>
          </w:p>
        </w:tc>
        <w:tc>
          <w:tcPr>
            <w:tcW w:w="2799" w:type="dxa"/>
          </w:tcPr>
          <w:p w14:paraId="25434AB4" w14:textId="77777777" w:rsidR="009A4EB2" w:rsidRDefault="009A4EB2" w:rsidP="0012454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23,64 кв. м.</w:t>
            </w:r>
          </w:p>
        </w:tc>
      </w:tr>
      <w:tr w:rsidR="009A4EB2" w:rsidRPr="000A6A65" w14:paraId="38F2A878" w14:textId="77777777" w:rsidTr="00487813">
        <w:trPr>
          <w:trHeight w:val="160"/>
        </w:trPr>
        <w:tc>
          <w:tcPr>
            <w:tcW w:w="666" w:type="dxa"/>
            <w:vMerge/>
          </w:tcPr>
          <w:p w14:paraId="662E9C0A" w14:textId="77777777" w:rsidR="009A4EB2" w:rsidRDefault="009A4EB2" w:rsidP="00C501C7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2" w:type="dxa"/>
          </w:tcPr>
          <w:p w14:paraId="25250E29" w14:textId="38DE589C" w:rsidR="009A4EB2" w:rsidRPr="000560D1" w:rsidRDefault="009A4EB2" w:rsidP="00DC7A8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гараж № 2</w:t>
            </w:r>
          </w:p>
        </w:tc>
        <w:tc>
          <w:tcPr>
            <w:tcW w:w="2799" w:type="dxa"/>
          </w:tcPr>
          <w:p w14:paraId="199CFF02" w14:textId="77777777" w:rsidR="009A4EB2" w:rsidRDefault="009A4EB2" w:rsidP="0012454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21,34 кв. м.</w:t>
            </w:r>
          </w:p>
        </w:tc>
      </w:tr>
      <w:tr w:rsidR="009A4EB2" w:rsidRPr="000A6A65" w14:paraId="223D3259" w14:textId="77777777" w:rsidTr="00487813">
        <w:trPr>
          <w:trHeight w:val="285"/>
        </w:trPr>
        <w:tc>
          <w:tcPr>
            <w:tcW w:w="666" w:type="dxa"/>
            <w:vMerge/>
          </w:tcPr>
          <w:p w14:paraId="5035E72C" w14:textId="77777777" w:rsidR="009A4EB2" w:rsidRDefault="009A4EB2" w:rsidP="00C501C7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2" w:type="dxa"/>
          </w:tcPr>
          <w:p w14:paraId="3EF26C2F" w14:textId="398B9B51" w:rsidR="009A4EB2" w:rsidRPr="00564926" w:rsidRDefault="009A4EB2" w:rsidP="00EC7A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4926">
              <w:rPr>
                <w:rFonts w:ascii="Times New Roman" w:hAnsi="Times New Roman"/>
                <w:sz w:val="20"/>
                <w:szCs w:val="20"/>
              </w:rPr>
              <w:t>3. гараж № 3</w:t>
            </w:r>
          </w:p>
        </w:tc>
        <w:tc>
          <w:tcPr>
            <w:tcW w:w="2799" w:type="dxa"/>
          </w:tcPr>
          <w:p w14:paraId="752D21CF" w14:textId="77777777" w:rsidR="009A4EB2" w:rsidRDefault="009A4EB2" w:rsidP="0012454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21,57 кв. м.</w:t>
            </w:r>
          </w:p>
        </w:tc>
      </w:tr>
      <w:tr w:rsidR="009A4EB2" w:rsidRPr="000A6A65" w14:paraId="3979CC60" w14:textId="77777777" w:rsidTr="00487813">
        <w:trPr>
          <w:trHeight w:val="220"/>
        </w:trPr>
        <w:tc>
          <w:tcPr>
            <w:tcW w:w="666" w:type="dxa"/>
            <w:vMerge/>
          </w:tcPr>
          <w:p w14:paraId="20C14019" w14:textId="77777777" w:rsidR="009A4EB2" w:rsidRDefault="009A4EB2" w:rsidP="00EC7AE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2" w:type="dxa"/>
          </w:tcPr>
          <w:p w14:paraId="30C4C8AA" w14:textId="7A367E2F" w:rsidR="009A4EB2" w:rsidRPr="00564926" w:rsidRDefault="009A4EB2" w:rsidP="00EC7A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4926">
              <w:rPr>
                <w:rFonts w:ascii="Times New Roman" w:hAnsi="Times New Roman"/>
                <w:sz w:val="20"/>
                <w:szCs w:val="20"/>
              </w:rPr>
              <w:t>4. гараж № 4</w:t>
            </w:r>
          </w:p>
        </w:tc>
        <w:tc>
          <w:tcPr>
            <w:tcW w:w="2799" w:type="dxa"/>
          </w:tcPr>
          <w:p w14:paraId="0852E379" w14:textId="77777777" w:rsidR="009A4EB2" w:rsidRDefault="009A4EB2" w:rsidP="00EC7AEF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22,37 кв. м.</w:t>
            </w:r>
          </w:p>
        </w:tc>
      </w:tr>
      <w:tr w:rsidR="009A4EB2" w:rsidRPr="000A6A65" w14:paraId="77F69574" w14:textId="77777777" w:rsidTr="00487813">
        <w:trPr>
          <w:trHeight w:val="180"/>
        </w:trPr>
        <w:tc>
          <w:tcPr>
            <w:tcW w:w="666" w:type="dxa"/>
            <w:vMerge/>
          </w:tcPr>
          <w:p w14:paraId="10A240AA" w14:textId="77777777" w:rsidR="009A4EB2" w:rsidRDefault="009A4EB2" w:rsidP="00EC7AE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2" w:type="dxa"/>
          </w:tcPr>
          <w:p w14:paraId="3B977FAB" w14:textId="417867B6" w:rsidR="009A4EB2" w:rsidRPr="00564926" w:rsidRDefault="009A4EB2" w:rsidP="00EC7A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гараж № 5</w:t>
            </w:r>
          </w:p>
        </w:tc>
        <w:tc>
          <w:tcPr>
            <w:tcW w:w="2799" w:type="dxa"/>
          </w:tcPr>
          <w:p w14:paraId="3E0988A8" w14:textId="77777777" w:rsidR="009A4EB2" w:rsidRDefault="009A4EB2" w:rsidP="00EC7AEF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20,93 кв. м.</w:t>
            </w:r>
          </w:p>
        </w:tc>
      </w:tr>
      <w:tr w:rsidR="009A4EB2" w:rsidRPr="000A6A65" w14:paraId="756693F4" w14:textId="77777777" w:rsidTr="00487813">
        <w:trPr>
          <w:trHeight w:val="812"/>
        </w:trPr>
        <w:tc>
          <w:tcPr>
            <w:tcW w:w="666" w:type="dxa"/>
            <w:vMerge/>
          </w:tcPr>
          <w:p w14:paraId="49D07089" w14:textId="77777777" w:rsidR="009A4EB2" w:rsidRDefault="009A4EB2" w:rsidP="00C501C7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2" w:type="dxa"/>
          </w:tcPr>
          <w:p w14:paraId="5C7A191A" w14:textId="50B861D1" w:rsidR="009A4EB2" w:rsidRPr="00564926" w:rsidRDefault="009A4EB2" w:rsidP="006E51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4926">
              <w:rPr>
                <w:rFonts w:ascii="Times New Roman" w:hAnsi="Times New Roman"/>
                <w:sz w:val="20"/>
                <w:szCs w:val="20"/>
              </w:rPr>
              <w:t xml:space="preserve">6. гараж № 6,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ведно с помощно помещение № 7 и </w:t>
            </w:r>
            <w:r w:rsidRPr="00564926">
              <w:rPr>
                <w:rFonts w:ascii="Times New Roman" w:hAnsi="Times New Roman"/>
                <w:sz w:val="20"/>
                <w:szCs w:val="20"/>
              </w:rPr>
              <w:t>помощно помещение № 8</w:t>
            </w:r>
          </w:p>
        </w:tc>
        <w:tc>
          <w:tcPr>
            <w:tcW w:w="2799" w:type="dxa"/>
          </w:tcPr>
          <w:p w14:paraId="5321D269" w14:textId="77777777" w:rsidR="009A4EB2" w:rsidRDefault="009A4EB2" w:rsidP="00B942B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26,34 кв. м., с площ на ПП № 7 – 10,41 кв. м. и площ на ПП № 8 – 4,72 кв. м.</w:t>
            </w:r>
          </w:p>
        </w:tc>
      </w:tr>
      <w:tr w:rsidR="009A4EB2" w:rsidRPr="000A6A65" w14:paraId="70EEC56A" w14:textId="77777777" w:rsidTr="00487813">
        <w:trPr>
          <w:trHeight w:val="557"/>
        </w:trPr>
        <w:tc>
          <w:tcPr>
            <w:tcW w:w="666" w:type="dxa"/>
          </w:tcPr>
          <w:p w14:paraId="7B46F511" w14:textId="77777777" w:rsidR="009A4EB2" w:rsidRDefault="009A4EB2" w:rsidP="00C501C7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5602" w:type="dxa"/>
          </w:tcPr>
          <w:p w14:paraId="6C349013" w14:textId="16CA2487" w:rsidR="009A4EB2" w:rsidRPr="00704B7F" w:rsidRDefault="009A4EB2" w:rsidP="00704B7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обособено помещение </w:t>
            </w:r>
            <w:r w:rsidRPr="00704B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„работилница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“</w:t>
            </w:r>
            <w:r w:rsidRPr="00704B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част от </w:t>
            </w:r>
            <w:r w:rsidR="00E309D1" w:rsidRPr="00704B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Едноетажна масивна сграда</w:t>
            </w:r>
            <w:r w:rsidRPr="00704B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, представляваща “Учебна работилница”, със застроена площ 195 кв. м, изградена в Урегулиран поземлен имот с планоснимачен № 776, за който е отреден парцел </w:t>
            </w:r>
            <w:r w:rsidRPr="00704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XX</w:t>
            </w:r>
            <w:r w:rsidRPr="00704B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, попадащ в кв. 49, съгласно действащият към момента регулационен план на гр. Рила, одобрен със Заповед № 30/22.02.1993г. на Кмета на Община Рила, изменен със Заповед № РД-01-04-139/04.07.2018г. на Кмета на Община Рила за одобряване на </w:t>
            </w:r>
            <w:r w:rsidRPr="00704B7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ПУП- изменение на ПР,</w:t>
            </w:r>
            <w:r w:rsidRPr="00704B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704B7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съгласно който имота</w:t>
            </w:r>
            <w:r w:rsidRPr="00704B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е отреден „за училище”, целият с урегулирано пространство от 10 054 </w:t>
            </w:r>
            <w:r w:rsidRPr="00704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704B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кв.</w:t>
            </w:r>
            <w:r w:rsidR="000C14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704B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2799" w:type="dxa"/>
          </w:tcPr>
          <w:p w14:paraId="37880F55" w14:textId="75D86407" w:rsidR="009A4EB2" w:rsidRDefault="009A4EB2" w:rsidP="00B942B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113.68 кв.</w:t>
            </w:r>
            <w:r w:rsidR="00A70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</w:tr>
      <w:tr w:rsidR="009875B3" w:rsidRPr="000A6A65" w14:paraId="16D69F39" w14:textId="77777777" w:rsidTr="00487813">
        <w:trPr>
          <w:trHeight w:val="557"/>
        </w:trPr>
        <w:tc>
          <w:tcPr>
            <w:tcW w:w="666" w:type="dxa"/>
          </w:tcPr>
          <w:p w14:paraId="63CDD66D" w14:textId="1E29DFA0" w:rsidR="009875B3" w:rsidRDefault="009875B3" w:rsidP="00C501C7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02" w:type="dxa"/>
          </w:tcPr>
          <w:p w14:paraId="6AA8117A" w14:textId="6118C2C6" w:rsidR="009875B3" w:rsidRPr="009875B3" w:rsidRDefault="009875B3" w:rsidP="00644A5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Обособено помещение, със застроена площ 11 кв. м., предназначено за търговия, находящо се на партера на триетажна масивна стоманобетонна сграда, изградена в УПИ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VIII– 640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, попадащ в кв. 52</w:t>
            </w:r>
            <w:r w:rsidR="00013B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, съгласно действащия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регулационен план на гр. Рила, утвърден със Заповед № </w:t>
            </w:r>
            <w:r w:rsidRPr="00704B7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30/22.02.1993г. на Кмета на Община Рила,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с урегулирано пространство от 631 кв.</w:t>
            </w:r>
            <w:r w:rsidR="000C146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м.</w:t>
            </w:r>
          </w:p>
        </w:tc>
        <w:tc>
          <w:tcPr>
            <w:tcW w:w="2799" w:type="dxa"/>
          </w:tcPr>
          <w:p w14:paraId="4CB35527" w14:textId="098260C0" w:rsidR="009875B3" w:rsidRDefault="00A70B0A" w:rsidP="00B942B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кв. м.</w:t>
            </w:r>
          </w:p>
        </w:tc>
      </w:tr>
      <w:tr w:rsidR="009A4EB2" w:rsidRPr="000A6A65" w14:paraId="71F1F3D2" w14:textId="3B456263" w:rsidTr="00487813">
        <w:tc>
          <w:tcPr>
            <w:tcW w:w="666" w:type="dxa"/>
            <w:shd w:val="clear" w:color="auto" w:fill="BDD6EE" w:themeFill="accent1" w:themeFillTint="66"/>
          </w:tcPr>
          <w:p w14:paraId="131863D4" w14:textId="77777777" w:rsidR="009A4EB2" w:rsidRPr="00C567D9" w:rsidRDefault="009A4EB2" w:rsidP="00236847">
            <w:pPr>
              <w:pStyle w:val="NoSpacing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</w:t>
            </w:r>
            <w:r w:rsidRPr="00C567D9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I.</w:t>
            </w:r>
          </w:p>
        </w:tc>
        <w:tc>
          <w:tcPr>
            <w:tcW w:w="8401" w:type="dxa"/>
            <w:gridSpan w:val="2"/>
            <w:shd w:val="clear" w:color="auto" w:fill="BDD6EE" w:themeFill="accent1" w:themeFillTint="66"/>
          </w:tcPr>
          <w:p w14:paraId="29BA7A48" w14:textId="77777777" w:rsidR="009A4EB2" w:rsidRPr="00C567D9" w:rsidRDefault="009A4EB2" w:rsidP="00236847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Обособени помещения – общинска собственост, находящи се в с. Смочево</w:t>
            </w:r>
          </w:p>
        </w:tc>
      </w:tr>
      <w:tr w:rsidR="009A4EB2" w:rsidRPr="000A6A65" w14:paraId="0D24C47A" w14:textId="77777777" w:rsidTr="00487813">
        <w:tc>
          <w:tcPr>
            <w:tcW w:w="666" w:type="dxa"/>
          </w:tcPr>
          <w:p w14:paraId="5203DC1F" w14:textId="77777777" w:rsidR="009A4EB2" w:rsidRPr="000A6A65" w:rsidRDefault="009A4EB2" w:rsidP="00C501C7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2" w:type="dxa"/>
          </w:tcPr>
          <w:p w14:paraId="792078A9" w14:textId="77777777" w:rsidR="009A4EB2" w:rsidRPr="000A6A65" w:rsidRDefault="009A4EB2" w:rsidP="00C501C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14:paraId="6DC1DEB5" w14:textId="77777777" w:rsidR="009A4EB2" w:rsidRPr="000A6A65" w:rsidRDefault="009A4EB2" w:rsidP="00C501C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923C3C" w14:textId="77777777" w:rsidR="000131E2" w:rsidRDefault="000131E2" w:rsidP="000131E2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31DA150" w14:textId="77777777" w:rsidR="001C0D74" w:rsidRPr="001C0D74" w:rsidRDefault="001C0D74" w:rsidP="001C0D74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Б. 3. </w:t>
      </w:r>
      <w:r w:rsidRPr="001C0D74">
        <w:rPr>
          <w:rFonts w:ascii="Times New Roman" w:hAnsi="Times New Roman"/>
          <w:b/>
          <w:sz w:val="20"/>
          <w:szCs w:val="20"/>
        </w:rPr>
        <w:t>Недвижими имоти/части от недвижими имоти, които Община Рила има намерение да отдаде под наем</w:t>
      </w:r>
      <w:r w:rsidRPr="001C0D74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9A4EB2" w:rsidRPr="006B5834" w14:paraId="4ED82E60" w14:textId="77777777" w:rsidTr="009A4EB2">
        <w:trPr>
          <w:trHeight w:val="700"/>
        </w:trPr>
        <w:tc>
          <w:tcPr>
            <w:tcW w:w="562" w:type="dxa"/>
            <w:shd w:val="clear" w:color="auto" w:fill="BDD6EE" w:themeFill="accent1" w:themeFillTint="66"/>
          </w:tcPr>
          <w:p w14:paraId="62C259E5" w14:textId="77777777" w:rsidR="009A4EB2" w:rsidRPr="006B5834" w:rsidRDefault="009A4EB2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05" w:type="dxa"/>
            <w:shd w:val="clear" w:color="auto" w:fill="BDD6EE" w:themeFill="accent1" w:themeFillTint="66"/>
          </w:tcPr>
          <w:p w14:paraId="54FF8C3E" w14:textId="77777777" w:rsidR="009A4EB2" w:rsidRDefault="009A4EB2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на имота/частта от имота</w:t>
            </w:r>
          </w:p>
          <w:p w14:paraId="6AB40F7F" w14:textId="77777777" w:rsidR="009A4EB2" w:rsidRDefault="009A4EB2" w:rsidP="001C0D7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регулационен план, кадастрален план; кадастрална карта),</w:t>
            </w:r>
          </w:p>
          <w:p w14:paraId="18C36756" w14:textId="77777777" w:rsidR="009A4EB2" w:rsidRPr="006B5834" w:rsidRDefault="009A4EB2" w:rsidP="001C0D7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местоположение</w:t>
            </w:r>
          </w:p>
        </w:tc>
      </w:tr>
      <w:tr w:rsidR="009A4EB2" w:rsidRPr="000A6A65" w14:paraId="4D091545" w14:textId="77777777" w:rsidTr="009A4EB2">
        <w:tc>
          <w:tcPr>
            <w:tcW w:w="562" w:type="dxa"/>
            <w:shd w:val="clear" w:color="auto" w:fill="BDD6EE" w:themeFill="accent1" w:themeFillTint="66"/>
          </w:tcPr>
          <w:p w14:paraId="72681231" w14:textId="77777777" w:rsidR="009A4EB2" w:rsidRPr="000A6A65" w:rsidRDefault="009A4EB2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6A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5" w:type="dxa"/>
            <w:shd w:val="clear" w:color="auto" w:fill="BDD6EE" w:themeFill="accent1" w:themeFillTint="66"/>
          </w:tcPr>
          <w:p w14:paraId="1D8ED318" w14:textId="77777777" w:rsidR="009A4EB2" w:rsidRPr="000A6A65" w:rsidRDefault="009A4EB2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6A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9A4EB2" w:rsidRPr="000A6A65" w14:paraId="5B5AF4A7" w14:textId="77777777" w:rsidTr="009A4EB2">
        <w:tc>
          <w:tcPr>
            <w:tcW w:w="562" w:type="dxa"/>
          </w:tcPr>
          <w:p w14:paraId="36E55B85" w14:textId="77777777" w:rsidR="009A4EB2" w:rsidRDefault="000A749D" w:rsidP="000A7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4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 w:rsidRPr="000A74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081CE28" w14:textId="3278CEDF" w:rsidR="00047502" w:rsidRPr="000A749D" w:rsidRDefault="00047502" w:rsidP="000A7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</w:tcPr>
          <w:p w14:paraId="3ECEC96B" w14:textId="4E9673CB" w:rsidR="009A4EB2" w:rsidRPr="00852400" w:rsidRDefault="000A749D" w:rsidP="000475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2400">
              <w:rPr>
                <w:rFonts w:ascii="Times New Roman" w:hAnsi="Times New Roman" w:cs="Times New Roman"/>
                <w:bCs/>
                <w:sz w:val="20"/>
                <w:szCs w:val="20"/>
              </w:rPr>
              <w:t>1 кв.</w:t>
            </w:r>
            <w:r w:rsidR="00852400" w:rsidRPr="008524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52400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852400" w:rsidRPr="0085240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8524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покривната конструкция на </w:t>
            </w:r>
            <w:r w:rsidRPr="00852400">
              <w:rPr>
                <w:rFonts w:ascii="Times New Roman" w:hAnsi="Times New Roman" w:cs="Times New Roman"/>
                <w:sz w:val="20"/>
                <w:szCs w:val="20"/>
              </w:rPr>
              <w:t>Двуетажн</w:t>
            </w:r>
            <w:r w:rsidR="00047502">
              <w:rPr>
                <w:rFonts w:ascii="Times New Roman" w:hAnsi="Times New Roman" w:cs="Times New Roman"/>
                <w:sz w:val="20"/>
                <w:szCs w:val="20"/>
              </w:rPr>
              <w:t xml:space="preserve">а масивна стоманобетонна сграда </w:t>
            </w:r>
            <w:r w:rsidRPr="00852400">
              <w:rPr>
                <w:rFonts w:ascii="Times New Roman" w:hAnsi="Times New Roman" w:cs="Times New Roman"/>
                <w:sz w:val="20"/>
                <w:szCs w:val="20"/>
              </w:rPr>
              <w:t>“Читалище”, изградена в У</w:t>
            </w:r>
            <w:r w:rsidR="00852400" w:rsidRPr="00852400">
              <w:rPr>
                <w:rFonts w:ascii="Times New Roman" w:hAnsi="Times New Roman" w:cs="Times New Roman"/>
                <w:sz w:val="20"/>
                <w:szCs w:val="20"/>
              </w:rPr>
              <w:t>ПИ</w:t>
            </w:r>
            <w:r w:rsidRPr="00852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2400" w:rsidRPr="00852400">
              <w:rPr>
                <w:rFonts w:ascii="Times New Roman" w:hAnsi="Times New Roman" w:cs="Times New Roman"/>
                <w:sz w:val="20"/>
                <w:szCs w:val="20"/>
              </w:rPr>
              <w:t xml:space="preserve">Х – 199, </w:t>
            </w:r>
            <w:r w:rsidRPr="00852400">
              <w:rPr>
                <w:rFonts w:ascii="Times New Roman" w:hAnsi="Times New Roman" w:cs="Times New Roman"/>
                <w:sz w:val="20"/>
                <w:szCs w:val="20"/>
              </w:rPr>
              <w:t>в кв. 33 по действащия регулационен план на с. Смочево, община Рила, утвърден със Заповед № 101/ 23.09.1991 г. на Кмета на община Рила, с урегулирано пространство от 1 507 кв. м.</w:t>
            </w:r>
          </w:p>
        </w:tc>
      </w:tr>
      <w:tr w:rsidR="009A4EB2" w:rsidRPr="000A6A65" w14:paraId="4C2DA330" w14:textId="77777777" w:rsidTr="009A4EB2">
        <w:tc>
          <w:tcPr>
            <w:tcW w:w="562" w:type="dxa"/>
          </w:tcPr>
          <w:p w14:paraId="73816E4D" w14:textId="77777777" w:rsidR="009A4EB2" w:rsidRDefault="00142046" w:rsidP="001420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4B689777" w14:textId="5FA50F63" w:rsidR="00142046" w:rsidRPr="000A6A65" w:rsidRDefault="00142046" w:rsidP="0014204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4204996" w14:textId="797C8221" w:rsidR="00142046" w:rsidRPr="000F6ADA" w:rsidRDefault="00142046" w:rsidP="001420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A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Масивни</w:t>
            </w:r>
            <w:r w:rsidRPr="000F6ADA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6A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гаражи</w:t>
            </w:r>
            <w:r w:rsidRPr="000F6ADA">
              <w:rPr>
                <w:rFonts w:ascii="Times New Roman" w:eastAsia="Calibri" w:hAnsi="Times New Roman" w:cs="Times New Roman"/>
                <w:sz w:val="20"/>
                <w:szCs w:val="20"/>
              </w:rPr>
              <w:t>, изграден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F6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УПИ </w:t>
            </w:r>
            <w:r w:rsidRPr="000F6A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IX</w:t>
            </w:r>
            <w:r w:rsidRPr="000F6A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-657, попадащ в кв.51, съгласно действащия регулационен план на гр. Рила, утвърден със Заповед № 30 от 22.02.1993 г. на Кмета на Община Рила, изменен със Заповед № </w:t>
            </w:r>
            <w:r w:rsidRPr="00915467">
              <w:rPr>
                <w:rFonts w:ascii="Times New Roman" w:eastAsia="Calibri" w:hAnsi="Times New Roman" w:cs="Times New Roman"/>
                <w:sz w:val="20"/>
                <w:szCs w:val="20"/>
              </w:rPr>
              <w:t>310/27.08.2008 г. на Кмета на Община Рила, за изменение на ПУП – ПР, целият с урегулирано пространство от 492 кв. м</w:t>
            </w:r>
            <w:r w:rsidRPr="000F6ADA">
              <w:rPr>
                <w:rFonts w:ascii="Times New Roman" w:eastAsia="Calibri" w:hAnsi="Times New Roman" w:cs="Times New Roman"/>
                <w:sz w:val="20"/>
                <w:szCs w:val="20"/>
              </w:rPr>
              <w:t>, които гаражи са с площ, както следва:</w:t>
            </w:r>
          </w:p>
          <w:p w14:paraId="05B3D510" w14:textId="77777777" w:rsidR="00142046" w:rsidRDefault="00142046" w:rsidP="00142046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Масивен гараж № 1, с площ 28.00 кв. м.</w:t>
            </w:r>
          </w:p>
          <w:p w14:paraId="5F018AEC" w14:textId="77777777" w:rsidR="00142046" w:rsidRDefault="00142046" w:rsidP="00142046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Масивен гараж № 2, с площ 33.00 кв. м.</w:t>
            </w:r>
          </w:p>
          <w:p w14:paraId="593B5DD8" w14:textId="77777777" w:rsidR="00142046" w:rsidRDefault="00142046" w:rsidP="00142046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Масивен гараж № 3, с площ 40.00 кв. м.</w:t>
            </w:r>
          </w:p>
          <w:p w14:paraId="0687802F" w14:textId="045D23B9" w:rsidR="009A4EB2" w:rsidRPr="00142046" w:rsidRDefault="00142046" w:rsidP="00142046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Масивен гараж № 4, с площ 26.00 кв. м.</w:t>
            </w:r>
          </w:p>
        </w:tc>
      </w:tr>
      <w:tr w:rsidR="00047502" w:rsidRPr="000A6A65" w14:paraId="637244F4" w14:textId="77777777" w:rsidTr="009A4EB2">
        <w:tc>
          <w:tcPr>
            <w:tcW w:w="562" w:type="dxa"/>
          </w:tcPr>
          <w:p w14:paraId="31CC20A7" w14:textId="127322D6" w:rsidR="002605AB" w:rsidRDefault="00047502" w:rsidP="002605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77AA2D80" w14:textId="5A4C22A7" w:rsidR="00047502" w:rsidRDefault="00047502" w:rsidP="000475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6A06C94" w14:textId="2AFB0BF9" w:rsidR="00047502" w:rsidRPr="00047502" w:rsidRDefault="00047502" w:rsidP="001420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„част от недвижим имот – публична общинска собственост, а именно: 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училищен стол 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(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столова, кухня, складови и сервизни помещения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)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със застроена площ 189.5 кв.м., 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находящ се в Двуетажна масивна стоманенобетонна сграда “Училище” – нова част, със застроена площ 329 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кв. м., построена в УПИ 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XX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-776, кв. 49, съгласно действащия регулационен план на гр. Рила,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одобрен със Заповед № 30/22.02.1993г. на Кмета на Община Рила, изменен със Заповед № РД-01-04-139/04.07.2018г. на Кмета на Община Рила за одобряване на ПУП – изменение на ПР,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отреден „за училище”, целият с урегулирано пространство от 10 054 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кв.м.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</w:tbl>
    <w:p w14:paraId="0DDA38B0" w14:textId="77777777" w:rsidR="001C0D74" w:rsidRDefault="001C0D74" w:rsidP="000131E2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BD8006" w14:textId="77777777" w:rsidR="00FD5D1B" w:rsidRPr="00AB40E2" w:rsidRDefault="00704B7F" w:rsidP="00AB40E2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</w:t>
      </w:r>
      <w:r w:rsidR="000131E2" w:rsidRPr="00AB40E2">
        <w:rPr>
          <w:rFonts w:ascii="Times New Roman" w:hAnsi="Times New Roman" w:cs="Times New Roman"/>
          <w:b/>
          <w:sz w:val="20"/>
          <w:szCs w:val="20"/>
        </w:rPr>
        <w:t>.</w:t>
      </w:r>
      <w:r w:rsidR="00F171E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1C0D74">
        <w:rPr>
          <w:rFonts w:ascii="Times New Roman" w:hAnsi="Times New Roman" w:cs="Times New Roman"/>
          <w:b/>
          <w:sz w:val="20"/>
          <w:szCs w:val="20"/>
        </w:rPr>
        <w:t>4</w:t>
      </w:r>
      <w:r w:rsidR="000131E2" w:rsidRPr="00AB40E2">
        <w:rPr>
          <w:rFonts w:ascii="Times New Roman" w:hAnsi="Times New Roman" w:cs="Times New Roman"/>
          <w:b/>
          <w:sz w:val="20"/>
          <w:szCs w:val="20"/>
        </w:rPr>
        <w:t xml:space="preserve">. Отдаване под наем на спортни обекти и съоръжения – общинска </w:t>
      </w:r>
      <w:r w:rsidR="00AB40E2" w:rsidRPr="00AB40E2">
        <w:rPr>
          <w:rFonts w:ascii="Times New Roman" w:hAnsi="Times New Roman" w:cs="Times New Roman"/>
          <w:b/>
          <w:sz w:val="20"/>
          <w:szCs w:val="20"/>
        </w:rPr>
        <w:t>собственост</w:t>
      </w:r>
      <w:r w:rsidR="000131E2" w:rsidRPr="00AB40E2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4"/>
        <w:gridCol w:w="8363"/>
      </w:tblGrid>
      <w:tr w:rsidR="00704B7F" w14:paraId="5482FD47" w14:textId="77777777" w:rsidTr="00704B7F">
        <w:trPr>
          <w:trHeight w:val="230"/>
        </w:trPr>
        <w:tc>
          <w:tcPr>
            <w:tcW w:w="704" w:type="dxa"/>
            <w:vMerge w:val="restart"/>
            <w:shd w:val="clear" w:color="auto" w:fill="BDD6EE" w:themeFill="accent1" w:themeFillTint="66"/>
          </w:tcPr>
          <w:p w14:paraId="0BE50F9E" w14:textId="77777777" w:rsidR="00704B7F" w:rsidRDefault="00704B7F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363" w:type="dxa"/>
            <w:vMerge w:val="restart"/>
            <w:shd w:val="clear" w:color="auto" w:fill="BDD6EE" w:themeFill="accent1" w:themeFillTint="66"/>
          </w:tcPr>
          <w:p w14:paraId="6D94E508" w14:textId="77777777" w:rsidR="00704B7F" w:rsidRDefault="00704B7F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на спортният обект/съоръжение</w:t>
            </w:r>
          </w:p>
          <w:p w14:paraId="04234C6F" w14:textId="77777777" w:rsidR="00704B7F" w:rsidRDefault="00704B7F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(по регулационен план, кадастрален план; кадастрална карта), </w:t>
            </w:r>
          </w:p>
          <w:p w14:paraId="593800C9" w14:textId="77777777" w:rsidR="00704B7F" w:rsidRDefault="00704B7F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местоположение</w:t>
            </w:r>
          </w:p>
        </w:tc>
      </w:tr>
      <w:tr w:rsidR="00704B7F" w14:paraId="7F1273DB" w14:textId="77777777" w:rsidTr="00704B7F">
        <w:trPr>
          <w:trHeight w:val="230"/>
        </w:trPr>
        <w:tc>
          <w:tcPr>
            <w:tcW w:w="704" w:type="dxa"/>
            <w:vMerge/>
            <w:shd w:val="clear" w:color="auto" w:fill="BDD6EE" w:themeFill="accent1" w:themeFillTint="66"/>
          </w:tcPr>
          <w:p w14:paraId="403B79F7" w14:textId="77777777" w:rsidR="00704B7F" w:rsidRDefault="00704B7F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  <w:shd w:val="clear" w:color="auto" w:fill="BDD6EE" w:themeFill="accent1" w:themeFillTint="66"/>
          </w:tcPr>
          <w:p w14:paraId="44C2C528" w14:textId="77777777" w:rsidR="00704B7F" w:rsidRDefault="00704B7F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4B7F" w:rsidRPr="00F3147A" w14:paraId="4EEA1E96" w14:textId="77777777" w:rsidTr="00704B7F">
        <w:tc>
          <w:tcPr>
            <w:tcW w:w="704" w:type="dxa"/>
            <w:shd w:val="clear" w:color="auto" w:fill="BDD6EE" w:themeFill="accent1" w:themeFillTint="66"/>
          </w:tcPr>
          <w:p w14:paraId="01F3A115" w14:textId="77777777" w:rsidR="00704B7F" w:rsidRPr="00A82A02" w:rsidRDefault="00704B7F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363" w:type="dxa"/>
            <w:shd w:val="clear" w:color="auto" w:fill="BDD6EE" w:themeFill="accent1" w:themeFillTint="66"/>
          </w:tcPr>
          <w:p w14:paraId="7A77544E" w14:textId="77777777" w:rsidR="00704B7F" w:rsidRPr="00F3147A" w:rsidRDefault="00704B7F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4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04B7F" w:rsidRPr="00F3147A" w14:paraId="527C1BBF" w14:textId="77777777" w:rsidTr="00704B7F">
        <w:tc>
          <w:tcPr>
            <w:tcW w:w="704" w:type="dxa"/>
            <w:shd w:val="clear" w:color="auto" w:fill="auto"/>
          </w:tcPr>
          <w:p w14:paraId="7199AEB2" w14:textId="77777777" w:rsidR="00704B7F" w:rsidRPr="00704B7F" w:rsidRDefault="00704B7F" w:rsidP="00AE43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14:paraId="2FCFD070" w14:textId="77777777" w:rsidR="00704B7F" w:rsidRPr="00AB40E2" w:rsidRDefault="00704B7F" w:rsidP="00704B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415E07" w14:textId="77777777" w:rsidR="00704B7F" w:rsidRDefault="00704B7F" w:rsidP="00AB40E2">
      <w:pPr>
        <w:spacing w:after="0" w:line="36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14:paraId="2CC1251C" w14:textId="05C9E5B7" w:rsidR="00DE165F" w:rsidRPr="00E669A9" w:rsidRDefault="007A700A" w:rsidP="00E669A9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="00D4247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111FAF" w:rsidRPr="00541723">
        <w:rPr>
          <w:rFonts w:ascii="Times New Roman" w:hAnsi="Times New Roman" w:cs="Times New Roman"/>
          <w:b/>
          <w:sz w:val="20"/>
          <w:szCs w:val="20"/>
        </w:rPr>
        <w:t xml:space="preserve">Описание на </w:t>
      </w:r>
      <w:r w:rsidR="00111FAF">
        <w:rPr>
          <w:rFonts w:ascii="Times New Roman" w:hAnsi="Times New Roman" w:cs="Times New Roman"/>
          <w:b/>
          <w:sz w:val="20"/>
          <w:szCs w:val="20"/>
        </w:rPr>
        <w:t xml:space="preserve">недвижимите </w:t>
      </w:r>
      <w:r w:rsidR="00111FAF" w:rsidRPr="00541723">
        <w:rPr>
          <w:rFonts w:ascii="Times New Roman" w:hAnsi="Times New Roman" w:cs="Times New Roman"/>
          <w:b/>
          <w:sz w:val="20"/>
          <w:szCs w:val="20"/>
        </w:rPr>
        <w:t>имоти</w:t>
      </w:r>
      <w:r w:rsidR="00E669A9">
        <w:rPr>
          <w:rFonts w:ascii="Times New Roman" w:hAnsi="Times New Roman" w:cs="Times New Roman"/>
          <w:b/>
          <w:sz w:val="20"/>
          <w:szCs w:val="20"/>
        </w:rPr>
        <w:t>/части от имоти, находящи се в неурбанизираната територия,</w:t>
      </w:r>
      <w:r w:rsidR="00E669A9" w:rsidRPr="00E669A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</w:t>
      </w:r>
      <w:r w:rsidR="00E669A9" w:rsidRPr="00DE165F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в землищата на </w:t>
      </w:r>
      <w:r w:rsidR="004643DC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територията на </w:t>
      </w:r>
      <w:r w:rsidR="00E669A9" w:rsidRPr="00DE165F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Община Рила</w:t>
      </w:r>
      <w:r w:rsidR="00E669A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, </w:t>
      </w:r>
      <w:r w:rsidR="00111FAF" w:rsidRPr="00541723">
        <w:rPr>
          <w:rFonts w:ascii="Times New Roman" w:hAnsi="Times New Roman" w:cs="Times New Roman"/>
          <w:b/>
          <w:sz w:val="20"/>
          <w:szCs w:val="20"/>
        </w:rPr>
        <w:t xml:space="preserve">които </w:t>
      </w:r>
      <w:r w:rsidR="00E669A9" w:rsidRPr="00541723">
        <w:rPr>
          <w:rFonts w:ascii="Times New Roman" w:hAnsi="Times New Roman" w:cs="Times New Roman"/>
          <w:b/>
          <w:sz w:val="20"/>
          <w:szCs w:val="20"/>
        </w:rPr>
        <w:t>Община</w:t>
      </w:r>
      <w:r w:rsidR="001C0D74">
        <w:rPr>
          <w:rFonts w:ascii="Times New Roman" w:hAnsi="Times New Roman" w:cs="Times New Roman"/>
          <w:b/>
          <w:sz w:val="20"/>
          <w:szCs w:val="20"/>
        </w:rPr>
        <w:t>та</w:t>
      </w:r>
      <w:r w:rsidR="00E669A9" w:rsidRPr="0054172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11FAF" w:rsidRPr="00541723">
        <w:rPr>
          <w:rFonts w:ascii="Times New Roman" w:hAnsi="Times New Roman" w:cs="Times New Roman"/>
          <w:b/>
          <w:sz w:val="20"/>
          <w:szCs w:val="20"/>
        </w:rPr>
        <w:t xml:space="preserve">има намерение да предложи за </w:t>
      </w:r>
      <w:r w:rsidR="00111FAF" w:rsidRPr="00BF03B7">
        <w:rPr>
          <w:rFonts w:ascii="Times New Roman" w:hAnsi="Times New Roman" w:cs="Times New Roman"/>
          <w:b/>
          <w:sz w:val="20"/>
          <w:szCs w:val="20"/>
        </w:rPr>
        <w:t>предоставяне под наем</w:t>
      </w:r>
      <w:r w:rsidR="00E669A9">
        <w:rPr>
          <w:rFonts w:ascii="Times New Roman" w:hAnsi="Times New Roman" w:cs="Times New Roman"/>
          <w:b/>
          <w:sz w:val="20"/>
          <w:szCs w:val="20"/>
        </w:rPr>
        <w:t>,</w:t>
      </w:r>
      <w:r w:rsidR="00111F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165F" w:rsidRPr="00DE165F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както следва: </w:t>
      </w:r>
    </w:p>
    <w:p w14:paraId="08B972AD" w14:textId="0BE39A24" w:rsidR="007B3A1E" w:rsidRPr="007B3A1E" w:rsidRDefault="007B3A1E" w:rsidP="007B3A1E">
      <w:pPr>
        <w:pStyle w:val="1"/>
        <w:spacing w:line="360" w:lineRule="auto"/>
        <w:jc w:val="both"/>
        <w:rPr>
          <w:rFonts w:ascii="Times New Roman" w:hAnsi="Times New Roman"/>
          <w:b/>
          <w:sz w:val="20"/>
          <w:szCs w:val="20"/>
          <w:lang w:val="bg-BG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="00477FF8">
        <w:rPr>
          <w:rFonts w:ascii="Times New Roman" w:hAnsi="Times New Roman"/>
          <w:b/>
          <w:sz w:val="20"/>
          <w:szCs w:val="20"/>
        </w:rPr>
        <w:t>В.</w:t>
      </w:r>
      <w:r w:rsidR="00D4247C">
        <w:rPr>
          <w:rFonts w:ascii="Times New Roman" w:hAnsi="Times New Roman"/>
          <w:b/>
          <w:sz w:val="20"/>
          <w:szCs w:val="20"/>
        </w:rPr>
        <w:t xml:space="preserve">1. Отдаване под наем на маломерни имоти </w:t>
      </w:r>
      <w:r w:rsidR="004643DC">
        <w:rPr>
          <w:rFonts w:ascii="Times New Roman" w:hAnsi="Times New Roman"/>
          <w:b/>
          <w:sz w:val="20"/>
          <w:szCs w:val="20"/>
          <w:lang w:val="bg-BG"/>
        </w:rPr>
        <w:t>по</w:t>
      </w:r>
      <w:r w:rsidR="004643DC" w:rsidRPr="007B3A1E">
        <w:rPr>
          <w:rFonts w:ascii="Times New Roman" w:hAnsi="Times New Roman"/>
          <w:b/>
          <w:sz w:val="20"/>
          <w:szCs w:val="20"/>
          <w:lang w:val="bg-BG"/>
        </w:rPr>
        <w:t xml:space="preserve"> КК и КР за съответните землища</w:t>
      </w:r>
      <w:r w:rsidR="004643DC">
        <w:rPr>
          <w:rFonts w:ascii="Times New Roman" w:hAnsi="Times New Roman"/>
          <w:b/>
          <w:sz w:val="20"/>
          <w:szCs w:val="20"/>
        </w:rPr>
        <w:t xml:space="preserve"> </w:t>
      </w:r>
      <w:r w:rsidR="004643DC">
        <w:rPr>
          <w:rFonts w:ascii="Times New Roman" w:hAnsi="Times New Roman"/>
          <w:b/>
          <w:sz w:val="20"/>
          <w:szCs w:val="20"/>
          <w:lang w:val="bg-BG"/>
        </w:rPr>
        <w:t xml:space="preserve">на територията на Община Рила, </w:t>
      </w:r>
      <w:r w:rsidR="00D4247C">
        <w:rPr>
          <w:rFonts w:ascii="Times New Roman" w:hAnsi="Times New Roman"/>
          <w:b/>
          <w:sz w:val="20"/>
          <w:szCs w:val="20"/>
        </w:rPr>
        <w:t xml:space="preserve">за </w:t>
      </w:r>
      <w:r w:rsidR="005F6FAD">
        <w:rPr>
          <w:rFonts w:ascii="Times New Roman" w:hAnsi="Times New Roman"/>
          <w:b/>
          <w:sz w:val="20"/>
          <w:szCs w:val="20"/>
        </w:rPr>
        <w:t>1 (</w:t>
      </w:r>
      <w:r w:rsidR="00D4247C">
        <w:rPr>
          <w:rFonts w:ascii="Times New Roman" w:hAnsi="Times New Roman"/>
          <w:b/>
          <w:sz w:val="20"/>
          <w:szCs w:val="20"/>
        </w:rPr>
        <w:t>една</w:t>
      </w:r>
      <w:r w:rsidR="005F6FAD">
        <w:rPr>
          <w:rFonts w:ascii="Times New Roman" w:hAnsi="Times New Roman"/>
          <w:b/>
          <w:sz w:val="20"/>
          <w:szCs w:val="20"/>
        </w:rPr>
        <w:t>)</w:t>
      </w:r>
      <w:r w:rsidR="00D4247C">
        <w:rPr>
          <w:rFonts w:ascii="Times New Roman" w:hAnsi="Times New Roman"/>
          <w:b/>
          <w:sz w:val="20"/>
          <w:szCs w:val="20"/>
        </w:rPr>
        <w:t xml:space="preserve"> година, без </w:t>
      </w:r>
      <w:r w:rsidR="00D4247C" w:rsidRPr="00A20617">
        <w:rPr>
          <w:rFonts w:ascii="Times New Roman" w:hAnsi="Times New Roman"/>
          <w:b/>
          <w:sz w:val="20"/>
          <w:szCs w:val="20"/>
        </w:rPr>
        <w:t xml:space="preserve">провеждане на </w:t>
      </w:r>
      <w:r w:rsidR="00F83ECC">
        <w:rPr>
          <w:rFonts w:ascii="Times New Roman" w:hAnsi="Times New Roman"/>
          <w:b/>
          <w:sz w:val="20"/>
          <w:szCs w:val="20"/>
          <w:lang w:val="bg-BG"/>
        </w:rPr>
        <w:t xml:space="preserve">публичен </w:t>
      </w:r>
      <w:r w:rsidR="00D4247C" w:rsidRPr="00A20617">
        <w:rPr>
          <w:rFonts w:ascii="Times New Roman" w:hAnsi="Times New Roman"/>
          <w:b/>
          <w:sz w:val="20"/>
          <w:szCs w:val="20"/>
        </w:rPr>
        <w:t xml:space="preserve">търг или </w:t>
      </w:r>
      <w:r w:rsidR="00F83ECC">
        <w:rPr>
          <w:rFonts w:ascii="Times New Roman" w:hAnsi="Times New Roman"/>
          <w:b/>
          <w:sz w:val="20"/>
          <w:szCs w:val="20"/>
          <w:lang w:val="bg-BG"/>
        </w:rPr>
        <w:t xml:space="preserve">публично оповестен </w:t>
      </w:r>
      <w:r w:rsidR="00D4247C" w:rsidRPr="007B3A1E">
        <w:rPr>
          <w:rFonts w:ascii="Times New Roman" w:hAnsi="Times New Roman"/>
          <w:b/>
          <w:sz w:val="20"/>
          <w:szCs w:val="20"/>
        </w:rPr>
        <w:t>конкурс</w:t>
      </w:r>
      <w:r w:rsidRPr="007B3A1E">
        <w:rPr>
          <w:rFonts w:ascii="Times New Roman" w:hAnsi="Times New Roman"/>
          <w:b/>
          <w:sz w:val="20"/>
          <w:szCs w:val="20"/>
          <w:lang w:val="bg-BG"/>
        </w:rPr>
        <w:t>: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1701"/>
        <w:gridCol w:w="1276"/>
        <w:gridCol w:w="1275"/>
        <w:gridCol w:w="1134"/>
      </w:tblGrid>
      <w:tr w:rsidR="00F83ECC" w:rsidRPr="00F84D15" w14:paraId="121DAB80" w14:textId="77777777" w:rsidTr="009A4EB2">
        <w:tc>
          <w:tcPr>
            <w:tcW w:w="562" w:type="dxa"/>
            <w:shd w:val="clear" w:color="auto" w:fill="9CC2E5" w:themeFill="accent1" w:themeFillTint="99"/>
          </w:tcPr>
          <w:p w14:paraId="4D70FF9C" w14:textId="77777777" w:rsidR="00F83ECC" w:rsidRPr="00F83ECC" w:rsidRDefault="00F83ECC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ред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030AD652" w14:textId="77777777" w:rsidR="00F83ECC" w:rsidRPr="00F83ECC" w:rsidRDefault="00F83ECC" w:rsidP="00F83EC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ПИ с идентификатор №  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51CCC8AD" w14:textId="77777777" w:rsidR="00F83ECC" w:rsidRPr="00F83ECC" w:rsidRDefault="00F83ECC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НТП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14:paraId="383B7A3B" w14:textId="77777777" w:rsidR="00F83ECC" w:rsidRPr="00F84D15" w:rsidRDefault="00F83ECC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местност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5CCCEAB2" w14:textId="77777777" w:rsidR="00F83ECC" w:rsidRPr="00F84D15" w:rsidRDefault="00F83ECC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Категория на земята</w:t>
            </w:r>
          </w:p>
        </w:tc>
        <w:tc>
          <w:tcPr>
            <w:tcW w:w="1275" w:type="dxa"/>
            <w:shd w:val="clear" w:color="auto" w:fill="9CC2E5" w:themeFill="accent1" w:themeFillTint="99"/>
          </w:tcPr>
          <w:p w14:paraId="3C549085" w14:textId="77777777" w:rsidR="00F83ECC" w:rsidRDefault="00F83ECC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Площ</w:t>
            </w:r>
          </w:p>
          <w:p w14:paraId="133920B3" w14:textId="77777777" w:rsidR="0087665C" w:rsidRPr="00F84D15" w:rsidRDefault="0087665C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(кв.м.)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11A83977" w14:textId="77777777" w:rsidR="00C81B19" w:rsidRDefault="00C81B19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предходен план</w:t>
            </w:r>
          </w:p>
          <w:p w14:paraId="7DB133D0" w14:textId="77777777" w:rsidR="00F83ECC" w:rsidRDefault="00C81B19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(с</w:t>
            </w:r>
            <w:r w:rsid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тар №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  <w:r w:rsid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F83ECC" w14:paraId="0CE4430A" w14:textId="77777777" w:rsidTr="009A4EB2">
        <w:tc>
          <w:tcPr>
            <w:tcW w:w="562" w:type="dxa"/>
            <w:shd w:val="clear" w:color="auto" w:fill="9CC2E5" w:themeFill="accent1" w:themeFillTint="99"/>
          </w:tcPr>
          <w:p w14:paraId="17490792" w14:textId="77777777" w:rsidR="00F83ECC" w:rsidRPr="00F84D15" w:rsidRDefault="00F83ECC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67B43D1C" w14:textId="77777777" w:rsidR="00F83ECC" w:rsidRPr="00F84D15" w:rsidRDefault="00F83ECC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0899498C" w14:textId="77777777" w:rsidR="00F83ECC" w:rsidRDefault="00F83ECC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14:paraId="7BA72253" w14:textId="77777777" w:rsidR="00F83ECC" w:rsidRDefault="00F83ECC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55DCB945" w14:textId="77777777" w:rsidR="00F83ECC" w:rsidRDefault="00F83ECC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9CC2E5" w:themeFill="accent1" w:themeFillTint="99"/>
          </w:tcPr>
          <w:p w14:paraId="0FBC744C" w14:textId="77777777" w:rsidR="00F83ECC" w:rsidRDefault="00F83ECC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4BC62E1F" w14:textId="2E13050C" w:rsidR="00F83ECC" w:rsidRDefault="00F8305F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</w:tr>
      <w:tr w:rsidR="00F83ECC" w14:paraId="691D998E" w14:textId="77777777" w:rsidTr="009A4EB2">
        <w:tc>
          <w:tcPr>
            <w:tcW w:w="562" w:type="dxa"/>
            <w:shd w:val="clear" w:color="auto" w:fill="9CC2E5" w:themeFill="accent1" w:themeFillTint="99"/>
          </w:tcPr>
          <w:p w14:paraId="2BECA010" w14:textId="77777777" w:rsidR="00F83ECC" w:rsidRPr="0053048F" w:rsidRDefault="00F83ECC" w:rsidP="00AE43E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I.</w:t>
            </w:r>
          </w:p>
        </w:tc>
        <w:tc>
          <w:tcPr>
            <w:tcW w:w="7371" w:type="dxa"/>
            <w:gridSpan w:val="5"/>
            <w:shd w:val="clear" w:color="auto" w:fill="9CC2E5" w:themeFill="accent1" w:themeFillTint="99"/>
          </w:tcPr>
          <w:p w14:paraId="2FC55FF4" w14:textId="77777777" w:rsidR="00F83ECC" w:rsidRDefault="00F83ECC" w:rsidP="00F83ECC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 по КК и КР на гр. Рила</w:t>
            </w:r>
            <w:r w:rsidR="00C81B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Община Рила</w:t>
            </w:r>
            <w:r w:rsidR="00B50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(от ОПФ)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41FEDAD3" w14:textId="77777777" w:rsidR="00F83ECC" w:rsidRDefault="00F83ECC" w:rsidP="00AE43E4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83ECC" w:rsidRPr="00F84D15" w14:paraId="175B4F3B" w14:textId="77777777" w:rsidTr="00F83ECC">
        <w:trPr>
          <w:trHeight w:val="227"/>
        </w:trPr>
        <w:tc>
          <w:tcPr>
            <w:tcW w:w="562" w:type="dxa"/>
          </w:tcPr>
          <w:p w14:paraId="2F98D2AD" w14:textId="77777777" w:rsidR="00F83ECC" w:rsidRPr="00F84D15" w:rsidRDefault="00F83EC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D6F484" w14:textId="77777777" w:rsidR="00F83ECC" w:rsidRPr="0087665C" w:rsidRDefault="0087665C" w:rsidP="0087665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62671.19.213</w:t>
            </w:r>
          </w:p>
        </w:tc>
        <w:tc>
          <w:tcPr>
            <w:tcW w:w="1276" w:type="dxa"/>
          </w:tcPr>
          <w:p w14:paraId="156F323D" w14:textId="77777777" w:rsidR="00F83ECC" w:rsidRPr="00F84D15" w:rsidRDefault="0087665C" w:rsidP="0087665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</w:p>
        </w:tc>
        <w:tc>
          <w:tcPr>
            <w:tcW w:w="1701" w:type="dxa"/>
          </w:tcPr>
          <w:p w14:paraId="65E7102C" w14:textId="77777777" w:rsidR="00F83ECC" w:rsidRPr="00F84D15" w:rsidRDefault="0087665C" w:rsidP="0087665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Медник</w:t>
            </w:r>
          </w:p>
        </w:tc>
        <w:tc>
          <w:tcPr>
            <w:tcW w:w="1276" w:type="dxa"/>
          </w:tcPr>
          <w:p w14:paraId="6C6442CC" w14:textId="77777777" w:rsidR="00F83ECC" w:rsidRPr="00F84D15" w:rsidRDefault="0087665C" w:rsidP="0087665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D636BA4" w14:textId="77777777" w:rsidR="00F83ECC" w:rsidRPr="0087665C" w:rsidRDefault="0087665C" w:rsidP="0087665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1108</w:t>
            </w:r>
          </w:p>
        </w:tc>
        <w:tc>
          <w:tcPr>
            <w:tcW w:w="1134" w:type="dxa"/>
          </w:tcPr>
          <w:p w14:paraId="4A256332" w14:textId="77777777" w:rsidR="00F83ECC" w:rsidRPr="0087665C" w:rsidRDefault="0087665C" w:rsidP="0087665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000213</w:t>
            </w:r>
          </w:p>
        </w:tc>
      </w:tr>
      <w:tr w:rsidR="00F83ECC" w:rsidRPr="00F84D15" w14:paraId="76D66756" w14:textId="77777777" w:rsidTr="00F83ECC">
        <w:trPr>
          <w:trHeight w:val="227"/>
        </w:trPr>
        <w:tc>
          <w:tcPr>
            <w:tcW w:w="562" w:type="dxa"/>
          </w:tcPr>
          <w:p w14:paraId="24FB4AA6" w14:textId="77777777" w:rsidR="00F83ECC" w:rsidRPr="00F84D15" w:rsidRDefault="00F83EC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6B8F54" w14:textId="77777777" w:rsidR="00F83ECC" w:rsidRPr="0087665C" w:rsidRDefault="0087665C" w:rsidP="0087665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62671.</w:t>
            </w: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4</w:t>
            </w: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127</w:t>
            </w:r>
          </w:p>
        </w:tc>
        <w:tc>
          <w:tcPr>
            <w:tcW w:w="1276" w:type="dxa"/>
          </w:tcPr>
          <w:p w14:paraId="54667F3A" w14:textId="77777777" w:rsidR="00F83ECC" w:rsidRPr="0087665C" w:rsidRDefault="0087665C" w:rsidP="0087665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щна градина</w:t>
            </w:r>
          </w:p>
        </w:tc>
        <w:tc>
          <w:tcPr>
            <w:tcW w:w="1701" w:type="dxa"/>
          </w:tcPr>
          <w:p w14:paraId="7B2BBB9E" w14:textId="77777777" w:rsidR="00F83ECC" w:rsidRPr="0087665C" w:rsidRDefault="0087665C" w:rsidP="00AE43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Гладно поле</w:t>
            </w:r>
          </w:p>
        </w:tc>
        <w:tc>
          <w:tcPr>
            <w:tcW w:w="1276" w:type="dxa"/>
          </w:tcPr>
          <w:p w14:paraId="57C99DA6" w14:textId="77777777" w:rsidR="00F83ECC" w:rsidRPr="0087665C" w:rsidRDefault="0087665C" w:rsidP="0087665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6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CB1CFE1" w14:textId="77777777" w:rsidR="00F83ECC" w:rsidRPr="0087665C" w:rsidRDefault="0087665C" w:rsidP="0087665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134" w:type="dxa"/>
          </w:tcPr>
          <w:p w14:paraId="7C80DE20" w14:textId="77777777" w:rsidR="00F83ECC" w:rsidRPr="0087665C" w:rsidRDefault="0087665C" w:rsidP="0087665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004127</w:t>
            </w:r>
          </w:p>
        </w:tc>
      </w:tr>
      <w:tr w:rsidR="0087665C" w:rsidRPr="0087665C" w14:paraId="4CFE07A3" w14:textId="77777777" w:rsidTr="00F83ECC">
        <w:trPr>
          <w:trHeight w:val="227"/>
        </w:trPr>
        <w:tc>
          <w:tcPr>
            <w:tcW w:w="562" w:type="dxa"/>
          </w:tcPr>
          <w:p w14:paraId="1A4735DF" w14:textId="77777777" w:rsidR="0087665C" w:rsidRPr="00F84D15" w:rsidRDefault="0087665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EA6795" w14:textId="77777777" w:rsidR="0087665C" w:rsidRPr="0087665C" w:rsidRDefault="0087665C" w:rsidP="0087665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62671.</w:t>
            </w: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4</w:t>
            </w: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129</w:t>
            </w:r>
          </w:p>
        </w:tc>
        <w:tc>
          <w:tcPr>
            <w:tcW w:w="1276" w:type="dxa"/>
          </w:tcPr>
          <w:p w14:paraId="1394821E" w14:textId="77777777" w:rsidR="0087665C" w:rsidRPr="0087665C" w:rsidRDefault="0087665C" w:rsidP="0087665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ово</w:t>
            </w: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щна градина</w:t>
            </w:r>
          </w:p>
        </w:tc>
        <w:tc>
          <w:tcPr>
            <w:tcW w:w="1701" w:type="dxa"/>
          </w:tcPr>
          <w:p w14:paraId="43507B36" w14:textId="77777777" w:rsidR="0087665C" w:rsidRPr="0087665C" w:rsidRDefault="0087665C" w:rsidP="0087665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Гладно поле</w:t>
            </w:r>
          </w:p>
        </w:tc>
        <w:tc>
          <w:tcPr>
            <w:tcW w:w="1276" w:type="dxa"/>
          </w:tcPr>
          <w:p w14:paraId="019396F2" w14:textId="77777777" w:rsidR="0087665C" w:rsidRPr="0087665C" w:rsidRDefault="0087665C" w:rsidP="0087665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6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6126A9A" w14:textId="77777777" w:rsidR="0087665C" w:rsidRPr="0087665C" w:rsidRDefault="0087665C" w:rsidP="0087665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760</w:t>
            </w:r>
          </w:p>
        </w:tc>
        <w:tc>
          <w:tcPr>
            <w:tcW w:w="1134" w:type="dxa"/>
          </w:tcPr>
          <w:p w14:paraId="5B90619F" w14:textId="77777777" w:rsidR="0087665C" w:rsidRPr="0087665C" w:rsidRDefault="0087665C" w:rsidP="0087665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004129</w:t>
            </w:r>
          </w:p>
        </w:tc>
      </w:tr>
      <w:tr w:rsidR="0087665C" w:rsidRPr="00F84D15" w14:paraId="135CEC66" w14:textId="77777777" w:rsidTr="00F83ECC">
        <w:trPr>
          <w:trHeight w:val="227"/>
        </w:trPr>
        <w:tc>
          <w:tcPr>
            <w:tcW w:w="562" w:type="dxa"/>
          </w:tcPr>
          <w:p w14:paraId="4877C58A" w14:textId="77777777" w:rsidR="0087665C" w:rsidRPr="00F84D15" w:rsidRDefault="0087665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E22A5B" w14:textId="77777777" w:rsidR="0087665C" w:rsidRPr="0087665C" w:rsidRDefault="0087665C" w:rsidP="0087665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62671.</w:t>
            </w: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5</w:t>
            </w: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11</w:t>
            </w:r>
          </w:p>
        </w:tc>
        <w:tc>
          <w:tcPr>
            <w:tcW w:w="1276" w:type="dxa"/>
          </w:tcPr>
          <w:p w14:paraId="407FBC20" w14:textId="77777777" w:rsidR="0087665C" w:rsidRPr="0087665C" w:rsidRDefault="0087665C" w:rsidP="0087665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ово</w:t>
            </w: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щна градина</w:t>
            </w:r>
          </w:p>
        </w:tc>
        <w:tc>
          <w:tcPr>
            <w:tcW w:w="1701" w:type="dxa"/>
          </w:tcPr>
          <w:p w14:paraId="7F60F402" w14:textId="77777777" w:rsidR="0087665C" w:rsidRPr="0087665C" w:rsidRDefault="0087665C" w:rsidP="0087665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Сарая</w:t>
            </w:r>
          </w:p>
        </w:tc>
        <w:tc>
          <w:tcPr>
            <w:tcW w:w="1276" w:type="dxa"/>
          </w:tcPr>
          <w:p w14:paraId="457DEF81" w14:textId="77777777" w:rsidR="0087665C" w:rsidRPr="0087665C" w:rsidRDefault="0087665C" w:rsidP="0087665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6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B5A0E98" w14:textId="77777777" w:rsidR="0087665C" w:rsidRPr="0087665C" w:rsidRDefault="0087665C" w:rsidP="0087665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60</w:t>
            </w:r>
          </w:p>
        </w:tc>
        <w:tc>
          <w:tcPr>
            <w:tcW w:w="1134" w:type="dxa"/>
          </w:tcPr>
          <w:p w14:paraId="18EE91D2" w14:textId="77777777" w:rsidR="0087665C" w:rsidRPr="0087665C" w:rsidRDefault="0087665C" w:rsidP="0087665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005011</w:t>
            </w:r>
          </w:p>
        </w:tc>
      </w:tr>
      <w:tr w:rsidR="0087665C" w:rsidRPr="00F84D15" w14:paraId="0F11F8D5" w14:textId="77777777" w:rsidTr="00F83ECC">
        <w:trPr>
          <w:trHeight w:val="227"/>
        </w:trPr>
        <w:tc>
          <w:tcPr>
            <w:tcW w:w="562" w:type="dxa"/>
          </w:tcPr>
          <w:p w14:paraId="6EE5C6FD" w14:textId="77777777" w:rsidR="0087665C" w:rsidRPr="00F84D15" w:rsidRDefault="0087665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0FD21F" w14:textId="77777777" w:rsidR="0087665C" w:rsidRPr="0087665C" w:rsidRDefault="0087665C" w:rsidP="0087665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62671.5.85</w:t>
            </w:r>
          </w:p>
        </w:tc>
        <w:tc>
          <w:tcPr>
            <w:tcW w:w="1276" w:type="dxa"/>
          </w:tcPr>
          <w:p w14:paraId="79FCACA0" w14:textId="77777777" w:rsidR="0087665C" w:rsidRPr="0087665C" w:rsidRDefault="0087665C" w:rsidP="0087665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ово</w:t>
            </w: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щна градина</w:t>
            </w:r>
          </w:p>
        </w:tc>
        <w:tc>
          <w:tcPr>
            <w:tcW w:w="1701" w:type="dxa"/>
          </w:tcPr>
          <w:p w14:paraId="6D776D43" w14:textId="77777777" w:rsidR="0087665C" w:rsidRPr="0087665C" w:rsidRDefault="0087665C" w:rsidP="0087665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Сарая</w:t>
            </w:r>
          </w:p>
        </w:tc>
        <w:tc>
          <w:tcPr>
            <w:tcW w:w="1276" w:type="dxa"/>
          </w:tcPr>
          <w:p w14:paraId="19A783A0" w14:textId="77777777" w:rsidR="0087665C" w:rsidRPr="0087665C" w:rsidRDefault="0087665C" w:rsidP="0087665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6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A715456" w14:textId="77777777" w:rsidR="0087665C" w:rsidRPr="0087665C" w:rsidRDefault="0087665C" w:rsidP="0087665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1040</w:t>
            </w:r>
          </w:p>
        </w:tc>
        <w:tc>
          <w:tcPr>
            <w:tcW w:w="1134" w:type="dxa"/>
          </w:tcPr>
          <w:p w14:paraId="78BD3E75" w14:textId="77777777" w:rsidR="0087665C" w:rsidRPr="0087665C" w:rsidRDefault="0087665C" w:rsidP="0087665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005085</w:t>
            </w:r>
          </w:p>
        </w:tc>
      </w:tr>
      <w:tr w:rsidR="0087665C" w:rsidRPr="00F84D15" w14:paraId="2DDB0BF5" w14:textId="77777777" w:rsidTr="00F83ECC">
        <w:trPr>
          <w:trHeight w:val="227"/>
        </w:trPr>
        <w:tc>
          <w:tcPr>
            <w:tcW w:w="562" w:type="dxa"/>
          </w:tcPr>
          <w:p w14:paraId="3F83AD44" w14:textId="77777777" w:rsidR="0087665C" w:rsidRPr="00F84D15" w:rsidRDefault="0087665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9AD1C9" w14:textId="77777777" w:rsidR="0087665C" w:rsidRPr="0087665C" w:rsidRDefault="0087665C" w:rsidP="0087665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62671.5.112</w:t>
            </w:r>
          </w:p>
        </w:tc>
        <w:tc>
          <w:tcPr>
            <w:tcW w:w="1276" w:type="dxa"/>
          </w:tcPr>
          <w:p w14:paraId="036EDBD2" w14:textId="77777777" w:rsidR="0087665C" w:rsidRPr="0087665C" w:rsidRDefault="0087665C" w:rsidP="0087665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ово</w:t>
            </w: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щна градина</w:t>
            </w:r>
          </w:p>
        </w:tc>
        <w:tc>
          <w:tcPr>
            <w:tcW w:w="1701" w:type="dxa"/>
          </w:tcPr>
          <w:p w14:paraId="4EF3CBEC" w14:textId="77777777" w:rsidR="0087665C" w:rsidRPr="0087665C" w:rsidRDefault="0087665C" w:rsidP="0087665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Стубело</w:t>
            </w:r>
          </w:p>
        </w:tc>
        <w:tc>
          <w:tcPr>
            <w:tcW w:w="1276" w:type="dxa"/>
          </w:tcPr>
          <w:p w14:paraId="79E30542" w14:textId="77777777" w:rsidR="0087665C" w:rsidRPr="0087665C" w:rsidRDefault="0087665C" w:rsidP="0087665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6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54D9DBB" w14:textId="77777777" w:rsidR="0087665C" w:rsidRPr="0087665C" w:rsidRDefault="0087665C" w:rsidP="0087665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1835</w:t>
            </w:r>
          </w:p>
        </w:tc>
        <w:tc>
          <w:tcPr>
            <w:tcW w:w="1134" w:type="dxa"/>
          </w:tcPr>
          <w:p w14:paraId="5DA8C003" w14:textId="77777777" w:rsidR="0087665C" w:rsidRPr="0087665C" w:rsidRDefault="0087665C" w:rsidP="0087665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005112</w:t>
            </w:r>
          </w:p>
        </w:tc>
      </w:tr>
      <w:tr w:rsidR="0087665C" w:rsidRPr="00F84D15" w14:paraId="6A2E072A" w14:textId="77777777" w:rsidTr="00F83ECC">
        <w:trPr>
          <w:trHeight w:val="227"/>
        </w:trPr>
        <w:tc>
          <w:tcPr>
            <w:tcW w:w="562" w:type="dxa"/>
          </w:tcPr>
          <w:p w14:paraId="476679D0" w14:textId="77777777" w:rsidR="0087665C" w:rsidRPr="00F84D15" w:rsidRDefault="0087665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5C092A" w14:textId="77777777" w:rsidR="0087665C" w:rsidRPr="0087665C" w:rsidRDefault="0087665C" w:rsidP="0087665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62671.5.116</w:t>
            </w:r>
          </w:p>
        </w:tc>
        <w:tc>
          <w:tcPr>
            <w:tcW w:w="1276" w:type="dxa"/>
          </w:tcPr>
          <w:p w14:paraId="02D8599E" w14:textId="77777777" w:rsidR="0087665C" w:rsidRPr="0087665C" w:rsidRDefault="0087665C" w:rsidP="0087665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ово</w:t>
            </w: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щна градина</w:t>
            </w:r>
          </w:p>
        </w:tc>
        <w:tc>
          <w:tcPr>
            <w:tcW w:w="1701" w:type="dxa"/>
          </w:tcPr>
          <w:p w14:paraId="40F2AF35" w14:textId="77777777" w:rsidR="0087665C" w:rsidRPr="0087665C" w:rsidRDefault="0087665C" w:rsidP="0087665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Сарая</w:t>
            </w:r>
          </w:p>
        </w:tc>
        <w:tc>
          <w:tcPr>
            <w:tcW w:w="1276" w:type="dxa"/>
          </w:tcPr>
          <w:p w14:paraId="39384F8F" w14:textId="77777777" w:rsidR="0087665C" w:rsidRPr="0087665C" w:rsidRDefault="0087665C" w:rsidP="0087665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6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051007C" w14:textId="77777777" w:rsidR="0087665C" w:rsidRPr="0087665C" w:rsidRDefault="0087665C" w:rsidP="0087665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1644</w:t>
            </w:r>
          </w:p>
        </w:tc>
        <w:tc>
          <w:tcPr>
            <w:tcW w:w="1134" w:type="dxa"/>
          </w:tcPr>
          <w:p w14:paraId="7E8C5F39" w14:textId="77777777" w:rsidR="0087665C" w:rsidRPr="0087665C" w:rsidRDefault="0087665C" w:rsidP="0087665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005116</w:t>
            </w:r>
          </w:p>
        </w:tc>
      </w:tr>
      <w:tr w:rsidR="0087665C" w:rsidRPr="00F84D15" w14:paraId="4B08455C" w14:textId="77777777" w:rsidTr="00F83ECC">
        <w:trPr>
          <w:trHeight w:val="227"/>
        </w:trPr>
        <w:tc>
          <w:tcPr>
            <w:tcW w:w="562" w:type="dxa"/>
          </w:tcPr>
          <w:p w14:paraId="02D5C109" w14:textId="77777777" w:rsidR="0087665C" w:rsidRPr="00F84D15" w:rsidRDefault="0087665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5B2386" w14:textId="77777777" w:rsidR="0087665C" w:rsidRPr="00F92E11" w:rsidRDefault="00F92E1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7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9.1</w:t>
            </w:r>
          </w:p>
        </w:tc>
        <w:tc>
          <w:tcPr>
            <w:tcW w:w="1276" w:type="dxa"/>
          </w:tcPr>
          <w:p w14:paraId="0C6EC0CC" w14:textId="77777777" w:rsidR="0087665C" w:rsidRPr="00F92E11" w:rsidRDefault="00F92E1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нива</w:t>
            </w:r>
          </w:p>
        </w:tc>
        <w:tc>
          <w:tcPr>
            <w:tcW w:w="1701" w:type="dxa"/>
          </w:tcPr>
          <w:p w14:paraId="0FE718EB" w14:textId="77777777" w:rsidR="0087665C" w:rsidRPr="00F92E11" w:rsidRDefault="00F92E1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Тополите</w:t>
            </w:r>
          </w:p>
        </w:tc>
        <w:tc>
          <w:tcPr>
            <w:tcW w:w="1276" w:type="dxa"/>
          </w:tcPr>
          <w:p w14:paraId="2FB3BBCD" w14:textId="77777777" w:rsidR="0087665C" w:rsidRPr="00F92E11" w:rsidRDefault="00F92E1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D386571" w14:textId="77777777" w:rsidR="0087665C" w:rsidRPr="00F92E11" w:rsidRDefault="00F92E1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150</w:t>
            </w:r>
          </w:p>
        </w:tc>
        <w:tc>
          <w:tcPr>
            <w:tcW w:w="1134" w:type="dxa"/>
          </w:tcPr>
          <w:p w14:paraId="17985BD9" w14:textId="77777777" w:rsidR="0087665C" w:rsidRPr="00F92E11" w:rsidRDefault="00F92E1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7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009001</w:t>
            </w:r>
          </w:p>
        </w:tc>
      </w:tr>
      <w:tr w:rsidR="0087665C" w:rsidRPr="00F84D15" w14:paraId="7C71EE5C" w14:textId="77777777" w:rsidTr="00F83ECC">
        <w:trPr>
          <w:trHeight w:val="227"/>
        </w:trPr>
        <w:tc>
          <w:tcPr>
            <w:tcW w:w="562" w:type="dxa"/>
          </w:tcPr>
          <w:p w14:paraId="1759B6BD" w14:textId="77777777" w:rsidR="0087665C" w:rsidRPr="00F84D15" w:rsidRDefault="0087665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C41BBE" w14:textId="77777777" w:rsidR="0087665C" w:rsidRPr="00F92E11" w:rsidRDefault="00F92E1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7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9.5</w:t>
            </w:r>
          </w:p>
        </w:tc>
        <w:tc>
          <w:tcPr>
            <w:tcW w:w="1276" w:type="dxa"/>
          </w:tcPr>
          <w:p w14:paraId="696932DE" w14:textId="77777777" w:rsidR="0087665C" w:rsidRPr="00F92E11" w:rsidRDefault="00F92E1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3D16F9B" w14:textId="77777777" w:rsidR="0087665C" w:rsidRPr="00F92E11" w:rsidRDefault="00F92E1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Тополите</w:t>
            </w:r>
          </w:p>
        </w:tc>
        <w:tc>
          <w:tcPr>
            <w:tcW w:w="1276" w:type="dxa"/>
          </w:tcPr>
          <w:p w14:paraId="14B33194" w14:textId="77777777" w:rsidR="0087665C" w:rsidRPr="00F92E11" w:rsidRDefault="00F92E1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981AAF2" w14:textId="77777777" w:rsidR="0087665C" w:rsidRPr="00F92E11" w:rsidRDefault="00F92E1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162</w:t>
            </w:r>
          </w:p>
        </w:tc>
        <w:tc>
          <w:tcPr>
            <w:tcW w:w="1134" w:type="dxa"/>
          </w:tcPr>
          <w:p w14:paraId="3E87D7E3" w14:textId="77777777" w:rsidR="0087665C" w:rsidRPr="00F92E11" w:rsidRDefault="00F92E1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7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009005</w:t>
            </w:r>
          </w:p>
        </w:tc>
      </w:tr>
      <w:tr w:rsidR="0087665C" w:rsidRPr="00F84D15" w14:paraId="15355000" w14:textId="77777777" w:rsidTr="00F83ECC">
        <w:trPr>
          <w:trHeight w:val="227"/>
        </w:trPr>
        <w:tc>
          <w:tcPr>
            <w:tcW w:w="562" w:type="dxa"/>
          </w:tcPr>
          <w:p w14:paraId="39D249E4" w14:textId="77777777" w:rsidR="0087665C" w:rsidRPr="00F84D15" w:rsidRDefault="0087665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697D14" w14:textId="77777777" w:rsidR="0087665C" w:rsidRPr="00F92E11" w:rsidRDefault="00F92E1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7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9.9</w:t>
            </w:r>
          </w:p>
        </w:tc>
        <w:tc>
          <w:tcPr>
            <w:tcW w:w="1276" w:type="dxa"/>
          </w:tcPr>
          <w:p w14:paraId="10F04C86" w14:textId="77777777" w:rsidR="0087665C" w:rsidRPr="00F92E11" w:rsidRDefault="00F92E1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DB46580" w14:textId="77777777" w:rsidR="0087665C" w:rsidRPr="00F92E11" w:rsidRDefault="00F92E1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Тополите</w:t>
            </w:r>
          </w:p>
        </w:tc>
        <w:tc>
          <w:tcPr>
            <w:tcW w:w="1276" w:type="dxa"/>
          </w:tcPr>
          <w:p w14:paraId="3CA6E1E0" w14:textId="77777777" w:rsidR="0087665C" w:rsidRPr="00F92E11" w:rsidRDefault="00F92E1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9342A4F" w14:textId="77777777" w:rsidR="0087665C" w:rsidRPr="00F92E11" w:rsidRDefault="00F92E1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78</w:t>
            </w:r>
          </w:p>
        </w:tc>
        <w:tc>
          <w:tcPr>
            <w:tcW w:w="1134" w:type="dxa"/>
          </w:tcPr>
          <w:p w14:paraId="11481409" w14:textId="77777777" w:rsidR="0087665C" w:rsidRPr="00F92E11" w:rsidRDefault="00F92E1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7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009009</w:t>
            </w:r>
          </w:p>
        </w:tc>
      </w:tr>
      <w:tr w:rsidR="0087665C" w:rsidRPr="00F84D15" w14:paraId="0232F6AF" w14:textId="77777777" w:rsidTr="00F83ECC">
        <w:trPr>
          <w:trHeight w:val="227"/>
        </w:trPr>
        <w:tc>
          <w:tcPr>
            <w:tcW w:w="562" w:type="dxa"/>
          </w:tcPr>
          <w:p w14:paraId="394AC25A" w14:textId="77777777" w:rsidR="0087665C" w:rsidRPr="00F84D15" w:rsidRDefault="0087665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0ED2F0" w14:textId="77777777" w:rsidR="0087665C" w:rsidRPr="00F92E11" w:rsidRDefault="00F92E1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27F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62671.9.</w:t>
            </w:r>
            <w:r w:rsidRPr="004D27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</w:t>
            </w:r>
          </w:p>
        </w:tc>
        <w:tc>
          <w:tcPr>
            <w:tcW w:w="1276" w:type="dxa"/>
          </w:tcPr>
          <w:p w14:paraId="47BEE54E" w14:textId="77777777" w:rsidR="0087665C" w:rsidRPr="00F92E11" w:rsidRDefault="00F92E1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16FA9F2" w14:textId="77777777" w:rsidR="0087665C" w:rsidRPr="00F92E11" w:rsidRDefault="00F92E1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Тополите</w:t>
            </w:r>
          </w:p>
        </w:tc>
        <w:tc>
          <w:tcPr>
            <w:tcW w:w="1276" w:type="dxa"/>
          </w:tcPr>
          <w:p w14:paraId="33D75CC4" w14:textId="77777777" w:rsidR="0087665C" w:rsidRPr="00F92E11" w:rsidRDefault="00F92E1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80E995A" w14:textId="77777777" w:rsidR="0087665C" w:rsidRPr="00F92E11" w:rsidRDefault="00F92E1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66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312</w:t>
            </w:r>
          </w:p>
        </w:tc>
        <w:tc>
          <w:tcPr>
            <w:tcW w:w="1134" w:type="dxa"/>
          </w:tcPr>
          <w:p w14:paraId="131E0859" w14:textId="77777777" w:rsidR="0087665C" w:rsidRPr="00F92E11" w:rsidRDefault="00F92E1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B76F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009131</w:t>
            </w:r>
          </w:p>
        </w:tc>
      </w:tr>
      <w:tr w:rsidR="00AE43E4" w:rsidRPr="00F84D15" w14:paraId="38B157A7" w14:textId="77777777" w:rsidTr="00F83ECC">
        <w:trPr>
          <w:trHeight w:val="227"/>
        </w:trPr>
        <w:tc>
          <w:tcPr>
            <w:tcW w:w="562" w:type="dxa"/>
          </w:tcPr>
          <w:p w14:paraId="782E3B76" w14:textId="77777777" w:rsidR="00AE43E4" w:rsidRPr="00F84D15" w:rsidRDefault="00AE43E4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AC1E4D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62671.10.2</w:t>
            </w:r>
          </w:p>
        </w:tc>
        <w:tc>
          <w:tcPr>
            <w:tcW w:w="1276" w:type="dxa"/>
          </w:tcPr>
          <w:p w14:paraId="061320E8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1701" w:type="dxa"/>
          </w:tcPr>
          <w:p w14:paraId="26E208D9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Тополите</w:t>
            </w:r>
          </w:p>
        </w:tc>
        <w:tc>
          <w:tcPr>
            <w:tcW w:w="1276" w:type="dxa"/>
          </w:tcPr>
          <w:p w14:paraId="487A38E2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3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3E51DF5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124</w:t>
            </w:r>
          </w:p>
        </w:tc>
        <w:tc>
          <w:tcPr>
            <w:tcW w:w="1134" w:type="dxa"/>
          </w:tcPr>
          <w:p w14:paraId="57BAEA0A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010002</w:t>
            </w:r>
          </w:p>
        </w:tc>
      </w:tr>
      <w:tr w:rsidR="00AE43E4" w:rsidRPr="00F84D15" w14:paraId="5AF37333" w14:textId="77777777" w:rsidTr="00F83ECC">
        <w:trPr>
          <w:trHeight w:val="227"/>
        </w:trPr>
        <w:tc>
          <w:tcPr>
            <w:tcW w:w="562" w:type="dxa"/>
          </w:tcPr>
          <w:p w14:paraId="067C693A" w14:textId="77777777" w:rsidR="00AE43E4" w:rsidRPr="00F84D15" w:rsidRDefault="00AE43E4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DD9B74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62671.12.5</w:t>
            </w:r>
          </w:p>
        </w:tc>
        <w:tc>
          <w:tcPr>
            <w:tcW w:w="1276" w:type="dxa"/>
          </w:tcPr>
          <w:p w14:paraId="69A1929F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682C3BC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Широка Дъбрава</w:t>
            </w:r>
          </w:p>
        </w:tc>
        <w:tc>
          <w:tcPr>
            <w:tcW w:w="1276" w:type="dxa"/>
          </w:tcPr>
          <w:p w14:paraId="119C0BAB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3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A786914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3901</w:t>
            </w:r>
          </w:p>
        </w:tc>
        <w:tc>
          <w:tcPr>
            <w:tcW w:w="1134" w:type="dxa"/>
          </w:tcPr>
          <w:p w14:paraId="6863E274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012005</w:t>
            </w:r>
          </w:p>
        </w:tc>
      </w:tr>
      <w:tr w:rsidR="00AE43E4" w:rsidRPr="00F84D15" w14:paraId="65AA632B" w14:textId="77777777" w:rsidTr="00F83ECC">
        <w:trPr>
          <w:trHeight w:val="227"/>
        </w:trPr>
        <w:tc>
          <w:tcPr>
            <w:tcW w:w="562" w:type="dxa"/>
          </w:tcPr>
          <w:p w14:paraId="48975D6B" w14:textId="77777777" w:rsidR="00AE43E4" w:rsidRPr="00F84D15" w:rsidRDefault="00AE43E4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E7AF4E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62671.12.121</w:t>
            </w:r>
          </w:p>
        </w:tc>
        <w:tc>
          <w:tcPr>
            <w:tcW w:w="1276" w:type="dxa"/>
          </w:tcPr>
          <w:p w14:paraId="603D3094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67D97AD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Теодосиовица</w:t>
            </w:r>
          </w:p>
        </w:tc>
        <w:tc>
          <w:tcPr>
            <w:tcW w:w="1276" w:type="dxa"/>
          </w:tcPr>
          <w:p w14:paraId="3B308FA1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3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102EDC7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2800</w:t>
            </w:r>
          </w:p>
        </w:tc>
        <w:tc>
          <w:tcPr>
            <w:tcW w:w="1134" w:type="dxa"/>
          </w:tcPr>
          <w:p w14:paraId="7868C069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012121</w:t>
            </w:r>
          </w:p>
        </w:tc>
      </w:tr>
      <w:tr w:rsidR="00AE43E4" w:rsidRPr="00F84D15" w14:paraId="0A412141" w14:textId="77777777" w:rsidTr="00F83ECC">
        <w:trPr>
          <w:trHeight w:val="227"/>
        </w:trPr>
        <w:tc>
          <w:tcPr>
            <w:tcW w:w="562" w:type="dxa"/>
          </w:tcPr>
          <w:p w14:paraId="54AB5F88" w14:textId="77777777" w:rsidR="00AE43E4" w:rsidRPr="00F84D15" w:rsidRDefault="00AE43E4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7CC85C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62671.12.145</w:t>
            </w:r>
          </w:p>
        </w:tc>
        <w:tc>
          <w:tcPr>
            <w:tcW w:w="1276" w:type="dxa"/>
          </w:tcPr>
          <w:p w14:paraId="471F5719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85D4695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Белите камъни</w:t>
            </w:r>
          </w:p>
        </w:tc>
        <w:tc>
          <w:tcPr>
            <w:tcW w:w="1276" w:type="dxa"/>
          </w:tcPr>
          <w:p w14:paraId="4D697634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3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1E88BF2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1503</w:t>
            </w:r>
          </w:p>
        </w:tc>
        <w:tc>
          <w:tcPr>
            <w:tcW w:w="1134" w:type="dxa"/>
          </w:tcPr>
          <w:p w14:paraId="314DA1B3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012145</w:t>
            </w:r>
          </w:p>
        </w:tc>
      </w:tr>
      <w:tr w:rsidR="00AE43E4" w:rsidRPr="00F84D15" w14:paraId="6B98B41B" w14:textId="77777777" w:rsidTr="00F83ECC">
        <w:trPr>
          <w:trHeight w:val="227"/>
        </w:trPr>
        <w:tc>
          <w:tcPr>
            <w:tcW w:w="562" w:type="dxa"/>
          </w:tcPr>
          <w:p w14:paraId="7FA56A30" w14:textId="77777777" w:rsidR="00AE43E4" w:rsidRPr="00F84D15" w:rsidRDefault="00AE43E4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E7C0C2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E43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12.150</w:t>
            </w:r>
          </w:p>
        </w:tc>
        <w:tc>
          <w:tcPr>
            <w:tcW w:w="1276" w:type="dxa"/>
          </w:tcPr>
          <w:p w14:paraId="60DA75C4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7E4CF3F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Дъбравата</w:t>
            </w:r>
          </w:p>
        </w:tc>
        <w:tc>
          <w:tcPr>
            <w:tcW w:w="1276" w:type="dxa"/>
          </w:tcPr>
          <w:p w14:paraId="5FEF8511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3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2D0CD93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2103</w:t>
            </w:r>
          </w:p>
        </w:tc>
        <w:tc>
          <w:tcPr>
            <w:tcW w:w="1134" w:type="dxa"/>
          </w:tcPr>
          <w:p w14:paraId="1F6B1F33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012150</w:t>
            </w:r>
          </w:p>
        </w:tc>
      </w:tr>
      <w:tr w:rsidR="00AE43E4" w:rsidRPr="00F84D15" w14:paraId="2D51B03D" w14:textId="77777777" w:rsidTr="00F83ECC">
        <w:trPr>
          <w:trHeight w:val="227"/>
        </w:trPr>
        <w:tc>
          <w:tcPr>
            <w:tcW w:w="562" w:type="dxa"/>
          </w:tcPr>
          <w:p w14:paraId="5C4252B6" w14:textId="77777777" w:rsidR="00AE43E4" w:rsidRPr="00F84D15" w:rsidRDefault="00AE43E4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6C0753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62671.15.42</w:t>
            </w:r>
          </w:p>
        </w:tc>
        <w:tc>
          <w:tcPr>
            <w:tcW w:w="1276" w:type="dxa"/>
          </w:tcPr>
          <w:p w14:paraId="0661FAFC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7E64486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Дабо</w:t>
            </w:r>
          </w:p>
        </w:tc>
        <w:tc>
          <w:tcPr>
            <w:tcW w:w="1276" w:type="dxa"/>
          </w:tcPr>
          <w:p w14:paraId="57DFC49C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3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E867F4C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1104</w:t>
            </w:r>
          </w:p>
        </w:tc>
        <w:tc>
          <w:tcPr>
            <w:tcW w:w="1134" w:type="dxa"/>
          </w:tcPr>
          <w:p w14:paraId="48CE4C4B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015042</w:t>
            </w:r>
          </w:p>
        </w:tc>
      </w:tr>
      <w:tr w:rsidR="00AE43E4" w:rsidRPr="00F84D15" w14:paraId="2E1AA528" w14:textId="77777777" w:rsidTr="00F83ECC">
        <w:trPr>
          <w:trHeight w:val="227"/>
        </w:trPr>
        <w:tc>
          <w:tcPr>
            <w:tcW w:w="562" w:type="dxa"/>
          </w:tcPr>
          <w:p w14:paraId="31E2E994" w14:textId="77777777" w:rsidR="00AE43E4" w:rsidRPr="00F84D15" w:rsidRDefault="00AE43E4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27AF4D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62671.15.43</w:t>
            </w:r>
          </w:p>
        </w:tc>
        <w:tc>
          <w:tcPr>
            <w:tcW w:w="1276" w:type="dxa"/>
          </w:tcPr>
          <w:p w14:paraId="327D0353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0F565A4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Дабо</w:t>
            </w:r>
          </w:p>
        </w:tc>
        <w:tc>
          <w:tcPr>
            <w:tcW w:w="1276" w:type="dxa"/>
          </w:tcPr>
          <w:p w14:paraId="6148F9ED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3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7A8DF87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227</w:t>
            </w:r>
          </w:p>
        </w:tc>
        <w:tc>
          <w:tcPr>
            <w:tcW w:w="1134" w:type="dxa"/>
          </w:tcPr>
          <w:p w14:paraId="34940899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015043</w:t>
            </w:r>
          </w:p>
        </w:tc>
      </w:tr>
      <w:tr w:rsidR="00AE43E4" w:rsidRPr="00F84D15" w14:paraId="7E43DD72" w14:textId="77777777" w:rsidTr="00F83ECC">
        <w:trPr>
          <w:trHeight w:val="227"/>
        </w:trPr>
        <w:tc>
          <w:tcPr>
            <w:tcW w:w="562" w:type="dxa"/>
          </w:tcPr>
          <w:p w14:paraId="4F3EC5A0" w14:textId="77777777" w:rsidR="00AE43E4" w:rsidRPr="00F84D15" w:rsidRDefault="00AE43E4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3059A7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62671.15.44</w:t>
            </w:r>
          </w:p>
        </w:tc>
        <w:tc>
          <w:tcPr>
            <w:tcW w:w="1276" w:type="dxa"/>
          </w:tcPr>
          <w:p w14:paraId="77EC1CED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81EB851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Дабо</w:t>
            </w:r>
          </w:p>
        </w:tc>
        <w:tc>
          <w:tcPr>
            <w:tcW w:w="1276" w:type="dxa"/>
          </w:tcPr>
          <w:p w14:paraId="0D91DDF6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3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FFCD460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241</w:t>
            </w:r>
          </w:p>
        </w:tc>
        <w:tc>
          <w:tcPr>
            <w:tcW w:w="1134" w:type="dxa"/>
          </w:tcPr>
          <w:p w14:paraId="116C2E96" w14:textId="77777777" w:rsidR="00AE43E4" w:rsidRPr="00AE43E4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E43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015044</w:t>
            </w:r>
          </w:p>
        </w:tc>
      </w:tr>
      <w:tr w:rsidR="00AE43E4" w:rsidRPr="00F84D15" w14:paraId="1BD3EB16" w14:textId="77777777" w:rsidTr="00F83ECC">
        <w:trPr>
          <w:trHeight w:val="227"/>
        </w:trPr>
        <w:tc>
          <w:tcPr>
            <w:tcW w:w="562" w:type="dxa"/>
          </w:tcPr>
          <w:p w14:paraId="0C935E05" w14:textId="77777777" w:rsidR="00AE43E4" w:rsidRPr="00F84D15" w:rsidRDefault="00AE43E4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8AA62F" w14:textId="77777777" w:rsidR="00AE43E4" w:rsidRPr="00A634EE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62671.15.62</w:t>
            </w:r>
          </w:p>
        </w:tc>
        <w:tc>
          <w:tcPr>
            <w:tcW w:w="1276" w:type="dxa"/>
          </w:tcPr>
          <w:p w14:paraId="3E160DAD" w14:textId="77777777" w:rsidR="00AE43E4" w:rsidRPr="00A634EE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F176CF4" w14:textId="77777777" w:rsidR="00AE43E4" w:rsidRPr="00A634EE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Дабо</w:t>
            </w:r>
          </w:p>
        </w:tc>
        <w:tc>
          <w:tcPr>
            <w:tcW w:w="1276" w:type="dxa"/>
          </w:tcPr>
          <w:p w14:paraId="70BBB4F0" w14:textId="77777777" w:rsidR="00AE43E4" w:rsidRPr="00A634EE" w:rsidRDefault="00AE43E4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4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C195565" w14:textId="77777777" w:rsidR="00AE43E4" w:rsidRPr="00A634EE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87</w:t>
            </w: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134" w:type="dxa"/>
          </w:tcPr>
          <w:p w14:paraId="22EDE76C" w14:textId="77777777" w:rsidR="00AE43E4" w:rsidRPr="00A634EE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015062</w:t>
            </w:r>
          </w:p>
        </w:tc>
      </w:tr>
      <w:tr w:rsidR="00AE43E4" w:rsidRPr="00F84D15" w14:paraId="03A2E4D7" w14:textId="77777777" w:rsidTr="00F83ECC">
        <w:trPr>
          <w:trHeight w:val="227"/>
        </w:trPr>
        <w:tc>
          <w:tcPr>
            <w:tcW w:w="562" w:type="dxa"/>
          </w:tcPr>
          <w:p w14:paraId="2BEE5E18" w14:textId="77777777" w:rsidR="00AE43E4" w:rsidRPr="00F84D15" w:rsidRDefault="00AE43E4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9C93E9" w14:textId="77777777" w:rsidR="00AE43E4" w:rsidRPr="00A634EE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62671.19.29</w:t>
            </w:r>
          </w:p>
        </w:tc>
        <w:tc>
          <w:tcPr>
            <w:tcW w:w="1276" w:type="dxa"/>
          </w:tcPr>
          <w:p w14:paraId="7BE33FA3" w14:textId="77777777" w:rsidR="00AE43E4" w:rsidRPr="00A634EE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80D42EE" w14:textId="77777777" w:rsidR="00AE43E4" w:rsidRPr="00A634EE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Черешите</w:t>
            </w:r>
          </w:p>
        </w:tc>
        <w:tc>
          <w:tcPr>
            <w:tcW w:w="1276" w:type="dxa"/>
          </w:tcPr>
          <w:p w14:paraId="0FCD81E6" w14:textId="77777777" w:rsidR="00AE43E4" w:rsidRPr="00A634EE" w:rsidRDefault="00AE43E4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4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9FD1B70" w14:textId="77777777" w:rsidR="00AE43E4" w:rsidRPr="00A634EE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326</w:t>
            </w:r>
          </w:p>
        </w:tc>
        <w:tc>
          <w:tcPr>
            <w:tcW w:w="1134" w:type="dxa"/>
          </w:tcPr>
          <w:p w14:paraId="5E126B15" w14:textId="77777777" w:rsidR="00AE43E4" w:rsidRPr="00A634EE" w:rsidRDefault="00AE43E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019029</w:t>
            </w:r>
          </w:p>
        </w:tc>
      </w:tr>
      <w:tr w:rsidR="00AE43E4" w:rsidRPr="00F84D15" w14:paraId="19BE3AC9" w14:textId="77777777" w:rsidTr="00F83ECC">
        <w:trPr>
          <w:trHeight w:val="227"/>
        </w:trPr>
        <w:tc>
          <w:tcPr>
            <w:tcW w:w="562" w:type="dxa"/>
          </w:tcPr>
          <w:p w14:paraId="1B31C847" w14:textId="77777777" w:rsidR="00AE43E4" w:rsidRPr="00F84D15" w:rsidRDefault="00AE43E4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DCF9CC" w14:textId="77777777" w:rsidR="00AE43E4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62671.19.50</w:t>
            </w:r>
          </w:p>
        </w:tc>
        <w:tc>
          <w:tcPr>
            <w:tcW w:w="1276" w:type="dxa"/>
          </w:tcPr>
          <w:p w14:paraId="3B67F52E" w14:textId="77777777" w:rsidR="00AE43E4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E35B909" w14:textId="77777777" w:rsidR="00AE43E4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Черешите</w:t>
            </w:r>
          </w:p>
        </w:tc>
        <w:tc>
          <w:tcPr>
            <w:tcW w:w="1276" w:type="dxa"/>
          </w:tcPr>
          <w:p w14:paraId="0E084126" w14:textId="77777777" w:rsidR="00AE43E4" w:rsidRPr="00A634EE" w:rsidRDefault="00A634E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4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DB80F17" w14:textId="77777777" w:rsidR="00AE43E4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366</w:t>
            </w:r>
          </w:p>
        </w:tc>
        <w:tc>
          <w:tcPr>
            <w:tcW w:w="1134" w:type="dxa"/>
          </w:tcPr>
          <w:p w14:paraId="4927DFB7" w14:textId="77777777" w:rsidR="00AE43E4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019050</w:t>
            </w:r>
          </w:p>
        </w:tc>
      </w:tr>
      <w:tr w:rsidR="00AE43E4" w:rsidRPr="00F84D15" w14:paraId="21AFEC5E" w14:textId="77777777" w:rsidTr="00F83ECC">
        <w:trPr>
          <w:trHeight w:val="227"/>
        </w:trPr>
        <w:tc>
          <w:tcPr>
            <w:tcW w:w="562" w:type="dxa"/>
          </w:tcPr>
          <w:p w14:paraId="31E1F98D" w14:textId="77777777" w:rsidR="00AE43E4" w:rsidRPr="00F84D15" w:rsidRDefault="00AE43E4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2F6978" w14:textId="77777777" w:rsidR="00AE43E4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62671.20.23</w:t>
            </w:r>
          </w:p>
        </w:tc>
        <w:tc>
          <w:tcPr>
            <w:tcW w:w="1276" w:type="dxa"/>
          </w:tcPr>
          <w:p w14:paraId="46EDF2DD" w14:textId="77777777" w:rsidR="00AE43E4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18AF30F" w14:textId="77777777" w:rsidR="00AE43E4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3A9B5A12" w14:textId="77777777" w:rsidR="00AE43E4" w:rsidRPr="00A634EE" w:rsidRDefault="00A634E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4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4DB3349" w14:textId="77777777" w:rsidR="00AE43E4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4793</w:t>
            </w:r>
          </w:p>
        </w:tc>
        <w:tc>
          <w:tcPr>
            <w:tcW w:w="1134" w:type="dxa"/>
          </w:tcPr>
          <w:p w14:paraId="184B740E" w14:textId="77777777" w:rsidR="00AE43E4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020023</w:t>
            </w:r>
          </w:p>
        </w:tc>
      </w:tr>
      <w:tr w:rsidR="00AE43E4" w:rsidRPr="00F84D15" w14:paraId="16D44CF6" w14:textId="77777777" w:rsidTr="00F83ECC">
        <w:trPr>
          <w:trHeight w:val="227"/>
        </w:trPr>
        <w:tc>
          <w:tcPr>
            <w:tcW w:w="562" w:type="dxa"/>
          </w:tcPr>
          <w:p w14:paraId="750B9D39" w14:textId="77777777" w:rsidR="00AE43E4" w:rsidRPr="00F84D15" w:rsidRDefault="00AE43E4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9B940F" w14:textId="77777777" w:rsidR="00AE43E4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62671.21.2</w:t>
            </w:r>
          </w:p>
        </w:tc>
        <w:tc>
          <w:tcPr>
            <w:tcW w:w="1276" w:type="dxa"/>
          </w:tcPr>
          <w:p w14:paraId="408BE322" w14:textId="77777777" w:rsidR="00AE43E4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1956777" w14:textId="77777777" w:rsidR="00AE43E4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Баба Рада</w:t>
            </w:r>
          </w:p>
        </w:tc>
        <w:tc>
          <w:tcPr>
            <w:tcW w:w="1276" w:type="dxa"/>
          </w:tcPr>
          <w:p w14:paraId="6BAF3172" w14:textId="77777777" w:rsidR="00AE43E4" w:rsidRPr="00A634EE" w:rsidRDefault="00A634E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4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B08CDDD" w14:textId="77777777" w:rsidR="00AE43E4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2216</w:t>
            </w:r>
          </w:p>
        </w:tc>
        <w:tc>
          <w:tcPr>
            <w:tcW w:w="1134" w:type="dxa"/>
          </w:tcPr>
          <w:p w14:paraId="5BCE5D0B" w14:textId="77777777" w:rsidR="00AE43E4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021002</w:t>
            </w:r>
          </w:p>
        </w:tc>
      </w:tr>
      <w:tr w:rsidR="00AE43E4" w:rsidRPr="00F84D15" w14:paraId="5F5C81E4" w14:textId="77777777" w:rsidTr="00F83ECC">
        <w:trPr>
          <w:trHeight w:val="227"/>
        </w:trPr>
        <w:tc>
          <w:tcPr>
            <w:tcW w:w="562" w:type="dxa"/>
          </w:tcPr>
          <w:p w14:paraId="6999244D" w14:textId="77777777" w:rsidR="00AE43E4" w:rsidRPr="00F84D15" w:rsidRDefault="00AE43E4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127AE3" w14:textId="77777777" w:rsidR="00AE43E4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62671.24.24</w:t>
            </w:r>
          </w:p>
        </w:tc>
        <w:tc>
          <w:tcPr>
            <w:tcW w:w="1276" w:type="dxa"/>
          </w:tcPr>
          <w:p w14:paraId="670112EE" w14:textId="77777777" w:rsidR="00AE43E4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F4024B4" w14:textId="77777777" w:rsidR="00AE43E4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Пешов Дъб</w:t>
            </w:r>
          </w:p>
        </w:tc>
        <w:tc>
          <w:tcPr>
            <w:tcW w:w="1276" w:type="dxa"/>
          </w:tcPr>
          <w:p w14:paraId="4ACCEAFA" w14:textId="77777777" w:rsidR="00AE43E4" w:rsidRPr="00A634EE" w:rsidRDefault="00A634E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4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25F4DA4" w14:textId="77777777" w:rsidR="00AE43E4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1002</w:t>
            </w:r>
          </w:p>
        </w:tc>
        <w:tc>
          <w:tcPr>
            <w:tcW w:w="1134" w:type="dxa"/>
          </w:tcPr>
          <w:p w14:paraId="0D3257BC" w14:textId="77777777" w:rsidR="00AE43E4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024024</w:t>
            </w:r>
          </w:p>
        </w:tc>
      </w:tr>
      <w:tr w:rsidR="00A634EE" w:rsidRPr="00F84D15" w14:paraId="1060BBA3" w14:textId="77777777" w:rsidTr="00F83ECC">
        <w:trPr>
          <w:trHeight w:val="227"/>
        </w:trPr>
        <w:tc>
          <w:tcPr>
            <w:tcW w:w="562" w:type="dxa"/>
          </w:tcPr>
          <w:p w14:paraId="7AEFE350" w14:textId="77777777" w:rsidR="00A634EE" w:rsidRPr="00F84D15" w:rsidRDefault="00A634E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F06BF2" w14:textId="77777777" w:rsidR="00A634EE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62671.24.53</w:t>
            </w:r>
          </w:p>
        </w:tc>
        <w:tc>
          <w:tcPr>
            <w:tcW w:w="1276" w:type="dxa"/>
          </w:tcPr>
          <w:p w14:paraId="256A14BB" w14:textId="77777777" w:rsidR="00A634EE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1AA2066" w14:textId="77777777" w:rsidR="00A634EE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Пешов Дъб</w:t>
            </w:r>
          </w:p>
        </w:tc>
        <w:tc>
          <w:tcPr>
            <w:tcW w:w="1276" w:type="dxa"/>
          </w:tcPr>
          <w:p w14:paraId="26A9DA6C" w14:textId="77777777" w:rsidR="00A634EE" w:rsidRPr="00A634EE" w:rsidRDefault="00A634E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4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D2D3454" w14:textId="77777777" w:rsidR="00A634EE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592</w:t>
            </w:r>
          </w:p>
        </w:tc>
        <w:tc>
          <w:tcPr>
            <w:tcW w:w="1134" w:type="dxa"/>
          </w:tcPr>
          <w:p w14:paraId="2A3D6537" w14:textId="77777777" w:rsidR="00A634EE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024053</w:t>
            </w:r>
          </w:p>
        </w:tc>
      </w:tr>
      <w:tr w:rsidR="00A634EE" w:rsidRPr="00F84D15" w14:paraId="637E4413" w14:textId="77777777" w:rsidTr="00F83ECC">
        <w:trPr>
          <w:trHeight w:val="227"/>
        </w:trPr>
        <w:tc>
          <w:tcPr>
            <w:tcW w:w="562" w:type="dxa"/>
          </w:tcPr>
          <w:p w14:paraId="6A0B08B8" w14:textId="77777777" w:rsidR="00A634EE" w:rsidRPr="00F84D15" w:rsidRDefault="00A634E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5A7700" w14:textId="77777777" w:rsidR="00A634EE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62671.25.1</w:t>
            </w:r>
          </w:p>
        </w:tc>
        <w:tc>
          <w:tcPr>
            <w:tcW w:w="1276" w:type="dxa"/>
          </w:tcPr>
          <w:p w14:paraId="5D941403" w14:textId="77777777" w:rsidR="00A634EE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4D0AF34" w14:textId="77777777" w:rsidR="00A634EE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Баба Рада</w:t>
            </w:r>
          </w:p>
        </w:tc>
        <w:tc>
          <w:tcPr>
            <w:tcW w:w="1276" w:type="dxa"/>
          </w:tcPr>
          <w:p w14:paraId="24DE17E3" w14:textId="77777777" w:rsidR="00A634EE" w:rsidRPr="00A634EE" w:rsidRDefault="00A634E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4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7472991" w14:textId="77777777" w:rsidR="00A634EE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750</w:t>
            </w:r>
          </w:p>
        </w:tc>
        <w:tc>
          <w:tcPr>
            <w:tcW w:w="1134" w:type="dxa"/>
          </w:tcPr>
          <w:p w14:paraId="0012922C" w14:textId="77777777" w:rsidR="00A634EE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025001</w:t>
            </w:r>
          </w:p>
        </w:tc>
      </w:tr>
      <w:tr w:rsidR="00A634EE" w:rsidRPr="00F84D15" w14:paraId="543511B4" w14:textId="77777777" w:rsidTr="00F83ECC">
        <w:trPr>
          <w:trHeight w:val="227"/>
        </w:trPr>
        <w:tc>
          <w:tcPr>
            <w:tcW w:w="562" w:type="dxa"/>
          </w:tcPr>
          <w:p w14:paraId="7E067F8A" w14:textId="77777777" w:rsidR="00A634EE" w:rsidRPr="00F84D15" w:rsidRDefault="00A634E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57DB86" w14:textId="77777777" w:rsidR="00A634EE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62671.25.27</w:t>
            </w:r>
          </w:p>
        </w:tc>
        <w:tc>
          <w:tcPr>
            <w:tcW w:w="1276" w:type="dxa"/>
          </w:tcPr>
          <w:p w14:paraId="778D9066" w14:textId="77777777" w:rsidR="00A634EE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CE98867" w14:textId="77777777" w:rsidR="00A634EE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Баба Рада</w:t>
            </w:r>
          </w:p>
        </w:tc>
        <w:tc>
          <w:tcPr>
            <w:tcW w:w="1276" w:type="dxa"/>
          </w:tcPr>
          <w:p w14:paraId="762287E5" w14:textId="77777777" w:rsidR="00A634EE" w:rsidRPr="00A634EE" w:rsidRDefault="00A634E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4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5C44A0A" w14:textId="77777777" w:rsidR="00A634EE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117</w:t>
            </w:r>
          </w:p>
        </w:tc>
        <w:tc>
          <w:tcPr>
            <w:tcW w:w="1134" w:type="dxa"/>
          </w:tcPr>
          <w:p w14:paraId="76592032" w14:textId="77777777" w:rsidR="00A634EE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025027</w:t>
            </w:r>
          </w:p>
        </w:tc>
      </w:tr>
      <w:tr w:rsidR="00A634EE" w:rsidRPr="00F84D15" w14:paraId="268BD38E" w14:textId="77777777" w:rsidTr="00F83ECC">
        <w:trPr>
          <w:trHeight w:val="227"/>
        </w:trPr>
        <w:tc>
          <w:tcPr>
            <w:tcW w:w="562" w:type="dxa"/>
          </w:tcPr>
          <w:p w14:paraId="12F503D4" w14:textId="77777777" w:rsidR="00A634EE" w:rsidRPr="00F84D15" w:rsidRDefault="00A634E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A0A2E5" w14:textId="77777777" w:rsidR="00A634EE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62671.26.17</w:t>
            </w:r>
          </w:p>
        </w:tc>
        <w:tc>
          <w:tcPr>
            <w:tcW w:w="1276" w:type="dxa"/>
          </w:tcPr>
          <w:p w14:paraId="199624F4" w14:textId="77777777" w:rsidR="00A634EE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0145E7D" w14:textId="77777777" w:rsidR="00A634EE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Кавлачка Кория</w:t>
            </w:r>
          </w:p>
        </w:tc>
        <w:tc>
          <w:tcPr>
            <w:tcW w:w="1276" w:type="dxa"/>
          </w:tcPr>
          <w:p w14:paraId="18799D95" w14:textId="77777777" w:rsidR="00A634EE" w:rsidRPr="00A634EE" w:rsidRDefault="00A634E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4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C9F0B23" w14:textId="77777777" w:rsidR="00A634EE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6007</w:t>
            </w:r>
          </w:p>
        </w:tc>
        <w:tc>
          <w:tcPr>
            <w:tcW w:w="1134" w:type="dxa"/>
          </w:tcPr>
          <w:p w14:paraId="4C7B056C" w14:textId="77777777" w:rsidR="00A634EE" w:rsidRPr="00A634EE" w:rsidRDefault="00A634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634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026017</w:t>
            </w:r>
          </w:p>
        </w:tc>
      </w:tr>
      <w:tr w:rsidR="00A634EE" w:rsidRPr="00F84D15" w14:paraId="08A8B156" w14:textId="77777777" w:rsidTr="00F83ECC">
        <w:trPr>
          <w:trHeight w:val="227"/>
        </w:trPr>
        <w:tc>
          <w:tcPr>
            <w:tcW w:w="562" w:type="dxa"/>
          </w:tcPr>
          <w:p w14:paraId="5D3FC7D3" w14:textId="77777777" w:rsidR="00A634EE" w:rsidRPr="00F84D15" w:rsidRDefault="00A634E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E1D04D" w14:textId="77777777" w:rsidR="00A634EE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62671.26.31</w:t>
            </w:r>
          </w:p>
        </w:tc>
        <w:tc>
          <w:tcPr>
            <w:tcW w:w="1276" w:type="dxa"/>
          </w:tcPr>
          <w:p w14:paraId="5C011454" w14:textId="77777777" w:rsidR="00A634EE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075CC2F" w14:textId="77777777" w:rsidR="00A634EE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Кавлачка Кория</w:t>
            </w:r>
          </w:p>
        </w:tc>
        <w:tc>
          <w:tcPr>
            <w:tcW w:w="1276" w:type="dxa"/>
          </w:tcPr>
          <w:p w14:paraId="3226EF9B" w14:textId="77777777" w:rsidR="00A634EE" w:rsidRPr="003E1826" w:rsidRDefault="003E182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8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AC2E08E" w14:textId="77777777" w:rsidR="00A634EE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787</w:t>
            </w:r>
          </w:p>
        </w:tc>
        <w:tc>
          <w:tcPr>
            <w:tcW w:w="1134" w:type="dxa"/>
          </w:tcPr>
          <w:p w14:paraId="412D79DC" w14:textId="77777777" w:rsidR="00A634EE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026031</w:t>
            </w:r>
          </w:p>
        </w:tc>
      </w:tr>
      <w:tr w:rsidR="00A634EE" w:rsidRPr="00F84D15" w14:paraId="46E692E2" w14:textId="77777777" w:rsidTr="00F83ECC">
        <w:trPr>
          <w:trHeight w:val="227"/>
        </w:trPr>
        <w:tc>
          <w:tcPr>
            <w:tcW w:w="562" w:type="dxa"/>
          </w:tcPr>
          <w:p w14:paraId="4AA7DD80" w14:textId="77777777" w:rsidR="00A634EE" w:rsidRPr="00F84D15" w:rsidRDefault="00A634E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E94640" w14:textId="77777777" w:rsidR="00A634EE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62671.26.40</w:t>
            </w:r>
          </w:p>
        </w:tc>
        <w:tc>
          <w:tcPr>
            <w:tcW w:w="1276" w:type="dxa"/>
          </w:tcPr>
          <w:p w14:paraId="2438DB6B" w14:textId="77777777" w:rsidR="00A634EE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4466D5E" w14:textId="77777777" w:rsidR="00A634EE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Кавлачка Кория</w:t>
            </w:r>
          </w:p>
        </w:tc>
        <w:tc>
          <w:tcPr>
            <w:tcW w:w="1276" w:type="dxa"/>
          </w:tcPr>
          <w:p w14:paraId="0CDE6C4B" w14:textId="77777777" w:rsidR="00A634EE" w:rsidRPr="003E1826" w:rsidRDefault="003E182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8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BED351D" w14:textId="77777777" w:rsidR="00A634EE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3508</w:t>
            </w:r>
          </w:p>
        </w:tc>
        <w:tc>
          <w:tcPr>
            <w:tcW w:w="1134" w:type="dxa"/>
          </w:tcPr>
          <w:p w14:paraId="661B7864" w14:textId="77777777" w:rsidR="00A634EE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026040</w:t>
            </w:r>
          </w:p>
        </w:tc>
      </w:tr>
      <w:tr w:rsidR="00A634EE" w:rsidRPr="00F84D15" w14:paraId="15AD2E68" w14:textId="77777777" w:rsidTr="00F83ECC">
        <w:trPr>
          <w:trHeight w:val="227"/>
        </w:trPr>
        <w:tc>
          <w:tcPr>
            <w:tcW w:w="562" w:type="dxa"/>
          </w:tcPr>
          <w:p w14:paraId="169DB9ED" w14:textId="77777777" w:rsidR="00A634EE" w:rsidRPr="00F84D15" w:rsidRDefault="00A634E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F27A10" w14:textId="77777777" w:rsidR="00A634EE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62671.26.47</w:t>
            </w:r>
          </w:p>
        </w:tc>
        <w:tc>
          <w:tcPr>
            <w:tcW w:w="1276" w:type="dxa"/>
          </w:tcPr>
          <w:p w14:paraId="60417DCB" w14:textId="77777777" w:rsidR="00A634EE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B83C79C" w14:textId="77777777" w:rsidR="00A634EE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Кавлачка Кория</w:t>
            </w:r>
          </w:p>
        </w:tc>
        <w:tc>
          <w:tcPr>
            <w:tcW w:w="1276" w:type="dxa"/>
          </w:tcPr>
          <w:p w14:paraId="198D96F9" w14:textId="77777777" w:rsidR="00A634EE" w:rsidRPr="003E1826" w:rsidRDefault="003E182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8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7E58620" w14:textId="77777777" w:rsidR="00A634EE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797</w:t>
            </w:r>
          </w:p>
        </w:tc>
        <w:tc>
          <w:tcPr>
            <w:tcW w:w="1134" w:type="dxa"/>
          </w:tcPr>
          <w:p w14:paraId="6B577840" w14:textId="77777777" w:rsidR="00A634EE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026047</w:t>
            </w:r>
          </w:p>
        </w:tc>
      </w:tr>
      <w:tr w:rsidR="00A634EE" w:rsidRPr="00F84D15" w14:paraId="314E9822" w14:textId="77777777" w:rsidTr="00F83ECC">
        <w:trPr>
          <w:trHeight w:val="227"/>
        </w:trPr>
        <w:tc>
          <w:tcPr>
            <w:tcW w:w="562" w:type="dxa"/>
          </w:tcPr>
          <w:p w14:paraId="2FDA08B3" w14:textId="77777777" w:rsidR="00A634EE" w:rsidRPr="00F84D15" w:rsidRDefault="00A634E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8C885A" w14:textId="77777777" w:rsidR="00A634EE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62671.27.22</w:t>
            </w:r>
          </w:p>
        </w:tc>
        <w:tc>
          <w:tcPr>
            <w:tcW w:w="1276" w:type="dxa"/>
          </w:tcPr>
          <w:p w14:paraId="5C57CFEB" w14:textId="77777777" w:rsidR="00A634EE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FD04170" w14:textId="77777777" w:rsidR="00A634EE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636B4212" w14:textId="77777777" w:rsidR="00A634EE" w:rsidRPr="003E1826" w:rsidRDefault="003E182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8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4D2AB52" w14:textId="77777777" w:rsidR="00A634EE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6847</w:t>
            </w:r>
          </w:p>
        </w:tc>
        <w:tc>
          <w:tcPr>
            <w:tcW w:w="1134" w:type="dxa"/>
          </w:tcPr>
          <w:p w14:paraId="41032927" w14:textId="77777777" w:rsidR="00A634EE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027022</w:t>
            </w:r>
          </w:p>
        </w:tc>
      </w:tr>
      <w:tr w:rsidR="00A634EE" w:rsidRPr="00F84D15" w14:paraId="5FE3EDF2" w14:textId="77777777" w:rsidTr="00F83ECC">
        <w:trPr>
          <w:trHeight w:val="227"/>
        </w:trPr>
        <w:tc>
          <w:tcPr>
            <w:tcW w:w="562" w:type="dxa"/>
          </w:tcPr>
          <w:p w14:paraId="2F2F1776" w14:textId="77777777" w:rsidR="00A634EE" w:rsidRPr="00F84D15" w:rsidRDefault="00A634E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A3CBCE" w14:textId="77777777" w:rsidR="00A634EE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62671.29.41</w:t>
            </w:r>
          </w:p>
        </w:tc>
        <w:tc>
          <w:tcPr>
            <w:tcW w:w="1276" w:type="dxa"/>
          </w:tcPr>
          <w:p w14:paraId="72CE71AE" w14:textId="77777777" w:rsidR="00A634EE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4EC03DD" w14:textId="77777777" w:rsidR="00A634EE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1D5D259B" w14:textId="77777777" w:rsidR="00A634EE" w:rsidRPr="003E1826" w:rsidRDefault="003E182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8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9786994" w14:textId="77777777" w:rsidR="00A634EE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1006</w:t>
            </w:r>
          </w:p>
        </w:tc>
        <w:tc>
          <w:tcPr>
            <w:tcW w:w="1134" w:type="dxa"/>
          </w:tcPr>
          <w:p w14:paraId="3B770412" w14:textId="77777777" w:rsidR="003E1826" w:rsidRPr="003E1826" w:rsidRDefault="003E1826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029041</w:t>
            </w:r>
          </w:p>
        </w:tc>
      </w:tr>
      <w:tr w:rsidR="003E1826" w:rsidRPr="00F84D15" w14:paraId="1435072B" w14:textId="77777777" w:rsidTr="00F83ECC">
        <w:trPr>
          <w:trHeight w:val="227"/>
        </w:trPr>
        <w:tc>
          <w:tcPr>
            <w:tcW w:w="562" w:type="dxa"/>
          </w:tcPr>
          <w:p w14:paraId="462C3AB9" w14:textId="77777777" w:rsidR="003E1826" w:rsidRPr="00F84D15" w:rsidRDefault="003E182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D5B4EF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62671.29.44</w:t>
            </w:r>
          </w:p>
        </w:tc>
        <w:tc>
          <w:tcPr>
            <w:tcW w:w="1276" w:type="dxa"/>
          </w:tcPr>
          <w:p w14:paraId="068AF39E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BB0B01E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64613FD2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8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1DA3BBA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5320</w:t>
            </w:r>
          </w:p>
        </w:tc>
        <w:tc>
          <w:tcPr>
            <w:tcW w:w="1134" w:type="dxa"/>
          </w:tcPr>
          <w:p w14:paraId="2C31F948" w14:textId="77777777" w:rsidR="003E1826" w:rsidRPr="003E1826" w:rsidRDefault="003E1826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029044</w:t>
            </w:r>
          </w:p>
        </w:tc>
      </w:tr>
      <w:tr w:rsidR="003E1826" w:rsidRPr="00F84D15" w14:paraId="5FA2200B" w14:textId="77777777" w:rsidTr="00F83ECC">
        <w:trPr>
          <w:trHeight w:val="227"/>
        </w:trPr>
        <w:tc>
          <w:tcPr>
            <w:tcW w:w="562" w:type="dxa"/>
          </w:tcPr>
          <w:p w14:paraId="5160B617" w14:textId="77777777" w:rsidR="003E1826" w:rsidRPr="00F84D15" w:rsidRDefault="003E182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367669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62671.30.69</w:t>
            </w:r>
          </w:p>
        </w:tc>
        <w:tc>
          <w:tcPr>
            <w:tcW w:w="1276" w:type="dxa"/>
          </w:tcPr>
          <w:p w14:paraId="72695CC1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F18444F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71016FA0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8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F2440AA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727</w:t>
            </w:r>
          </w:p>
        </w:tc>
        <w:tc>
          <w:tcPr>
            <w:tcW w:w="1134" w:type="dxa"/>
          </w:tcPr>
          <w:p w14:paraId="0CD19732" w14:textId="77777777" w:rsidR="003E1826" w:rsidRPr="003E1826" w:rsidRDefault="003E1826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030069</w:t>
            </w:r>
          </w:p>
        </w:tc>
      </w:tr>
      <w:tr w:rsidR="003E1826" w:rsidRPr="00F84D15" w14:paraId="349F9547" w14:textId="77777777" w:rsidTr="00F83ECC">
        <w:trPr>
          <w:trHeight w:val="227"/>
        </w:trPr>
        <w:tc>
          <w:tcPr>
            <w:tcW w:w="562" w:type="dxa"/>
          </w:tcPr>
          <w:p w14:paraId="69B43FC1" w14:textId="77777777" w:rsidR="003E1826" w:rsidRPr="00F84D15" w:rsidRDefault="003E182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FEAF52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62671.30.70</w:t>
            </w:r>
          </w:p>
        </w:tc>
        <w:tc>
          <w:tcPr>
            <w:tcW w:w="1276" w:type="dxa"/>
          </w:tcPr>
          <w:p w14:paraId="3F98BF52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1F08128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6297C999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8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41DEC43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3272</w:t>
            </w:r>
          </w:p>
        </w:tc>
        <w:tc>
          <w:tcPr>
            <w:tcW w:w="1134" w:type="dxa"/>
          </w:tcPr>
          <w:p w14:paraId="3AFDC5F2" w14:textId="77777777" w:rsidR="003E1826" w:rsidRPr="003E1826" w:rsidRDefault="003E1826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030070</w:t>
            </w:r>
          </w:p>
        </w:tc>
      </w:tr>
      <w:tr w:rsidR="003E1826" w:rsidRPr="00F84D15" w14:paraId="06A5306A" w14:textId="77777777" w:rsidTr="00F83ECC">
        <w:trPr>
          <w:trHeight w:val="227"/>
        </w:trPr>
        <w:tc>
          <w:tcPr>
            <w:tcW w:w="562" w:type="dxa"/>
          </w:tcPr>
          <w:p w14:paraId="692E9FC1" w14:textId="77777777" w:rsidR="003E1826" w:rsidRPr="00F84D15" w:rsidRDefault="003E182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B39C96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62671.30.71</w:t>
            </w:r>
          </w:p>
        </w:tc>
        <w:tc>
          <w:tcPr>
            <w:tcW w:w="1276" w:type="dxa"/>
          </w:tcPr>
          <w:p w14:paraId="518AE86E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90397CE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Шопов Рид</w:t>
            </w:r>
          </w:p>
        </w:tc>
        <w:tc>
          <w:tcPr>
            <w:tcW w:w="1276" w:type="dxa"/>
          </w:tcPr>
          <w:p w14:paraId="79E39D7D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8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C1DB494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3549</w:t>
            </w:r>
          </w:p>
        </w:tc>
        <w:tc>
          <w:tcPr>
            <w:tcW w:w="1134" w:type="dxa"/>
          </w:tcPr>
          <w:p w14:paraId="0AA56876" w14:textId="77777777" w:rsidR="003E1826" w:rsidRPr="003E1826" w:rsidRDefault="003E1826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030071</w:t>
            </w:r>
          </w:p>
        </w:tc>
      </w:tr>
      <w:tr w:rsidR="003E1826" w:rsidRPr="00F84D15" w14:paraId="0DA15B65" w14:textId="77777777" w:rsidTr="00F83ECC">
        <w:trPr>
          <w:trHeight w:val="227"/>
        </w:trPr>
        <w:tc>
          <w:tcPr>
            <w:tcW w:w="562" w:type="dxa"/>
          </w:tcPr>
          <w:p w14:paraId="0A3F192B" w14:textId="77777777" w:rsidR="003E1826" w:rsidRPr="00F84D15" w:rsidRDefault="003E182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B5451D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62671.30.72</w:t>
            </w:r>
          </w:p>
        </w:tc>
        <w:tc>
          <w:tcPr>
            <w:tcW w:w="1276" w:type="dxa"/>
          </w:tcPr>
          <w:p w14:paraId="12292FBF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1196D6E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Шопов Рид</w:t>
            </w:r>
          </w:p>
        </w:tc>
        <w:tc>
          <w:tcPr>
            <w:tcW w:w="1276" w:type="dxa"/>
          </w:tcPr>
          <w:p w14:paraId="5787F3E5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8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5A4775A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395</w:t>
            </w: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6</w:t>
            </w:r>
          </w:p>
        </w:tc>
        <w:tc>
          <w:tcPr>
            <w:tcW w:w="1134" w:type="dxa"/>
          </w:tcPr>
          <w:p w14:paraId="61838565" w14:textId="77777777" w:rsidR="003E1826" w:rsidRPr="003E1826" w:rsidRDefault="003E1826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030072</w:t>
            </w:r>
          </w:p>
        </w:tc>
      </w:tr>
      <w:tr w:rsidR="003E1826" w:rsidRPr="00F84D15" w14:paraId="1433AC3A" w14:textId="77777777" w:rsidTr="00F83ECC">
        <w:trPr>
          <w:trHeight w:val="227"/>
        </w:trPr>
        <w:tc>
          <w:tcPr>
            <w:tcW w:w="562" w:type="dxa"/>
          </w:tcPr>
          <w:p w14:paraId="023BF428" w14:textId="77777777" w:rsidR="003E1826" w:rsidRPr="00F84D15" w:rsidRDefault="003E182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125A6D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62671.31.55</w:t>
            </w:r>
          </w:p>
        </w:tc>
        <w:tc>
          <w:tcPr>
            <w:tcW w:w="1276" w:type="dxa"/>
          </w:tcPr>
          <w:p w14:paraId="4823F4C5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6720D00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Свети Георги</w:t>
            </w:r>
          </w:p>
        </w:tc>
        <w:tc>
          <w:tcPr>
            <w:tcW w:w="1276" w:type="dxa"/>
          </w:tcPr>
          <w:p w14:paraId="00696DE7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8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7A9F388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760</w:t>
            </w: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</w:t>
            </w:r>
          </w:p>
        </w:tc>
        <w:tc>
          <w:tcPr>
            <w:tcW w:w="1134" w:type="dxa"/>
          </w:tcPr>
          <w:p w14:paraId="7DF0A695" w14:textId="77777777" w:rsidR="003E1826" w:rsidRPr="003E1826" w:rsidRDefault="003E1826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031055</w:t>
            </w:r>
          </w:p>
        </w:tc>
      </w:tr>
      <w:tr w:rsidR="003E1826" w:rsidRPr="00F84D15" w14:paraId="52EBE5B0" w14:textId="77777777" w:rsidTr="00F83ECC">
        <w:trPr>
          <w:trHeight w:val="227"/>
        </w:trPr>
        <w:tc>
          <w:tcPr>
            <w:tcW w:w="562" w:type="dxa"/>
          </w:tcPr>
          <w:p w14:paraId="1D62D78F" w14:textId="77777777" w:rsidR="003E1826" w:rsidRPr="00F84D15" w:rsidRDefault="003E182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F43C0C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62671.31.67</w:t>
            </w:r>
          </w:p>
        </w:tc>
        <w:tc>
          <w:tcPr>
            <w:tcW w:w="1276" w:type="dxa"/>
          </w:tcPr>
          <w:p w14:paraId="7BB093EA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0276614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Свети Георги</w:t>
            </w:r>
          </w:p>
        </w:tc>
        <w:tc>
          <w:tcPr>
            <w:tcW w:w="1276" w:type="dxa"/>
          </w:tcPr>
          <w:p w14:paraId="4283E0A9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8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84E939A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953</w:t>
            </w:r>
          </w:p>
        </w:tc>
        <w:tc>
          <w:tcPr>
            <w:tcW w:w="1134" w:type="dxa"/>
          </w:tcPr>
          <w:p w14:paraId="59815D7A" w14:textId="77777777" w:rsidR="003E1826" w:rsidRPr="003E1826" w:rsidRDefault="003E1826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031067</w:t>
            </w:r>
          </w:p>
        </w:tc>
      </w:tr>
      <w:tr w:rsidR="003E1826" w:rsidRPr="00F84D15" w14:paraId="6F3B7134" w14:textId="77777777" w:rsidTr="00F83ECC">
        <w:trPr>
          <w:trHeight w:val="227"/>
        </w:trPr>
        <w:tc>
          <w:tcPr>
            <w:tcW w:w="562" w:type="dxa"/>
          </w:tcPr>
          <w:p w14:paraId="3ED77F02" w14:textId="77777777" w:rsidR="003E1826" w:rsidRPr="00F84D15" w:rsidRDefault="003E182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30430B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62671.31.73</w:t>
            </w:r>
          </w:p>
        </w:tc>
        <w:tc>
          <w:tcPr>
            <w:tcW w:w="1276" w:type="dxa"/>
          </w:tcPr>
          <w:p w14:paraId="1288FC9A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C4F604F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Свети Георги</w:t>
            </w:r>
          </w:p>
        </w:tc>
        <w:tc>
          <w:tcPr>
            <w:tcW w:w="1276" w:type="dxa"/>
          </w:tcPr>
          <w:p w14:paraId="7C2E91A9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8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196EDDE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800</w:t>
            </w:r>
          </w:p>
        </w:tc>
        <w:tc>
          <w:tcPr>
            <w:tcW w:w="1134" w:type="dxa"/>
          </w:tcPr>
          <w:p w14:paraId="36301FA9" w14:textId="77777777" w:rsidR="003E1826" w:rsidRPr="003E1826" w:rsidRDefault="003E1826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031073</w:t>
            </w:r>
          </w:p>
        </w:tc>
      </w:tr>
      <w:tr w:rsidR="003E1826" w:rsidRPr="00F84D15" w14:paraId="0D13B5E4" w14:textId="77777777" w:rsidTr="00F83ECC">
        <w:trPr>
          <w:trHeight w:val="227"/>
        </w:trPr>
        <w:tc>
          <w:tcPr>
            <w:tcW w:w="562" w:type="dxa"/>
          </w:tcPr>
          <w:p w14:paraId="5672DDC9" w14:textId="77777777" w:rsidR="003E1826" w:rsidRPr="00F84D15" w:rsidRDefault="003E182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B358A4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62671.32.4</w:t>
            </w:r>
          </w:p>
        </w:tc>
        <w:tc>
          <w:tcPr>
            <w:tcW w:w="1276" w:type="dxa"/>
          </w:tcPr>
          <w:p w14:paraId="6E5C3F47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3F46D5E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3314A29D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8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9AF375A" w14:textId="77777777" w:rsidR="003E1826" w:rsidRPr="003E1826" w:rsidRDefault="003E18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8165</w:t>
            </w:r>
          </w:p>
        </w:tc>
        <w:tc>
          <w:tcPr>
            <w:tcW w:w="1134" w:type="dxa"/>
          </w:tcPr>
          <w:p w14:paraId="11EB5B21" w14:textId="77777777" w:rsidR="003E1826" w:rsidRPr="003E1826" w:rsidRDefault="003E1826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032004</w:t>
            </w:r>
          </w:p>
        </w:tc>
      </w:tr>
      <w:tr w:rsidR="003E1826" w:rsidRPr="00F84D15" w14:paraId="3CF7B96C" w14:textId="77777777" w:rsidTr="00F83ECC">
        <w:trPr>
          <w:trHeight w:val="227"/>
        </w:trPr>
        <w:tc>
          <w:tcPr>
            <w:tcW w:w="562" w:type="dxa"/>
          </w:tcPr>
          <w:p w14:paraId="4835A872" w14:textId="77777777" w:rsidR="003E1826" w:rsidRPr="00F84D15" w:rsidRDefault="003E182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8BF53B" w14:textId="77777777" w:rsidR="003E1826" w:rsidRPr="009E2EA4" w:rsidRDefault="009E2EA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62671.32.7</w:t>
            </w:r>
          </w:p>
        </w:tc>
        <w:tc>
          <w:tcPr>
            <w:tcW w:w="1276" w:type="dxa"/>
          </w:tcPr>
          <w:p w14:paraId="0D4BADC8" w14:textId="77777777" w:rsidR="003E1826" w:rsidRPr="009E2EA4" w:rsidRDefault="009E2EA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B5680DD" w14:textId="77777777" w:rsidR="003E1826" w:rsidRPr="009E2EA4" w:rsidRDefault="009E2EA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Еличина Ливада</w:t>
            </w:r>
          </w:p>
        </w:tc>
        <w:tc>
          <w:tcPr>
            <w:tcW w:w="1276" w:type="dxa"/>
          </w:tcPr>
          <w:p w14:paraId="309A6265" w14:textId="77777777" w:rsidR="003E1826" w:rsidRPr="009E2EA4" w:rsidRDefault="009E2EA4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E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DBD9ACE" w14:textId="77777777" w:rsidR="003E1826" w:rsidRPr="009E2EA4" w:rsidRDefault="009E2EA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122</w:t>
            </w: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134" w:type="dxa"/>
          </w:tcPr>
          <w:p w14:paraId="5DE889B4" w14:textId="77777777" w:rsidR="003E1826" w:rsidRPr="009E2EA4" w:rsidRDefault="009E2EA4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032007</w:t>
            </w:r>
          </w:p>
        </w:tc>
      </w:tr>
      <w:tr w:rsidR="003E1826" w:rsidRPr="00F84D15" w14:paraId="6877F1F7" w14:textId="77777777" w:rsidTr="00F83ECC">
        <w:trPr>
          <w:trHeight w:val="227"/>
        </w:trPr>
        <w:tc>
          <w:tcPr>
            <w:tcW w:w="562" w:type="dxa"/>
          </w:tcPr>
          <w:p w14:paraId="069147D1" w14:textId="77777777" w:rsidR="003E1826" w:rsidRPr="00F84D15" w:rsidRDefault="003E182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7CDFC4" w14:textId="77777777" w:rsidR="003E1826" w:rsidRPr="009E2EA4" w:rsidRDefault="009E2EA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62671.32.8</w:t>
            </w:r>
          </w:p>
        </w:tc>
        <w:tc>
          <w:tcPr>
            <w:tcW w:w="1276" w:type="dxa"/>
          </w:tcPr>
          <w:p w14:paraId="67A11693" w14:textId="77777777" w:rsidR="003E1826" w:rsidRPr="009E2EA4" w:rsidRDefault="009E2EA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9EC0455" w14:textId="77777777" w:rsidR="003E1826" w:rsidRPr="009E2EA4" w:rsidRDefault="009E2EA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Еличина Ливада</w:t>
            </w:r>
          </w:p>
        </w:tc>
        <w:tc>
          <w:tcPr>
            <w:tcW w:w="1276" w:type="dxa"/>
          </w:tcPr>
          <w:p w14:paraId="5E6EFF2D" w14:textId="77777777" w:rsidR="003E1826" w:rsidRPr="009E2EA4" w:rsidRDefault="009E2EA4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E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3405A6E" w14:textId="77777777" w:rsidR="003E1826" w:rsidRPr="009E2EA4" w:rsidRDefault="009E2EA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2668</w:t>
            </w:r>
          </w:p>
        </w:tc>
        <w:tc>
          <w:tcPr>
            <w:tcW w:w="1134" w:type="dxa"/>
          </w:tcPr>
          <w:p w14:paraId="36DA1C2E" w14:textId="77777777" w:rsidR="003E1826" w:rsidRPr="009E2EA4" w:rsidRDefault="009E2EA4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032008</w:t>
            </w:r>
          </w:p>
        </w:tc>
      </w:tr>
      <w:tr w:rsidR="003E1826" w:rsidRPr="00F84D15" w14:paraId="594E1D15" w14:textId="77777777" w:rsidTr="00F83ECC">
        <w:trPr>
          <w:trHeight w:val="227"/>
        </w:trPr>
        <w:tc>
          <w:tcPr>
            <w:tcW w:w="562" w:type="dxa"/>
          </w:tcPr>
          <w:p w14:paraId="5C8A8817" w14:textId="77777777" w:rsidR="003E1826" w:rsidRPr="00F84D15" w:rsidRDefault="003E182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93C1C2" w14:textId="77777777" w:rsidR="003E1826" w:rsidRPr="009E2EA4" w:rsidRDefault="009E2EA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62671.33.2</w:t>
            </w:r>
          </w:p>
        </w:tc>
        <w:tc>
          <w:tcPr>
            <w:tcW w:w="1276" w:type="dxa"/>
          </w:tcPr>
          <w:p w14:paraId="447CFC6E" w14:textId="77777777" w:rsidR="003E1826" w:rsidRPr="009E2EA4" w:rsidRDefault="009E2EA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9ECD058" w14:textId="77777777" w:rsidR="003E1826" w:rsidRPr="009E2EA4" w:rsidRDefault="009E2EA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Еличина Ливада</w:t>
            </w:r>
          </w:p>
        </w:tc>
        <w:tc>
          <w:tcPr>
            <w:tcW w:w="1276" w:type="dxa"/>
          </w:tcPr>
          <w:p w14:paraId="5D018547" w14:textId="77777777" w:rsidR="003E1826" w:rsidRPr="009E2EA4" w:rsidRDefault="009E2EA4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E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E62CF4F" w14:textId="77777777" w:rsidR="003E1826" w:rsidRPr="009E2EA4" w:rsidRDefault="009E2EA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8002</w:t>
            </w:r>
          </w:p>
        </w:tc>
        <w:tc>
          <w:tcPr>
            <w:tcW w:w="1134" w:type="dxa"/>
          </w:tcPr>
          <w:p w14:paraId="4FB7CD5C" w14:textId="77777777" w:rsidR="003E1826" w:rsidRPr="009E2EA4" w:rsidRDefault="009E2EA4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033002</w:t>
            </w:r>
          </w:p>
        </w:tc>
      </w:tr>
      <w:tr w:rsidR="003E1826" w:rsidRPr="00F84D15" w14:paraId="7C4BF255" w14:textId="77777777" w:rsidTr="00F83ECC">
        <w:trPr>
          <w:trHeight w:val="227"/>
        </w:trPr>
        <w:tc>
          <w:tcPr>
            <w:tcW w:w="562" w:type="dxa"/>
          </w:tcPr>
          <w:p w14:paraId="24BEA697" w14:textId="77777777" w:rsidR="003E1826" w:rsidRPr="00F84D15" w:rsidRDefault="003E182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09C147" w14:textId="77777777" w:rsidR="003E1826" w:rsidRPr="009E2EA4" w:rsidRDefault="009E2EA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E18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33.10</w:t>
            </w:r>
          </w:p>
        </w:tc>
        <w:tc>
          <w:tcPr>
            <w:tcW w:w="1276" w:type="dxa"/>
          </w:tcPr>
          <w:p w14:paraId="2E489324" w14:textId="77777777" w:rsidR="003E1826" w:rsidRPr="009E2EA4" w:rsidRDefault="009E2EA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1419775" w14:textId="77777777" w:rsidR="003E1826" w:rsidRPr="009E2EA4" w:rsidRDefault="009E2EA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Еличина Ливада</w:t>
            </w:r>
          </w:p>
        </w:tc>
        <w:tc>
          <w:tcPr>
            <w:tcW w:w="1276" w:type="dxa"/>
          </w:tcPr>
          <w:p w14:paraId="3C5C3301" w14:textId="77777777" w:rsidR="003E1826" w:rsidRPr="009E2EA4" w:rsidRDefault="009E2EA4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E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81D7C7D" w14:textId="77777777" w:rsidR="003E1826" w:rsidRPr="009E2EA4" w:rsidRDefault="009E2EA4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500</w:t>
            </w:r>
            <w:r w:rsidRPr="003E18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1134" w:type="dxa"/>
          </w:tcPr>
          <w:p w14:paraId="5E3D9A0E" w14:textId="77777777" w:rsidR="003E1826" w:rsidRPr="009E2EA4" w:rsidRDefault="009E2EA4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18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033010</w:t>
            </w:r>
          </w:p>
        </w:tc>
      </w:tr>
      <w:tr w:rsidR="003E1826" w:rsidRPr="00F84D15" w14:paraId="728352A9" w14:textId="77777777" w:rsidTr="00F83ECC">
        <w:trPr>
          <w:trHeight w:val="227"/>
        </w:trPr>
        <w:tc>
          <w:tcPr>
            <w:tcW w:w="562" w:type="dxa"/>
          </w:tcPr>
          <w:p w14:paraId="089CB2A0" w14:textId="77777777" w:rsidR="003E1826" w:rsidRPr="00F84D15" w:rsidRDefault="003E182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7D4E75" w14:textId="77777777" w:rsidR="003E1826" w:rsidRPr="00C27B23" w:rsidRDefault="00C27B2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33.22</w:t>
            </w:r>
          </w:p>
        </w:tc>
        <w:tc>
          <w:tcPr>
            <w:tcW w:w="1276" w:type="dxa"/>
          </w:tcPr>
          <w:p w14:paraId="2837D066" w14:textId="77777777" w:rsidR="003E1826" w:rsidRPr="00C27B23" w:rsidRDefault="00C27B2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0429022" w14:textId="77777777" w:rsidR="003E1826" w:rsidRPr="00C27B23" w:rsidRDefault="00C27B2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Еличина Ливада</w:t>
            </w:r>
          </w:p>
        </w:tc>
        <w:tc>
          <w:tcPr>
            <w:tcW w:w="1276" w:type="dxa"/>
          </w:tcPr>
          <w:p w14:paraId="14A008E0" w14:textId="77777777" w:rsidR="003E1826" w:rsidRPr="00C27B23" w:rsidRDefault="00C27B2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B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A812668" w14:textId="77777777" w:rsidR="003E1826" w:rsidRPr="00C27B23" w:rsidRDefault="00C27B2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7270</w:t>
            </w:r>
          </w:p>
        </w:tc>
        <w:tc>
          <w:tcPr>
            <w:tcW w:w="1134" w:type="dxa"/>
          </w:tcPr>
          <w:p w14:paraId="27AB525C" w14:textId="77777777" w:rsidR="003E1826" w:rsidRPr="00C27B23" w:rsidRDefault="00C27B23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033022</w:t>
            </w:r>
          </w:p>
        </w:tc>
      </w:tr>
      <w:tr w:rsidR="00C27B23" w:rsidRPr="00F84D15" w14:paraId="2270197D" w14:textId="77777777" w:rsidTr="00F83ECC">
        <w:trPr>
          <w:trHeight w:val="227"/>
        </w:trPr>
        <w:tc>
          <w:tcPr>
            <w:tcW w:w="562" w:type="dxa"/>
          </w:tcPr>
          <w:p w14:paraId="330702EC" w14:textId="77777777" w:rsidR="00C27B23" w:rsidRPr="00F84D15" w:rsidRDefault="00C27B2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07F65F" w14:textId="77777777" w:rsidR="00C27B23" w:rsidRPr="00C27B23" w:rsidRDefault="00C27B2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34.3</w:t>
            </w:r>
          </w:p>
        </w:tc>
        <w:tc>
          <w:tcPr>
            <w:tcW w:w="1276" w:type="dxa"/>
          </w:tcPr>
          <w:p w14:paraId="5F835DCC" w14:textId="77777777" w:rsidR="00C27B23" w:rsidRPr="00C27B23" w:rsidRDefault="00C27B2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DB2394B" w14:textId="77777777" w:rsidR="00C27B23" w:rsidRPr="00C27B23" w:rsidRDefault="00C27B2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Еличина Ливада</w:t>
            </w:r>
          </w:p>
        </w:tc>
        <w:tc>
          <w:tcPr>
            <w:tcW w:w="1276" w:type="dxa"/>
          </w:tcPr>
          <w:p w14:paraId="494CD873" w14:textId="77777777" w:rsidR="00C27B23" w:rsidRPr="00C27B23" w:rsidRDefault="00C27B2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B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4188454" w14:textId="77777777" w:rsidR="00C27B23" w:rsidRPr="00C27B23" w:rsidRDefault="00C27B2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1643</w:t>
            </w:r>
          </w:p>
        </w:tc>
        <w:tc>
          <w:tcPr>
            <w:tcW w:w="1134" w:type="dxa"/>
          </w:tcPr>
          <w:p w14:paraId="5B99481B" w14:textId="77777777" w:rsidR="00C27B23" w:rsidRPr="00C27B23" w:rsidRDefault="00C27B23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034003</w:t>
            </w:r>
          </w:p>
        </w:tc>
      </w:tr>
      <w:tr w:rsidR="00C27B23" w:rsidRPr="00F84D15" w14:paraId="0785B62E" w14:textId="77777777" w:rsidTr="00F83ECC">
        <w:trPr>
          <w:trHeight w:val="227"/>
        </w:trPr>
        <w:tc>
          <w:tcPr>
            <w:tcW w:w="562" w:type="dxa"/>
          </w:tcPr>
          <w:p w14:paraId="418E968B" w14:textId="77777777" w:rsidR="00C27B23" w:rsidRPr="00F84D15" w:rsidRDefault="00C27B2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322CF0" w14:textId="77777777" w:rsidR="00C27B23" w:rsidRPr="00C27B23" w:rsidRDefault="00C27B2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34.14</w:t>
            </w:r>
          </w:p>
        </w:tc>
        <w:tc>
          <w:tcPr>
            <w:tcW w:w="1276" w:type="dxa"/>
          </w:tcPr>
          <w:p w14:paraId="1DF2AFE2" w14:textId="77777777" w:rsidR="00C27B23" w:rsidRPr="00C27B23" w:rsidRDefault="00C27B2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2522987" w14:textId="77777777" w:rsidR="00C27B23" w:rsidRPr="00C27B23" w:rsidRDefault="00C27B2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Шиливако</w:t>
            </w:r>
          </w:p>
        </w:tc>
        <w:tc>
          <w:tcPr>
            <w:tcW w:w="1276" w:type="dxa"/>
          </w:tcPr>
          <w:p w14:paraId="250FCAE7" w14:textId="77777777" w:rsidR="00C27B23" w:rsidRPr="00C27B23" w:rsidRDefault="00C27B2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B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9E7D5DC" w14:textId="77777777" w:rsidR="00C27B23" w:rsidRPr="00C27B23" w:rsidRDefault="00C27B2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1500</w:t>
            </w:r>
          </w:p>
        </w:tc>
        <w:tc>
          <w:tcPr>
            <w:tcW w:w="1134" w:type="dxa"/>
          </w:tcPr>
          <w:p w14:paraId="7E0456DF" w14:textId="77777777" w:rsidR="00C27B23" w:rsidRPr="00C27B23" w:rsidRDefault="00C27B23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034014</w:t>
            </w:r>
          </w:p>
        </w:tc>
      </w:tr>
      <w:tr w:rsidR="00C27B23" w:rsidRPr="00F84D15" w14:paraId="520D4D14" w14:textId="77777777" w:rsidTr="00F83ECC">
        <w:trPr>
          <w:trHeight w:val="227"/>
        </w:trPr>
        <w:tc>
          <w:tcPr>
            <w:tcW w:w="562" w:type="dxa"/>
          </w:tcPr>
          <w:p w14:paraId="2FAABE48" w14:textId="77777777" w:rsidR="00C27B23" w:rsidRPr="00F84D15" w:rsidRDefault="00C27B2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529324" w14:textId="77777777" w:rsidR="00C27B23" w:rsidRPr="00C27B23" w:rsidRDefault="00C27B2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34.61</w:t>
            </w:r>
          </w:p>
        </w:tc>
        <w:tc>
          <w:tcPr>
            <w:tcW w:w="1276" w:type="dxa"/>
          </w:tcPr>
          <w:p w14:paraId="2EE3B4C1" w14:textId="77777777" w:rsidR="00C27B23" w:rsidRPr="00C27B23" w:rsidRDefault="00C27B2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09A206F" w14:textId="77777777" w:rsidR="00C27B23" w:rsidRPr="00C27B23" w:rsidRDefault="00C27B2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Кавлачка кория</w:t>
            </w:r>
          </w:p>
        </w:tc>
        <w:tc>
          <w:tcPr>
            <w:tcW w:w="1276" w:type="dxa"/>
          </w:tcPr>
          <w:p w14:paraId="63DB37BC" w14:textId="77777777" w:rsidR="00C27B23" w:rsidRPr="00C27B23" w:rsidRDefault="00C27B2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B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BF61969" w14:textId="77777777" w:rsidR="00C27B23" w:rsidRPr="00C27B23" w:rsidRDefault="00C27B2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1699</w:t>
            </w:r>
          </w:p>
        </w:tc>
        <w:tc>
          <w:tcPr>
            <w:tcW w:w="1134" w:type="dxa"/>
          </w:tcPr>
          <w:p w14:paraId="5B39C37C" w14:textId="77777777" w:rsidR="00C27B23" w:rsidRPr="00C27B23" w:rsidRDefault="00C27B23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034061</w:t>
            </w:r>
          </w:p>
        </w:tc>
      </w:tr>
      <w:tr w:rsidR="00C27B23" w:rsidRPr="00F84D15" w14:paraId="271C6CC8" w14:textId="77777777" w:rsidTr="00F83ECC">
        <w:trPr>
          <w:trHeight w:val="227"/>
        </w:trPr>
        <w:tc>
          <w:tcPr>
            <w:tcW w:w="562" w:type="dxa"/>
          </w:tcPr>
          <w:p w14:paraId="6352DAB8" w14:textId="77777777" w:rsidR="00C27B23" w:rsidRPr="00F84D15" w:rsidRDefault="00C27B2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9DB89B" w14:textId="77777777" w:rsidR="00C27B23" w:rsidRPr="00C27B23" w:rsidRDefault="00C27B2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36.2</w:t>
            </w:r>
          </w:p>
        </w:tc>
        <w:tc>
          <w:tcPr>
            <w:tcW w:w="1276" w:type="dxa"/>
          </w:tcPr>
          <w:p w14:paraId="49C00480" w14:textId="77777777" w:rsidR="00C27B23" w:rsidRPr="00C27B23" w:rsidRDefault="00C27B2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6797572" w14:textId="77777777" w:rsidR="00C27B23" w:rsidRPr="00C27B23" w:rsidRDefault="00C27B2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Колничка Дъбрава</w:t>
            </w:r>
          </w:p>
        </w:tc>
        <w:tc>
          <w:tcPr>
            <w:tcW w:w="1276" w:type="dxa"/>
          </w:tcPr>
          <w:p w14:paraId="5C9B732D" w14:textId="77777777" w:rsidR="00C27B23" w:rsidRPr="00C27B23" w:rsidRDefault="00C27B2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B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29E5A3E" w14:textId="77777777" w:rsidR="00C27B23" w:rsidRPr="00C27B23" w:rsidRDefault="00C27B2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1936</w:t>
            </w:r>
          </w:p>
        </w:tc>
        <w:tc>
          <w:tcPr>
            <w:tcW w:w="1134" w:type="dxa"/>
          </w:tcPr>
          <w:p w14:paraId="1FF8CEA6" w14:textId="77777777" w:rsidR="00C27B23" w:rsidRPr="00C27B23" w:rsidRDefault="00C27B23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036002</w:t>
            </w:r>
          </w:p>
        </w:tc>
      </w:tr>
      <w:tr w:rsidR="00C27B23" w:rsidRPr="00F84D15" w14:paraId="4D38D2FD" w14:textId="77777777" w:rsidTr="00F83ECC">
        <w:trPr>
          <w:trHeight w:val="227"/>
        </w:trPr>
        <w:tc>
          <w:tcPr>
            <w:tcW w:w="562" w:type="dxa"/>
          </w:tcPr>
          <w:p w14:paraId="0885EA29" w14:textId="77777777" w:rsidR="00C27B23" w:rsidRPr="00F84D15" w:rsidRDefault="00C27B2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74CE89" w14:textId="77777777" w:rsidR="00C27B23" w:rsidRPr="00C27B23" w:rsidRDefault="00C27B2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36.14</w:t>
            </w:r>
          </w:p>
        </w:tc>
        <w:tc>
          <w:tcPr>
            <w:tcW w:w="1276" w:type="dxa"/>
          </w:tcPr>
          <w:p w14:paraId="6024149E" w14:textId="77777777" w:rsidR="00C27B23" w:rsidRPr="00C27B23" w:rsidRDefault="00C27B2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337C9BD" w14:textId="77777777" w:rsidR="00C27B23" w:rsidRPr="00C27B23" w:rsidRDefault="00C27B2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Колничка Дъбрава</w:t>
            </w:r>
          </w:p>
        </w:tc>
        <w:tc>
          <w:tcPr>
            <w:tcW w:w="1276" w:type="dxa"/>
          </w:tcPr>
          <w:p w14:paraId="6E43376A" w14:textId="77777777" w:rsidR="00C27B23" w:rsidRPr="00C27B23" w:rsidRDefault="00C27B2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B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3B1E2F5" w14:textId="77777777" w:rsidR="00C27B23" w:rsidRPr="00C27B23" w:rsidRDefault="00C27B2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1000</w:t>
            </w:r>
          </w:p>
        </w:tc>
        <w:tc>
          <w:tcPr>
            <w:tcW w:w="1134" w:type="dxa"/>
          </w:tcPr>
          <w:p w14:paraId="7A5C97CF" w14:textId="77777777" w:rsidR="00C27B23" w:rsidRPr="00C27B23" w:rsidRDefault="00C27B23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036014</w:t>
            </w:r>
          </w:p>
        </w:tc>
      </w:tr>
      <w:tr w:rsidR="00C27B23" w:rsidRPr="00F84D15" w14:paraId="70011F63" w14:textId="77777777" w:rsidTr="00F83ECC">
        <w:trPr>
          <w:trHeight w:val="227"/>
        </w:trPr>
        <w:tc>
          <w:tcPr>
            <w:tcW w:w="562" w:type="dxa"/>
          </w:tcPr>
          <w:p w14:paraId="1803183E" w14:textId="77777777" w:rsidR="00C27B23" w:rsidRPr="00F84D15" w:rsidRDefault="00C27B2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C5BE51" w14:textId="77777777" w:rsidR="00C27B23" w:rsidRPr="00582410" w:rsidRDefault="0058241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36.74</w:t>
            </w:r>
          </w:p>
        </w:tc>
        <w:tc>
          <w:tcPr>
            <w:tcW w:w="1276" w:type="dxa"/>
          </w:tcPr>
          <w:p w14:paraId="42230151" w14:textId="77777777" w:rsidR="00C27B23" w:rsidRPr="00582410" w:rsidRDefault="0058241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3F65CBD" w14:textId="77777777" w:rsidR="00C27B23" w:rsidRPr="00582410" w:rsidRDefault="0058241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2D50901C" w14:textId="77777777" w:rsidR="00C27B23" w:rsidRPr="00582410" w:rsidRDefault="0058241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6B546A9" w14:textId="77777777" w:rsidR="00C27B23" w:rsidRPr="00582410" w:rsidRDefault="0058241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1000</w:t>
            </w:r>
          </w:p>
        </w:tc>
        <w:tc>
          <w:tcPr>
            <w:tcW w:w="1134" w:type="dxa"/>
          </w:tcPr>
          <w:p w14:paraId="7364759E" w14:textId="77777777" w:rsidR="00C27B23" w:rsidRPr="00582410" w:rsidRDefault="00582410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036074</w:t>
            </w:r>
          </w:p>
        </w:tc>
      </w:tr>
      <w:tr w:rsidR="00C27B23" w:rsidRPr="00F84D15" w14:paraId="3362F4F3" w14:textId="77777777" w:rsidTr="00F83ECC">
        <w:trPr>
          <w:trHeight w:val="227"/>
        </w:trPr>
        <w:tc>
          <w:tcPr>
            <w:tcW w:w="562" w:type="dxa"/>
          </w:tcPr>
          <w:p w14:paraId="761E15DE" w14:textId="77777777" w:rsidR="00C27B23" w:rsidRPr="00F84D15" w:rsidRDefault="00C27B2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39DE0E" w14:textId="77777777" w:rsidR="00C27B23" w:rsidRPr="00582410" w:rsidRDefault="0058241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37.9</w:t>
            </w:r>
          </w:p>
        </w:tc>
        <w:tc>
          <w:tcPr>
            <w:tcW w:w="1276" w:type="dxa"/>
          </w:tcPr>
          <w:p w14:paraId="7608BB64" w14:textId="77777777" w:rsidR="00C27B23" w:rsidRPr="00582410" w:rsidRDefault="0058241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809D25B" w14:textId="77777777" w:rsidR="00C27B23" w:rsidRPr="00582410" w:rsidRDefault="0058241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3BD7BD9B" w14:textId="77777777" w:rsidR="00C27B23" w:rsidRPr="00582410" w:rsidRDefault="0058241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E91C743" w14:textId="77777777" w:rsidR="00C27B23" w:rsidRPr="00582410" w:rsidRDefault="0058241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515</w:t>
            </w:r>
          </w:p>
        </w:tc>
        <w:tc>
          <w:tcPr>
            <w:tcW w:w="1134" w:type="dxa"/>
          </w:tcPr>
          <w:p w14:paraId="19963B05" w14:textId="77777777" w:rsidR="00C27B23" w:rsidRPr="00582410" w:rsidRDefault="00582410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037009</w:t>
            </w:r>
          </w:p>
        </w:tc>
      </w:tr>
      <w:tr w:rsidR="00C27B23" w:rsidRPr="00F84D15" w14:paraId="32656711" w14:textId="77777777" w:rsidTr="00F83ECC">
        <w:trPr>
          <w:trHeight w:val="227"/>
        </w:trPr>
        <w:tc>
          <w:tcPr>
            <w:tcW w:w="562" w:type="dxa"/>
          </w:tcPr>
          <w:p w14:paraId="765BE8B6" w14:textId="77777777" w:rsidR="00C27B23" w:rsidRPr="00F84D15" w:rsidRDefault="00C27B2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FB9789" w14:textId="77777777" w:rsidR="00C27B23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37.11</w:t>
            </w:r>
          </w:p>
        </w:tc>
        <w:tc>
          <w:tcPr>
            <w:tcW w:w="1276" w:type="dxa"/>
          </w:tcPr>
          <w:p w14:paraId="54F141B4" w14:textId="77777777" w:rsidR="00C27B23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672758D" w14:textId="77777777" w:rsidR="00C27B23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30146FED" w14:textId="77777777" w:rsidR="00C27B23" w:rsidRPr="007D6028" w:rsidRDefault="007D602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B169870" w14:textId="77777777" w:rsidR="00C27B23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226</w:t>
            </w:r>
          </w:p>
        </w:tc>
        <w:tc>
          <w:tcPr>
            <w:tcW w:w="1134" w:type="dxa"/>
          </w:tcPr>
          <w:p w14:paraId="4CE2C326" w14:textId="77777777" w:rsidR="00C27B23" w:rsidRPr="007D6028" w:rsidRDefault="007D6028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037011</w:t>
            </w:r>
          </w:p>
        </w:tc>
      </w:tr>
      <w:tr w:rsidR="00C27B23" w:rsidRPr="00F84D15" w14:paraId="156FD3A3" w14:textId="77777777" w:rsidTr="00F83ECC">
        <w:trPr>
          <w:trHeight w:val="227"/>
        </w:trPr>
        <w:tc>
          <w:tcPr>
            <w:tcW w:w="562" w:type="dxa"/>
          </w:tcPr>
          <w:p w14:paraId="772FBDFB" w14:textId="77777777" w:rsidR="00C27B23" w:rsidRPr="00F84D15" w:rsidRDefault="00C27B2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9838F8" w14:textId="77777777" w:rsidR="00C27B23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37.12</w:t>
            </w:r>
          </w:p>
        </w:tc>
        <w:tc>
          <w:tcPr>
            <w:tcW w:w="1276" w:type="dxa"/>
          </w:tcPr>
          <w:p w14:paraId="53CE8CC9" w14:textId="77777777" w:rsidR="00C27B23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5FBDD40" w14:textId="77777777" w:rsidR="00C27B23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1A63BF1D" w14:textId="77777777" w:rsidR="00C27B23" w:rsidRPr="007D6028" w:rsidRDefault="007D602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FA76D5C" w14:textId="77777777" w:rsidR="00C27B23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233</w:t>
            </w:r>
          </w:p>
        </w:tc>
        <w:tc>
          <w:tcPr>
            <w:tcW w:w="1134" w:type="dxa"/>
          </w:tcPr>
          <w:p w14:paraId="551B5A9B" w14:textId="77777777" w:rsidR="00C27B23" w:rsidRPr="007D6028" w:rsidRDefault="007D6028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037012</w:t>
            </w:r>
          </w:p>
        </w:tc>
      </w:tr>
      <w:tr w:rsidR="00C27B23" w:rsidRPr="00F84D15" w14:paraId="1F7A0895" w14:textId="77777777" w:rsidTr="00F83ECC">
        <w:trPr>
          <w:trHeight w:val="227"/>
        </w:trPr>
        <w:tc>
          <w:tcPr>
            <w:tcW w:w="562" w:type="dxa"/>
          </w:tcPr>
          <w:p w14:paraId="7E16DA32" w14:textId="77777777" w:rsidR="00C27B23" w:rsidRPr="00F84D15" w:rsidRDefault="00C27B2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BDA307" w14:textId="77777777" w:rsidR="00C27B23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37.21</w:t>
            </w:r>
          </w:p>
        </w:tc>
        <w:tc>
          <w:tcPr>
            <w:tcW w:w="1276" w:type="dxa"/>
          </w:tcPr>
          <w:p w14:paraId="7F242EE9" w14:textId="77777777" w:rsidR="00C27B23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A28AC03" w14:textId="77777777" w:rsidR="00C27B23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755BC33B" w14:textId="77777777" w:rsidR="00C27B23" w:rsidRPr="007D6028" w:rsidRDefault="007D602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C5DADF6" w14:textId="77777777" w:rsidR="00C27B23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251</w:t>
            </w:r>
          </w:p>
        </w:tc>
        <w:tc>
          <w:tcPr>
            <w:tcW w:w="1134" w:type="dxa"/>
          </w:tcPr>
          <w:p w14:paraId="10E79634" w14:textId="77777777" w:rsidR="00C27B23" w:rsidRPr="007D6028" w:rsidRDefault="007D6028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037021</w:t>
            </w:r>
          </w:p>
        </w:tc>
      </w:tr>
      <w:tr w:rsidR="00C27B23" w:rsidRPr="00F84D15" w14:paraId="4F26F3F5" w14:textId="77777777" w:rsidTr="00F83ECC">
        <w:trPr>
          <w:trHeight w:val="227"/>
        </w:trPr>
        <w:tc>
          <w:tcPr>
            <w:tcW w:w="562" w:type="dxa"/>
          </w:tcPr>
          <w:p w14:paraId="27A7FEBE" w14:textId="77777777" w:rsidR="00C27B23" w:rsidRPr="00F84D15" w:rsidRDefault="00C27B2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E484DB" w14:textId="77777777" w:rsidR="00C27B23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37.55</w:t>
            </w:r>
          </w:p>
        </w:tc>
        <w:tc>
          <w:tcPr>
            <w:tcW w:w="1276" w:type="dxa"/>
          </w:tcPr>
          <w:p w14:paraId="43C9AA7D" w14:textId="77777777" w:rsidR="00C27B23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A9E4AAA" w14:textId="77777777" w:rsidR="00C27B23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15A319A7" w14:textId="77777777" w:rsidR="00C27B23" w:rsidRPr="007D6028" w:rsidRDefault="007D602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D1BD07E" w14:textId="77777777" w:rsidR="00C27B23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250</w:t>
            </w:r>
          </w:p>
        </w:tc>
        <w:tc>
          <w:tcPr>
            <w:tcW w:w="1134" w:type="dxa"/>
          </w:tcPr>
          <w:p w14:paraId="1F1A4DCA" w14:textId="77777777" w:rsidR="00C27B23" w:rsidRPr="007D6028" w:rsidRDefault="007D6028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037055</w:t>
            </w:r>
          </w:p>
        </w:tc>
      </w:tr>
      <w:tr w:rsidR="00C27B23" w:rsidRPr="00F84D15" w14:paraId="51CC760E" w14:textId="77777777" w:rsidTr="00F83ECC">
        <w:trPr>
          <w:trHeight w:val="227"/>
        </w:trPr>
        <w:tc>
          <w:tcPr>
            <w:tcW w:w="562" w:type="dxa"/>
          </w:tcPr>
          <w:p w14:paraId="2469D2F9" w14:textId="77777777" w:rsidR="00C27B23" w:rsidRPr="00F84D15" w:rsidRDefault="00C27B2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CF738D" w14:textId="77777777" w:rsidR="00C27B23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37.56</w:t>
            </w:r>
          </w:p>
        </w:tc>
        <w:tc>
          <w:tcPr>
            <w:tcW w:w="1276" w:type="dxa"/>
          </w:tcPr>
          <w:p w14:paraId="53909A93" w14:textId="77777777" w:rsidR="00C27B23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D86D5A3" w14:textId="77777777" w:rsidR="00C27B23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68BEBF0E" w14:textId="77777777" w:rsidR="00C27B23" w:rsidRPr="007D6028" w:rsidRDefault="007D602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8B46B34" w14:textId="77777777" w:rsidR="00C27B23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251</w:t>
            </w:r>
          </w:p>
        </w:tc>
        <w:tc>
          <w:tcPr>
            <w:tcW w:w="1134" w:type="dxa"/>
          </w:tcPr>
          <w:p w14:paraId="3C81920B" w14:textId="77777777" w:rsidR="00C27B23" w:rsidRPr="007D6028" w:rsidRDefault="007D6028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037056</w:t>
            </w:r>
          </w:p>
        </w:tc>
      </w:tr>
      <w:tr w:rsidR="007D6028" w:rsidRPr="00F84D15" w14:paraId="2CDF5996" w14:textId="77777777" w:rsidTr="00F83ECC">
        <w:trPr>
          <w:trHeight w:val="227"/>
        </w:trPr>
        <w:tc>
          <w:tcPr>
            <w:tcW w:w="562" w:type="dxa"/>
          </w:tcPr>
          <w:p w14:paraId="2BD9CA8F" w14:textId="77777777" w:rsidR="007D6028" w:rsidRPr="00F84D15" w:rsidRDefault="007D602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3C90C3" w14:textId="77777777" w:rsidR="007D6028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37.57</w:t>
            </w:r>
          </w:p>
        </w:tc>
        <w:tc>
          <w:tcPr>
            <w:tcW w:w="1276" w:type="dxa"/>
          </w:tcPr>
          <w:p w14:paraId="778A673F" w14:textId="77777777" w:rsidR="007D6028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3A7D6FF" w14:textId="77777777" w:rsidR="007D6028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28EFB8E6" w14:textId="77777777" w:rsidR="007D6028" w:rsidRPr="007D6028" w:rsidRDefault="007D602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F95153E" w14:textId="77777777" w:rsidR="007D6028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670</w:t>
            </w:r>
          </w:p>
        </w:tc>
        <w:tc>
          <w:tcPr>
            <w:tcW w:w="1134" w:type="dxa"/>
          </w:tcPr>
          <w:p w14:paraId="655C9C26" w14:textId="77777777" w:rsidR="007D6028" w:rsidRPr="007D6028" w:rsidRDefault="007D6028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037057</w:t>
            </w:r>
          </w:p>
        </w:tc>
      </w:tr>
      <w:tr w:rsidR="007D6028" w:rsidRPr="00F84D15" w14:paraId="6D1F9D9C" w14:textId="77777777" w:rsidTr="00F83ECC">
        <w:trPr>
          <w:trHeight w:val="227"/>
        </w:trPr>
        <w:tc>
          <w:tcPr>
            <w:tcW w:w="562" w:type="dxa"/>
          </w:tcPr>
          <w:p w14:paraId="0F7CAC08" w14:textId="77777777" w:rsidR="007D6028" w:rsidRPr="00F84D15" w:rsidRDefault="007D602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E06EE5" w14:textId="77777777" w:rsidR="007D6028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37.62</w:t>
            </w:r>
          </w:p>
        </w:tc>
        <w:tc>
          <w:tcPr>
            <w:tcW w:w="1276" w:type="dxa"/>
          </w:tcPr>
          <w:p w14:paraId="090B25AE" w14:textId="77777777" w:rsidR="007D6028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BB13990" w14:textId="77777777" w:rsidR="007D6028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28FA0961" w14:textId="77777777" w:rsidR="007D6028" w:rsidRPr="007D6028" w:rsidRDefault="007D602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B468D55" w14:textId="77777777" w:rsidR="007D6028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1134" w:type="dxa"/>
          </w:tcPr>
          <w:p w14:paraId="7CA8A71A" w14:textId="77777777" w:rsidR="007D6028" w:rsidRPr="007D6028" w:rsidRDefault="007D6028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037062</w:t>
            </w:r>
          </w:p>
        </w:tc>
      </w:tr>
      <w:tr w:rsidR="007D6028" w:rsidRPr="00F84D15" w14:paraId="478509EE" w14:textId="77777777" w:rsidTr="00F83ECC">
        <w:trPr>
          <w:trHeight w:val="227"/>
        </w:trPr>
        <w:tc>
          <w:tcPr>
            <w:tcW w:w="562" w:type="dxa"/>
          </w:tcPr>
          <w:p w14:paraId="70EE4B9A" w14:textId="77777777" w:rsidR="007D6028" w:rsidRPr="00F84D15" w:rsidRDefault="007D602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D73C60" w14:textId="77777777" w:rsidR="007D6028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37.63</w:t>
            </w:r>
          </w:p>
        </w:tc>
        <w:tc>
          <w:tcPr>
            <w:tcW w:w="1276" w:type="dxa"/>
          </w:tcPr>
          <w:p w14:paraId="5C33D1DD" w14:textId="77777777" w:rsidR="007D6028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B0704D2" w14:textId="77777777" w:rsidR="007D6028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6750C30E" w14:textId="77777777" w:rsidR="007D6028" w:rsidRPr="007D6028" w:rsidRDefault="007D602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057D6F7" w14:textId="77777777" w:rsidR="007D6028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34" w:type="dxa"/>
          </w:tcPr>
          <w:p w14:paraId="64DE8444" w14:textId="77777777" w:rsidR="007D6028" w:rsidRPr="007D6028" w:rsidRDefault="007D6028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037063</w:t>
            </w:r>
          </w:p>
        </w:tc>
      </w:tr>
      <w:tr w:rsidR="007D6028" w:rsidRPr="00F84D15" w14:paraId="69EF931C" w14:textId="77777777" w:rsidTr="00F83ECC">
        <w:trPr>
          <w:trHeight w:val="227"/>
        </w:trPr>
        <w:tc>
          <w:tcPr>
            <w:tcW w:w="562" w:type="dxa"/>
          </w:tcPr>
          <w:p w14:paraId="55DAD882" w14:textId="77777777" w:rsidR="007D6028" w:rsidRPr="00F84D15" w:rsidRDefault="007D602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B0E664" w14:textId="77777777" w:rsidR="007D6028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37.64</w:t>
            </w:r>
          </w:p>
        </w:tc>
        <w:tc>
          <w:tcPr>
            <w:tcW w:w="1276" w:type="dxa"/>
          </w:tcPr>
          <w:p w14:paraId="68836B22" w14:textId="77777777" w:rsidR="007D6028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4B1EB45" w14:textId="77777777" w:rsidR="007D6028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089B6979" w14:textId="77777777" w:rsidR="007D6028" w:rsidRPr="007D6028" w:rsidRDefault="007D602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D29EB4C" w14:textId="77777777" w:rsidR="007D6028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119</w:t>
            </w:r>
          </w:p>
        </w:tc>
        <w:tc>
          <w:tcPr>
            <w:tcW w:w="1134" w:type="dxa"/>
          </w:tcPr>
          <w:p w14:paraId="5C34A01E" w14:textId="77777777" w:rsidR="007D6028" w:rsidRPr="007D6028" w:rsidRDefault="007D6028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037064</w:t>
            </w:r>
          </w:p>
        </w:tc>
      </w:tr>
      <w:tr w:rsidR="007D6028" w:rsidRPr="00F84D15" w14:paraId="77F6241F" w14:textId="77777777" w:rsidTr="00F83ECC">
        <w:trPr>
          <w:trHeight w:val="227"/>
        </w:trPr>
        <w:tc>
          <w:tcPr>
            <w:tcW w:w="562" w:type="dxa"/>
          </w:tcPr>
          <w:p w14:paraId="26EB8ED0" w14:textId="77777777" w:rsidR="007D6028" w:rsidRPr="00F84D15" w:rsidRDefault="007D602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D27BC8" w14:textId="77777777" w:rsidR="007D6028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37.66</w:t>
            </w:r>
          </w:p>
        </w:tc>
        <w:tc>
          <w:tcPr>
            <w:tcW w:w="1276" w:type="dxa"/>
          </w:tcPr>
          <w:p w14:paraId="66E386AA" w14:textId="77777777" w:rsidR="007D6028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1B20DE3" w14:textId="77777777" w:rsidR="007D6028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66CB870B" w14:textId="77777777" w:rsidR="007D6028" w:rsidRPr="007D6028" w:rsidRDefault="007D602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9089913" w14:textId="77777777" w:rsidR="007D6028" w:rsidRPr="007D6028" w:rsidRDefault="007D60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258</w:t>
            </w:r>
          </w:p>
        </w:tc>
        <w:tc>
          <w:tcPr>
            <w:tcW w:w="1134" w:type="dxa"/>
          </w:tcPr>
          <w:p w14:paraId="49E52CD8" w14:textId="77777777" w:rsidR="007D6028" w:rsidRPr="007D6028" w:rsidRDefault="007D6028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E2E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037066</w:t>
            </w:r>
          </w:p>
        </w:tc>
      </w:tr>
      <w:tr w:rsidR="007D6028" w:rsidRPr="00F84D15" w14:paraId="4442EE16" w14:textId="77777777" w:rsidTr="00F83ECC">
        <w:trPr>
          <w:trHeight w:val="227"/>
        </w:trPr>
        <w:tc>
          <w:tcPr>
            <w:tcW w:w="562" w:type="dxa"/>
          </w:tcPr>
          <w:p w14:paraId="38D4A84E" w14:textId="77777777" w:rsidR="007D6028" w:rsidRPr="00F84D15" w:rsidRDefault="007D602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4999AB" w14:textId="77777777" w:rsidR="007D6028" w:rsidRPr="005C263B" w:rsidRDefault="005C263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37.67</w:t>
            </w:r>
          </w:p>
        </w:tc>
        <w:tc>
          <w:tcPr>
            <w:tcW w:w="1276" w:type="dxa"/>
          </w:tcPr>
          <w:p w14:paraId="0F990D17" w14:textId="77777777" w:rsidR="007D6028" w:rsidRPr="005C263B" w:rsidRDefault="005C263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D97E845" w14:textId="77777777" w:rsidR="007D6028" w:rsidRPr="005C263B" w:rsidRDefault="005C263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47B692C1" w14:textId="77777777" w:rsidR="007D6028" w:rsidRPr="005C263B" w:rsidRDefault="005C263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228E156" w14:textId="77777777" w:rsidR="007D6028" w:rsidRPr="005C263B" w:rsidRDefault="005C263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1017</w:t>
            </w:r>
          </w:p>
        </w:tc>
        <w:tc>
          <w:tcPr>
            <w:tcW w:w="1134" w:type="dxa"/>
          </w:tcPr>
          <w:p w14:paraId="3559774F" w14:textId="77777777" w:rsidR="007D6028" w:rsidRPr="005C263B" w:rsidRDefault="005C263B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037067</w:t>
            </w:r>
          </w:p>
        </w:tc>
      </w:tr>
      <w:tr w:rsidR="005C263B" w:rsidRPr="00F84D15" w14:paraId="2B7A2B8B" w14:textId="77777777" w:rsidTr="00F83ECC">
        <w:trPr>
          <w:trHeight w:val="227"/>
        </w:trPr>
        <w:tc>
          <w:tcPr>
            <w:tcW w:w="562" w:type="dxa"/>
          </w:tcPr>
          <w:p w14:paraId="56B49A68" w14:textId="77777777" w:rsidR="005C263B" w:rsidRPr="00F84D15" w:rsidRDefault="005C263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946E81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37.77</w:t>
            </w:r>
          </w:p>
        </w:tc>
        <w:tc>
          <w:tcPr>
            <w:tcW w:w="1276" w:type="dxa"/>
          </w:tcPr>
          <w:p w14:paraId="7E604C30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F57BAE8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73AA3EA7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5328DD8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819</w:t>
            </w:r>
          </w:p>
        </w:tc>
        <w:tc>
          <w:tcPr>
            <w:tcW w:w="1134" w:type="dxa"/>
          </w:tcPr>
          <w:p w14:paraId="5F787700" w14:textId="77777777" w:rsidR="005C263B" w:rsidRPr="00412A82" w:rsidRDefault="00412A82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037077</w:t>
            </w:r>
          </w:p>
        </w:tc>
      </w:tr>
      <w:tr w:rsidR="005C263B" w:rsidRPr="00F84D15" w14:paraId="651A4474" w14:textId="77777777" w:rsidTr="00F83ECC">
        <w:trPr>
          <w:trHeight w:val="227"/>
        </w:trPr>
        <w:tc>
          <w:tcPr>
            <w:tcW w:w="562" w:type="dxa"/>
          </w:tcPr>
          <w:p w14:paraId="08E54698" w14:textId="77777777" w:rsidR="005C263B" w:rsidRPr="00F84D15" w:rsidRDefault="005C263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D1F98D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37.</w:t>
            </w:r>
            <w:r w:rsidRPr="00412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83</w:t>
            </w:r>
          </w:p>
        </w:tc>
        <w:tc>
          <w:tcPr>
            <w:tcW w:w="1276" w:type="dxa"/>
          </w:tcPr>
          <w:p w14:paraId="385F893D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420BC08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36DA54B3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0F0300A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120</w:t>
            </w:r>
          </w:p>
        </w:tc>
        <w:tc>
          <w:tcPr>
            <w:tcW w:w="1134" w:type="dxa"/>
          </w:tcPr>
          <w:p w14:paraId="496FE7BE" w14:textId="77777777" w:rsidR="005C263B" w:rsidRPr="00412A82" w:rsidRDefault="00412A82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037083</w:t>
            </w:r>
          </w:p>
        </w:tc>
      </w:tr>
      <w:tr w:rsidR="005C263B" w:rsidRPr="00F84D15" w14:paraId="4C82229F" w14:textId="77777777" w:rsidTr="00F83ECC">
        <w:trPr>
          <w:trHeight w:val="227"/>
        </w:trPr>
        <w:tc>
          <w:tcPr>
            <w:tcW w:w="562" w:type="dxa"/>
          </w:tcPr>
          <w:p w14:paraId="3BC10D94" w14:textId="77777777" w:rsidR="005C263B" w:rsidRPr="00F84D15" w:rsidRDefault="005C263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32AEC5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37.104</w:t>
            </w:r>
          </w:p>
        </w:tc>
        <w:tc>
          <w:tcPr>
            <w:tcW w:w="1276" w:type="dxa"/>
          </w:tcPr>
          <w:p w14:paraId="4B67AAC2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30EC398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4872865E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C99B06B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250</w:t>
            </w:r>
          </w:p>
        </w:tc>
        <w:tc>
          <w:tcPr>
            <w:tcW w:w="1134" w:type="dxa"/>
          </w:tcPr>
          <w:p w14:paraId="5F11E4C4" w14:textId="77777777" w:rsidR="005C263B" w:rsidRPr="00412A82" w:rsidRDefault="00412A82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037104</w:t>
            </w:r>
          </w:p>
        </w:tc>
      </w:tr>
      <w:tr w:rsidR="005C263B" w:rsidRPr="00F84D15" w14:paraId="0D2BC61F" w14:textId="77777777" w:rsidTr="00F83ECC">
        <w:trPr>
          <w:trHeight w:val="227"/>
        </w:trPr>
        <w:tc>
          <w:tcPr>
            <w:tcW w:w="562" w:type="dxa"/>
          </w:tcPr>
          <w:p w14:paraId="37770B6C" w14:textId="77777777" w:rsidR="005C263B" w:rsidRPr="00F84D15" w:rsidRDefault="005C263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FE0A05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37.</w:t>
            </w:r>
            <w:r w:rsidRPr="00412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</w:t>
            </w:r>
          </w:p>
        </w:tc>
        <w:tc>
          <w:tcPr>
            <w:tcW w:w="1276" w:type="dxa"/>
          </w:tcPr>
          <w:p w14:paraId="68D34F36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D92ABF4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4EDB613E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12E6ACD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257</w:t>
            </w:r>
          </w:p>
        </w:tc>
        <w:tc>
          <w:tcPr>
            <w:tcW w:w="1134" w:type="dxa"/>
          </w:tcPr>
          <w:p w14:paraId="7CC42E29" w14:textId="77777777" w:rsidR="005C263B" w:rsidRPr="00412A82" w:rsidRDefault="00412A82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037105</w:t>
            </w:r>
          </w:p>
        </w:tc>
      </w:tr>
      <w:tr w:rsidR="005C263B" w:rsidRPr="00F84D15" w14:paraId="0FA1FCAF" w14:textId="77777777" w:rsidTr="00F83ECC">
        <w:trPr>
          <w:trHeight w:val="227"/>
        </w:trPr>
        <w:tc>
          <w:tcPr>
            <w:tcW w:w="562" w:type="dxa"/>
          </w:tcPr>
          <w:p w14:paraId="635C440A" w14:textId="77777777" w:rsidR="005C263B" w:rsidRPr="00F84D15" w:rsidRDefault="005C263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AB16FC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38.17</w:t>
            </w:r>
          </w:p>
        </w:tc>
        <w:tc>
          <w:tcPr>
            <w:tcW w:w="1276" w:type="dxa"/>
          </w:tcPr>
          <w:p w14:paraId="6F9DBC34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149FDFF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5EA1D0B7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0D0D559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5999</w:t>
            </w:r>
          </w:p>
        </w:tc>
        <w:tc>
          <w:tcPr>
            <w:tcW w:w="1134" w:type="dxa"/>
          </w:tcPr>
          <w:p w14:paraId="66957B24" w14:textId="77777777" w:rsidR="005C263B" w:rsidRPr="00412A82" w:rsidRDefault="00412A82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038017</w:t>
            </w:r>
          </w:p>
        </w:tc>
      </w:tr>
      <w:tr w:rsidR="005C263B" w:rsidRPr="00F84D15" w14:paraId="2B2DDCA0" w14:textId="77777777" w:rsidTr="00F83ECC">
        <w:trPr>
          <w:trHeight w:val="227"/>
        </w:trPr>
        <w:tc>
          <w:tcPr>
            <w:tcW w:w="562" w:type="dxa"/>
          </w:tcPr>
          <w:p w14:paraId="54677407" w14:textId="77777777" w:rsidR="005C263B" w:rsidRPr="00F84D15" w:rsidRDefault="005C263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DB2210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38.23</w:t>
            </w:r>
          </w:p>
        </w:tc>
        <w:tc>
          <w:tcPr>
            <w:tcW w:w="1276" w:type="dxa"/>
          </w:tcPr>
          <w:p w14:paraId="34B67A68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782C345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4E89FF96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F1F0F50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3000</w:t>
            </w:r>
          </w:p>
        </w:tc>
        <w:tc>
          <w:tcPr>
            <w:tcW w:w="1134" w:type="dxa"/>
          </w:tcPr>
          <w:p w14:paraId="059B202C" w14:textId="77777777" w:rsidR="005C263B" w:rsidRPr="00412A82" w:rsidRDefault="00412A82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038023</w:t>
            </w:r>
          </w:p>
        </w:tc>
      </w:tr>
      <w:tr w:rsidR="005C263B" w:rsidRPr="00F84D15" w14:paraId="22C3ADAB" w14:textId="77777777" w:rsidTr="00F83ECC">
        <w:trPr>
          <w:trHeight w:val="227"/>
        </w:trPr>
        <w:tc>
          <w:tcPr>
            <w:tcW w:w="562" w:type="dxa"/>
          </w:tcPr>
          <w:p w14:paraId="1975B926" w14:textId="77777777" w:rsidR="005C263B" w:rsidRPr="00F84D15" w:rsidRDefault="005C263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4CA42C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38.44</w:t>
            </w:r>
          </w:p>
        </w:tc>
        <w:tc>
          <w:tcPr>
            <w:tcW w:w="1276" w:type="dxa"/>
          </w:tcPr>
          <w:p w14:paraId="1B42FCC2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3E770F8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Шиливако</w:t>
            </w:r>
          </w:p>
        </w:tc>
        <w:tc>
          <w:tcPr>
            <w:tcW w:w="1276" w:type="dxa"/>
          </w:tcPr>
          <w:p w14:paraId="10E5D9C6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CE0482F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</w:t>
            </w: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423</w:t>
            </w:r>
          </w:p>
        </w:tc>
        <w:tc>
          <w:tcPr>
            <w:tcW w:w="1134" w:type="dxa"/>
          </w:tcPr>
          <w:p w14:paraId="233E2950" w14:textId="77777777" w:rsidR="005C263B" w:rsidRPr="00412A82" w:rsidRDefault="00412A82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038044</w:t>
            </w:r>
          </w:p>
        </w:tc>
      </w:tr>
      <w:tr w:rsidR="005C263B" w:rsidRPr="00F84D15" w14:paraId="12DCAD82" w14:textId="77777777" w:rsidTr="00F83ECC">
        <w:trPr>
          <w:trHeight w:val="227"/>
        </w:trPr>
        <w:tc>
          <w:tcPr>
            <w:tcW w:w="562" w:type="dxa"/>
          </w:tcPr>
          <w:p w14:paraId="47EA3729" w14:textId="77777777" w:rsidR="005C263B" w:rsidRPr="00F84D15" w:rsidRDefault="005C263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530904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38.55</w:t>
            </w:r>
          </w:p>
        </w:tc>
        <w:tc>
          <w:tcPr>
            <w:tcW w:w="1276" w:type="dxa"/>
          </w:tcPr>
          <w:p w14:paraId="2F8DD896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FBACF53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Шиливако</w:t>
            </w:r>
          </w:p>
        </w:tc>
        <w:tc>
          <w:tcPr>
            <w:tcW w:w="1276" w:type="dxa"/>
          </w:tcPr>
          <w:p w14:paraId="6CB0A560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FC54863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1237</w:t>
            </w:r>
          </w:p>
        </w:tc>
        <w:tc>
          <w:tcPr>
            <w:tcW w:w="1134" w:type="dxa"/>
          </w:tcPr>
          <w:p w14:paraId="5E76E930" w14:textId="77777777" w:rsidR="005C263B" w:rsidRPr="00412A82" w:rsidRDefault="00412A82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038055</w:t>
            </w:r>
          </w:p>
        </w:tc>
      </w:tr>
      <w:tr w:rsidR="005C263B" w:rsidRPr="00F84D15" w14:paraId="5BD3528E" w14:textId="77777777" w:rsidTr="00F83ECC">
        <w:trPr>
          <w:trHeight w:val="227"/>
        </w:trPr>
        <w:tc>
          <w:tcPr>
            <w:tcW w:w="562" w:type="dxa"/>
          </w:tcPr>
          <w:p w14:paraId="36F90A40" w14:textId="77777777" w:rsidR="005C263B" w:rsidRPr="00F84D15" w:rsidRDefault="005C263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0B11AB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38.62</w:t>
            </w:r>
          </w:p>
        </w:tc>
        <w:tc>
          <w:tcPr>
            <w:tcW w:w="1276" w:type="dxa"/>
          </w:tcPr>
          <w:p w14:paraId="42B18D7C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08DA903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45999F32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17D2977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280</w:t>
            </w: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6</w:t>
            </w:r>
          </w:p>
        </w:tc>
        <w:tc>
          <w:tcPr>
            <w:tcW w:w="1134" w:type="dxa"/>
          </w:tcPr>
          <w:p w14:paraId="29AC8E14" w14:textId="77777777" w:rsidR="005C263B" w:rsidRPr="00412A82" w:rsidRDefault="00412A82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038062</w:t>
            </w:r>
          </w:p>
        </w:tc>
      </w:tr>
      <w:tr w:rsidR="005C263B" w:rsidRPr="00F84D15" w14:paraId="36E36B82" w14:textId="77777777" w:rsidTr="00F83ECC">
        <w:trPr>
          <w:trHeight w:val="227"/>
        </w:trPr>
        <w:tc>
          <w:tcPr>
            <w:tcW w:w="562" w:type="dxa"/>
          </w:tcPr>
          <w:p w14:paraId="551301C1" w14:textId="77777777" w:rsidR="005C263B" w:rsidRPr="00F84D15" w:rsidRDefault="005C263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371FBB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38.73</w:t>
            </w:r>
          </w:p>
        </w:tc>
        <w:tc>
          <w:tcPr>
            <w:tcW w:w="1276" w:type="dxa"/>
          </w:tcPr>
          <w:p w14:paraId="3EC921E0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5255927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Шиливако</w:t>
            </w:r>
          </w:p>
        </w:tc>
        <w:tc>
          <w:tcPr>
            <w:tcW w:w="1276" w:type="dxa"/>
          </w:tcPr>
          <w:p w14:paraId="44DA11A6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CE3D708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</w:t>
            </w: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1134" w:type="dxa"/>
          </w:tcPr>
          <w:p w14:paraId="4BBD43EB" w14:textId="77777777" w:rsidR="005C263B" w:rsidRPr="00412A82" w:rsidRDefault="00412A82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038073</w:t>
            </w:r>
          </w:p>
        </w:tc>
      </w:tr>
      <w:tr w:rsidR="005C263B" w:rsidRPr="00F84D15" w14:paraId="47BA5D7D" w14:textId="77777777" w:rsidTr="00F83ECC">
        <w:trPr>
          <w:trHeight w:val="227"/>
        </w:trPr>
        <w:tc>
          <w:tcPr>
            <w:tcW w:w="562" w:type="dxa"/>
          </w:tcPr>
          <w:p w14:paraId="4DA02B99" w14:textId="77777777" w:rsidR="005C263B" w:rsidRPr="00F84D15" w:rsidRDefault="005C263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B57077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39.4</w:t>
            </w:r>
          </w:p>
        </w:tc>
        <w:tc>
          <w:tcPr>
            <w:tcW w:w="1276" w:type="dxa"/>
          </w:tcPr>
          <w:p w14:paraId="0FA83D94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44F2105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2AB296E2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0531C51" w14:textId="77777777" w:rsidR="005C263B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664</w:t>
            </w:r>
          </w:p>
        </w:tc>
        <w:tc>
          <w:tcPr>
            <w:tcW w:w="1134" w:type="dxa"/>
          </w:tcPr>
          <w:p w14:paraId="2F721C74" w14:textId="77777777" w:rsidR="005C263B" w:rsidRPr="00412A82" w:rsidRDefault="00412A82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039004</w:t>
            </w:r>
          </w:p>
        </w:tc>
      </w:tr>
      <w:tr w:rsidR="00412A82" w:rsidRPr="00F84D15" w14:paraId="0A7A2575" w14:textId="77777777" w:rsidTr="00F83ECC">
        <w:trPr>
          <w:trHeight w:val="227"/>
        </w:trPr>
        <w:tc>
          <w:tcPr>
            <w:tcW w:w="562" w:type="dxa"/>
          </w:tcPr>
          <w:p w14:paraId="53A16BF6" w14:textId="77777777" w:rsidR="00412A82" w:rsidRPr="00F84D15" w:rsidRDefault="00412A8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B79741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39.</w:t>
            </w: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18</w:t>
            </w:r>
          </w:p>
        </w:tc>
        <w:tc>
          <w:tcPr>
            <w:tcW w:w="1276" w:type="dxa"/>
          </w:tcPr>
          <w:p w14:paraId="08327F1E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44367F6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78F7F579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B910A22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122</w:t>
            </w:r>
          </w:p>
        </w:tc>
        <w:tc>
          <w:tcPr>
            <w:tcW w:w="1134" w:type="dxa"/>
          </w:tcPr>
          <w:p w14:paraId="663E98D6" w14:textId="77777777" w:rsidR="00412A82" w:rsidRPr="00412A82" w:rsidRDefault="00412A82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0390</w:t>
            </w: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18</w:t>
            </w:r>
          </w:p>
        </w:tc>
      </w:tr>
      <w:tr w:rsidR="00412A82" w:rsidRPr="00F84D15" w14:paraId="64612572" w14:textId="77777777" w:rsidTr="00F83ECC">
        <w:trPr>
          <w:trHeight w:val="227"/>
        </w:trPr>
        <w:tc>
          <w:tcPr>
            <w:tcW w:w="562" w:type="dxa"/>
          </w:tcPr>
          <w:p w14:paraId="0AFBB992" w14:textId="77777777" w:rsidR="00412A82" w:rsidRPr="00F84D15" w:rsidRDefault="00412A8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0AD520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39.27</w:t>
            </w:r>
          </w:p>
        </w:tc>
        <w:tc>
          <w:tcPr>
            <w:tcW w:w="1276" w:type="dxa"/>
          </w:tcPr>
          <w:p w14:paraId="189F2A95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D3156A5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58D5BA7A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A5FBF8D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288</w:t>
            </w:r>
          </w:p>
        </w:tc>
        <w:tc>
          <w:tcPr>
            <w:tcW w:w="1134" w:type="dxa"/>
          </w:tcPr>
          <w:p w14:paraId="664446E8" w14:textId="77777777" w:rsidR="00412A82" w:rsidRPr="00412A82" w:rsidRDefault="00412A82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039027</w:t>
            </w:r>
          </w:p>
        </w:tc>
      </w:tr>
      <w:tr w:rsidR="00412A82" w:rsidRPr="00F84D15" w14:paraId="5C22367E" w14:textId="77777777" w:rsidTr="00F83ECC">
        <w:trPr>
          <w:trHeight w:val="227"/>
        </w:trPr>
        <w:tc>
          <w:tcPr>
            <w:tcW w:w="562" w:type="dxa"/>
          </w:tcPr>
          <w:p w14:paraId="7DE66738" w14:textId="77777777" w:rsidR="00412A82" w:rsidRPr="00F84D15" w:rsidRDefault="00412A8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12C343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39.32</w:t>
            </w:r>
          </w:p>
        </w:tc>
        <w:tc>
          <w:tcPr>
            <w:tcW w:w="1276" w:type="dxa"/>
          </w:tcPr>
          <w:p w14:paraId="69D994D0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B2EE799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3177B1F9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7F36BAE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291</w:t>
            </w:r>
          </w:p>
        </w:tc>
        <w:tc>
          <w:tcPr>
            <w:tcW w:w="1134" w:type="dxa"/>
          </w:tcPr>
          <w:p w14:paraId="3076E454" w14:textId="77777777" w:rsidR="00412A82" w:rsidRPr="00412A82" w:rsidRDefault="00412A82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039032</w:t>
            </w:r>
          </w:p>
        </w:tc>
      </w:tr>
      <w:tr w:rsidR="00412A82" w:rsidRPr="00F84D15" w14:paraId="76C5790E" w14:textId="77777777" w:rsidTr="00F83ECC">
        <w:trPr>
          <w:trHeight w:val="227"/>
        </w:trPr>
        <w:tc>
          <w:tcPr>
            <w:tcW w:w="562" w:type="dxa"/>
          </w:tcPr>
          <w:p w14:paraId="279160A8" w14:textId="77777777" w:rsidR="00412A82" w:rsidRPr="00F84D15" w:rsidRDefault="00412A8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35E18E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39.33</w:t>
            </w:r>
          </w:p>
        </w:tc>
        <w:tc>
          <w:tcPr>
            <w:tcW w:w="1276" w:type="dxa"/>
          </w:tcPr>
          <w:p w14:paraId="211AB3DE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87316BB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123BB790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7FDC88F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1223</w:t>
            </w:r>
          </w:p>
        </w:tc>
        <w:tc>
          <w:tcPr>
            <w:tcW w:w="1134" w:type="dxa"/>
          </w:tcPr>
          <w:p w14:paraId="7E03E718" w14:textId="77777777" w:rsidR="00412A82" w:rsidRPr="00412A82" w:rsidRDefault="00412A82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039033</w:t>
            </w:r>
          </w:p>
        </w:tc>
      </w:tr>
      <w:tr w:rsidR="00412A82" w:rsidRPr="00F84D15" w14:paraId="0A757BE7" w14:textId="77777777" w:rsidTr="00F83ECC">
        <w:trPr>
          <w:trHeight w:val="227"/>
        </w:trPr>
        <w:tc>
          <w:tcPr>
            <w:tcW w:w="562" w:type="dxa"/>
          </w:tcPr>
          <w:p w14:paraId="10C1F950" w14:textId="77777777" w:rsidR="00412A82" w:rsidRPr="00F84D15" w:rsidRDefault="00412A8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8622D6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40.96</w:t>
            </w:r>
          </w:p>
        </w:tc>
        <w:tc>
          <w:tcPr>
            <w:tcW w:w="1276" w:type="dxa"/>
          </w:tcPr>
          <w:p w14:paraId="40F37576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6EE044F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Хлебарката</w:t>
            </w:r>
          </w:p>
        </w:tc>
        <w:tc>
          <w:tcPr>
            <w:tcW w:w="1276" w:type="dxa"/>
          </w:tcPr>
          <w:p w14:paraId="04283FBE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72204DD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801</w:t>
            </w:r>
          </w:p>
        </w:tc>
        <w:tc>
          <w:tcPr>
            <w:tcW w:w="1134" w:type="dxa"/>
          </w:tcPr>
          <w:p w14:paraId="0F21458A" w14:textId="77777777" w:rsidR="00412A82" w:rsidRPr="00412A82" w:rsidRDefault="00412A82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040096</w:t>
            </w:r>
          </w:p>
        </w:tc>
      </w:tr>
      <w:tr w:rsidR="00412A82" w:rsidRPr="00F84D15" w14:paraId="23D6C777" w14:textId="77777777" w:rsidTr="00F83ECC">
        <w:trPr>
          <w:trHeight w:val="227"/>
        </w:trPr>
        <w:tc>
          <w:tcPr>
            <w:tcW w:w="562" w:type="dxa"/>
          </w:tcPr>
          <w:p w14:paraId="581F0C4E" w14:textId="77777777" w:rsidR="00412A82" w:rsidRPr="00F84D15" w:rsidRDefault="00412A8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27FFCD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49.1</w:t>
            </w:r>
          </w:p>
        </w:tc>
        <w:tc>
          <w:tcPr>
            <w:tcW w:w="1276" w:type="dxa"/>
          </w:tcPr>
          <w:p w14:paraId="2B8D31CB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2BBF5D0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Маковец</w:t>
            </w:r>
          </w:p>
        </w:tc>
        <w:tc>
          <w:tcPr>
            <w:tcW w:w="1276" w:type="dxa"/>
          </w:tcPr>
          <w:p w14:paraId="5FD207D3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7830CA3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2574</w:t>
            </w:r>
          </w:p>
        </w:tc>
        <w:tc>
          <w:tcPr>
            <w:tcW w:w="1134" w:type="dxa"/>
          </w:tcPr>
          <w:p w14:paraId="19887AAC" w14:textId="77777777" w:rsidR="00412A82" w:rsidRPr="00412A82" w:rsidRDefault="00412A82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26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049001</w:t>
            </w:r>
          </w:p>
        </w:tc>
      </w:tr>
      <w:tr w:rsidR="00412A82" w:rsidRPr="00F84D15" w14:paraId="23DB048D" w14:textId="77777777" w:rsidTr="00F83ECC">
        <w:trPr>
          <w:trHeight w:val="227"/>
        </w:trPr>
        <w:tc>
          <w:tcPr>
            <w:tcW w:w="562" w:type="dxa"/>
          </w:tcPr>
          <w:p w14:paraId="01AEF5CD" w14:textId="77777777" w:rsidR="00412A82" w:rsidRPr="00F84D15" w:rsidRDefault="00412A8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187D95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12A8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12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49.6</w:t>
            </w:r>
          </w:p>
        </w:tc>
        <w:tc>
          <w:tcPr>
            <w:tcW w:w="1276" w:type="dxa"/>
          </w:tcPr>
          <w:p w14:paraId="36969B3E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12A8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ACE6966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12A8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Маковец</w:t>
            </w:r>
          </w:p>
        </w:tc>
        <w:tc>
          <w:tcPr>
            <w:tcW w:w="1276" w:type="dxa"/>
          </w:tcPr>
          <w:p w14:paraId="6BAE39A8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5E6C670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12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1309</w:t>
            </w:r>
          </w:p>
        </w:tc>
        <w:tc>
          <w:tcPr>
            <w:tcW w:w="1134" w:type="dxa"/>
          </w:tcPr>
          <w:p w14:paraId="51577973" w14:textId="77777777" w:rsidR="00412A82" w:rsidRPr="00412A82" w:rsidRDefault="00412A82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12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049006</w:t>
            </w:r>
          </w:p>
        </w:tc>
      </w:tr>
      <w:tr w:rsidR="00412A82" w:rsidRPr="00F84D15" w14:paraId="694B0C2A" w14:textId="77777777" w:rsidTr="00F83ECC">
        <w:trPr>
          <w:trHeight w:val="227"/>
        </w:trPr>
        <w:tc>
          <w:tcPr>
            <w:tcW w:w="562" w:type="dxa"/>
          </w:tcPr>
          <w:p w14:paraId="244A4B8C" w14:textId="77777777" w:rsidR="00412A82" w:rsidRPr="00F84D15" w:rsidRDefault="00412A8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4107C9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12A8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12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49.7</w:t>
            </w:r>
          </w:p>
        </w:tc>
        <w:tc>
          <w:tcPr>
            <w:tcW w:w="1276" w:type="dxa"/>
          </w:tcPr>
          <w:p w14:paraId="46D48043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12A8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14966CD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12A8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Маковец</w:t>
            </w:r>
          </w:p>
        </w:tc>
        <w:tc>
          <w:tcPr>
            <w:tcW w:w="1276" w:type="dxa"/>
          </w:tcPr>
          <w:p w14:paraId="57F9A5DB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F5CA52B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12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8762</w:t>
            </w:r>
          </w:p>
        </w:tc>
        <w:tc>
          <w:tcPr>
            <w:tcW w:w="1134" w:type="dxa"/>
          </w:tcPr>
          <w:p w14:paraId="40391799" w14:textId="77777777" w:rsidR="00412A82" w:rsidRPr="00412A82" w:rsidRDefault="00412A82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12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049007</w:t>
            </w:r>
          </w:p>
        </w:tc>
      </w:tr>
      <w:tr w:rsidR="00412A82" w:rsidRPr="00F84D15" w14:paraId="531BF064" w14:textId="77777777" w:rsidTr="00F83ECC">
        <w:trPr>
          <w:trHeight w:val="227"/>
        </w:trPr>
        <w:tc>
          <w:tcPr>
            <w:tcW w:w="562" w:type="dxa"/>
          </w:tcPr>
          <w:p w14:paraId="7F1EA150" w14:textId="77777777" w:rsidR="00412A82" w:rsidRPr="00F84D15" w:rsidRDefault="00412A8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1F7625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12A8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12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49.9</w:t>
            </w:r>
          </w:p>
        </w:tc>
        <w:tc>
          <w:tcPr>
            <w:tcW w:w="1276" w:type="dxa"/>
          </w:tcPr>
          <w:p w14:paraId="33043B7D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12A8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46B0047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12A8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Маковец</w:t>
            </w:r>
          </w:p>
        </w:tc>
        <w:tc>
          <w:tcPr>
            <w:tcW w:w="1276" w:type="dxa"/>
          </w:tcPr>
          <w:p w14:paraId="57F683C6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72A36EC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12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448</w:t>
            </w:r>
          </w:p>
        </w:tc>
        <w:tc>
          <w:tcPr>
            <w:tcW w:w="1134" w:type="dxa"/>
          </w:tcPr>
          <w:p w14:paraId="1989B61B" w14:textId="77777777" w:rsidR="00412A82" w:rsidRPr="00412A82" w:rsidRDefault="00412A82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12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049009</w:t>
            </w:r>
          </w:p>
        </w:tc>
      </w:tr>
      <w:tr w:rsidR="00412A82" w:rsidRPr="00F84D15" w14:paraId="2D76D7AC" w14:textId="77777777" w:rsidTr="00F83ECC">
        <w:trPr>
          <w:trHeight w:val="227"/>
        </w:trPr>
        <w:tc>
          <w:tcPr>
            <w:tcW w:w="562" w:type="dxa"/>
          </w:tcPr>
          <w:p w14:paraId="71E20A36" w14:textId="77777777" w:rsidR="00412A82" w:rsidRPr="00F84D15" w:rsidRDefault="00412A8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AEAA50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12A8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12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49.12</w:t>
            </w:r>
          </w:p>
        </w:tc>
        <w:tc>
          <w:tcPr>
            <w:tcW w:w="1276" w:type="dxa"/>
          </w:tcPr>
          <w:p w14:paraId="52C879BB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12A8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FF2DD63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12A8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Маковец</w:t>
            </w:r>
          </w:p>
        </w:tc>
        <w:tc>
          <w:tcPr>
            <w:tcW w:w="1276" w:type="dxa"/>
          </w:tcPr>
          <w:p w14:paraId="532412BA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9EF5BD6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12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866</w:t>
            </w:r>
          </w:p>
        </w:tc>
        <w:tc>
          <w:tcPr>
            <w:tcW w:w="1134" w:type="dxa"/>
          </w:tcPr>
          <w:p w14:paraId="5EA2FAA8" w14:textId="77777777" w:rsidR="00412A82" w:rsidRPr="00412A82" w:rsidRDefault="00412A82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12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049012</w:t>
            </w:r>
          </w:p>
        </w:tc>
      </w:tr>
      <w:tr w:rsidR="00412A82" w:rsidRPr="00F84D15" w14:paraId="2D7DF3E8" w14:textId="77777777" w:rsidTr="00F83ECC">
        <w:trPr>
          <w:trHeight w:val="227"/>
        </w:trPr>
        <w:tc>
          <w:tcPr>
            <w:tcW w:w="562" w:type="dxa"/>
          </w:tcPr>
          <w:p w14:paraId="433CB6C1" w14:textId="77777777" w:rsidR="00412A82" w:rsidRPr="00F84D15" w:rsidRDefault="00412A8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3BD8B7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12A8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12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49.16</w:t>
            </w:r>
          </w:p>
        </w:tc>
        <w:tc>
          <w:tcPr>
            <w:tcW w:w="1276" w:type="dxa"/>
          </w:tcPr>
          <w:p w14:paraId="11F5ACB7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12A8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8EF9FDB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12A8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Маковец</w:t>
            </w:r>
          </w:p>
        </w:tc>
        <w:tc>
          <w:tcPr>
            <w:tcW w:w="1276" w:type="dxa"/>
          </w:tcPr>
          <w:p w14:paraId="3BD450F4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B32638D" w14:textId="77777777" w:rsidR="00412A82" w:rsidRPr="00412A82" w:rsidRDefault="00412A8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12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582</w:t>
            </w:r>
          </w:p>
        </w:tc>
        <w:tc>
          <w:tcPr>
            <w:tcW w:w="1134" w:type="dxa"/>
          </w:tcPr>
          <w:p w14:paraId="3721F9EE" w14:textId="77777777" w:rsidR="00412A82" w:rsidRPr="00412A82" w:rsidRDefault="00412A82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12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049016</w:t>
            </w:r>
          </w:p>
        </w:tc>
      </w:tr>
      <w:tr w:rsidR="00412A82" w:rsidRPr="00F84D15" w14:paraId="7941E467" w14:textId="77777777" w:rsidTr="00F83ECC">
        <w:trPr>
          <w:trHeight w:val="227"/>
        </w:trPr>
        <w:tc>
          <w:tcPr>
            <w:tcW w:w="562" w:type="dxa"/>
          </w:tcPr>
          <w:p w14:paraId="5402D9F4" w14:textId="77777777" w:rsidR="00412A82" w:rsidRPr="00F84D15" w:rsidRDefault="00412A8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705B35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49.19</w:t>
            </w:r>
          </w:p>
        </w:tc>
        <w:tc>
          <w:tcPr>
            <w:tcW w:w="1276" w:type="dxa"/>
          </w:tcPr>
          <w:p w14:paraId="4D67B381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E5E3EFF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Маковец</w:t>
            </w:r>
          </w:p>
        </w:tc>
        <w:tc>
          <w:tcPr>
            <w:tcW w:w="1276" w:type="dxa"/>
          </w:tcPr>
          <w:p w14:paraId="20A37C07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5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AD9E5A5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</w:t>
            </w:r>
          </w:p>
        </w:tc>
        <w:tc>
          <w:tcPr>
            <w:tcW w:w="1134" w:type="dxa"/>
          </w:tcPr>
          <w:p w14:paraId="544BC142" w14:textId="77777777" w:rsidR="00412A82" w:rsidRPr="00E665C0" w:rsidRDefault="00E665C0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049019</w:t>
            </w:r>
          </w:p>
        </w:tc>
      </w:tr>
      <w:tr w:rsidR="00412A82" w:rsidRPr="00F84D15" w14:paraId="165FC35A" w14:textId="77777777" w:rsidTr="00F83ECC">
        <w:trPr>
          <w:trHeight w:val="227"/>
        </w:trPr>
        <w:tc>
          <w:tcPr>
            <w:tcW w:w="562" w:type="dxa"/>
          </w:tcPr>
          <w:p w14:paraId="6FE4450B" w14:textId="77777777" w:rsidR="00412A82" w:rsidRPr="00F84D15" w:rsidRDefault="00412A8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399A21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49.26</w:t>
            </w:r>
          </w:p>
        </w:tc>
        <w:tc>
          <w:tcPr>
            <w:tcW w:w="1276" w:type="dxa"/>
          </w:tcPr>
          <w:p w14:paraId="73DAA373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5BD6D36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Маковец</w:t>
            </w:r>
          </w:p>
        </w:tc>
        <w:tc>
          <w:tcPr>
            <w:tcW w:w="1276" w:type="dxa"/>
          </w:tcPr>
          <w:p w14:paraId="6F1382F6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5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A94091B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1878</w:t>
            </w:r>
          </w:p>
        </w:tc>
        <w:tc>
          <w:tcPr>
            <w:tcW w:w="1134" w:type="dxa"/>
          </w:tcPr>
          <w:p w14:paraId="7C2E46D1" w14:textId="77777777" w:rsidR="00412A82" w:rsidRPr="00E665C0" w:rsidRDefault="00E665C0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049026</w:t>
            </w:r>
          </w:p>
        </w:tc>
      </w:tr>
      <w:tr w:rsidR="00412A82" w:rsidRPr="00F84D15" w14:paraId="535DEA25" w14:textId="77777777" w:rsidTr="00F83ECC">
        <w:trPr>
          <w:trHeight w:val="227"/>
        </w:trPr>
        <w:tc>
          <w:tcPr>
            <w:tcW w:w="562" w:type="dxa"/>
          </w:tcPr>
          <w:p w14:paraId="72D61E3F" w14:textId="77777777" w:rsidR="00412A82" w:rsidRPr="00F84D15" w:rsidRDefault="00412A8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534CD4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49.38</w:t>
            </w:r>
          </w:p>
        </w:tc>
        <w:tc>
          <w:tcPr>
            <w:tcW w:w="1276" w:type="dxa"/>
          </w:tcPr>
          <w:p w14:paraId="65B710E5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B0FFDA7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Маковец</w:t>
            </w:r>
          </w:p>
        </w:tc>
        <w:tc>
          <w:tcPr>
            <w:tcW w:w="1276" w:type="dxa"/>
          </w:tcPr>
          <w:p w14:paraId="6F82CF0D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5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84E0855" w14:textId="74B9F038" w:rsidR="00412A82" w:rsidRPr="00E665C0" w:rsidRDefault="00E665C0" w:rsidP="008A1A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</w:t>
            </w:r>
            <w:r w:rsidR="008A1A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</w:t>
            </w:r>
          </w:p>
        </w:tc>
        <w:tc>
          <w:tcPr>
            <w:tcW w:w="1134" w:type="dxa"/>
          </w:tcPr>
          <w:p w14:paraId="34A259DB" w14:textId="77777777" w:rsidR="00412A82" w:rsidRPr="00E665C0" w:rsidRDefault="00E665C0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049038</w:t>
            </w:r>
          </w:p>
        </w:tc>
      </w:tr>
      <w:tr w:rsidR="00412A82" w:rsidRPr="00F84D15" w14:paraId="662E7A9E" w14:textId="77777777" w:rsidTr="00F83ECC">
        <w:trPr>
          <w:trHeight w:val="227"/>
        </w:trPr>
        <w:tc>
          <w:tcPr>
            <w:tcW w:w="562" w:type="dxa"/>
          </w:tcPr>
          <w:p w14:paraId="54EC6123" w14:textId="77777777" w:rsidR="00412A82" w:rsidRPr="00F84D15" w:rsidRDefault="00412A8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575170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49.51</w:t>
            </w:r>
          </w:p>
        </w:tc>
        <w:tc>
          <w:tcPr>
            <w:tcW w:w="1276" w:type="dxa"/>
          </w:tcPr>
          <w:p w14:paraId="2FDBE15F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161CF62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Маковец</w:t>
            </w:r>
          </w:p>
        </w:tc>
        <w:tc>
          <w:tcPr>
            <w:tcW w:w="1276" w:type="dxa"/>
          </w:tcPr>
          <w:p w14:paraId="405D9C39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5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23F0455" w14:textId="15E15130" w:rsidR="00412A82" w:rsidRPr="00E665C0" w:rsidRDefault="00E665C0" w:rsidP="008A1A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</w:t>
            </w:r>
            <w:r w:rsidR="008A1A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245</w:t>
            </w:r>
          </w:p>
        </w:tc>
        <w:tc>
          <w:tcPr>
            <w:tcW w:w="1134" w:type="dxa"/>
          </w:tcPr>
          <w:p w14:paraId="2696119D" w14:textId="77777777" w:rsidR="00412A82" w:rsidRPr="00E665C0" w:rsidRDefault="00E665C0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049051</w:t>
            </w:r>
          </w:p>
        </w:tc>
      </w:tr>
      <w:tr w:rsidR="00412A82" w:rsidRPr="00F84D15" w14:paraId="7D45239F" w14:textId="77777777" w:rsidTr="00F83ECC">
        <w:trPr>
          <w:trHeight w:val="227"/>
        </w:trPr>
        <w:tc>
          <w:tcPr>
            <w:tcW w:w="562" w:type="dxa"/>
          </w:tcPr>
          <w:p w14:paraId="2022DD49" w14:textId="77777777" w:rsidR="00412A82" w:rsidRPr="00F84D15" w:rsidRDefault="00412A8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9003D8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49.52</w:t>
            </w:r>
          </w:p>
        </w:tc>
        <w:tc>
          <w:tcPr>
            <w:tcW w:w="1276" w:type="dxa"/>
          </w:tcPr>
          <w:p w14:paraId="53F07CDD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BF30CD1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Маковец</w:t>
            </w:r>
          </w:p>
        </w:tc>
        <w:tc>
          <w:tcPr>
            <w:tcW w:w="1276" w:type="dxa"/>
          </w:tcPr>
          <w:p w14:paraId="463F824C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5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D766552" w14:textId="177F205D" w:rsidR="00412A82" w:rsidRPr="00E665C0" w:rsidRDefault="00E665C0" w:rsidP="005B3CCC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</w:t>
            </w:r>
            <w:r w:rsidR="005B3C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1134" w:type="dxa"/>
          </w:tcPr>
          <w:p w14:paraId="1219A7C0" w14:textId="77777777" w:rsidR="00412A82" w:rsidRPr="00E665C0" w:rsidRDefault="00E665C0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049052</w:t>
            </w:r>
          </w:p>
        </w:tc>
      </w:tr>
      <w:tr w:rsidR="00412A82" w:rsidRPr="00F84D15" w14:paraId="48525159" w14:textId="77777777" w:rsidTr="00F83ECC">
        <w:trPr>
          <w:trHeight w:val="227"/>
        </w:trPr>
        <w:tc>
          <w:tcPr>
            <w:tcW w:w="562" w:type="dxa"/>
          </w:tcPr>
          <w:p w14:paraId="607497C6" w14:textId="77777777" w:rsidR="00412A82" w:rsidRPr="00F84D15" w:rsidRDefault="00412A8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EF816F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49.54</w:t>
            </w:r>
          </w:p>
        </w:tc>
        <w:tc>
          <w:tcPr>
            <w:tcW w:w="1276" w:type="dxa"/>
          </w:tcPr>
          <w:p w14:paraId="46457EDA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3205107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Маковец</w:t>
            </w:r>
          </w:p>
        </w:tc>
        <w:tc>
          <w:tcPr>
            <w:tcW w:w="1276" w:type="dxa"/>
          </w:tcPr>
          <w:p w14:paraId="39D15F99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5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04D3358" w14:textId="43DE6756" w:rsidR="00412A82" w:rsidRPr="00E665C0" w:rsidRDefault="000E715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594</w:t>
            </w:r>
          </w:p>
        </w:tc>
        <w:tc>
          <w:tcPr>
            <w:tcW w:w="1134" w:type="dxa"/>
          </w:tcPr>
          <w:p w14:paraId="1CB78ABE" w14:textId="77777777" w:rsidR="00412A82" w:rsidRPr="00E665C0" w:rsidRDefault="00E665C0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049054</w:t>
            </w:r>
          </w:p>
        </w:tc>
      </w:tr>
      <w:tr w:rsidR="00412A82" w:rsidRPr="00F84D15" w14:paraId="44543F3E" w14:textId="77777777" w:rsidTr="00F83ECC">
        <w:trPr>
          <w:trHeight w:val="227"/>
        </w:trPr>
        <w:tc>
          <w:tcPr>
            <w:tcW w:w="562" w:type="dxa"/>
          </w:tcPr>
          <w:p w14:paraId="19079143" w14:textId="77777777" w:rsidR="00412A82" w:rsidRPr="00F84D15" w:rsidRDefault="00412A8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5C6738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49.57</w:t>
            </w:r>
          </w:p>
        </w:tc>
        <w:tc>
          <w:tcPr>
            <w:tcW w:w="1276" w:type="dxa"/>
          </w:tcPr>
          <w:p w14:paraId="3DF0ABCE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4FBDD38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Маковец</w:t>
            </w:r>
          </w:p>
        </w:tc>
        <w:tc>
          <w:tcPr>
            <w:tcW w:w="1276" w:type="dxa"/>
          </w:tcPr>
          <w:p w14:paraId="5D628FF3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5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939389E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837</w:t>
            </w:r>
          </w:p>
        </w:tc>
        <w:tc>
          <w:tcPr>
            <w:tcW w:w="1134" w:type="dxa"/>
          </w:tcPr>
          <w:p w14:paraId="133DC8FD" w14:textId="77777777" w:rsidR="00412A82" w:rsidRPr="00E665C0" w:rsidRDefault="00E665C0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049057</w:t>
            </w:r>
          </w:p>
        </w:tc>
      </w:tr>
      <w:tr w:rsidR="00412A82" w:rsidRPr="00F84D15" w14:paraId="18A5972C" w14:textId="77777777" w:rsidTr="00F83ECC">
        <w:trPr>
          <w:trHeight w:val="227"/>
        </w:trPr>
        <w:tc>
          <w:tcPr>
            <w:tcW w:w="562" w:type="dxa"/>
          </w:tcPr>
          <w:p w14:paraId="6F0B033D" w14:textId="77777777" w:rsidR="00412A82" w:rsidRPr="00F84D15" w:rsidRDefault="00412A8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883393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49.60</w:t>
            </w:r>
          </w:p>
        </w:tc>
        <w:tc>
          <w:tcPr>
            <w:tcW w:w="1276" w:type="dxa"/>
          </w:tcPr>
          <w:p w14:paraId="482F3DFB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769AD22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Маковец</w:t>
            </w:r>
          </w:p>
        </w:tc>
        <w:tc>
          <w:tcPr>
            <w:tcW w:w="1276" w:type="dxa"/>
          </w:tcPr>
          <w:p w14:paraId="0C23E139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5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7840273" w14:textId="68F018BF" w:rsidR="00412A82" w:rsidRPr="00E665C0" w:rsidRDefault="00E665C0" w:rsidP="006C421B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</w:t>
            </w:r>
            <w:r w:rsidR="006C42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052</w:t>
            </w:r>
          </w:p>
        </w:tc>
        <w:tc>
          <w:tcPr>
            <w:tcW w:w="1134" w:type="dxa"/>
          </w:tcPr>
          <w:p w14:paraId="7E5EDF33" w14:textId="77777777" w:rsidR="00412A82" w:rsidRPr="00E665C0" w:rsidRDefault="00E665C0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049060</w:t>
            </w:r>
          </w:p>
        </w:tc>
      </w:tr>
      <w:tr w:rsidR="00412A82" w:rsidRPr="00F84D15" w14:paraId="36AF018F" w14:textId="77777777" w:rsidTr="00F83ECC">
        <w:trPr>
          <w:trHeight w:val="227"/>
        </w:trPr>
        <w:tc>
          <w:tcPr>
            <w:tcW w:w="562" w:type="dxa"/>
          </w:tcPr>
          <w:p w14:paraId="23A53F57" w14:textId="77777777" w:rsidR="00412A82" w:rsidRPr="00F84D15" w:rsidRDefault="00412A8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7BA39B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49.63</w:t>
            </w:r>
          </w:p>
        </w:tc>
        <w:tc>
          <w:tcPr>
            <w:tcW w:w="1276" w:type="dxa"/>
          </w:tcPr>
          <w:p w14:paraId="43403139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0AD2F3A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Маковец</w:t>
            </w:r>
          </w:p>
        </w:tc>
        <w:tc>
          <w:tcPr>
            <w:tcW w:w="1276" w:type="dxa"/>
          </w:tcPr>
          <w:p w14:paraId="5EF97D8A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5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451FD30" w14:textId="66CC7695" w:rsidR="00412A82" w:rsidRPr="00E665C0" w:rsidRDefault="00E665C0" w:rsidP="0019721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</w:t>
            </w:r>
            <w:r w:rsidR="001972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691</w:t>
            </w:r>
          </w:p>
        </w:tc>
        <w:tc>
          <w:tcPr>
            <w:tcW w:w="1134" w:type="dxa"/>
          </w:tcPr>
          <w:p w14:paraId="786ADD0C" w14:textId="77777777" w:rsidR="00412A82" w:rsidRPr="00E665C0" w:rsidRDefault="00E665C0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049063</w:t>
            </w:r>
          </w:p>
        </w:tc>
      </w:tr>
      <w:tr w:rsidR="00412A82" w:rsidRPr="00F84D15" w14:paraId="29F28526" w14:textId="77777777" w:rsidTr="00F83ECC">
        <w:trPr>
          <w:trHeight w:val="227"/>
        </w:trPr>
        <w:tc>
          <w:tcPr>
            <w:tcW w:w="562" w:type="dxa"/>
          </w:tcPr>
          <w:p w14:paraId="72DB8983" w14:textId="77777777" w:rsidR="00412A82" w:rsidRPr="00F84D15" w:rsidRDefault="00412A8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375A21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49.69</w:t>
            </w:r>
          </w:p>
        </w:tc>
        <w:tc>
          <w:tcPr>
            <w:tcW w:w="1276" w:type="dxa"/>
          </w:tcPr>
          <w:p w14:paraId="4589816D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736F98E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Маковец</w:t>
            </w:r>
          </w:p>
        </w:tc>
        <w:tc>
          <w:tcPr>
            <w:tcW w:w="1276" w:type="dxa"/>
          </w:tcPr>
          <w:p w14:paraId="231096F4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5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E7BC45D" w14:textId="4B580DFB" w:rsidR="00412A82" w:rsidRPr="00E665C0" w:rsidRDefault="00E665C0" w:rsidP="00B80203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</w:t>
            </w:r>
            <w:r w:rsidR="00B802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134" w:type="dxa"/>
          </w:tcPr>
          <w:p w14:paraId="7D2906B0" w14:textId="77777777" w:rsidR="00412A82" w:rsidRPr="00E665C0" w:rsidRDefault="00E665C0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049069</w:t>
            </w:r>
          </w:p>
        </w:tc>
      </w:tr>
      <w:tr w:rsidR="00412A82" w:rsidRPr="00F84D15" w14:paraId="1D8C7E53" w14:textId="77777777" w:rsidTr="00F83ECC">
        <w:trPr>
          <w:trHeight w:val="227"/>
        </w:trPr>
        <w:tc>
          <w:tcPr>
            <w:tcW w:w="562" w:type="dxa"/>
          </w:tcPr>
          <w:p w14:paraId="57EADC58" w14:textId="77777777" w:rsidR="00412A82" w:rsidRPr="00F84D15" w:rsidRDefault="00412A8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13F821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49.71</w:t>
            </w:r>
          </w:p>
        </w:tc>
        <w:tc>
          <w:tcPr>
            <w:tcW w:w="1276" w:type="dxa"/>
          </w:tcPr>
          <w:p w14:paraId="6122F3DC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4F23204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Маковец</w:t>
            </w:r>
          </w:p>
        </w:tc>
        <w:tc>
          <w:tcPr>
            <w:tcW w:w="1276" w:type="dxa"/>
          </w:tcPr>
          <w:p w14:paraId="2A7576EE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5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7605A21" w14:textId="02C3BDE4" w:rsidR="00412A82" w:rsidRPr="00E665C0" w:rsidRDefault="00CD6AC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994</w:t>
            </w:r>
          </w:p>
        </w:tc>
        <w:tc>
          <w:tcPr>
            <w:tcW w:w="1134" w:type="dxa"/>
          </w:tcPr>
          <w:p w14:paraId="466EA3BE" w14:textId="77777777" w:rsidR="00412A82" w:rsidRPr="00E665C0" w:rsidRDefault="00E665C0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049071</w:t>
            </w:r>
          </w:p>
        </w:tc>
      </w:tr>
      <w:tr w:rsidR="00412A82" w:rsidRPr="00F84D15" w14:paraId="20B2B3B3" w14:textId="77777777" w:rsidTr="00F83ECC">
        <w:trPr>
          <w:trHeight w:val="227"/>
        </w:trPr>
        <w:tc>
          <w:tcPr>
            <w:tcW w:w="562" w:type="dxa"/>
          </w:tcPr>
          <w:p w14:paraId="31D708E0" w14:textId="77777777" w:rsidR="00412A82" w:rsidRPr="00F84D15" w:rsidRDefault="00412A8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7C413C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49.74</w:t>
            </w:r>
          </w:p>
        </w:tc>
        <w:tc>
          <w:tcPr>
            <w:tcW w:w="1276" w:type="dxa"/>
          </w:tcPr>
          <w:p w14:paraId="36DF55B1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0E7384D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Маковец</w:t>
            </w:r>
          </w:p>
        </w:tc>
        <w:tc>
          <w:tcPr>
            <w:tcW w:w="1276" w:type="dxa"/>
          </w:tcPr>
          <w:p w14:paraId="3167A303" w14:textId="77777777" w:rsidR="00412A82" w:rsidRPr="00E665C0" w:rsidRDefault="00E665C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5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FE5770A" w14:textId="7B3352D3" w:rsidR="00412A82" w:rsidRPr="00E665C0" w:rsidRDefault="00E665C0" w:rsidP="002A11B5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</w:t>
            </w:r>
            <w:r w:rsidR="002A1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628</w:t>
            </w:r>
          </w:p>
        </w:tc>
        <w:tc>
          <w:tcPr>
            <w:tcW w:w="1134" w:type="dxa"/>
          </w:tcPr>
          <w:p w14:paraId="5114A960" w14:textId="77777777" w:rsidR="00412A82" w:rsidRPr="00E665C0" w:rsidRDefault="00E665C0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665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049074</w:t>
            </w:r>
          </w:p>
        </w:tc>
      </w:tr>
      <w:tr w:rsidR="00412A82" w:rsidRPr="00F84D15" w14:paraId="150A80E6" w14:textId="77777777" w:rsidTr="00F83ECC">
        <w:trPr>
          <w:trHeight w:val="227"/>
        </w:trPr>
        <w:tc>
          <w:tcPr>
            <w:tcW w:w="562" w:type="dxa"/>
          </w:tcPr>
          <w:p w14:paraId="12C291B3" w14:textId="77777777" w:rsidR="00412A82" w:rsidRPr="00F84D15" w:rsidRDefault="00412A8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5C438A" w14:textId="77777777" w:rsidR="00412A82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49.85</w:t>
            </w:r>
          </w:p>
        </w:tc>
        <w:tc>
          <w:tcPr>
            <w:tcW w:w="1276" w:type="dxa"/>
          </w:tcPr>
          <w:p w14:paraId="6797D1DB" w14:textId="77777777" w:rsidR="00412A82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65ABEC3" w14:textId="77777777" w:rsidR="00412A82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Маковец</w:t>
            </w:r>
          </w:p>
        </w:tc>
        <w:tc>
          <w:tcPr>
            <w:tcW w:w="1276" w:type="dxa"/>
          </w:tcPr>
          <w:p w14:paraId="22551084" w14:textId="77777777" w:rsidR="00412A82" w:rsidRPr="00D4789E" w:rsidRDefault="00D4789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8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4674AFB" w14:textId="41805A70" w:rsidR="00412A82" w:rsidRPr="00D4789E" w:rsidRDefault="00D4789E" w:rsidP="00C637D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</w:t>
            </w:r>
            <w:r w:rsidR="00C637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66</w:t>
            </w:r>
          </w:p>
        </w:tc>
        <w:tc>
          <w:tcPr>
            <w:tcW w:w="1134" w:type="dxa"/>
          </w:tcPr>
          <w:p w14:paraId="79B44D68" w14:textId="77777777" w:rsidR="00412A82" w:rsidRPr="00D4789E" w:rsidRDefault="00D4789E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049085</w:t>
            </w:r>
          </w:p>
        </w:tc>
      </w:tr>
      <w:tr w:rsidR="00412A82" w:rsidRPr="00F84D15" w14:paraId="32C63BD7" w14:textId="77777777" w:rsidTr="00F83ECC">
        <w:trPr>
          <w:trHeight w:val="227"/>
        </w:trPr>
        <w:tc>
          <w:tcPr>
            <w:tcW w:w="562" w:type="dxa"/>
          </w:tcPr>
          <w:p w14:paraId="4EFFC39B" w14:textId="77777777" w:rsidR="00412A82" w:rsidRPr="00F84D15" w:rsidRDefault="00412A8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FFF929" w14:textId="77777777" w:rsidR="00412A82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49.87</w:t>
            </w:r>
          </w:p>
        </w:tc>
        <w:tc>
          <w:tcPr>
            <w:tcW w:w="1276" w:type="dxa"/>
          </w:tcPr>
          <w:p w14:paraId="2B066A4B" w14:textId="77777777" w:rsidR="00412A82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0289544" w14:textId="77777777" w:rsidR="00412A82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Маковец</w:t>
            </w:r>
          </w:p>
        </w:tc>
        <w:tc>
          <w:tcPr>
            <w:tcW w:w="1276" w:type="dxa"/>
          </w:tcPr>
          <w:p w14:paraId="1FF31943" w14:textId="77777777" w:rsidR="00412A82" w:rsidRPr="00D4789E" w:rsidRDefault="00D4789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8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C1CE4B9" w14:textId="77777777" w:rsidR="00412A82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260</w:t>
            </w:r>
          </w:p>
        </w:tc>
        <w:tc>
          <w:tcPr>
            <w:tcW w:w="1134" w:type="dxa"/>
          </w:tcPr>
          <w:p w14:paraId="0B7F6EB1" w14:textId="77777777" w:rsidR="00412A82" w:rsidRPr="00D4789E" w:rsidRDefault="00D4789E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049087</w:t>
            </w:r>
          </w:p>
        </w:tc>
      </w:tr>
      <w:tr w:rsidR="00D4789E" w:rsidRPr="00F84D15" w14:paraId="35B7309C" w14:textId="77777777" w:rsidTr="00F83ECC">
        <w:trPr>
          <w:trHeight w:val="227"/>
        </w:trPr>
        <w:tc>
          <w:tcPr>
            <w:tcW w:w="562" w:type="dxa"/>
          </w:tcPr>
          <w:p w14:paraId="79F28224" w14:textId="77777777" w:rsidR="00D4789E" w:rsidRPr="00F84D15" w:rsidRDefault="00D4789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779384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49.90</w:t>
            </w:r>
          </w:p>
        </w:tc>
        <w:tc>
          <w:tcPr>
            <w:tcW w:w="1276" w:type="dxa"/>
          </w:tcPr>
          <w:p w14:paraId="71631348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0E79351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Маковец</w:t>
            </w:r>
          </w:p>
        </w:tc>
        <w:tc>
          <w:tcPr>
            <w:tcW w:w="1276" w:type="dxa"/>
          </w:tcPr>
          <w:p w14:paraId="4F0B3C1A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8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D0D9BB1" w14:textId="212F8623" w:rsidR="00D4789E" w:rsidRPr="00D4789E" w:rsidRDefault="00C637DF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455</w:t>
            </w:r>
          </w:p>
        </w:tc>
        <w:tc>
          <w:tcPr>
            <w:tcW w:w="1134" w:type="dxa"/>
          </w:tcPr>
          <w:p w14:paraId="0E1AD056" w14:textId="77777777" w:rsidR="00D4789E" w:rsidRPr="00D4789E" w:rsidRDefault="00D4789E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049090</w:t>
            </w:r>
          </w:p>
        </w:tc>
      </w:tr>
      <w:tr w:rsidR="00D4789E" w:rsidRPr="00F84D15" w14:paraId="0CC6BB68" w14:textId="77777777" w:rsidTr="00F83ECC">
        <w:trPr>
          <w:trHeight w:val="227"/>
        </w:trPr>
        <w:tc>
          <w:tcPr>
            <w:tcW w:w="562" w:type="dxa"/>
          </w:tcPr>
          <w:p w14:paraId="4FD0A172" w14:textId="77777777" w:rsidR="00D4789E" w:rsidRPr="00F84D15" w:rsidRDefault="00D4789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CE64EA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49.93</w:t>
            </w:r>
          </w:p>
        </w:tc>
        <w:tc>
          <w:tcPr>
            <w:tcW w:w="1276" w:type="dxa"/>
          </w:tcPr>
          <w:p w14:paraId="360217F6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95DFFA1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Маковец</w:t>
            </w:r>
          </w:p>
        </w:tc>
        <w:tc>
          <w:tcPr>
            <w:tcW w:w="1276" w:type="dxa"/>
          </w:tcPr>
          <w:p w14:paraId="76246CFF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8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E76649A" w14:textId="44E254B3" w:rsidR="00D4789E" w:rsidRPr="00D4789E" w:rsidRDefault="00D4789E" w:rsidP="000225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</w:t>
            </w:r>
            <w:r w:rsidR="00022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793</w:t>
            </w:r>
          </w:p>
        </w:tc>
        <w:tc>
          <w:tcPr>
            <w:tcW w:w="1134" w:type="dxa"/>
          </w:tcPr>
          <w:p w14:paraId="4EFE4C6C" w14:textId="77777777" w:rsidR="00D4789E" w:rsidRPr="00D4789E" w:rsidRDefault="00D4789E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049093</w:t>
            </w:r>
          </w:p>
        </w:tc>
      </w:tr>
      <w:tr w:rsidR="00D4789E" w:rsidRPr="00F84D15" w14:paraId="2C40CBDE" w14:textId="77777777" w:rsidTr="00F83ECC">
        <w:trPr>
          <w:trHeight w:val="227"/>
        </w:trPr>
        <w:tc>
          <w:tcPr>
            <w:tcW w:w="562" w:type="dxa"/>
          </w:tcPr>
          <w:p w14:paraId="3F103509" w14:textId="77777777" w:rsidR="00D4789E" w:rsidRPr="00F84D15" w:rsidRDefault="00D4789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CF7335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49.</w:t>
            </w: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101</w:t>
            </w:r>
          </w:p>
        </w:tc>
        <w:tc>
          <w:tcPr>
            <w:tcW w:w="1276" w:type="dxa"/>
          </w:tcPr>
          <w:p w14:paraId="1083A966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6066C52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Маковец</w:t>
            </w:r>
          </w:p>
        </w:tc>
        <w:tc>
          <w:tcPr>
            <w:tcW w:w="1276" w:type="dxa"/>
          </w:tcPr>
          <w:p w14:paraId="5F765D74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8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AEC18E9" w14:textId="33E63CB2" w:rsidR="00D4789E" w:rsidRPr="00D4789E" w:rsidRDefault="00D4789E" w:rsidP="000225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5</w:t>
            </w: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</w:t>
            </w:r>
            <w:r w:rsidR="00022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</w:t>
            </w: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34" w:type="dxa"/>
          </w:tcPr>
          <w:p w14:paraId="2E848075" w14:textId="77777777" w:rsidR="00D4789E" w:rsidRPr="00D4789E" w:rsidRDefault="00D4789E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049</w:t>
            </w: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101</w:t>
            </w:r>
          </w:p>
        </w:tc>
      </w:tr>
      <w:tr w:rsidR="00D4789E" w:rsidRPr="00F84D15" w14:paraId="4D8E126B" w14:textId="77777777" w:rsidTr="00F83ECC">
        <w:trPr>
          <w:trHeight w:val="227"/>
        </w:trPr>
        <w:tc>
          <w:tcPr>
            <w:tcW w:w="562" w:type="dxa"/>
          </w:tcPr>
          <w:p w14:paraId="4CD9C270" w14:textId="77777777" w:rsidR="00D4789E" w:rsidRPr="00F84D15" w:rsidRDefault="00D4789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0524C4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49.</w:t>
            </w: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10</w:t>
            </w: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276" w:type="dxa"/>
          </w:tcPr>
          <w:p w14:paraId="35606A7D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EE21DD8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Маковец</w:t>
            </w:r>
          </w:p>
        </w:tc>
        <w:tc>
          <w:tcPr>
            <w:tcW w:w="1276" w:type="dxa"/>
          </w:tcPr>
          <w:p w14:paraId="539FB88A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8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1777481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1200</w:t>
            </w:r>
          </w:p>
        </w:tc>
        <w:tc>
          <w:tcPr>
            <w:tcW w:w="1134" w:type="dxa"/>
          </w:tcPr>
          <w:p w14:paraId="4EBD41B1" w14:textId="77777777" w:rsidR="00D4789E" w:rsidRPr="00D4789E" w:rsidRDefault="00D4789E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049</w:t>
            </w: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10</w:t>
            </w: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</w:t>
            </w:r>
          </w:p>
        </w:tc>
      </w:tr>
      <w:tr w:rsidR="00D4789E" w:rsidRPr="00F84D15" w14:paraId="69F2BEF1" w14:textId="77777777" w:rsidTr="00F83ECC">
        <w:trPr>
          <w:trHeight w:val="227"/>
        </w:trPr>
        <w:tc>
          <w:tcPr>
            <w:tcW w:w="562" w:type="dxa"/>
          </w:tcPr>
          <w:p w14:paraId="5E657B05" w14:textId="77777777" w:rsidR="00D4789E" w:rsidRPr="00F84D15" w:rsidRDefault="00D4789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2D5B16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49.</w:t>
            </w: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10</w:t>
            </w: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276" w:type="dxa"/>
          </w:tcPr>
          <w:p w14:paraId="450C46E4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30861E3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Маковец</w:t>
            </w:r>
          </w:p>
        </w:tc>
        <w:tc>
          <w:tcPr>
            <w:tcW w:w="1276" w:type="dxa"/>
          </w:tcPr>
          <w:p w14:paraId="739FF8C2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8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B172CA1" w14:textId="10ED498D" w:rsidR="00D4789E" w:rsidRPr="00D4789E" w:rsidRDefault="008B562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411</w:t>
            </w:r>
          </w:p>
        </w:tc>
        <w:tc>
          <w:tcPr>
            <w:tcW w:w="1134" w:type="dxa"/>
          </w:tcPr>
          <w:p w14:paraId="2317FA86" w14:textId="77777777" w:rsidR="00D4789E" w:rsidRPr="00D4789E" w:rsidRDefault="00D4789E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049</w:t>
            </w: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10</w:t>
            </w: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</w:t>
            </w:r>
          </w:p>
        </w:tc>
      </w:tr>
      <w:tr w:rsidR="00D4789E" w:rsidRPr="00F84D15" w14:paraId="72650DAE" w14:textId="77777777" w:rsidTr="00F83ECC">
        <w:trPr>
          <w:trHeight w:val="227"/>
        </w:trPr>
        <w:tc>
          <w:tcPr>
            <w:tcW w:w="562" w:type="dxa"/>
          </w:tcPr>
          <w:p w14:paraId="209422B5" w14:textId="77777777" w:rsidR="00D4789E" w:rsidRPr="00F84D15" w:rsidRDefault="00D4789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043698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60.12</w:t>
            </w:r>
          </w:p>
        </w:tc>
        <w:tc>
          <w:tcPr>
            <w:tcW w:w="1276" w:type="dxa"/>
          </w:tcPr>
          <w:p w14:paraId="32AF51F1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AE7539C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Могилата</w:t>
            </w:r>
          </w:p>
        </w:tc>
        <w:tc>
          <w:tcPr>
            <w:tcW w:w="1276" w:type="dxa"/>
          </w:tcPr>
          <w:p w14:paraId="677F3EF8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8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79F8BE2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874</w:t>
            </w:r>
          </w:p>
        </w:tc>
        <w:tc>
          <w:tcPr>
            <w:tcW w:w="1134" w:type="dxa"/>
          </w:tcPr>
          <w:p w14:paraId="5EC62422" w14:textId="77777777" w:rsidR="00D4789E" w:rsidRPr="00D4789E" w:rsidRDefault="00D4789E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060012</w:t>
            </w:r>
          </w:p>
        </w:tc>
      </w:tr>
      <w:tr w:rsidR="00D4789E" w:rsidRPr="00F84D15" w14:paraId="2D494555" w14:textId="77777777" w:rsidTr="00F83ECC">
        <w:trPr>
          <w:trHeight w:val="227"/>
        </w:trPr>
        <w:tc>
          <w:tcPr>
            <w:tcW w:w="562" w:type="dxa"/>
          </w:tcPr>
          <w:p w14:paraId="29CACA8B" w14:textId="77777777" w:rsidR="00D4789E" w:rsidRPr="00F84D15" w:rsidRDefault="00D4789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C8F390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</w:t>
            </w:r>
            <w:r w:rsidRPr="0009235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</w:t>
            </w:r>
            <w:r w:rsidRPr="000923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60.21</w:t>
            </w:r>
          </w:p>
        </w:tc>
        <w:tc>
          <w:tcPr>
            <w:tcW w:w="1276" w:type="dxa"/>
          </w:tcPr>
          <w:p w14:paraId="2F34B694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44D0863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Могилата</w:t>
            </w:r>
          </w:p>
        </w:tc>
        <w:tc>
          <w:tcPr>
            <w:tcW w:w="1276" w:type="dxa"/>
          </w:tcPr>
          <w:p w14:paraId="6A476F6A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8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18A3137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274</w:t>
            </w:r>
          </w:p>
        </w:tc>
        <w:tc>
          <w:tcPr>
            <w:tcW w:w="1134" w:type="dxa"/>
          </w:tcPr>
          <w:p w14:paraId="3D8EE08D" w14:textId="77777777" w:rsidR="00D4789E" w:rsidRPr="00D4789E" w:rsidRDefault="00D4789E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060021</w:t>
            </w:r>
          </w:p>
        </w:tc>
      </w:tr>
      <w:tr w:rsidR="00D4789E" w:rsidRPr="00F84D15" w14:paraId="15BC7B07" w14:textId="77777777" w:rsidTr="00F83ECC">
        <w:trPr>
          <w:trHeight w:val="227"/>
        </w:trPr>
        <w:tc>
          <w:tcPr>
            <w:tcW w:w="562" w:type="dxa"/>
          </w:tcPr>
          <w:p w14:paraId="6EF5ABFC" w14:textId="77777777" w:rsidR="00D4789E" w:rsidRPr="00F84D15" w:rsidRDefault="00D4789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D3E824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60.22</w:t>
            </w:r>
          </w:p>
        </w:tc>
        <w:tc>
          <w:tcPr>
            <w:tcW w:w="1276" w:type="dxa"/>
          </w:tcPr>
          <w:p w14:paraId="197DA830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4A9FDA0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Могилата</w:t>
            </w:r>
          </w:p>
        </w:tc>
        <w:tc>
          <w:tcPr>
            <w:tcW w:w="1276" w:type="dxa"/>
          </w:tcPr>
          <w:p w14:paraId="0873A1D8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8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7149038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445</w:t>
            </w:r>
          </w:p>
        </w:tc>
        <w:tc>
          <w:tcPr>
            <w:tcW w:w="1134" w:type="dxa"/>
          </w:tcPr>
          <w:p w14:paraId="4AED8963" w14:textId="77777777" w:rsidR="00D4789E" w:rsidRPr="00D4789E" w:rsidRDefault="00D4789E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060022</w:t>
            </w:r>
          </w:p>
        </w:tc>
      </w:tr>
      <w:tr w:rsidR="00D4789E" w:rsidRPr="00F84D15" w14:paraId="19C7B2C6" w14:textId="77777777" w:rsidTr="00F83ECC">
        <w:trPr>
          <w:trHeight w:val="227"/>
        </w:trPr>
        <w:tc>
          <w:tcPr>
            <w:tcW w:w="562" w:type="dxa"/>
          </w:tcPr>
          <w:p w14:paraId="7AC869C5" w14:textId="77777777" w:rsidR="00D4789E" w:rsidRPr="00F84D15" w:rsidRDefault="00D4789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8EAD8A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61.1</w:t>
            </w:r>
          </w:p>
        </w:tc>
        <w:tc>
          <w:tcPr>
            <w:tcW w:w="1276" w:type="dxa"/>
          </w:tcPr>
          <w:p w14:paraId="7DA47473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9146095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Колнико</w:t>
            </w:r>
          </w:p>
        </w:tc>
        <w:tc>
          <w:tcPr>
            <w:tcW w:w="1276" w:type="dxa"/>
          </w:tcPr>
          <w:p w14:paraId="0DC9F0E6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8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72B66F2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1674</w:t>
            </w:r>
          </w:p>
        </w:tc>
        <w:tc>
          <w:tcPr>
            <w:tcW w:w="1134" w:type="dxa"/>
          </w:tcPr>
          <w:p w14:paraId="77191F03" w14:textId="77777777" w:rsidR="00D4789E" w:rsidRPr="00D4789E" w:rsidRDefault="00D4789E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061001</w:t>
            </w:r>
          </w:p>
        </w:tc>
      </w:tr>
      <w:tr w:rsidR="00D4789E" w:rsidRPr="00F84D15" w14:paraId="22788119" w14:textId="77777777" w:rsidTr="00F83ECC">
        <w:trPr>
          <w:trHeight w:val="227"/>
        </w:trPr>
        <w:tc>
          <w:tcPr>
            <w:tcW w:w="562" w:type="dxa"/>
          </w:tcPr>
          <w:p w14:paraId="1D221300" w14:textId="77777777" w:rsidR="00D4789E" w:rsidRPr="00F84D15" w:rsidRDefault="00D4789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3F9BE6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61.3</w:t>
            </w:r>
          </w:p>
        </w:tc>
        <w:tc>
          <w:tcPr>
            <w:tcW w:w="1276" w:type="dxa"/>
          </w:tcPr>
          <w:p w14:paraId="064CA98A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610C496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Колнико</w:t>
            </w:r>
          </w:p>
        </w:tc>
        <w:tc>
          <w:tcPr>
            <w:tcW w:w="1276" w:type="dxa"/>
          </w:tcPr>
          <w:p w14:paraId="0C5283D7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8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4987E4F" w14:textId="77777777" w:rsidR="00D4789E" w:rsidRPr="00D4789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746</w:t>
            </w:r>
          </w:p>
        </w:tc>
        <w:tc>
          <w:tcPr>
            <w:tcW w:w="1134" w:type="dxa"/>
          </w:tcPr>
          <w:p w14:paraId="7932872B" w14:textId="77777777" w:rsidR="00D4789E" w:rsidRPr="00D4789E" w:rsidRDefault="00D4789E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061003</w:t>
            </w:r>
          </w:p>
        </w:tc>
      </w:tr>
      <w:tr w:rsidR="00D4789E" w:rsidRPr="00F84D15" w14:paraId="242D779A" w14:textId="77777777" w:rsidTr="00F83ECC">
        <w:trPr>
          <w:trHeight w:val="227"/>
        </w:trPr>
        <w:tc>
          <w:tcPr>
            <w:tcW w:w="562" w:type="dxa"/>
          </w:tcPr>
          <w:p w14:paraId="03FD54F5" w14:textId="77777777" w:rsidR="00D4789E" w:rsidRPr="00F84D15" w:rsidRDefault="00D4789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B0E950" w14:textId="77777777" w:rsidR="00D4789E" w:rsidRPr="000A6D3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61.4</w:t>
            </w:r>
          </w:p>
        </w:tc>
        <w:tc>
          <w:tcPr>
            <w:tcW w:w="1276" w:type="dxa"/>
          </w:tcPr>
          <w:p w14:paraId="25F35F48" w14:textId="77777777" w:rsidR="00D4789E" w:rsidRPr="000A6D3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49B0FFF" w14:textId="77777777" w:rsidR="00D4789E" w:rsidRPr="000A6D3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Колнико</w:t>
            </w:r>
          </w:p>
        </w:tc>
        <w:tc>
          <w:tcPr>
            <w:tcW w:w="1276" w:type="dxa"/>
          </w:tcPr>
          <w:p w14:paraId="4BC15E03" w14:textId="77777777" w:rsidR="00D4789E" w:rsidRPr="000A6D3E" w:rsidRDefault="00D4789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D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44071A7" w14:textId="77777777" w:rsidR="00D4789E" w:rsidRPr="000A6D3E" w:rsidRDefault="00D4789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1000</w:t>
            </w:r>
          </w:p>
        </w:tc>
        <w:tc>
          <w:tcPr>
            <w:tcW w:w="1134" w:type="dxa"/>
          </w:tcPr>
          <w:p w14:paraId="47550855" w14:textId="77777777" w:rsidR="00D4789E" w:rsidRPr="000A6D3E" w:rsidRDefault="00D4789E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061004</w:t>
            </w:r>
          </w:p>
        </w:tc>
      </w:tr>
      <w:tr w:rsidR="00D4789E" w:rsidRPr="00F84D15" w14:paraId="62BCFF9B" w14:textId="77777777" w:rsidTr="00F83ECC">
        <w:trPr>
          <w:trHeight w:val="227"/>
        </w:trPr>
        <w:tc>
          <w:tcPr>
            <w:tcW w:w="562" w:type="dxa"/>
          </w:tcPr>
          <w:p w14:paraId="7F5216CC" w14:textId="77777777" w:rsidR="00D4789E" w:rsidRPr="00F84D15" w:rsidRDefault="00D4789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4197BC" w14:textId="77777777" w:rsidR="00D4789E" w:rsidRPr="000A6D3E" w:rsidRDefault="000A6D3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61.5</w:t>
            </w:r>
          </w:p>
        </w:tc>
        <w:tc>
          <w:tcPr>
            <w:tcW w:w="1276" w:type="dxa"/>
          </w:tcPr>
          <w:p w14:paraId="6E66B214" w14:textId="77777777" w:rsidR="00D4789E" w:rsidRPr="000A6D3E" w:rsidRDefault="000A6D3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4CA9E9A" w14:textId="77777777" w:rsidR="00D4789E" w:rsidRPr="000A6D3E" w:rsidRDefault="000A6D3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Колнико</w:t>
            </w:r>
          </w:p>
        </w:tc>
        <w:tc>
          <w:tcPr>
            <w:tcW w:w="1276" w:type="dxa"/>
          </w:tcPr>
          <w:p w14:paraId="1C33652C" w14:textId="77777777" w:rsidR="00D4789E" w:rsidRPr="000A6D3E" w:rsidRDefault="000A6D3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D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ABCF9C2" w14:textId="77777777" w:rsidR="00D4789E" w:rsidRPr="000A6D3E" w:rsidRDefault="000A6D3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9843</w:t>
            </w:r>
          </w:p>
        </w:tc>
        <w:tc>
          <w:tcPr>
            <w:tcW w:w="1134" w:type="dxa"/>
          </w:tcPr>
          <w:p w14:paraId="3EC69132" w14:textId="77777777" w:rsidR="00D4789E" w:rsidRPr="000A6D3E" w:rsidRDefault="000A6D3E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061005</w:t>
            </w:r>
          </w:p>
        </w:tc>
      </w:tr>
      <w:tr w:rsidR="00D4789E" w:rsidRPr="00F84D15" w14:paraId="055C209D" w14:textId="77777777" w:rsidTr="00F83ECC">
        <w:trPr>
          <w:trHeight w:val="227"/>
        </w:trPr>
        <w:tc>
          <w:tcPr>
            <w:tcW w:w="562" w:type="dxa"/>
          </w:tcPr>
          <w:p w14:paraId="07A6D25A" w14:textId="77777777" w:rsidR="00D4789E" w:rsidRPr="00F84D15" w:rsidRDefault="00D4789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E06F88" w14:textId="77777777" w:rsidR="00D4789E" w:rsidRPr="000A6D3E" w:rsidRDefault="000A6D3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61.7</w:t>
            </w:r>
          </w:p>
        </w:tc>
        <w:tc>
          <w:tcPr>
            <w:tcW w:w="1276" w:type="dxa"/>
          </w:tcPr>
          <w:p w14:paraId="2E238E06" w14:textId="77777777" w:rsidR="00D4789E" w:rsidRPr="000A6D3E" w:rsidRDefault="000A6D3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50C38F3" w14:textId="77777777" w:rsidR="00D4789E" w:rsidRPr="000A6D3E" w:rsidRDefault="000A6D3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Колнико</w:t>
            </w:r>
          </w:p>
        </w:tc>
        <w:tc>
          <w:tcPr>
            <w:tcW w:w="1276" w:type="dxa"/>
          </w:tcPr>
          <w:p w14:paraId="60F181AA" w14:textId="77777777" w:rsidR="00D4789E" w:rsidRPr="000A6D3E" w:rsidRDefault="000A6D3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D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C084A39" w14:textId="77777777" w:rsidR="00D4789E" w:rsidRPr="000A6D3E" w:rsidRDefault="000A6D3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912</w:t>
            </w:r>
          </w:p>
        </w:tc>
        <w:tc>
          <w:tcPr>
            <w:tcW w:w="1134" w:type="dxa"/>
          </w:tcPr>
          <w:p w14:paraId="55144306" w14:textId="77777777" w:rsidR="00D4789E" w:rsidRPr="000A6D3E" w:rsidRDefault="000A6D3E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061007</w:t>
            </w:r>
          </w:p>
        </w:tc>
      </w:tr>
      <w:tr w:rsidR="00D4789E" w:rsidRPr="00F84D15" w14:paraId="4A915CB1" w14:textId="77777777" w:rsidTr="00F83ECC">
        <w:trPr>
          <w:trHeight w:val="227"/>
        </w:trPr>
        <w:tc>
          <w:tcPr>
            <w:tcW w:w="562" w:type="dxa"/>
          </w:tcPr>
          <w:p w14:paraId="3A5BDBEF" w14:textId="77777777" w:rsidR="00D4789E" w:rsidRPr="00F84D15" w:rsidRDefault="00D4789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1142CD" w14:textId="77777777" w:rsidR="00D4789E" w:rsidRPr="000A6D3E" w:rsidRDefault="000A6D3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61.11</w:t>
            </w:r>
          </w:p>
        </w:tc>
        <w:tc>
          <w:tcPr>
            <w:tcW w:w="1276" w:type="dxa"/>
          </w:tcPr>
          <w:p w14:paraId="3E3CB0A7" w14:textId="77777777" w:rsidR="00D4789E" w:rsidRPr="000A6D3E" w:rsidRDefault="000A6D3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951CC03" w14:textId="77777777" w:rsidR="00D4789E" w:rsidRPr="000A6D3E" w:rsidRDefault="000A6D3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Колнико</w:t>
            </w:r>
          </w:p>
        </w:tc>
        <w:tc>
          <w:tcPr>
            <w:tcW w:w="1276" w:type="dxa"/>
          </w:tcPr>
          <w:p w14:paraId="120C64A9" w14:textId="77777777" w:rsidR="00D4789E" w:rsidRPr="000A6D3E" w:rsidRDefault="000A6D3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D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07E6B82" w14:textId="77777777" w:rsidR="00D4789E" w:rsidRPr="000A6D3E" w:rsidRDefault="000A6D3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924</w:t>
            </w:r>
          </w:p>
        </w:tc>
        <w:tc>
          <w:tcPr>
            <w:tcW w:w="1134" w:type="dxa"/>
          </w:tcPr>
          <w:p w14:paraId="0CEF11FA" w14:textId="77777777" w:rsidR="00D4789E" w:rsidRPr="000A6D3E" w:rsidRDefault="000A6D3E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061011</w:t>
            </w:r>
          </w:p>
        </w:tc>
      </w:tr>
      <w:tr w:rsidR="00D4789E" w:rsidRPr="00F84D15" w14:paraId="61033C5B" w14:textId="77777777" w:rsidTr="00F83ECC">
        <w:trPr>
          <w:trHeight w:val="227"/>
        </w:trPr>
        <w:tc>
          <w:tcPr>
            <w:tcW w:w="562" w:type="dxa"/>
          </w:tcPr>
          <w:p w14:paraId="459DD279" w14:textId="77777777" w:rsidR="00D4789E" w:rsidRPr="00F84D15" w:rsidRDefault="00D4789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A037C9" w14:textId="77777777" w:rsidR="00D4789E" w:rsidRPr="000A6D3E" w:rsidRDefault="000A6D3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61.12</w:t>
            </w:r>
          </w:p>
        </w:tc>
        <w:tc>
          <w:tcPr>
            <w:tcW w:w="1276" w:type="dxa"/>
          </w:tcPr>
          <w:p w14:paraId="6788ECF7" w14:textId="77777777" w:rsidR="00D4789E" w:rsidRPr="000A6D3E" w:rsidRDefault="000A6D3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AF79C7F" w14:textId="77777777" w:rsidR="00D4789E" w:rsidRPr="000A6D3E" w:rsidRDefault="000A6D3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Колнико</w:t>
            </w:r>
          </w:p>
        </w:tc>
        <w:tc>
          <w:tcPr>
            <w:tcW w:w="1276" w:type="dxa"/>
          </w:tcPr>
          <w:p w14:paraId="583B62AB" w14:textId="77777777" w:rsidR="00D4789E" w:rsidRPr="000A6D3E" w:rsidRDefault="000A6D3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D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9450C3D" w14:textId="77777777" w:rsidR="00D4789E" w:rsidRPr="000A6D3E" w:rsidRDefault="000A6D3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1085</w:t>
            </w:r>
          </w:p>
        </w:tc>
        <w:tc>
          <w:tcPr>
            <w:tcW w:w="1134" w:type="dxa"/>
          </w:tcPr>
          <w:p w14:paraId="68F3835C" w14:textId="77777777" w:rsidR="00D4789E" w:rsidRPr="000A6D3E" w:rsidRDefault="000A6D3E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061012</w:t>
            </w:r>
          </w:p>
        </w:tc>
      </w:tr>
      <w:tr w:rsidR="00D4789E" w:rsidRPr="00F84D15" w14:paraId="32AF12E7" w14:textId="77777777" w:rsidTr="00F83ECC">
        <w:trPr>
          <w:trHeight w:val="227"/>
        </w:trPr>
        <w:tc>
          <w:tcPr>
            <w:tcW w:w="562" w:type="dxa"/>
          </w:tcPr>
          <w:p w14:paraId="542F6A64" w14:textId="77777777" w:rsidR="00D4789E" w:rsidRPr="00F84D15" w:rsidRDefault="00D4789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11576B" w14:textId="77777777" w:rsidR="00D4789E" w:rsidRPr="000A6D3E" w:rsidRDefault="000A6D3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61.13</w:t>
            </w:r>
          </w:p>
        </w:tc>
        <w:tc>
          <w:tcPr>
            <w:tcW w:w="1276" w:type="dxa"/>
          </w:tcPr>
          <w:p w14:paraId="46537C96" w14:textId="77777777" w:rsidR="00D4789E" w:rsidRPr="000A6D3E" w:rsidRDefault="000A6D3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BDF62BC" w14:textId="77777777" w:rsidR="00D4789E" w:rsidRPr="000A6D3E" w:rsidRDefault="000A6D3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Колнико</w:t>
            </w:r>
          </w:p>
        </w:tc>
        <w:tc>
          <w:tcPr>
            <w:tcW w:w="1276" w:type="dxa"/>
          </w:tcPr>
          <w:p w14:paraId="13DB6A6A" w14:textId="77777777" w:rsidR="00D4789E" w:rsidRPr="000A6D3E" w:rsidRDefault="000A6D3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D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38E2D1D" w14:textId="77777777" w:rsidR="00D4789E" w:rsidRPr="000A6D3E" w:rsidRDefault="000A6D3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671</w:t>
            </w:r>
          </w:p>
        </w:tc>
        <w:tc>
          <w:tcPr>
            <w:tcW w:w="1134" w:type="dxa"/>
          </w:tcPr>
          <w:p w14:paraId="60658BBF" w14:textId="77777777" w:rsidR="00D4789E" w:rsidRPr="000A6D3E" w:rsidRDefault="000A6D3E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4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061013</w:t>
            </w:r>
          </w:p>
        </w:tc>
      </w:tr>
      <w:tr w:rsidR="00D4789E" w:rsidRPr="00F84D15" w14:paraId="22ED4008" w14:textId="77777777" w:rsidTr="00F83ECC">
        <w:trPr>
          <w:trHeight w:val="227"/>
        </w:trPr>
        <w:tc>
          <w:tcPr>
            <w:tcW w:w="562" w:type="dxa"/>
          </w:tcPr>
          <w:p w14:paraId="0174ECB5" w14:textId="77777777" w:rsidR="00D4789E" w:rsidRPr="00F84D15" w:rsidRDefault="00D4789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A9857C" w14:textId="77777777" w:rsidR="00D4789E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61.14</w:t>
            </w:r>
          </w:p>
        </w:tc>
        <w:tc>
          <w:tcPr>
            <w:tcW w:w="1276" w:type="dxa"/>
          </w:tcPr>
          <w:p w14:paraId="6B72ECEB" w14:textId="77777777" w:rsidR="00D4789E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2F7D6F4" w14:textId="77777777" w:rsidR="00D4789E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Колнико</w:t>
            </w:r>
          </w:p>
        </w:tc>
        <w:tc>
          <w:tcPr>
            <w:tcW w:w="1276" w:type="dxa"/>
          </w:tcPr>
          <w:p w14:paraId="68FE118D" w14:textId="77777777" w:rsidR="00D4789E" w:rsidRPr="00B739C8" w:rsidRDefault="00B739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5F42FED" w14:textId="77777777" w:rsidR="00D4789E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1935</w:t>
            </w:r>
          </w:p>
        </w:tc>
        <w:tc>
          <w:tcPr>
            <w:tcW w:w="1134" w:type="dxa"/>
          </w:tcPr>
          <w:p w14:paraId="33DF91E8" w14:textId="77777777" w:rsidR="00D4789E" w:rsidRPr="00B739C8" w:rsidRDefault="00B739C8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061014</w:t>
            </w:r>
          </w:p>
        </w:tc>
      </w:tr>
      <w:tr w:rsidR="00D4789E" w:rsidRPr="00F84D15" w14:paraId="589D971F" w14:textId="77777777" w:rsidTr="00F83ECC">
        <w:trPr>
          <w:trHeight w:val="227"/>
        </w:trPr>
        <w:tc>
          <w:tcPr>
            <w:tcW w:w="562" w:type="dxa"/>
          </w:tcPr>
          <w:p w14:paraId="02BE4914" w14:textId="77777777" w:rsidR="00D4789E" w:rsidRPr="00F84D15" w:rsidRDefault="00D4789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063365" w14:textId="77777777" w:rsidR="00D4789E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61.17</w:t>
            </w:r>
          </w:p>
        </w:tc>
        <w:tc>
          <w:tcPr>
            <w:tcW w:w="1276" w:type="dxa"/>
          </w:tcPr>
          <w:p w14:paraId="5DEE8D32" w14:textId="77777777" w:rsidR="00D4789E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3ABB066" w14:textId="77777777" w:rsidR="00D4789E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Колнико</w:t>
            </w:r>
          </w:p>
        </w:tc>
        <w:tc>
          <w:tcPr>
            <w:tcW w:w="1276" w:type="dxa"/>
          </w:tcPr>
          <w:p w14:paraId="0C9B0EDA" w14:textId="77777777" w:rsidR="00D4789E" w:rsidRPr="00B739C8" w:rsidRDefault="00B739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39573D9" w14:textId="77777777" w:rsidR="00D4789E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1194</w:t>
            </w:r>
          </w:p>
        </w:tc>
        <w:tc>
          <w:tcPr>
            <w:tcW w:w="1134" w:type="dxa"/>
          </w:tcPr>
          <w:p w14:paraId="078A1D95" w14:textId="77777777" w:rsidR="00D4789E" w:rsidRPr="00B739C8" w:rsidRDefault="00B739C8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061017</w:t>
            </w:r>
          </w:p>
        </w:tc>
      </w:tr>
      <w:tr w:rsidR="00D4789E" w:rsidRPr="00F84D15" w14:paraId="6D9A9650" w14:textId="77777777" w:rsidTr="00F83ECC">
        <w:trPr>
          <w:trHeight w:val="227"/>
        </w:trPr>
        <w:tc>
          <w:tcPr>
            <w:tcW w:w="562" w:type="dxa"/>
          </w:tcPr>
          <w:p w14:paraId="30BB70BB" w14:textId="77777777" w:rsidR="00D4789E" w:rsidRPr="00F84D15" w:rsidRDefault="00D4789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E08210" w14:textId="77777777" w:rsidR="00D4789E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61.18</w:t>
            </w:r>
          </w:p>
        </w:tc>
        <w:tc>
          <w:tcPr>
            <w:tcW w:w="1276" w:type="dxa"/>
          </w:tcPr>
          <w:p w14:paraId="3CEA6845" w14:textId="77777777" w:rsidR="00D4789E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7AEEB59" w14:textId="77777777" w:rsidR="00D4789E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Колнико</w:t>
            </w:r>
          </w:p>
        </w:tc>
        <w:tc>
          <w:tcPr>
            <w:tcW w:w="1276" w:type="dxa"/>
          </w:tcPr>
          <w:p w14:paraId="5C87655C" w14:textId="77777777" w:rsidR="00D4789E" w:rsidRPr="00B739C8" w:rsidRDefault="00B739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14864D2" w14:textId="77777777" w:rsidR="00D4789E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1616</w:t>
            </w:r>
          </w:p>
        </w:tc>
        <w:tc>
          <w:tcPr>
            <w:tcW w:w="1134" w:type="dxa"/>
          </w:tcPr>
          <w:p w14:paraId="6150A36E" w14:textId="77777777" w:rsidR="00D4789E" w:rsidRPr="00B739C8" w:rsidRDefault="00B739C8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061018</w:t>
            </w:r>
          </w:p>
        </w:tc>
      </w:tr>
      <w:tr w:rsidR="00D4789E" w:rsidRPr="00F84D15" w14:paraId="0CA0B027" w14:textId="77777777" w:rsidTr="00F83ECC">
        <w:trPr>
          <w:trHeight w:val="227"/>
        </w:trPr>
        <w:tc>
          <w:tcPr>
            <w:tcW w:w="562" w:type="dxa"/>
          </w:tcPr>
          <w:p w14:paraId="5A4A065C" w14:textId="77777777" w:rsidR="00D4789E" w:rsidRPr="00F84D15" w:rsidRDefault="00D4789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E2CABD" w14:textId="77777777" w:rsidR="00D4789E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61.27</w:t>
            </w:r>
          </w:p>
        </w:tc>
        <w:tc>
          <w:tcPr>
            <w:tcW w:w="1276" w:type="dxa"/>
          </w:tcPr>
          <w:p w14:paraId="6B88B443" w14:textId="77777777" w:rsidR="00D4789E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67854FD" w14:textId="77777777" w:rsidR="00D4789E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Колнико</w:t>
            </w:r>
          </w:p>
        </w:tc>
        <w:tc>
          <w:tcPr>
            <w:tcW w:w="1276" w:type="dxa"/>
          </w:tcPr>
          <w:p w14:paraId="0161686C" w14:textId="77777777" w:rsidR="00D4789E" w:rsidRPr="00B739C8" w:rsidRDefault="00B739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0EFAA1D" w14:textId="77777777" w:rsidR="00D4789E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243</w:t>
            </w:r>
          </w:p>
        </w:tc>
        <w:tc>
          <w:tcPr>
            <w:tcW w:w="1134" w:type="dxa"/>
          </w:tcPr>
          <w:p w14:paraId="555DDAD3" w14:textId="77777777" w:rsidR="00D4789E" w:rsidRPr="00B739C8" w:rsidRDefault="00B739C8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061027</w:t>
            </w:r>
          </w:p>
        </w:tc>
      </w:tr>
      <w:tr w:rsidR="00B739C8" w:rsidRPr="00F84D15" w14:paraId="0EF83A12" w14:textId="77777777" w:rsidTr="00F83ECC">
        <w:trPr>
          <w:trHeight w:val="227"/>
        </w:trPr>
        <w:tc>
          <w:tcPr>
            <w:tcW w:w="562" w:type="dxa"/>
          </w:tcPr>
          <w:p w14:paraId="0B927BB9" w14:textId="77777777" w:rsidR="00B739C8" w:rsidRPr="00F84D15" w:rsidRDefault="00B739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A11A7D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61.31</w:t>
            </w:r>
          </w:p>
        </w:tc>
        <w:tc>
          <w:tcPr>
            <w:tcW w:w="1276" w:type="dxa"/>
          </w:tcPr>
          <w:p w14:paraId="7881DC50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8EDDE07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Колнико</w:t>
            </w:r>
          </w:p>
        </w:tc>
        <w:tc>
          <w:tcPr>
            <w:tcW w:w="1276" w:type="dxa"/>
          </w:tcPr>
          <w:p w14:paraId="486B7AD9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E54BB89" w14:textId="35D421E5" w:rsidR="00B739C8" w:rsidRPr="00B739C8" w:rsidRDefault="00360B4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715</w:t>
            </w:r>
          </w:p>
        </w:tc>
        <w:tc>
          <w:tcPr>
            <w:tcW w:w="1134" w:type="dxa"/>
          </w:tcPr>
          <w:p w14:paraId="73AB5567" w14:textId="77777777" w:rsidR="00B739C8" w:rsidRPr="00B739C8" w:rsidRDefault="00B739C8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061031</w:t>
            </w:r>
          </w:p>
        </w:tc>
      </w:tr>
      <w:tr w:rsidR="00B739C8" w:rsidRPr="00F84D15" w14:paraId="0D09FE81" w14:textId="77777777" w:rsidTr="00F83ECC">
        <w:trPr>
          <w:trHeight w:val="227"/>
        </w:trPr>
        <w:tc>
          <w:tcPr>
            <w:tcW w:w="562" w:type="dxa"/>
          </w:tcPr>
          <w:p w14:paraId="63D87C82" w14:textId="77777777" w:rsidR="00B739C8" w:rsidRPr="00F84D15" w:rsidRDefault="00B739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2D7B5F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61.41</w:t>
            </w:r>
          </w:p>
        </w:tc>
        <w:tc>
          <w:tcPr>
            <w:tcW w:w="1276" w:type="dxa"/>
          </w:tcPr>
          <w:p w14:paraId="02E28D75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8597FD9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Колнико</w:t>
            </w:r>
          </w:p>
        </w:tc>
        <w:tc>
          <w:tcPr>
            <w:tcW w:w="1276" w:type="dxa"/>
          </w:tcPr>
          <w:p w14:paraId="2C8A771A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707F962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3469</w:t>
            </w:r>
          </w:p>
        </w:tc>
        <w:tc>
          <w:tcPr>
            <w:tcW w:w="1134" w:type="dxa"/>
          </w:tcPr>
          <w:p w14:paraId="67F715BE" w14:textId="77777777" w:rsidR="00B739C8" w:rsidRPr="00B739C8" w:rsidRDefault="00B739C8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061041</w:t>
            </w:r>
          </w:p>
        </w:tc>
      </w:tr>
      <w:tr w:rsidR="00B739C8" w:rsidRPr="00F84D15" w14:paraId="156C11B5" w14:textId="77777777" w:rsidTr="00F83ECC">
        <w:trPr>
          <w:trHeight w:val="227"/>
        </w:trPr>
        <w:tc>
          <w:tcPr>
            <w:tcW w:w="562" w:type="dxa"/>
          </w:tcPr>
          <w:p w14:paraId="53756498" w14:textId="77777777" w:rsidR="00B739C8" w:rsidRPr="00F84D15" w:rsidRDefault="00B739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A0EADE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61.42</w:t>
            </w:r>
          </w:p>
        </w:tc>
        <w:tc>
          <w:tcPr>
            <w:tcW w:w="1276" w:type="dxa"/>
          </w:tcPr>
          <w:p w14:paraId="0D5F23B6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5E9C786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Колнико</w:t>
            </w:r>
          </w:p>
        </w:tc>
        <w:tc>
          <w:tcPr>
            <w:tcW w:w="1276" w:type="dxa"/>
          </w:tcPr>
          <w:p w14:paraId="44982151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B42FEC3" w14:textId="58C954A8" w:rsidR="00B739C8" w:rsidRPr="00B739C8" w:rsidRDefault="00E4036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971</w:t>
            </w:r>
          </w:p>
        </w:tc>
        <w:tc>
          <w:tcPr>
            <w:tcW w:w="1134" w:type="dxa"/>
          </w:tcPr>
          <w:p w14:paraId="74344C9D" w14:textId="77777777" w:rsidR="00B739C8" w:rsidRPr="00B739C8" w:rsidRDefault="00B739C8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061042</w:t>
            </w:r>
          </w:p>
        </w:tc>
      </w:tr>
      <w:tr w:rsidR="00B739C8" w:rsidRPr="00F84D15" w14:paraId="4E230605" w14:textId="77777777" w:rsidTr="00F83ECC">
        <w:trPr>
          <w:trHeight w:val="227"/>
        </w:trPr>
        <w:tc>
          <w:tcPr>
            <w:tcW w:w="562" w:type="dxa"/>
          </w:tcPr>
          <w:p w14:paraId="6DF00B2B" w14:textId="77777777" w:rsidR="00B739C8" w:rsidRPr="00F84D15" w:rsidRDefault="00B739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E9563A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61.44</w:t>
            </w:r>
          </w:p>
        </w:tc>
        <w:tc>
          <w:tcPr>
            <w:tcW w:w="1276" w:type="dxa"/>
          </w:tcPr>
          <w:p w14:paraId="0E9DAE3D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232125B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Колнико</w:t>
            </w:r>
          </w:p>
        </w:tc>
        <w:tc>
          <w:tcPr>
            <w:tcW w:w="1276" w:type="dxa"/>
          </w:tcPr>
          <w:p w14:paraId="65F70FBD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223A7F7" w14:textId="39EE28F8" w:rsidR="00B739C8" w:rsidRPr="00B739C8" w:rsidRDefault="0014525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552</w:t>
            </w:r>
          </w:p>
        </w:tc>
        <w:tc>
          <w:tcPr>
            <w:tcW w:w="1134" w:type="dxa"/>
          </w:tcPr>
          <w:p w14:paraId="3CEF948F" w14:textId="77777777" w:rsidR="00B739C8" w:rsidRPr="00B739C8" w:rsidRDefault="00B739C8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061044</w:t>
            </w:r>
          </w:p>
        </w:tc>
      </w:tr>
      <w:tr w:rsidR="00B739C8" w:rsidRPr="00F84D15" w14:paraId="65EEE02D" w14:textId="77777777" w:rsidTr="00F83ECC">
        <w:trPr>
          <w:trHeight w:val="227"/>
        </w:trPr>
        <w:tc>
          <w:tcPr>
            <w:tcW w:w="562" w:type="dxa"/>
          </w:tcPr>
          <w:p w14:paraId="30AAC004" w14:textId="77777777" w:rsidR="00B739C8" w:rsidRPr="00F84D15" w:rsidRDefault="00B739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9516E6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61.46</w:t>
            </w:r>
          </w:p>
        </w:tc>
        <w:tc>
          <w:tcPr>
            <w:tcW w:w="1276" w:type="dxa"/>
          </w:tcPr>
          <w:p w14:paraId="6F9C26EE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48E6D33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Колнико</w:t>
            </w:r>
          </w:p>
        </w:tc>
        <w:tc>
          <w:tcPr>
            <w:tcW w:w="1276" w:type="dxa"/>
          </w:tcPr>
          <w:p w14:paraId="7700175D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98D42D2" w14:textId="62EB6726" w:rsidR="00B739C8" w:rsidRPr="00B739C8" w:rsidRDefault="00DC00E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134" w:type="dxa"/>
          </w:tcPr>
          <w:p w14:paraId="1B494BD5" w14:textId="77777777" w:rsidR="00B739C8" w:rsidRPr="00B739C8" w:rsidRDefault="00B739C8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061046</w:t>
            </w:r>
          </w:p>
        </w:tc>
      </w:tr>
      <w:tr w:rsidR="00B739C8" w:rsidRPr="00F84D15" w14:paraId="22B6F130" w14:textId="77777777" w:rsidTr="00F83ECC">
        <w:trPr>
          <w:trHeight w:val="227"/>
        </w:trPr>
        <w:tc>
          <w:tcPr>
            <w:tcW w:w="562" w:type="dxa"/>
          </w:tcPr>
          <w:p w14:paraId="181B0839" w14:textId="77777777" w:rsidR="00B739C8" w:rsidRPr="00F84D15" w:rsidRDefault="00B739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173F6F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61.47</w:t>
            </w:r>
          </w:p>
        </w:tc>
        <w:tc>
          <w:tcPr>
            <w:tcW w:w="1276" w:type="dxa"/>
          </w:tcPr>
          <w:p w14:paraId="76E95F29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71F49FED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Колнико</w:t>
            </w:r>
          </w:p>
        </w:tc>
        <w:tc>
          <w:tcPr>
            <w:tcW w:w="1276" w:type="dxa"/>
          </w:tcPr>
          <w:p w14:paraId="50A84700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2B8A73C" w14:textId="73384FB9" w:rsidR="00B739C8" w:rsidRPr="00B739C8" w:rsidRDefault="007571D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265</w:t>
            </w:r>
          </w:p>
        </w:tc>
        <w:tc>
          <w:tcPr>
            <w:tcW w:w="1134" w:type="dxa"/>
          </w:tcPr>
          <w:p w14:paraId="60F499A3" w14:textId="77777777" w:rsidR="00B739C8" w:rsidRPr="00B739C8" w:rsidRDefault="00B739C8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061047</w:t>
            </w:r>
          </w:p>
        </w:tc>
      </w:tr>
      <w:tr w:rsidR="00B739C8" w:rsidRPr="00F84D15" w14:paraId="4D9A0C75" w14:textId="77777777" w:rsidTr="00F83ECC">
        <w:trPr>
          <w:trHeight w:val="227"/>
        </w:trPr>
        <w:tc>
          <w:tcPr>
            <w:tcW w:w="562" w:type="dxa"/>
          </w:tcPr>
          <w:p w14:paraId="6E5A5994" w14:textId="77777777" w:rsidR="00B739C8" w:rsidRPr="00F84D15" w:rsidRDefault="00B739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2B6EE4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61.57</w:t>
            </w:r>
          </w:p>
        </w:tc>
        <w:tc>
          <w:tcPr>
            <w:tcW w:w="1276" w:type="dxa"/>
          </w:tcPr>
          <w:p w14:paraId="6C49D87F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8037EC3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Колнико</w:t>
            </w:r>
          </w:p>
        </w:tc>
        <w:tc>
          <w:tcPr>
            <w:tcW w:w="1276" w:type="dxa"/>
          </w:tcPr>
          <w:p w14:paraId="6922FE24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E7C9C37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1027</w:t>
            </w:r>
          </w:p>
        </w:tc>
        <w:tc>
          <w:tcPr>
            <w:tcW w:w="1134" w:type="dxa"/>
          </w:tcPr>
          <w:p w14:paraId="0D81F4D3" w14:textId="77777777" w:rsidR="00B739C8" w:rsidRPr="00B739C8" w:rsidRDefault="00B739C8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061057</w:t>
            </w:r>
          </w:p>
        </w:tc>
      </w:tr>
      <w:tr w:rsidR="00B739C8" w:rsidRPr="00F84D15" w14:paraId="1026E6EF" w14:textId="77777777" w:rsidTr="00F83ECC">
        <w:trPr>
          <w:trHeight w:val="227"/>
        </w:trPr>
        <w:tc>
          <w:tcPr>
            <w:tcW w:w="562" w:type="dxa"/>
          </w:tcPr>
          <w:p w14:paraId="29DCBB1F" w14:textId="77777777" w:rsidR="00B739C8" w:rsidRPr="00F84D15" w:rsidRDefault="00B739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036D34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61.60</w:t>
            </w:r>
          </w:p>
        </w:tc>
        <w:tc>
          <w:tcPr>
            <w:tcW w:w="1276" w:type="dxa"/>
          </w:tcPr>
          <w:p w14:paraId="62812EAB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0E83A9A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Колнико</w:t>
            </w:r>
          </w:p>
        </w:tc>
        <w:tc>
          <w:tcPr>
            <w:tcW w:w="1276" w:type="dxa"/>
          </w:tcPr>
          <w:p w14:paraId="381CEFAD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9238F7F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1265</w:t>
            </w:r>
          </w:p>
        </w:tc>
        <w:tc>
          <w:tcPr>
            <w:tcW w:w="1134" w:type="dxa"/>
          </w:tcPr>
          <w:p w14:paraId="7444D832" w14:textId="77777777" w:rsidR="00B739C8" w:rsidRPr="00B739C8" w:rsidRDefault="00B739C8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061060</w:t>
            </w:r>
          </w:p>
        </w:tc>
      </w:tr>
      <w:tr w:rsidR="00B739C8" w:rsidRPr="00F84D15" w14:paraId="1DAE3201" w14:textId="77777777" w:rsidTr="00F83ECC">
        <w:trPr>
          <w:trHeight w:val="227"/>
        </w:trPr>
        <w:tc>
          <w:tcPr>
            <w:tcW w:w="562" w:type="dxa"/>
          </w:tcPr>
          <w:p w14:paraId="3F762089" w14:textId="77777777" w:rsidR="00B739C8" w:rsidRPr="00F84D15" w:rsidRDefault="00B739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CB0D13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61.61</w:t>
            </w:r>
          </w:p>
        </w:tc>
        <w:tc>
          <w:tcPr>
            <w:tcW w:w="1276" w:type="dxa"/>
          </w:tcPr>
          <w:p w14:paraId="55C15B8E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5E245A0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Колнико</w:t>
            </w:r>
          </w:p>
        </w:tc>
        <w:tc>
          <w:tcPr>
            <w:tcW w:w="1276" w:type="dxa"/>
          </w:tcPr>
          <w:p w14:paraId="049612AD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C571A98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344</w:t>
            </w:r>
          </w:p>
        </w:tc>
        <w:tc>
          <w:tcPr>
            <w:tcW w:w="1134" w:type="dxa"/>
          </w:tcPr>
          <w:p w14:paraId="04A3DEFD" w14:textId="77777777" w:rsidR="00B739C8" w:rsidRPr="00B739C8" w:rsidRDefault="00B739C8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061061</w:t>
            </w:r>
          </w:p>
        </w:tc>
      </w:tr>
      <w:tr w:rsidR="00B739C8" w:rsidRPr="00F84D15" w14:paraId="77B96C96" w14:textId="77777777" w:rsidTr="00F83ECC">
        <w:trPr>
          <w:trHeight w:val="227"/>
        </w:trPr>
        <w:tc>
          <w:tcPr>
            <w:tcW w:w="562" w:type="dxa"/>
          </w:tcPr>
          <w:p w14:paraId="3EC11CA4" w14:textId="77777777" w:rsidR="00B739C8" w:rsidRPr="00F84D15" w:rsidRDefault="00B739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7495F9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61.62</w:t>
            </w:r>
          </w:p>
        </w:tc>
        <w:tc>
          <w:tcPr>
            <w:tcW w:w="1276" w:type="dxa"/>
          </w:tcPr>
          <w:p w14:paraId="40AA357E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CD2F9EA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Колнико</w:t>
            </w:r>
          </w:p>
        </w:tc>
        <w:tc>
          <w:tcPr>
            <w:tcW w:w="1276" w:type="dxa"/>
          </w:tcPr>
          <w:p w14:paraId="24CA695D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438E915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1152</w:t>
            </w:r>
          </w:p>
        </w:tc>
        <w:tc>
          <w:tcPr>
            <w:tcW w:w="1134" w:type="dxa"/>
          </w:tcPr>
          <w:p w14:paraId="16528B5F" w14:textId="77777777" w:rsidR="00B739C8" w:rsidRPr="00B739C8" w:rsidRDefault="00B739C8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061062</w:t>
            </w:r>
          </w:p>
        </w:tc>
      </w:tr>
      <w:tr w:rsidR="00B739C8" w:rsidRPr="00F84D15" w14:paraId="561D2098" w14:textId="77777777" w:rsidTr="00F83ECC">
        <w:trPr>
          <w:trHeight w:val="227"/>
        </w:trPr>
        <w:tc>
          <w:tcPr>
            <w:tcW w:w="562" w:type="dxa"/>
          </w:tcPr>
          <w:p w14:paraId="1F87B5B9" w14:textId="77777777" w:rsidR="00B739C8" w:rsidRPr="00F84D15" w:rsidRDefault="00B739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533E2B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61.63</w:t>
            </w:r>
          </w:p>
        </w:tc>
        <w:tc>
          <w:tcPr>
            <w:tcW w:w="1276" w:type="dxa"/>
          </w:tcPr>
          <w:p w14:paraId="7884C7CB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8F19E3A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Колнико</w:t>
            </w:r>
          </w:p>
        </w:tc>
        <w:tc>
          <w:tcPr>
            <w:tcW w:w="1276" w:type="dxa"/>
          </w:tcPr>
          <w:p w14:paraId="084FC4B5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739F89E" w14:textId="77777777" w:rsidR="00B739C8" w:rsidRPr="00B739C8" w:rsidRDefault="00B739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4500</w:t>
            </w:r>
          </w:p>
        </w:tc>
        <w:tc>
          <w:tcPr>
            <w:tcW w:w="1134" w:type="dxa"/>
          </w:tcPr>
          <w:p w14:paraId="0603AD54" w14:textId="77777777" w:rsidR="00B739C8" w:rsidRPr="00B739C8" w:rsidRDefault="00B739C8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B7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061063</w:t>
            </w:r>
          </w:p>
        </w:tc>
      </w:tr>
      <w:tr w:rsidR="00B739C8" w:rsidRPr="00F84D15" w14:paraId="1007D503" w14:textId="77777777" w:rsidTr="00F83ECC">
        <w:trPr>
          <w:trHeight w:val="227"/>
        </w:trPr>
        <w:tc>
          <w:tcPr>
            <w:tcW w:w="562" w:type="dxa"/>
          </w:tcPr>
          <w:p w14:paraId="36784016" w14:textId="77777777" w:rsidR="00B739C8" w:rsidRPr="00F84D15" w:rsidRDefault="00B739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3F4FCD" w14:textId="77777777" w:rsidR="00B739C8" w:rsidRPr="009A4E7B" w:rsidRDefault="009A4E7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61.66</w:t>
            </w:r>
          </w:p>
        </w:tc>
        <w:tc>
          <w:tcPr>
            <w:tcW w:w="1276" w:type="dxa"/>
          </w:tcPr>
          <w:p w14:paraId="1DE55413" w14:textId="77777777" w:rsidR="00B739C8" w:rsidRPr="009A4E7B" w:rsidRDefault="009A4E7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1D72643" w14:textId="77777777" w:rsidR="00B739C8" w:rsidRPr="009A4E7B" w:rsidRDefault="009A4E7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Колнико</w:t>
            </w:r>
          </w:p>
        </w:tc>
        <w:tc>
          <w:tcPr>
            <w:tcW w:w="1276" w:type="dxa"/>
          </w:tcPr>
          <w:p w14:paraId="35E38526" w14:textId="77777777" w:rsidR="00B739C8" w:rsidRPr="009A4E7B" w:rsidRDefault="009A4E7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E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477CE1B" w14:textId="77777777" w:rsidR="00B739C8" w:rsidRPr="009A4E7B" w:rsidRDefault="009A4E7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</w:t>
            </w:r>
          </w:p>
        </w:tc>
        <w:tc>
          <w:tcPr>
            <w:tcW w:w="1134" w:type="dxa"/>
          </w:tcPr>
          <w:p w14:paraId="332AE7B5" w14:textId="77777777" w:rsidR="00B739C8" w:rsidRPr="009A4E7B" w:rsidRDefault="009A4E7B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061066</w:t>
            </w:r>
          </w:p>
        </w:tc>
      </w:tr>
      <w:tr w:rsidR="00B739C8" w:rsidRPr="00F84D15" w14:paraId="413F1212" w14:textId="77777777" w:rsidTr="00F83ECC">
        <w:trPr>
          <w:trHeight w:val="227"/>
        </w:trPr>
        <w:tc>
          <w:tcPr>
            <w:tcW w:w="562" w:type="dxa"/>
          </w:tcPr>
          <w:p w14:paraId="178387CB" w14:textId="77777777" w:rsidR="00B739C8" w:rsidRPr="00F84D15" w:rsidRDefault="00B739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FD36F6" w14:textId="77777777" w:rsidR="00B739C8" w:rsidRPr="009A4E7B" w:rsidRDefault="009A4E7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61.70</w:t>
            </w:r>
          </w:p>
        </w:tc>
        <w:tc>
          <w:tcPr>
            <w:tcW w:w="1276" w:type="dxa"/>
          </w:tcPr>
          <w:p w14:paraId="2C324865" w14:textId="77777777" w:rsidR="00B739C8" w:rsidRPr="009A4E7B" w:rsidRDefault="009A4E7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0101A0B" w14:textId="77777777" w:rsidR="00B739C8" w:rsidRPr="009A4E7B" w:rsidRDefault="009A4E7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Колнико</w:t>
            </w:r>
          </w:p>
        </w:tc>
        <w:tc>
          <w:tcPr>
            <w:tcW w:w="1276" w:type="dxa"/>
          </w:tcPr>
          <w:p w14:paraId="24C3D930" w14:textId="77777777" w:rsidR="00B739C8" w:rsidRPr="009A4E7B" w:rsidRDefault="009A4E7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E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86FBAF7" w14:textId="77777777" w:rsidR="00B739C8" w:rsidRPr="009A4E7B" w:rsidRDefault="009A4E7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277</w:t>
            </w:r>
          </w:p>
        </w:tc>
        <w:tc>
          <w:tcPr>
            <w:tcW w:w="1134" w:type="dxa"/>
          </w:tcPr>
          <w:p w14:paraId="416455DF" w14:textId="77777777" w:rsidR="00B739C8" w:rsidRPr="009A4E7B" w:rsidRDefault="009A4E7B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061070</w:t>
            </w:r>
          </w:p>
        </w:tc>
      </w:tr>
      <w:tr w:rsidR="00B739C8" w:rsidRPr="00F84D15" w14:paraId="30FAD81A" w14:textId="77777777" w:rsidTr="00F83ECC">
        <w:trPr>
          <w:trHeight w:val="227"/>
        </w:trPr>
        <w:tc>
          <w:tcPr>
            <w:tcW w:w="562" w:type="dxa"/>
          </w:tcPr>
          <w:p w14:paraId="2BA51003" w14:textId="77777777" w:rsidR="00B739C8" w:rsidRPr="00F84D15" w:rsidRDefault="00B739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6403E6" w14:textId="77777777" w:rsidR="00B739C8" w:rsidRPr="009A4E7B" w:rsidRDefault="009A4E7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61.79</w:t>
            </w:r>
          </w:p>
        </w:tc>
        <w:tc>
          <w:tcPr>
            <w:tcW w:w="1276" w:type="dxa"/>
          </w:tcPr>
          <w:p w14:paraId="75F69353" w14:textId="77777777" w:rsidR="00B739C8" w:rsidRPr="009A4E7B" w:rsidRDefault="009A4E7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F7ED243" w14:textId="77777777" w:rsidR="00B739C8" w:rsidRPr="009A4E7B" w:rsidRDefault="009A4E7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Колнико</w:t>
            </w:r>
          </w:p>
        </w:tc>
        <w:tc>
          <w:tcPr>
            <w:tcW w:w="1276" w:type="dxa"/>
          </w:tcPr>
          <w:p w14:paraId="0F55189A" w14:textId="77777777" w:rsidR="00B739C8" w:rsidRPr="009A4E7B" w:rsidRDefault="009A4E7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E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E9D91A1" w14:textId="77777777" w:rsidR="00B739C8" w:rsidRPr="009A4E7B" w:rsidRDefault="009A4E7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183</w:t>
            </w:r>
          </w:p>
        </w:tc>
        <w:tc>
          <w:tcPr>
            <w:tcW w:w="1134" w:type="dxa"/>
          </w:tcPr>
          <w:p w14:paraId="0DE8A47C" w14:textId="77777777" w:rsidR="00B739C8" w:rsidRPr="009A4E7B" w:rsidRDefault="009A4E7B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061079</w:t>
            </w:r>
          </w:p>
        </w:tc>
      </w:tr>
      <w:tr w:rsidR="00B739C8" w:rsidRPr="00F84D15" w14:paraId="2D0D8EA1" w14:textId="77777777" w:rsidTr="00F83ECC">
        <w:trPr>
          <w:trHeight w:val="227"/>
        </w:trPr>
        <w:tc>
          <w:tcPr>
            <w:tcW w:w="562" w:type="dxa"/>
          </w:tcPr>
          <w:p w14:paraId="224139FC" w14:textId="77777777" w:rsidR="00B739C8" w:rsidRPr="00F84D15" w:rsidRDefault="00B739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5A3889" w14:textId="77777777" w:rsidR="00B739C8" w:rsidRPr="009A4E7B" w:rsidRDefault="009A4E7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64.10</w:t>
            </w:r>
          </w:p>
        </w:tc>
        <w:tc>
          <w:tcPr>
            <w:tcW w:w="1276" w:type="dxa"/>
          </w:tcPr>
          <w:p w14:paraId="0F37BE42" w14:textId="77777777" w:rsidR="00B739C8" w:rsidRPr="009A4E7B" w:rsidRDefault="009A4E7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88A9F53" w14:textId="77777777" w:rsidR="00B739C8" w:rsidRPr="009A4E7B" w:rsidRDefault="009A4E7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Лаката</w:t>
            </w:r>
          </w:p>
        </w:tc>
        <w:tc>
          <w:tcPr>
            <w:tcW w:w="1276" w:type="dxa"/>
          </w:tcPr>
          <w:p w14:paraId="290F1995" w14:textId="77777777" w:rsidR="00B739C8" w:rsidRPr="009A4E7B" w:rsidRDefault="009A4E7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E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3552838" w14:textId="77777777" w:rsidR="00B739C8" w:rsidRPr="009A4E7B" w:rsidRDefault="009A4E7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1134" w:type="dxa"/>
          </w:tcPr>
          <w:p w14:paraId="34F4C3F0" w14:textId="77777777" w:rsidR="00B739C8" w:rsidRPr="009A4E7B" w:rsidRDefault="009A4E7B" w:rsidP="003E1826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064010</w:t>
            </w:r>
          </w:p>
        </w:tc>
      </w:tr>
      <w:tr w:rsidR="00B739C8" w:rsidRPr="00F84D15" w14:paraId="5A9E912D" w14:textId="77777777" w:rsidTr="00F83ECC">
        <w:trPr>
          <w:trHeight w:val="227"/>
        </w:trPr>
        <w:tc>
          <w:tcPr>
            <w:tcW w:w="562" w:type="dxa"/>
          </w:tcPr>
          <w:p w14:paraId="7C25720E" w14:textId="77777777" w:rsidR="00B739C8" w:rsidRPr="00F84D15" w:rsidRDefault="00B739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956C6F" w14:textId="77777777" w:rsidR="00B739C8" w:rsidRPr="00E876F8" w:rsidRDefault="00E876F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64.11</w:t>
            </w:r>
          </w:p>
        </w:tc>
        <w:tc>
          <w:tcPr>
            <w:tcW w:w="1276" w:type="dxa"/>
          </w:tcPr>
          <w:p w14:paraId="566DC726" w14:textId="77777777" w:rsidR="00B739C8" w:rsidRPr="00E876F8" w:rsidRDefault="00E876F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C7DDB10" w14:textId="77777777" w:rsidR="00B739C8" w:rsidRPr="00E876F8" w:rsidRDefault="00E876F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Лаката</w:t>
            </w:r>
          </w:p>
        </w:tc>
        <w:tc>
          <w:tcPr>
            <w:tcW w:w="1276" w:type="dxa"/>
          </w:tcPr>
          <w:p w14:paraId="1349E1FC" w14:textId="77777777" w:rsidR="00B739C8" w:rsidRPr="00E876F8" w:rsidRDefault="00E876F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6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46F4CFA" w14:textId="77777777" w:rsidR="00B739C8" w:rsidRPr="00E876F8" w:rsidRDefault="00E876F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267</w:t>
            </w:r>
          </w:p>
        </w:tc>
        <w:tc>
          <w:tcPr>
            <w:tcW w:w="1134" w:type="dxa"/>
          </w:tcPr>
          <w:p w14:paraId="0CE8D0CA" w14:textId="77777777" w:rsidR="00E876F8" w:rsidRPr="00E876F8" w:rsidRDefault="00E876F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064011</w:t>
            </w:r>
          </w:p>
        </w:tc>
      </w:tr>
      <w:tr w:rsidR="00E876F8" w:rsidRPr="00F84D15" w14:paraId="3CA11744" w14:textId="77777777" w:rsidTr="00F83ECC">
        <w:trPr>
          <w:trHeight w:val="227"/>
        </w:trPr>
        <w:tc>
          <w:tcPr>
            <w:tcW w:w="562" w:type="dxa"/>
          </w:tcPr>
          <w:p w14:paraId="1034433E" w14:textId="77777777" w:rsidR="00E876F8" w:rsidRPr="00F84D15" w:rsidRDefault="00E876F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045779" w14:textId="77777777" w:rsidR="00E876F8" w:rsidRPr="00E876F8" w:rsidRDefault="00E876F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68.9</w:t>
            </w:r>
          </w:p>
        </w:tc>
        <w:tc>
          <w:tcPr>
            <w:tcW w:w="1276" w:type="dxa"/>
          </w:tcPr>
          <w:p w14:paraId="019C8E69" w14:textId="77777777" w:rsidR="00E876F8" w:rsidRPr="00E876F8" w:rsidRDefault="00E876F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E0FF043" w14:textId="77777777" w:rsidR="00E876F8" w:rsidRPr="00E876F8" w:rsidRDefault="00E876F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Лаката</w:t>
            </w:r>
          </w:p>
        </w:tc>
        <w:tc>
          <w:tcPr>
            <w:tcW w:w="1276" w:type="dxa"/>
          </w:tcPr>
          <w:p w14:paraId="74813B4A" w14:textId="77777777" w:rsidR="00E876F8" w:rsidRPr="00E876F8" w:rsidRDefault="00E876F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6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CCC827E" w14:textId="77777777" w:rsidR="00E876F8" w:rsidRPr="00E876F8" w:rsidRDefault="00E876F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442</w:t>
            </w:r>
          </w:p>
        </w:tc>
        <w:tc>
          <w:tcPr>
            <w:tcW w:w="1134" w:type="dxa"/>
          </w:tcPr>
          <w:p w14:paraId="6CB6D1F2" w14:textId="77777777" w:rsidR="00E876F8" w:rsidRPr="00E876F8" w:rsidRDefault="00E876F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068009</w:t>
            </w:r>
          </w:p>
        </w:tc>
      </w:tr>
      <w:tr w:rsidR="00E876F8" w:rsidRPr="00F84D15" w14:paraId="0737A1E4" w14:textId="77777777" w:rsidTr="00F83ECC">
        <w:trPr>
          <w:trHeight w:val="227"/>
        </w:trPr>
        <w:tc>
          <w:tcPr>
            <w:tcW w:w="562" w:type="dxa"/>
          </w:tcPr>
          <w:p w14:paraId="0B066A57" w14:textId="77777777" w:rsidR="00E876F8" w:rsidRPr="00F84D15" w:rsidRDefault="00E876F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2A4EE5" w14:textId="77777777" w:rsidR="00E876F8" w:rsidRPr="00E876F8" w:rsidRDefault="00E876F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69.2</w:t>
            </w:r>
          </w:p>
        </w:tc>
        <w:tc>
          <w:tcPr>
            <w:tcW w:w="1276" w:type="dxa"/>
          </w:tcPr>
          <w:p w14:paraId="42215F03" w14:textId="77777777" w:rsidR="00E876F8" w:rsidRPr="00E876F8" w:rsidRDefault="00E876F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546DC4C" w14:textId="77777777" w:rsidR="00E876F8" w:rsidRPr="00E876F8" w:rsidRDefault="00E876F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Змиярнико</w:t>
            </w:r>
          </w:p>
        </w:tc>
        <w:tc>
          <w:tcPr>
            <w:tcW w:w="1276" w:type="dxa"/>
          </w:tcPr>
          <w:p w14:paraId="5A7DF9CB" w14:textId="77777777" w:rsidR="00E876F8" w:rsidRPr="00E876F8" w:rsidRDefault="00E876F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6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DE4C4B4" w14:textId="77777777" w:rsidR="00E876F8" w:rsidRPr="00E876F8" w:rsidRDefault="00E876F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6395</w:t>
            </w:r>
          </w:p>
        </w:tc>
        <w:tc>
          <w:tcPr>
            <w:tcW w:w="1134" w:type="dxa"/>
          </w:tcPr>
          <w:p w14:paraId="3C5AECB5" w14:textId="77777777" w:rsidR="00E876F8" w:rsidRPr="00E876F8" w:rsidRDefault="00E876F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069002</w:t>
            </w:r>
          </w:p>
        </w:tc>
      </w:tr>
      <w:tr w:rsidR="00E876F8" w:rsidRPr="00F84D15" w14:paraId="0C80AA01" w14:textId="77777777" w:rsidTr="00F83ECC">
        <w:trPr>
          <w:trHeight w:val="227"/>
        </w:trPr>
        <w:tc>
          <w:tcPr>
            <w:tcW w:w="562" w:type="dxa"/>
          </w:tcPr>
          <w:p w14:paraId="7C4A5BE6" w14:textId="77777777" w:rsidR="00E876F8" w:rsidRPr="00F84D15" w:rsidRDefault="00E876F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B48FF9" w14:textId="77777777" w:rsidR="00E876F8" w:rsidRPr="00E876F8" w:rsidRDefault="00E876F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70.1</w:t>
            </w:r>
          </w:p>
        </w:tc>
        <w:tc>
          <w:tcPr>
            <w:tcW w:w="1276" w:type="dxa"/>
          </w:tcPr>
          <w:p w14:paraId="69042264" w14:textId="77777777" w:rsidR="00E876F8" w:rsidRPr="00E876F8" w:rsidRDefault="00E876F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EA8357C" w14:textId="77777777" w:rsidR="00E876F8" w:rsidRPr="00E876F8" w:rsidRDefault="00E876F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Въглищар</w:t>
            </w:r>
          </w:p>
        </w:tc>
        <w:tc>
          <w:tcPr>
            <w:tcW w:w="1276" w:type="dxa"/>
          </w:tcPr>
          <w:p w14:paraId="7618CA1C" w14:textId="77777777" w:rsidR="00E876F8" w:rsidRPr="00E876F8" w:rsidRDefault="00E876F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6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00E7BE0" w14:textId="77777777" w:rsidR="00E876F8" w:rsidRPr="00E876F8" w:rsidRDefault="00E876F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2162</w:t>
            </w:r>
          </w:p>
        </w:tc>
        <w:tc>
          <w:tcPr>
            <w:tcW w:w="1134" w:type="dxa"/>
          </w:tcPr>
          <w:p w14:paraId="36B302D6" w14:textId="77777777" w:rsidR="00E876F8" w:rsidRPr="00E876F8" w:rsidRDefault="00E876F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070001</w:t>
            </w:r>
          </w:p>
        </w:tc>
      </w:tr>
      <w:tr w:rsidR="00E876F8" w:rsidRPr="00F84D15" w14:paraId="16824C85" w14:textId="77777777" w:rsidTr="00F83ECC">
        <w:trPr>
          <w:trHeight w:val="227"/>
        </w:trPr>
        <w:tc>
          <w:tcPr>
            <w:tcW w:w="562" w:type="dxa"/>
          </w:tcPr>
          <w:p w14:paraId="3F06AF2C" w14:textId="77777777" w:rsidR="00E876F8" w:rsidRPr="00F84D15" w:rsidRDefault="00E876F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7AF768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70.7</w:t>
            </w:r>
          </w:p>
        </w:tc>
        <w:tc>
          <w:tcPr>
            <w:tcW w:w="1276" w:type="dxa"/>
          </w:tcPr>
          <w:p w14:paraId="4E725B79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42C1331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Въглищар</w:t>
            </w:r>
          </w:p>
        </w:tc>
        <w:tc>
          <w:tcPr>
            <w:tcW w:w="1276" w:type="dxa"/>
          </w:tcPr>
          <w:p w14:paraId="79E8F74B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963F6CC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5654</w:t>
            </w:r>
          </w:p>
        </w:tc>
        <w:tc>
          <w:tcPr>
            <w:tcW w:w="1134" w:type="dxa"/>
          </w:tcPr>
          <w:p w14:paraId="0AFFE85F" w14:textId="77777777" w:rsidR="00E876F8" w:rsidRPr="009D7F6A" w:rsidRDefault="009D7F6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070007</w:t>
            </w:r>
          </w:p>
        </w:tc>
      </w:tr>
      <w:tr w:rsidR="00E876F8" w:rsidRPr="00F84D15" w14:paraId="22906725" w14:textId="77777777" w:rsidTr="00F83ECC">
        <w:trPr>
          <w:trHeight w:val="227"/>
        </w:trPr>
        <w:tc>
          <w:tcPr>
            <w:tcW w:w="562" w:type="dxa"/>
          </w:tcPr>
          <w:p w14:paraId="1FBE5326" w14:textId="77777777" w:rsidR="00E876F8" w:rsidRPr="00F84D15" w:rsidRDefault="00E876F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88A18F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70.10</w:t>
            </w:r>
          </w:p>
        </w:tc>
        <w:tc>
          <w:tcPr>
            <w:tcW w:w="1276" w:type="dxa"/>
          </w:tcPr>
          <w:p w14:paraId="0BAAD31A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371525B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Въглищар</w:t>
            </w:r>
          </w:p>
        </w:tc>
        <w:tc>
          <w:tcPr>
            <w:tcW w:w="1276" w:type="dxa"/>
          </w:tcPr>
          <w:p w14:paraId="1D713298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AAEBA47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457</w:t>
            </w:r>
          </w:p>
        </w:tc>
        <w:tc>
          <w:tcPr>
            <w:tcW w:w="1134" w:type="dxa"/>
          </w:tcPr>
          <w:p w14:paraId="3C2CED17" w14:textId="77777777" w:rsidR="00E876F8" w:rsidRPr="009D7F6A" w:rsidRDefault="009D7F6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070010</w:t>
            </w:r>
          </w:p>
        </w:tc>
      </w:tr>
      <w:tr w:rsidR="00E876F8" w:rsidRPr="00F84D15" w14:paraId="360DEF9D" w14:textId="77777777" w:rsidTr="00F83ECC">
        <w:trPr>
          <w:trHeight w:val="227"/>
        </w:trPr>
        <w:tc>
          <w:tcPr>
            <w:tcW w:w="562" w:type="dxa"/>
          </w:tcPr>
          <w:p w14:paraId="18D1BD7A" w14:textId="77777777" w:rsidR="00E876F8" w:rsidRPr="00F84D15" w:rsidRDefault="00E876F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5EAC4A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72.12</w:t>
            </w:r>
          </w:p>
        </w:tc>
        <w:tc>
          <w:tcPr>
            <w:tcW w:w="1276" w:type="dxa"/>
          </w:tcPr>
          <w:p w14:paraId="68046AD9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C83EA1E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Свети Георги</w:t>
            </w:r>
          </w:p>
        </w:tc>
        <w:tc>
          <w:tcPr>
            <w:tcW w:w="1276" w:type="dxa"/>
          </w:tcPr>
          <w:p w14:paraId="3BB927DD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93B0E25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2303</w:t>
            </w:r>
          </w:p>
        </w:tc>
        <w:tc>
          <w:tcPr>
            <w:tcW w:w="1134" w:type="dxa"/>
          </w:tcPr>
          <w:p w14:paraId="799A7881" w14:textId="77777777" w:rsidR="00E876F8" w:rsidRPr="009D7F6A" w:rsidRDefault="009D7F6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072012</w:t>
            </w:r>
          </w:p>
        </w:tc>
      </w:tr>
      <w:tr w:rsidR="00E876F8" w:rsidRPr="00F84D15" w14:paraId="2E22662B" w14:textId="77777777" w:rsidTr="00F83ECC">
        <w:trPr>
          <w:trHeight w:val="227"/>
        </w:trPr>
        <w:tc>
          <w:tcPr>
            <w:tcW w:w="562" w:type="dxa"/>
          </w:tcPr>
          <w:p w14:paraId="4FAE3286" w14:textId="77777777" w:rsidR="00E876F8" w:rsidRPr="00F84D15" w:rsidRDefault="00E876F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D52C5F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72.14</w:t>
            </w:r>
          </w:p>
        </w:tc>
        <w:tc>
          <w:tcPr>
            <w:tcW w:w="1276" w:type="dxa"/>
          </w:tcPr>
          <w:p w14:paraId="551435B7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35D9B54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Свети Георги</w:t>
            </w:r>
          </w:p>
        </w:tc>
        <w:tc>
          <w:tcPr>
            <w:tcW w:w="1276" w:type="dxa"/>
          </w:tcPr>
          <w:p w14:paraId="391CA3EF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AC9C711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7221</w:t>
            </w:r>
          </w:p>
        </w:tc>
        <w:tc>
          <w:tcPr>
            <w:tcW w:w="1134" w:type="dxa"/>
          </w:tcPr>
          <w:p w14:paraId="49E69657" w14:textId="77777777" w:rsidR="00E876F8" w:rsidRPr="009D7F6A" w:rsidRDefault="009D7F6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072014</w:t>
            </w:r>
          </w:p>
        </w:tc>
      </w:tr>
      <w:tr w:rsidR="00E876F8" w:rsidRPr="00F84D15" w14:paraId="15E4F8A3" w14:textId="77777777" w:rsidTr="00F83ECC">
        <w:trPr>
          <w:trHeight w:val="227"/>
        </w:trPr>
        <w:tc>
          <w:tcPr>
            <w:tcW w:w="562" w:type="dxa"/>
          </w:tcPr>
          <w:p w14:paraId="78B63BEF" w14:textId="77777777" w:rsidR="00E876F8" w:rsidRPr="00F84D15" w:rsidRDefault="00E876F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26487F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72.20</w:t>
            </w:r>
          </w:p>
        </w:tc>
        <w:tc>
          <w:tcPr>
            <w:tcW w:w="1276" w:type="dxa"/>
          </w:tcPr>
          <w:p w14:paraId="11B7EF9B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86FBB04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Свети Георги</w:t>
            </w:r>
          </w:p>
        </w:tc>
        <w:tc>
          <w:tcPr>
            <w:tcW w:w="1276" w:type="dxa"/>
          </w:tcPr>
          <w:p w14:paraId="516671A7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222EE68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4345</w:t>
            </w:r>
          </w:p>
        </w:tc>
        <w:tc>
          <w:tcPr>
            <w:tcW w:w="1134" w:type="dxa"/>
          </w:tcPr>
          <w:p w14:paraId="7120E458" w14:textId="77777777" w:rsidR="00E876F8" w:rsidRPr="009D7F6A" w:rsidRDefault="009D7F6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072020</w:t>
            </w:r>
          </w:p>
        </w:tc>
      </w:tr>
      <w:tr w:rsidR="00E876F8" w:rsidRPr="00F84D15" w14:paraId="5910F427" w14:textId="77777777" w:rsidTr="00F83ECC">
        <w:trPr>
          <w:trHeight w:val="227"/>
        </w:trPr>
        <w:tc>
          <w:tcPr>
            <w:tcW w:w="562" w:type="dxa"/>
          </w:tcPr>
          <w:p w14:paraId="0C2331A7" w14:textId="77777777" w:rsidR="00E876F8" w:rsidRPr="00F84D15" w:rsidRDefault="00E876F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347C21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72.24</w:t>
            </w:r>
          </w:p>
        </w:tc>
        <w:tc>
          <w:tcPr>
            <w:tcW w:w="1276" w:type="dxa"/>
          </w:tcPr>
          <w:p w14:paraId="218ADB20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7052BFF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Свети Георги</w:t>
            </w:r>
          </w:p>
        </w:tc>
        <w:tc>
          <w:tcPr>
            <w:tcW w:w="1276" w:type="dxa"/>
          </w:tcPr>
          <w:p w14:paraId="4C75B984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B5ADBA9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762</w:t>
            </w:r>
          </w:p>
        </w:tc>
        <w:tc>
          <w:tcPr>
            <w:tcW w:w="1134" w:type="dxa"/>
          </w:tcPr>
          <w:p w14:paraId="47A9D303" w14:textId="77777777" w:rsidR="00E876F8" w:rsidRPr="009D7F6A" w:rsidRDefault="009D7F6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072024</w:t>
            </w:r>
          </w:p>
        </w:tc>
      </w:tr>
      <w:tr w:rsidR="00E876F8" w:rsidRPr="00F84D15" w14:paraId="2BCC26F2" w14:textId="77777777" w:rsidTr="00F83ECC">
        <w:trPr>
          <w:trHeight w:val="227"/>
        </w:trPr>
        <w:tc>
          <w:tcPr>
            <w:tcW w:w="562" w:type="dxa"/>
          </w:tcPr>
          <w:p w14:paraId="7A7362BE" w14:textId="77777777" w:rsidR="00E876F8" w:rsidRPr="00F84D15" w:rsidRDefault="00E876F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A0066A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72.30</w:t>
            </w:r>
          </w:p>
        </w:tc>
        <w:tc>
          <w:tcPr>
            <w:tcW w:w="1276" w:type="dxa"/>
          </w:tcPr>
          <w:p w14:paraId="1122DFDC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1F2BC1D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Свети Георги</w:t>
            </w:r>
          </w:p>
        </w:tc>
        <w:tc>
          <w:tcPr>
            <w:tcW w:w="1276" w:type="dxa"/>
          </w:tcPr>
          <w:p w14:paraId="5827590F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8907AF3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1401</w:t>
            </w:r>
          </w:p>
        </w:tc>
        <w:tc>
          <w:tcPr>
            <w:tcW w:w="1134" w:type="dxa"/>
          </w:tcPr>
          <w:p w14:paraId="59C9BFB3" w14:textId="77777777" w:rsidR="00E876F8" w:rsidRPr="009D7F6A" w:rsidRDefault="009D7F6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072030</w:t>
            </w:r>
          </w:p>
        </w:tc>
      </w:tr>
      <w:tr w:rsidR="00E876F8" w:rsidRPr="00F84D15" w14:paraId="5CB688C5" w14:textId="77777777" w:rsidTr="00F83ECC">
        <w:trPr>
          <w:trHeight w:val="227"/>
        </w:trPr>
        <w:tc>
          <w:tcPr>
            <w:tcW w:w="562" w:type="dxa"/>
          </w:tcPr>
          <w:p w14:paraId="51FEE17D" w14:textId="77777777" w:rsidR="00E876F8" w:rsidRPr="00F84D15" w:rsidRDefault="00E876F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1D4E81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72.32</w:t>
            </w:r>
          </w:p>
        </w:tc>
        <w:tc>
          <w:tcPr>
            <w:tcW w:w="1276" w:type="dxa"/>
          </w:tcPr>
          <w:p w14:paraId="11597964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092B298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Свети Георги</w:t>
            </w:r>
          </w:p>
        </w:tc>
        <w:tc>
          <w:tcPr>
            <w:tcW w:w="1276" w:type="dxa"/>
          </w:tcPr>
          <w:p w14:paraId="06DA2CB7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AF2247F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21</w:t>
            </w:r>
          </w:p>
        </w:tc>
        <w:tc>
          <w:tcPr>
            <w:tcW w:w="1134" w:type="dxa"/>
          </w:tcPr>
          <w:p w14:paraId="366F08EF" w14:textId="77777777" w:rsidR="00E876F8" w:rsidRPr="009D7F6A" w:rsidRDefault="009D7F6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072032</w:t>
            </w:r>
          </w:p>
        </w:tc>
      </w:tr>
      <w:tr w:rsidR="00E876F8" w:rsidRPr="00F84D15" w14:paraId="3D62AE1E" w14:textId="77777777" w:rsidTr="00F83ECC">
        <w:trPr>
          <w:trHeight w:val="227"/>
        </w:trPr>
        <w:tc>
          <w:tcPr>
            <w:tcW w:w="562" w:type="dxa"/>
          </w:tcPr>
          <w:p w14:paraId="61A9E680" w14:textId="77777777" w:rsidR="00E876F8" w:rsidRPr="00F84D15" w:rsidRDefault="00E876F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FC9CC8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72.37</w:t>
            </w:r>
          </w:p>
        </w:tc>
        <w:tc>
          <w:tcPr>
            <w:tcW w:w="1276" w:type="dxa"/>
          </w:tcPr>
          <w:p w14:paraId="6F178E27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5B564C7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Свети Георги</w:t>
            </w:r>
          </w:p>
        </w:tc>
        <w:tc>
          <w:tcPr>
            <w:tcW w:w="1276" w:type="dxa"/>
          </w:tcPr>
          <w:p w14:paraId="4AE814D0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4734668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624</w:t>
            </w:r>
          </w:p>
        </w:tc>
        <w:tc>
          <w:tcPr>
            <w:tcW w:w="1134" w:type="dxa"/>
          </w:tcPr>
          <w:p w14:paraId="1560CB44" w14:textId="77777777" w:rsidR="00E876F8" w:rsidRPr="009D7F6A" w:rsidRDefault="009D7F6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072037</w:t>
            </w:r>
          </w:p>
        </w:tc>
      </w:tr>
      <w:tr w:rsidR="00E876F8" w:rsidRPr="00F84D15" w14:paraId="782D8D33" w14:textId="77777777" w:rsidTr="00F83ECC">
        <w:trPr>
          <w:trHeight w:val="227"/>
        </w:trPr>
        <w:tc>
          <w:tcPr>
            <w:tcW w:w="562" w:type="dxa"/>
          </w:tcPr>
          <w:p w14:paraId="0DBE9A81" w14:textId="77777777" w:rsidR="00E876F8" w:rsidRPr="00F84D15" w:rsidRDefault="00E876F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3A0607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72.40</w:t>
            </w:r>
          </w:p>
        </w:tc>
        <w:tc>
          <w:tcPr>
            <w:tcW w:w="1276" w:type="dxa"/>
          </w:tcPr>
          <w:p w14:paraId="2106191B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1FDDD21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Свети Георги</w:t>
            </w:r>
          </w:p>
        </w:tc>
        <w:tc>
          <w:tcPr>
            <w:tcW w:w="1276" w:type="dxa"/>
          </w:tcPr>
          <w:p w14:paraId="0318F6EF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F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FC5EE4A" w14:textId="77777777" w:rsidR="00E876F8" w:rsidRPr="009D7F6A" w:rsidRDefault="009D7F6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443</w:t>
            </w:r>
          </w:p>
        </w:tc>
        <w:tc>
          <w:tcPr>
            <w:tcW w:w="1134" w:type="dxa"/>
          </w:tcPr>
          <w:p w14:paraId="175377F4" w14:textId="77777777" w:rsidR="00E876F8" w:rsidRPr="009D7F6A" w:rsidRDefault="009D7F6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A4E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072040</w:t>
            </w:r>
          </w:p>
        </w:tc>
      </w:tr>
      <w:tr w:rsidR="00E876F8" w:rsidRPr="00F84D15" w14:paraId="13B94898" w14:textId="77777777" w:rsidTr="00F83ECC">
        <w:trPr>
          <w:trHeight w:val="227"/>
        </w:trPr>
        <w:tc>
          <w:tcPr>
            <w:tcW w:w="562" w:type="dxa"/>
          </w:tcPr>
          <w:p w14:paraId="068EDB43" w14:textId="77777777" w:rsidR="00E876F8" w:rsidRPr="00F84D15" w:rsidRDefault="00E876F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7E4506" w14:textId="77777777" w:rsidR="00E876F8" w:rsidRPr="00E32248" w:rsidRDefault="00EC46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322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72.47</w:t>
            </w:r>
          </w:p>
        </w:tc>
        <w:tc>
          <w:tcPr>
            <w:tcW w:w="1276" w:type="dxa"/>
          </w:tcPr>
          <w:p w14:paraId="542ACD0C" w14:textId="77777777" w:rsidR="00E876F8" w:rsidRPr="00E32248" w:rsidRDefault="00EC46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9092559" w14:textId="77777777" w:rsidR="00E876F8" w:rsidRPr="00E32248" w:rsidRDefault="00EC46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Свети Георги</w:t>
            </w:r>
          </w:p>
        </w:tc>
        <w:tc>
          <w:tcPr>
            <w:tcW w:w="1276" w:type="dxa"/>
          </w:tcPr>
          <w:p w14:paraId="3EEA6E98" w14:textId="77777777" w:rsidR="00E876F8" w:rsidRPr="00E32248" w:rsidRDefault="00EC468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2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2A19DF4" w14:textId="77777777" w:rsidR="00E876F8" w:rsidRPr="00E32248" w:rsidRDefault="00EC46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2469</w:t>
            </w:r>
          </w:p>
        </w:tc>
        <w:tc>
          <w:tcPr>
            <w:tcW w:w="1134" w:type="dxa"/>
          </w:tcPr>
          <w:p w14:paraId="4D356039" w14:textId="77777777" w:rsidR="00E876F8" w:rsidRPr="00E32248" w:rsidRDefault="00E3224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072047</w:t>
            </w:r>
          </w:p>
        </w:tc>
      </w:tr>
      <w:tr w:rsidR="00E876F8" w:rsidRPr="00F84D15" w14:paraId="13A9798F" w14:textId="77777777" w:rsidTr="00F83ECC">
        <w:trPr>
          <w:trHeight w:val="227"/>
        </w:trPr>
        <w:tc>
          <w:tcPr>
            <w:tcW w:w="562" w:type="dxa"/>
          </w:tcPr>
          <w:p w14:paraId="4622B98C" w14:textId="77777777" w:rsidR="00E876F8" w:rsidRPr="00F84D15" w:rsidRDefault="00E876F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3510E4" w14:textId="77777777" w:rsidR="00E876F8" w:rsidRPr="00E32248" w:rsidRDefault="00E3224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322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72.48</w:t>
            </w:r>
          </w:p>
        </w:tc>
        <w:tc>
          <w:tcPr>
            <w:tcW w:w="1276" w:type="dxa"/>
          </w:tcPr>
          <w:p w14:paraId="37D5DD49" w14:textId="77777777" w:rsidR="00E876F8" w:rsidRPr="00E32248" w:rsidRDefault="00E3224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29706EC" w14:textId="77777777" w:rsidR="00E876F8" w:rsidRPr="00E32248" w:rsidRDefault="00E3224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Свети Георги</w:t>
            </w:r>
          </w:p>
        </w:tc>
        <w:tc>
          <w:tcPr>
            <w:tcW w:w="1276" w:type="dxa"/>
          </w:tcPr>
          <w:p w14:paraId="16F15791" w14:textId="77777777" w:rsidR="00E876F8" w:rsidRPr="00E32248" w:rsidRDefault="00E3224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2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3B90242" w14:textId="77777777" w:rsidR="00E876F8" w:rsidRPr="00E32248" w:rsidRDefault="00E3224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1265</w:t>
            </w:r>
          </w:p>
        </w:tc>
        <w:tc>
          <w:tcPr>
            <w:tcW w:w="1134" w:type="dxa"/>
          </w:tcPr>
          <w:p w14:paraId="2B987ABD" w14:textId="77777777" w:rsidR="00E876F8" w:rsidRPr="00E32248" w:rsidRDefault="00E3224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072048</w:t>
            </w:r>
          </w:p>
        </w:tc>
      </w:tr>
      <w:tr w:rsidR="00E876F8" w:rsidRPr="00F84D15" w14:paraId="00EC1446" w14:textId="77777777" w:rsidTr="00F83ECC">
        <w:trPr>
          <w:trHeight w:val="227"/>
        </w:trPr>
        <w:tc>
          <w:tcPr>
            <w:tcW w:w="562" w:type="dxa"/>
          </w:tcPr>
          <w:p w14:paraId="67A90EB5" w14:textId="77777777" w:rsidR="00E876F8" w:rsidRPr="00F84D15" w:rsidRDefault="00E876F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A61297" w14:textId="77777777" w:rsidR="00E876F8" w:rsidRPr="00E32248" w:rsidRDefault="00E3224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322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72.49</w:t>
            </w:r>
          </w:p>
        </w:tc>
        <w:tc>
          <w:tcPr>
            <w:tcW w:w="1276" w:type="dxa"/>
          </w:tcPr>
          <w:p w14:paraId="0D2406B9" w14:textId="77777777" w:rsidR="00E876F8" w:rsidRPr="00E32248" w:rsidRDefault="00E3224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A228ED8" w14:textId="77777777" w:rsidR="00E876F8" w:rsidRPr="00E32248" w:rsidRDefault="00E3224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Свети Георги</w:t>
            </w:r>
          </w:p>
        </w:tc>
        <w:tc>
          <w:tcPr>
            <w:tcW w:w="1276" w:type="dxa"/>
          </w:tcPr>
          <w:p w14:paraId="5ACED1AE" w14:textId="77777777" w:rsidR="00E876F8" w:rsidRPr="00E32248" w:rsidRDefault="00E3224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2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B4ED88D" w14:textId="77777777" w:rsidR="00E876F8" w:rsidRPr="00E32248" w:rsidRDefault="00E3224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408</w:t>
            </w:r>
          </w:p>
        </w:tc>
        <w:tc>
          <w:tcPr>
            <w:tcW w:w="1134" w:type="dxa"/>
          </w:tcPr>
          <w:p w14:paraId="2AD678FC" w14:textId="77777777" w:rsidR="00E876F8" w:rsidRPr="00E32248" w:rsidRDefault="00E3224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072049</w:t>
            </w:r>
          </w:p>
        </w:tc>
      </w:tr>
      <w:tr w:rsidR="00E32248" w:rsidRPr="00F84D15" w14:paraId="21949F8C" w14:textId="77777777" w:rsidTr="00F83ECC">
        <w:trPr>
          <w:trHeight w:val="227"/>
        </w:trPr>
        <w:tc>
          <w:tcPr>
            <w:tcW w:w="562" w:type="dxa"/>
          </w:tcPr>
          <w:p w14:paraId="7BD261CC" w14:textId="77777777" w:rsidR="00E32248" w:rsidRPr="00F84D15" w:rsidRDefault="00E3224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FEBAEF" w14:textId="77777777" w:rsidR="00E32248" w:rsidRPr="00E32248" w:rsidRDefault="00E3224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322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72.53</w:t>
            </w:r>
          </w:p>
        </w:tc>
        <w:tc>
          <w:tcPr>
            <w:tcW w:w="1276" w:type="dxa"/>
          </w:tcPr>
          <w:p w14:paraId="57563086" w14:textId="77777777" w:rsidR="00E32248" w:rsidRPr="00E32248" w:rsidRDefault="00E3224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0906C62" w14:textId="77777777" w:rsidR="00E32248" w:rsidRPr="00E32248" w:rsidRDefault="00E3224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Свети Георги</w:t>
            </w:r>
          </w:p>
        </w:tc>
        <w:tc>
          <w:tcPr>
            <w:tcW w:w="1276" w:type="dxa"/>
          </w:tcPr>
          <w:p w14:paraId="5F9AAE10" w14:textId="77777777" w:rsidR="00E32248" w:rsidRPr="00E32248" w:rsidRDefault="00E3224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2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C147A12" w14:textId="77777777" w:rsidR="00E32248" w:rsidRPr="00E32248" w:rsidRDefault="00E3224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2424</w:t>
            </w:r>
          </w:p>
        </w:tc>
        <w:tc>
          <w:tcPr>
            <w:tcW w:w="1134" w:type="dxa"/>
          </w:tcPr>
          <w:p w14:paraId="489BF1B6" w14:textId="77777777" w:rsidR="00E32248" w:rsidRPr="00E32248" w:rsidRDefault="00E3224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072053</w:t>
            </w:r>
          </w:p>
        </w:tc>
      </w:tr>
      <w:tr w:rsidR="00E32248" w:rsidRPr="00F84D15" w14:paraId="41B294B2" w14:textId="77777777" w:rsidTr="00F83ECC">
        <w:trPr>
          <w:trHeight w:val="227"/>
        </w:trPr>
        <w:tc>
          <w:tcPr>
            <w:tcW w:w="562" w:type="dxa"/>
          </w:tcPr>
          <w:p w14:paraId="5DB97BD3" w14:textId="77777777" w:rsidR="00E32248" w:rsidRPr="00F84D15" w:rsidRDefault="00E3224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D02FCF" w14:textId="77777777" w:rsidR="00E32248" w:rsidRPr="00E32248" w:rsidRDefault="00E3224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322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72.54</w:t>
            </w:r>
          </w:p>
        </w:tc>
        <w:tc>
          <w:tcPr>
            <w:tcW w:w="1276" w:type="dxa"/>
          </w:tcPr>
          <w:p w14:paraId="60C6F017" w14:textId="77777777" w:rsidR="00E32248" w:rsidRPr="00E32248" w:rsidRDefault="00E3224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AF57EAB" w14:textId="77777777" w:rsidR="00E32248" w:rsidRPr="00E32248" w:rsidRDefault="00E3224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Свети Георги</w:t>
            </w:r>
          </w:p>
        </w:tc>
        <w:tc>
          <w:tcPr>
            <w:tcW w:w="1276" w:type="dxa"/>
          </w:tcPr>
          <w:p w14:paraId="47093791" w14:textId="77777777" w:rsidR="00E32248" w:rsidRPr="00E32248" w:rsidRDefault="00E3224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2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7A5A086" w14:textId="77777777" w:rsidR="00E32248" w:rsidRPr="00E32248" w:rsidRDefault="00E3224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458</w:t>
            </w:r>
            <w:r w:rsidRPr="00E322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4</w:t>
            </w:r>
          </w:p>
        </w:tc>
        <w:tc>
          <w:tcPr>
            <w:tcW w:w="1134" w:type="dxa"/>
          </w:tcPr>
          <w:p w14:paraId="380C0F45" w14:textId="77777777" w:rsidR="00E32248" w:rsidRPr="00E32248" w:rsidRDefault="00E3224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072054</w:t>
            </w:r>
          </w:p>
        </w:tc>
      </w:tr>
      <w:tr w:rsidR="00E32248" w:rsidRPr="00F84D15" w14:paraId="4C79E62F" w14:textId="77777777" w:rsidTr="00F83ECC">
        <w:trPr>
          <w:trHeight w:val="227"/>
        </w:trPr>
        <w:tc>
          <w:tcPr>
            <w:tcW w:w="562" w:type="dxa"/>
          </w:tcPr>
          <w:p w14:paraId="7AFF4734" w14:textId="77777777" w:rsidR="00E32248" w:rsidRPr="00F84D15" w:rsidRDefault="00E3224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5B8E3A" w14:textId="77777777" w:rsidR="00E32248" w:rsidRPr="00E32248" w:rsidRDefault="00E3224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322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72.56</w:t>
            </w:r>
          </w:p>
        </w:tc>
        <w:tc>
          <w:tcPr>
            <w:tcW w:w="1276" w:type="dxa"/>
          </w:tcPr>
          <w:p w14:paraId="096C1620" w14:textId="77777777" w:rsidR="00E32248" w:rsidRPr="00E32248" w:rsidRDefault="00E3224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2996EF1" w14:textId="77777777" w:rsidR="00E32248" w:rsidRPr="00E32248" w:rsidRDefault="00E3224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Свети Георги</w:t>
            </w:r>
          </w:p>
        </w:tc>
        <w:tc>
          <w:tcPr>
            <w:tcW w:w="1276" w:type="dxa"/>
          </w:tcPr>
          <w:p w14:paraId="2341D890" w14:textId="77777777" w:rsidR="00E32248" w:rsidRPr="00E32248" w:rsidRDefault="00E3224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2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01DCAF4" w14:textId="77777777" w:rsidR="00E32248" w:rsidRPr="00E32248" w:rsidRDefault="00E3224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264</w:t>
            </w:r>
          </w:p>
        </w:tc>
        <w:tc>
          <w:tcPr>
            <w:tcW w:w="1134" w:type="dxa"/>
          </w:tcPr>
          <w:p w14:paraId="01FFC6CA" w14:textId="77777777" w:rsidR="00E32248" w:rsidRPr="00E32248" w:rsidRDefault="00E3224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072056</w:t>
            </w:r>
          </w:p>
        </w:tc>
      </w:tr>
      <w:tr w:rsidR="00E32248" w:rsidRPr="00F84D15" w14:paraId="4EFF32ED" w14:textId="77777777" w:rsidTr="00F83ECC">
        <w:trPr>
          <w:trHeight w:val="227"/>
        </w:trPr>
        <w:tc>
          <w:tcPr>
            <w:tcW w:w="562" w:type="dxa"/>
          </w:tcPr>
          <w:p w14:paraId="7B8078C2" w14:textId="77777777" w:rsidR="00E32248" w:rsidRPr="00F84D15" w:rsidRDefault="00E3224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A59999" w14:textId="77777777" w:rsidR="00E32248" w:rsidRPr="00E32248" w:rsidRDefault="00E3224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322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72.57</w:t>
            </w:r>
          </w:p>
        </w:tc>
        <w:tc>
          <w:tcPr>
            <w:tcW w:w="1276" w:type="dxa"/>
          </w:tcPr>
          <w:p w14:paraId="0E024473" w14:textId="77777777" w:rsidR="00E32248" w:rsidRPr="00E32248" w:rsidRDefault="00E3224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808964B" w14:textId="77777777" w:rsidR="00E32248" w:rsidRPr="00E32248" w:rsidRDefault="00E3224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Свети Георги</w:t>
            </w:r>
          </w:p>
        </w:tc>
        <w:tc>
          <w:tcPr>
            <w:tcW w:w="1276" w:type="dxa"/>
          </w:tcPr>
          <w:p w14:paraId="4C7A7CA8" w14:textId="77777777" w:rsidR="00E32248" w:rsidRPr="00E32248" w:rsidRDefault="00E3224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2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20D28D4" w14:textId="77777777" w:rsidR="00E32248" w:rsidRPr="00E32248" w:rsidRDefault="00E3224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1089</w:t>
            </w:r>
          </w:p>
        </w:tc>
        <w:tc>
          <w:tcPr>
            <w:tcW w:w="1134" w:type="dxa"/>
          </w:tcPr>
          <w:p w14:paraId="1DE400CB" w14:textId="77777777" w:rsidR="00E32248" w:rsidRPr="00E32248" w:rsidRDefault="00E3224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072057</w:t>
            </w:r>
          </w:p>
        </w:tc>
      </w:tr>
      <w:tr w:rsidR="00E32248" w:rsidRPr="00F84D15" w14:paraId="1CF87E45" w14:textId="77777777" w:rsidTr="00F83ECC">
        <w:trPr>
          <w:trHeight w:val="227"/>
        </w:trPr>
        <w:tc>
          <w:tcPr>
            <w:tcW w:w="562" w:type="dxa"/>
          </w:tcPr>
          <w:p w14:paraId="2F519D5E" w14:textId="77777777" w:rsidR="00E32248" w:rsidRPr="00F84D15" w:rsidRDefault="00E3224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0EEEDF" w14:textId="77777777" w:rsidR="00E32248" w:rsidRPr="00E32248" w:rsidRDefault="00E3224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322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72.62</w:t>
            </w:r>
          </w:p>
        </w:tc>
        <w:tc>
          <w:tcPr>
            <w:tcW w:w="1276" w:type="dxa"/>
          </w:tcPr>
          <w:p w14:paraId="7CEEC50A" w14:textId="77777777" w:rsidR="00E32248" w:rsidRPr="00E32248" w:rsidRDefault="00E3224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F09FD47" w14:textId="77777777" w:rsidR="00E32248" w:rsidRPr="00E32248" w:rsidRDefault="00E3224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Свети Георги</w:t>
            </w:r>
          </w:p>
        </w:tc>
        <w:tc>
          <w:tcPr>
            <w:tcW w:w="1276" w:type="dxa"/>
          </w:tcPr>
          <w:p w14:paraId="6D467551" w14:textId="77777777" w:rsidR="00E32248" w:rsidRPr="00E32248" w:rsidRDefault="00E3224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2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30F8D40" w14:textId="77777777" w:rsidR="00E32248" w:rsidRPr="00E32248" w:rsidRDefault="00E3224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1564</w:t>
            </w:r>
          </w:p>
        </w:tc>
        <w:tc>
          <w:tcPr>
            <w:tcW w:w="1134" w:type="dxa"/>
          </w:tcPr>
          <w:p w14:paraId="46AAAE96" w14:textId="77777777" w:rsidR="00E32248" w:rsidRPr="00E32248" w:rsidRDefault="00E3224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322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072062</w:t>
            </w:r>
          </w:p>
        </w:tc>
      </w:tr>
      <w:tr w:rsidR="00E32248" w:rsidRPr="00F84D15" w14:paraId="12378041" w14:textId="77777777" w:rsidTr="00F83ECC">
        <w:trPr>
          <w:trHeight w:val="227"/>
        </w:trPr>
        <w:tc>
          <w:tcPr>
            <w:tcW w:w="562" w:type="dxa"/>
          </w:tcPr>
          <w:p w14:paraId="0410E560" w14:textId="77777777" w:rsidR="00E32248" w:rsidRPr="00F84D15" w:rsidRDefault="00E3224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3C5238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72.63</w:t>
            </w:r>
          </w:p>
        </w:tc>
        <w:tc>
          <w:tcPr>
            <w:tcW w:w="1276" w:type="dxa"/>
          </w:tcPr>
          <w:p w14:paraId="002AE69E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8DDFEB0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Свети Георги</w:t>
            </w:r>
          </w:p>
        </w:tc>
        <w:tc>
          <w:tcPr>
            <w:tcW w:w="1276" w:type="dxa"/>
          </w:tcPr>
          <w:p w14:paraId="47805DC3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299D00F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2766</w:t>
            </w:r>
          </w:p>
        </w:tc>
        <w:tc>
          <w:tcPr>
            <w:tcW w:w="1134" w:type="dxa"/>
          </w:tcPr>
          <w:p w14:paraId="01CF8BEC" w14:textId="77777777" w:rsidR="00E32248" w:rsidRPr="008B0EE3" w:rsidRDefault="008B0E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072063</w:t>
            </w:r>
          </w:p>
        </w:tc>
      </w:tr>
      <w:tr w:rsidR="00E32248" w:rsidRPr="00F84D15" w14:paraId="0E6D85C7" w14:textId="77777777" w:rsidTr="00F83ECC">
        <w:trPr>
          <w:trHeight w:val="227"/>
        </w:trPr>
        <w:tc>
          <w:tcPr>
            <w:tcW w:w="562" w:type="dxa"/>
          </w:tcPr>
          <w:p w14:paraId="763FF4D6" w14:textId="77777777" w:rsidR="00E32248" w:rsidRPr="00F84D15" w:rsidRDefault="00E3224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A0A191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72.66</w:t>
            </w:r>
          </w:p>
        </w:tc>
        <w:tc>
          <w:tcPr>
            <w:tcW w:w="1276" w:type="dxa"/>
          </w:tcPr>
          <w:p w14:paraId="4362F9D6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7176F7E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Свети Георги</w:t>
            </w:r>
          </w:p>
        </w:tc>
        <w:tc>
          <w:tcPr>
            <w:tcW w:w="1276" w:type="dxa"/>
          </w:tcPr>
          <w:p w14:paraId="691D0C10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A64B31B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244</w:t>
            </w:r>
          </w:p>
        </w:tc>
        <w:tc>
          <w:tcPr>
            <w:tcW w:w="1134" w:type="dxa"/>
          </w:tcPr>
          <w:p w14:paraId="2437DEDD" w14:textId="77777777" w:rsidR="00E32248" w:rsidRPr="008B0EE3" w:rsidRDefault="008B0E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072066</w:t>
            </w:r>
          </w:p>
        </w:tc>
      </w:tr>
      <w:tr w:rsidR="00E32248" w:rsidRPr="00F84D15" w14:paraId="57DCE425" w14:textId="77777777" w:rsidTr="00F83ECC">
        <w:trPr>
          <w:trHeight w:val="227"/>
        </w:trPr>
        <w:tc>
          <w:tcPr>
            <w:tcW w:w="562" w:type="dxa"/>
          </w:tcPr>
          <w:p w14:paraId="1AB1CD55" w14:textId="77777777" w:rsidR="00E32248" w:rsidRPr="00F84D15" w:rsidRDefault="00E3224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1EE589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72.68</w:t>
            </w:r>
          </w:p>
        </w:tc>
        <w:tc>
          <w:tcPr>
            <w:tcW w:w="1276" w:type="dxa"/>
          </w:tcPr>
          <w:p w14:paraId="66588053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C3FDBE6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Свети Георги</w:t>
            </w:r>
          </w:p>
        </w:tc>
        <w:tc>
          <w:tcPr>
            <w:tcW w:w="1276" w:type="dxa"/>
          </w:tcPr>
          <w:p w14:paraId="68E3E809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A498740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1998</w:t>
            </w:r>
          </w:p>
        </w:tc>
        <w:tc>
          <w:tcPr>
            <w:tcW w:w="1134" w:type="dxa"/>
          </w:tcPr>
          <w:p w14:paraId="41D65DE5" w14:textId="77777777" w:rsidR="00E32248" w:rsidRPr="008B0EE3" w:rsidRDefault="008B0E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072068</w:t>
            </w:r>
          </w:p>
        </w:tc>
      </w:tr>
      <w:tr w:rsidR="00E32248" w:rsidRPr="00F84D15" w14:paraId="430D0085" w14:textId="77777777" w:rsidTr="00F83ECC">
        <w:trPr>
          <w:trHeight w:val="227"/>
        </w:trPr>
        <w:tc>
          <w:tcPr>
            <w:tcW w:w="562" w:type="dxa"/>
          </w:tcPr>
          <w:p w14:paraId="502943FF" w14:textId="77777777" w:rsidR="00E32248" w:rsidRPr="00F84D15" w:rsidRDefault="00E3224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225E55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72.72</w:t>
            </w:r>
          </w:p>
        </w:tc>
        <w:tc>
          <w:tcPr>
            <w:tcW w:w="1276" w:type="dxa"/>
          </w:tcPr>
          <w:p w14:paraId="7389D4C4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9B46701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Свети Георги</w:t>
            </w:r>
          </w:p>
        </w:tc>
        <w:tc>
          <w:tcPr>
            <w:tcW w:w="1276" w:type="dxa"/>
          </w:tcPr>
          <w:p w14:paraId="68E05851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1A91C28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2023</w:t>
            </w:r>
          </w:p>
        </w:tc>
        <w:tc>
          <w:tcPr>
            <w:tcW w:w="1134" w:type="dxa"/>
          </w:tcPr>
          <w:p w14:paraId="4FA9E041" w14:textId="77777777" w:rsidR="00E32248" w:rsidRPr="008B0EE3" w:rsidRDefault="008B0E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072072</w:t>
            </w:r>
          </w:p>
        </w:tc>
      </w:tr>
      <w:tr w:rsidR="00E32248" w:rsidRPr="00F84D15" w14:paraId="7D973B25" w14:textId="77777777" w:rsidTr="00F83ECC">
        <w:trPr>
          <w:trHeight w:val="227"/>
        </w:trPr>
        <w:tc>
          <w:tcPr>
            <w:tcW w:w="562" w:type="dxa"/>
          </w:tcPr>
          <w:p w14:paraId="64D9CAA0" w14:textId="77777777" w:rsidR="00E32248" w:rsidRPr="00F84D15" w:rsidRDefault="00E3224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3F53F0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72.75</w:t>
            </w:r>
          </w:p>
        </w:tc>
        <w:tc>
          <w:tcPr>
            <w:tcW w:w="1276" w:type="dxa"/>
          </w:tcPr>
          <w:p w14:paraId="2283E2AD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89BBB13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Свети Георги</w:t>
            </w:r>
          </w:p>
        </w:tc>
        <w:tc>
          <w:tcPr>
            <w:tcW w:w="1276" w:type="dxa"/>
          </w:tcPr>
          <w:p w14:paraId="49649288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25641F3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1704</w:t>
            </w:r>
          </w:p>
        </w:tc>
        <w:tc>
          <w:tcPr>
            <w:tcW w:w="1134" w:type="dxa"/>
          </w:tcPr>
          <w:p w14:paraId="322CD940" w14:textId="77777777" w:rsidR="00E32248" w:rsidRPr="008B0EE3" w:rsidRDefault="008B0E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072075</w:t>
            </w:r>
          </w:p>
        </w:tc>
      </w:tr>
      <w:tr w:rsidR="00E32248" w:rsidRPr="00F84D15" w14:paraId="5FE33158" w14:textId="77777777" w:rsidTr="00F83ECC">
        <w:trPr>
          <w:trHeight w:val="227"/>
        </w:trPr>
        <w:tc>
          <w:tcPr>
            <w:tcW w:w="562" w:type="dxa"/>
          </w:tcPr>
          <w:p w14:paraId="2DC504E9" w14:textId="77777777" w:rsidR="00E32248" w:rsidRPr="00F84D15" w:rsidRDefault="00E3224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5A2BE4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A73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72.83</w:t>
            </w:r>
          </w:p>
        </w:tc>
        <w:tc>
          <w:tcPr>
            <w:tcW w:w="1276" w:type="dxa"/>
          </w:tcPr>
          <w:p w14:paraId="7052D471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4ACF4C1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Свети Георги</w:t>
            </w:r>
          </w:p>
        </w:tc>
        <w:tc>
          <w:tcPr>
            <w:tcW w:w="1276" w:type="dxa"/>
          </w:tcPr>
          <w:p w14:paraId="6A3653C5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138AD98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303</w:t>
            </w:r>
          </w:p>
        </w:tc>
        <w:tc>
          <w:tcPr>
            <w:tcW w:w="1134" w:type="dxa"/>
          </w:tcPr>
          <w:p w14:paraId="366871D1" w14:textId="77777777" w:rsidR="00E32248" w:rsidRPr="008B0EE3" w:rsidRDefault="008B0E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072083</w:t>
            </w:r>
          </w:p>
        </w:tc>
      </w:tr>
      <w:tr w:rsidR="00E32248" w:rsidRPr="00F84D15" w14:paraId="000DF9B6" w14:textId="77777777" w:rsidTr="00F83ECC">
        <w:trPr>
          <w:trHeight w:val="227"/>
        </w:trPr>
        <w:tc>
          <w:tcPr>
            <w:tcW w:w="562" w:type="dxa"/>
          </w:tcPr>
          <w:p w14:paraId="29E8F5AE" w14:textId="77777777" w:rsidR="00E32248" w:rsidRPr="00F84D15" w:rsidRDefault="00E3224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25DF96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72.87</w:t>
            </w:r>
          </w:p>
        </w:tc>
        <w:tc>
          <w:tcPr>
            <w:tcW w:w="1276" w:type="dxa"/>
          </w:tcPr>
          <w:p w14:paraId="6CFF735A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EF9392F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Свети Георги</w:t>
            </w:r>
          </w:p>
        </w:tc>
        <w:tc>
          <w:tcPr>
            <w:tcW w:w="1276" w:type="dxa"/>
          </w:tcPr>
          <w:p w14:paraId="5A1392B8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BF08418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1180</w:t>
            </w:r>
          </w:p>
        </w:tc>
        <w:tc>
          <w:tcPr>
            <w:tcW w:w="1134" w:type="dxa"/>
          </w:tcPr>
          <w:p w14:paraId="1508721A" w14:textId="77777777" w:rsidR="00E32248" w:rsidRPr="008B0EE3" w:rsidRDefault="008B0E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072087</w:t>
            </w:r>
          </w:p>
        </w:tc>
      </w:tr>
      <w:tr w:rsidR="00E32248" w:rsidRPr="00F84D15" w14:paraId="256EE2B0" w14:textId="77777777" w:rsidTr="00F83ECC">
        <w:trPr>
          <w:trHeight w:val="227"/>
        </w:trPr>
        <w:tc>
          <w:tcPr>
            <w:tcW w:w="562" w:type="dxa"/>
          </w:tcPr>
          <w:p w14:paraId="33315950" w14:textId="77777777" w:rsidR="00E32248" w:rsidRPr="00F84D15" w:rsidRDefault="00E3224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3C33A0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72.91</w:t>
            </w:r>
          </w:p>
        </w:tc>
        <w:tc>
          <w:tcPr>
            <w:tcW w:w="1276" w:type="dxa"/>
          </w:tcPr>
          <w:p w14:paraId="2B952EE8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5355373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Свети Георги</w:t>
            </w:r>
          </w:p>
        </w:tc>
        <w:tc>
          <w:tcPr>
            <w:tcW w:w="1276" w:type="dxa"/>
          </w:tcPr>
          <w:p w14:paraId="39CF1C19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975C332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262</w:t>
            </w:r>
          </w:p>
        </w:tc>
        <w:tc>
          <w:tcPr>
            <w:tcW w:w="1134" w:type="dxa"/>
          </w:tcPr>
          <w:p w14:paraId="15CE4662" w14:textId="77777777" w:rsidR="00E32248" w:rsidRPr="008B0EE3" w:rsidRDefault="008B0E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072091</w:t>
            </w:r>
          </w:p>
        </w:tc>
      </w:tr>
      <w:tr w:rsidR="00E32248" w:rsidRPr="00F84D15" w14:paraId="78F8B4E5" w14:textId="77777777" w:rsidTr="00F83ECC">
        <w:trPr>
          <w:trHeight w:val="227"/>
        </w:trPr>
        <w:tc>
          <w:tcPr>
            <w:tcW w:w="562" w:type="dxa"/>
          </w:tcPr>
          <w:p w14:paraId="29FB3F8C" w14:textId="77777777" w:rsidR="00E32248" w:rsidRPr="00F84D15" w:rsidRDefault="00E3224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C1ADE2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72.93</w:t>
            </w:r>
          </w:p>
        </w:tc>
        <w:tc>
          <w:tcPr>
            <w:tcW w:w="1276" w:type="dxa"/>
          </w:tcPr>
          <w:p w14:paraId="6F3890A3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811BFBD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Свети Георги</w:t>
            </w:r>
          </w:p>
        </w:tc>
        <w:tc>
          <w:tcPr>
            <w:tcW w:w="1276" w:type="dxa"/>
          </w:tcPr>
          <w:p w14:paraId="0BF59FB0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8FBD73C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1134" w:type="dxa"/>
          </w:tcPr>
          <w:p w14:paraId="207D10C2" w14:textId="77777777" w:rsidR="00E32248" w:rsidRPr="008B0EE3" w:rsidRDefault="008B0E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072093</w:t>
            </w:r>
          </w:p>
        </w:tc>
      </w:tr>
      <w:tr w:rsidR="00E32248" w:rsidRPr="00F84D15" w14:paraId="0014B072" w14:textId="77777777" w:rsidTr="00F83ECC">
        <w:trPr>
          <w:trHeight w:val="227"/>
        </w:trPr>
        <w:tc>
          <w:tcPr>
            <w:tcW w:w="562" w:type="dxa"/>
          </w:tcPr>
          <w:p w14:paraId="7840ADE6" w14:textId="77777777" w:rsidR="00E32248" w:rsidRPr="00F84D15" w:rsidRDefault="00E3224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5C425E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72.9</w:t>
            </w: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4</w:t>
            </w:r>
          </w:p>
        </w:tc>
        <w:tc>
          <w:tcPr>
            <w:tcW w:w="1276" w:type="dxa"/>
          </w:tcPr>
          <w:p w14:paraId="426B0D0E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FE0A40F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Свети Георги</w:t>
            </w:r>
          </w:p>
        </w:tc>
        <w:tc>
          <w:tcPr>
            <w:tcW w:w="1276" w:type="dxa"/>
          </w:tcPr>
          <w:p w14:paraId="0802A25A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81B146F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5</w:t>
            </w: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34" w:type="dxa"/>
          </w:tcPr>
          <w:p w14:paraId="71EBD9F0" w14:textId="77777777" w:rsidR="00E32248" w:rsidRPr="008B0EE3" w:rsidRDefault="008B0E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07209</w:t>
            </w: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4</w:t>
            </w:r>
          </w:p>
        </w:tc>
      </w:tr>
      <w:tr w:rsidR="00E32248" w:rsidRPr="00F84D15" w14:paraId="41CFC78B" w14:textId="77777777" w:rsidTr="00F83ECC">
        <w:trPr>
          <w:trHeight w:val="227"/>
        </w:trPr>
        <w:tc>
          <w:tcPr>
            <w:tcW w:w="562" w:type="dxa"/>
          </w:tcPr>
          <w:p w14:paraId="34C1BA64" w14:textId="77777777" w:rsidR="00E32248" w:rsidRPr="00F84D15" w:rsidRDefault="00E3224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1851EB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73.7</w:t>
            </w:r>
          </w:p>
        </w:tc>
        <w:tc>
          <w:tcPr>
            <w:tcW w:w="1276" w:type="dxa"/>
          </w:tcPr>
          <w:p w14:paraId="4B0B5F57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E556493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7D001851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7B1CF1E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233</w:t>
            </w:r>
          </w:p>
        </w:tc>
        <w:tc>
          <w:tcPr>
            <w:tcW w:w="1134" w:type="dxa"/>
          </w:tcPr>
          <w:p w14:paraId="4B6376C2" w14:textId="77777777" w:rsidR="00E32248" w:rsidRPr="008B0EE3" w:rsidRDefault="008B0E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073007</w:t>
            </w:r>
          </w:p>
        </w:tc>
      </w:tr>
      <w:tr w:rsidR="00E32248" w:rsidRPr="00F84D15" w14:paraId="7E6B4578" w14:textId="77777777" w:rsidTr="00F83ECC">
        <w:trPr>
          <w:trHeight w:val="227"/>
        </w:trPr>
        <w:tc>
          <w:tcPr>
            <w:tcW w:w="562" w:type="dxa"/>
          </w:tcPr>
          <w:p w14:paraId="5B26FBE2" w14:textId="77777777" w:rsidR="00E32248" w:rsidRPr="00F84D15" w:rsidRDefault="00E3224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99E585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73.13</w:t>
            </w:r>
          </w:p>
        </w:tc>
        <w:tc>
          <w:tcPr>
            <w:tcW w:w="1276" w:type="dxa"/>
          </w:tcPr>
          <w:p w14:paraId="0806DFAF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ABFF12E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</w:t>
            </w:r>
          </w:p>
        </w:tc>
        <w:tc>
          <w:tcPr>
            <w:tcW w:w="1276" w:type="dxa"/>
          </w:tcPr>
          <w:p w14:paraId="00941DF6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D4E1097" w14:textId="77777777" w:rsidR="00E32248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</w:t>
            </w:r>
          </w:p>
        </w:tc>
        <w:tc>
          <w:tcPr>
            <w:tcW w:w="1134" w:type="dxa"/>
          </w:tcPr>
          <w:p w14:paraId="46DF451D" w14:textId="77777777" w:rsidR="00E32248" w:rsidRPr="008B0EE3" w:rsidRDefault="008B0E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073013</w:t>
            </w:r>
          </w:p>
        </w:tc>
      </w:tr>
      <w:tr w:rsidR="008B0EE3" w:rsidRPr="008B0EE3" w14:paraId="6F5F30EC" w14:textId="77777777" w:rsidTr="00F83ECC">
        <w:trPr>
          <w:trHeight w:val="227"/>
        </w:trPr>
        <w:tc>
          <w:tcPr>
            <w:tcW w:w="562" w:type="dxa"/>
          </w:tcPr>
          <w:p w14:paraId="745507EC" w14:textId="77777777" w:rsidR="008B0EE3" w:rsidRPr="00F84D15" w:rsidRDefault="008B0E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1DE855" w14:textId="77777777" w:rsidR="008B0EE3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73.39</w:t>
            </w:r>
          </w:p>
        </w:tc>
        <w:tc>
          <w:tcPr>
            <w:tcW w:w="1276" w:type="dxa"/>
          </w:tcPr>
          <w:p w14:paraId="7F6711F7" w14:textId="77777777" w:rsidR="008B0EE3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0293222" w14:textId="77777777" w:rsidR="008B0EE3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</w:t>
            </w:r>
          </w:p>
        </w:tc>
        <w:tc>
          <w:tcPr>
            <w:tcW w:w="1276" w:type="dxa"/>
          </w:tcPr>
          <w:p w14:paraId="37751081" w14:textId="77777777" w:rsidR="008B0EE3" w:rsidRPr="008B0EE3" w:rsidRDefault="008B0E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106E9A6" w14:textId="77777777" w:rsidR="008B0EE3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543</w:t>
            </w:r>
          </w:p>
        </w:tc>
        <w:tc>
          <w:tcPr>
            <w:tcW w:w="1134" w:type="dxa"/>
          </w:tcPr>
          <w:p w14:paraId="213E5568" w14:textId="77777777" w:rsidR="008B0EE3" w:rsidRPr="008B0EE3" w:rsidRDefault="008B0E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073039</w:t>
            </w:r>
          </w:p>
        </w:tc>
      </w:tr>
      <w:tr w:rsidR="008B0EE3" w:rsidRPr="008B0EE3" w14:paraId="6A2AFC4B" w14:textId="77777777" w:rsidTr="00F83ECC">
        <w:trPr>
          <w:trHeight w:val="227"/>
        </w:trPr>
        <w:tc>
          <w:tcPr>
            <w:tcW w:w="562" w:type="dxa"/>
          </w:tcPr>
          <w:p w14:paraId="31E4CC24" w14:textId="77777777" w:rsidR="008B0EE3" w:rsidRPr="00F84D15" w:rsidRDefault="008B0E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78450A" w14:textId="77777777" w:rsidR="008B0EE3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73.40</w:t>
            </w:r>
          </w:p>
        </w:tc>
        <w:tc>
          <w:tcPr>
            <w:tcW w:w="1276" w:type="dxa"/>
          </w:tcPr>
          <w:p w14:paraId="6DFD60CE" w14:textId="77777777" w:rsidR="008B0EE3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C77A650" w14:textId="77777777" w:rsidR="008B0EE3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05341F10" w14:textId="77777777" w:rsidR="008B0EE3" w:rsidRPr="008B0EE3" w:rsidRDefault="008B0E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B984DAE" w14:textId="77777777" w:rsidR="008B0EE3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2772</w:t>
            </w:r>
          </w:p>
        </w:tc>
        <w:tc>
          <w:tcPr>
            <w:tcW w:w="1134" w:type="dxa"/>
          </w:tcPr>
          <w:p w14:paraId="5CE8CDC6" w14:textId="77777777" w:rsidR="008B0EE3" w:rsidRPr="008B0EE3" w:rsidRDefault="008B0E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073040</w:t>
            </w:r>
          </w:p>
        </w:tc>
      </w:tr>
      <w:tr w:rsidR="008B0EE3" w:rsidRPr="008B0EE3" w14:paraId="31D500E2" w14:textId="77777777" w:rsidTr="00F83ECC">
        <w:trPr>
          <w:trHeight w:val="227"/>
        </w:trPr>
        <w:tc>
          <w:tcPr>
            <w:tcW w:w="562" w:type="dxa"/>
          </w:tcPr>
          <w:p w14:paraId="0E1DC182" w14:textId="77777777" w:rsidR="008B0EE3" w:rsidRPr="00F84D15" w:rsidRDefault="008B0E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956029" w14:textId="77777777" w:rsidR="008B0EE3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73.41</w:t>
            </w:r>
          </w:p>
        </w:tc>
        <w:tc>
          <w:tcPr>
            <w:tcW w:w="1276" w:type="dxa"/>
          </w:tcPr>
          <w:p w14:paraId="4B96C6C2" w14:textId="77777777" w:rsidR="008B0EE3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253CD5A" w14:textId="77777777" w:rsidR="008B0EE3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13F9DD79" w14:textId="77777777" w:rsidR="008B0EE3" w:rsidRPr="008B0EE3" w:rsidRDefault="008B0E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3B23475" w14:textId="77777777" w:rsidR="008B0EE3" w:rsidRPr="008B0EE3" w:rsidRDefault="008B0E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963</w:t>
            </w:r>
          </w:p>
        </w:tc>
        <w:tc>
          <w:tcPr>
            <w:tcW w:w="1134" w:type="dxa"/>
          </w:tcPr>
          <w:p w14:paraId="169373FA" w14:textId="77777777" w:rsidR="008B0EE3" w:rsidRPr="008B0EE3" w:rsidRDefault="008B0E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073041</w:t>
            </w:r>
          </w:p>
        </w:tc>
      </w:tr>
      <w:tr w:rsidR="008B0EE3" w:rsidRPr="00F84D15" w14:paraId="537566B5" w14:textId="77777777" w:rsidTr="00F83ECC">
        <w:trPr>
          <w:trHeight w:val="227"/>
        </w:trPr>
        <w:tc>
          <w:tcPr>
            <w:tcW w:w="562" w:type="dxa"/>
          </w:tcPr>
          <w:p w14:paraId="538FA761" w14:textId="77777777" w:rsidR="008B0EE3" w:rsidRPr="00F84D15" w:rsidRDefault="008B0E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1526CE" w14:textId="77777777" w:rsidR="008B0EE3" w:rsidRPr="006E6CA5" w:rsidRDefault="006E6CA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73.43</w:t>
            </w:r>
          </w:p>
        </w:tc>
        <w:tc>
          <w:tcPr>
            <w:tcW w:w="1276" w:type="dxa"/>
          </w:tcPr>
          <w:p w14:paraId="4B7E7C42" w14:textId="77777777" w:rsidR="008B0EE3" w:rsidRPr="006E6CA5" w:rsidRDefault="006E6CA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E71DE7F" w14:textId="77777777" w:rsidR="008B0EE3" w:rsidRPr="006E6CA5" w:rsidRDefault="006E6CA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017184E8" w14:textId="77777777" w:rsidR="008B0EE3" w:rsidRPr="006E6CA5" w:rsidRDefault="006E6CA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C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B0478CB" w14:textId="77777777" w:rsidR="008B0EE3" w:rsidRPr="006E6CA5" w:rsidRDefault="006E6CA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2029</w:t>
            </w:r>
          </w:p>
        </w:tc>
        <w:tc>
          <w:tcPr>
            <w:tcW w:w="1134" w:type="dxa"/>
          </w:tcPr>
          <w:p w14:paraId="759AECA5" w14:textId="77777777" w:rsidR="008B0EE3" w:rsidRPr="006E6CA5" w:rsidRDefault="006E6CA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073043</w:t>
            </w:r>
          </w:p>
        </w:tc>
      </w:tr>
      <w:tr w:rsidR="008B0EE3" w:rsidRPr="00F84D15" w14:paraId="48378490" w14:textId="77777777" w:rsidTr="00F83ECC">
        <w:trPr>
          <w:trHeight w:val="227"/>
        </w:trPr>
        <w:tc>
          <w:tcPr>
            <w:tcW w:w="562" w:type="dxa"/>
          </w:tcPr>
          <w:p w14:paraId="59F215D4" w14:textId="77777777" w:rsidR="008B0EE3" w:rsidRPr="00F84D15" w:rsidRDefault="008B0E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3C4B52" w14:textId="77777777" w:rsidR="008B0EE3" w:rsidRPr="006E6CA5" w:rsidRDefault="006E6CA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73.44</w:t>
            </w:r>
          </w:p>
        </w:tc>
        <w:tc>
          <w:tcPr>
            <w:tcW w:w="1276" w:type="dxa"/>
          </w:tcPr>
          <w:p w14:paraId="1F225272" w14:textId="77777777" w:rsidR="008B0EE3" w:rsidRPr="006E6CA5" w:rsidRDefault="006E6CA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2C1A819" w14:textId="77777777" w:rsidR="008B0EE3" w:rsidRPr="006E6CA5" w:rsidRDefault="006E6CA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5A5A81E6" w14:textId="77777777" w:rsidR="008B0EE3" w:rsidRPr="006E6CA5" w:rsidRDefault="006E6CA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C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D3644F3" w14:textId="77777777" w:rsidR="008B0EE3" w:rsidRPr="006E6CA5" w:rsidRDefault="006E6CA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2121</w:t>
            </w:r>
          </w:p>
        </w:tc>
        <w:tc>
          <w:tcPr>
            <w:tcW w:w="1134" w:type="dxa"/>
          </w:tcPr>
          <w:p w14:paraId="05FFFA71" w14:textId="77777777" w:rsidR="008B0EE3" w:rsidRPr="006E6CA5" w:rsidRDefault="006E6CA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073044</w:t>
            </w:r>
          </w:p>
        </w:tc>
      </w:tr>
      <w:tr w:rsidR="008B0EE3" w:rsidRPr="00F84D15" w14:paraId="5CD6EDEE" w14:textId="77777777" w:rsidTr="00F83ECC">
        <w:trPr>
          <w:trHeight w:val="227"/>
        </w:trPr>
        <w:tc>
          <w:tcPr>
            <w:tcW w:w="562" w:type="dxa"/>
          </w:tcPr>
          <w:p w14:paraId="14E5550B" w14:textId="77777777" w:rsidR="008B0EE3" w:rsidRPr="00F84D15" w:rsidRDefault="008B0E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FC3A79" w14:textId="77777777" w:rsidR="008B0EE3" w:rsidRPr="006E6CA5" w:rsidRDefault="006E6CA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73.45</w:t>
            </w:r>
          </w:p>
        </w:tc>
        <w:tc>
          <w:tcPr>
            <w:tcW w:w="1276" w:type="dxa"/>
          </w:tcPr>
          <w:p w14:paraId="335C05A1" w14:textId="77777777" w:rsidR="008B0EE3" w:rsidRPr="006E6CA5" w:rsidRDefault="006E6CA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C50CAE0" w14:textId="77777777" w:rsidR="008B0EE3" w:rsidRPr="006E6CA5" w:rsidRDefault="006E6CA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7283E7F6" w14:textId="77777777" w:rsidR="008B0EE3" w:rsidRPr="006E6CA5" w:rsidRDefault="006E6CA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C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966BA7C" w14:textId="77777777" w:rsidR="008B0EE3" w:rsidRPr="006E6CA5" w:rsidRDefault="006E6CA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1029</w:t>
            </w:r>
          </w:p>
        </w:tc>
        <w:tc>
          <w:tcPr>
            <w:tcW w:w="1134" w:type="dxa"/>
          </w:tcPr>
          <w:p w14:paraId="050CF31A" w14:textId="77777777" w:rsidR="008B0EE3" w:rsidRPr="006E6CA5" w:rsidRDefault="006E6CA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073045</w:t>
            </w:r>
          </w:p>
        </w:tc>
      </w:tr>
      <w:tr w:rsidR="008B0EE3" w:rsidRPr="00F84D15" w14:paraId="5704940A" w14:textId="77777777" w:rsidTr="00F83ECC">
        <w:trPr>
          <w:trHeight w:val="227"/>
        </w:trPr>
        <w:tc>
          <w:tcPr>
            <w:tcW w:w="562" w:type="dxa"/>
          </w:tcPr>
          <w:p w14:paraId="3C72BA39" w14:textId="77777777" w:rsidR="008B0EE3" w:rsidRPr="00F84D15" w:rsidRDefault="008B0E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5EF2BA" w14:textId="77777777" w:rsidR="008B0EE3" w:rsidRPr="006E6CA5" w:rsidRDefault="006E6CA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73.47</w:t>
            </w:r>
          </w:p>
        </w:tc>
        <w:tc>
          <w:tcPr>
            <w:tcW w:w="1276" w:type="dxa"/>
          </w:tcPr>
          <w:p w14:paraId="0D929121" w14:textId="77777777" w:rsidR="008B0EE3" w:rsidRPr="006E6CA5" w:rsidRDefault="006E6CA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AD6645F" w14:textId="77777777" w:rsidR="008B0EE3" w:rsidRPr="006E6CA5" w:rsidRDefault="006E6CA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1DD571FF" w14:textId="77777777" w:rsidR="008B0EE3" w:rsidRPr="006E6CA5" w:rsidRDefault="006E6CA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C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083032E" w14:textId="77777777" w:rsidR="008B0EE3" w:rsidRPr="006E6CA5" w:rsidRDefault="006E6CA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738</w:t>
            </w:r>
          </w:p>
        </w:tc>
        <w:tc>
          <w:tcPr>
            <w:tcW w:w="1134" w:type="dxa"/>
          </w:tcPr>
          <w:p w14:paraId="5D1DB062" w14:textId="77777777" w:rsidR="008B0EE3" w:rsidRPr="006E6CA5" w:rsidRDefault="006E6CA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073047</w:t>
            </w:r>
          </w:p>
        </w:tc>
      </w:tr>
      <w:tr w:rsidR="008B0EE3" w:rsidRPr="00F84D15" w14:paraId="2506C721" w14:textId="77777777" w:rsidTr="00F83ECC">
        <w:trPr>
          <w:trHeight w:val="227"/>
        </w:trPr>
        <w:tc>
          <w:tcPr>
            <w:tcW w:w="562" w:type="dxa"/>
          </w:tcPr>
          <w:p w14:paraId="65B027CF" w14:textId="77777777" w:rsidR="008B0EE3" w:rsidRPr="00F84D15" w:rsidRDefault="008B0E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F42AC8" w14:textId="77777777" w:rsidR="008B0EE3" w:rsidRPr="00654B42" w:rsidRDefault="00654B4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73.48</w:t>
            </w:r>
          </w:p>
        </w:tc>
        <w:tc>
          <w:tcPr>
            <w:tcW w:w="1276" w:type="dxa"/>
          </w:tcPr>
          <w:p w14:paraId="7F1A1AC9" w14:textId="77777777" w:rsidR="008B0EE3" w:rsidRPr="00654B42" w:rsidRDefault="00654B4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78292F2" w14:textId="77777777" w:rsidR="008B0EE3" w:rsidRPr="00654B42" w:rsidRDefault="00654B4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574C268E" w14:textId="77777777" w:rsidR="008B0EE3" w:rsidRPr="00654B42" w:rsidRDefault="00654B4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B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F6FEADB" w14:textId="77777777" w:rsidR="008B0EE3" w:rsidRPr="00654B42" w:rsidRDefault="00654B4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4640</w:t>
            </w:r>
          </w:p>
        </w:tc>
        <w:tc>
          <w:tcPr>
            <w:tcW w:w="1134" w:type="dxa"/>
          </w:tcPr>
          <w:p w14:paraId="2391A229" w14:textId="77777777" w:rsidR="008B0EE3" w:rsidRPr="00654B42" w:rsidRDefault="00654B42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073048</w:t>
            </w:r>
          </w:p>
        </w:tc>
      </w:tr>
      <w:tr w:rsidR="008B0EE3" w:rsidRPr="00F84D15" w14:paraId="3E4CC02B" w14:textId="77777777" w:rsidTr="00F83ECC">
        <w:trPr>
          <w:trHeight w:val="227"/>
        </w:trPr>
        <w:tc>
          <w:tcPr>
            <w:tcW w:w="562" w:type="dxa"/>
          </w:tcPr>
          <w:p w14:paraId="1011F45D" w14:textId="77777777" w:rsidR="008B0EE3" w:rsidRPr="00F84D15" w:rsidRDefault="008B0E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D8502E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73.50</w:t>
            </w:r>
          </w:p>
        </w:tc>
        <w:tc>
          <w:tcPr>
            <w:tcW w:w="1276" w:type="dxa"/>
          </w:tcPr>
          <w:p w14:paraId="5488B79F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BF93079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41C5400A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7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7368E4F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3763</w:t>
            </w:r>
          </w:p>
        </w:tc>
        <w:tc>
          <w:tcPr>
            <w:tcW w:w="1134" w:type="dxa"/>
          </w:tcPr>
          <w:p w14:paraId="12FE3BE7" w14:textId="77777777" w:rsidR="008B0EE3" w:rsidRPr="00120793" w:rsidRDefault="0012079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073050</w:t>
            </w:r>
          </w:p>
        </w:tc>
      </w:tr>
      <w:tr w:rsidR="008B0EE3" w:rsidRPr="00F84D15" w14:paraId="3565F6A3" w14:textId="77777777" w:rsidTr="00F83ECC">
        <w:trPr>
          <w:trHeight w:val="227"/>
        </w:trPr>
        <w:tc>
          <w:tcPr>
            <w:tcW w:w="562" w:type="dxa"/>
          </w:tcPr>
          <w:p w14:paraId="217514C1" w14:textId="77777777" w:rsidR="008B0EE3" w:rsidRPr="00F84D15" w:rsidRDefault="008B0E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A9EF81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73.52</w:t>
            </w:r>
          </w:p>
        </w:tc>
        <w:tc>
          <w:tcPr>
            <w:tcW w:w="1276" w:type="dxa"/>
          </w:tcPr>
          <w:p w14:paraId="4955F4F7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1A37E0D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782775C9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7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CDEA1A6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4958</w:t>
            </w:r>
          </w:p>
        </w:tc>
        <w:tc>
          <w:tcPr>
            <w:tcW w:w="1134" w:type="dxa"/>
          </w:tcPr>
          <w:p w14:paraId="23EC2576" w14:textId="77777777" w:rsidR="008B0EE3" w:rsidRPr="00120793" w:rsidRDefault="0012079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073052</w:t>
            </w:r>
          </w:p>
        </w:tc>
      </w:tr>
      <w:tr w:rsidR="008B0EE3" w:rsidRPr="00F84D15" w14:paraId="61E9B99E" w14:textId="77777777" w:rsidTr="00F83ECC">
        <w:trPr>
          <w:trHeight w:val="227"/>
        </w:trPr>
        <w:tc>
          <w:tcPr>
            <w:tcW w:w="562" w:type="dxa"/>
          </w:tcPr>
          <w:p w14:paraId="23B38BBB" w14:textId="77777777" w:rsidR="008B0EE3" w:rsidRPr="00F84D15" w:rsidRDefault="008B0E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044778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73.54</w:t>
            </w:r>
          </w:p>
        </w:tc>
        <w:tc>
          <w:tcPr>
            <w:tcW w:w="1276" w:type="dxa"/>
          </w:tcPr>
          <w:p w14:paraId="5136ABD2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96A8057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</w:t>
            </w:r>
          </w:p>
        </w:tc>
        <w:tc>
          <w:tcPr>
            <w:tcW w:w="1276" w:type="dxa"/>
          </w:tcPr>
          <w:p w14:paraId="45CA5668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7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E61B496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556</w:t>
            </w:r>
          </w:p>
        </w:tc>
        <w:tc>
          <w:tcPr>
            <w:tcW w:w="1134" w:type="dxa"/>
          </w:tcPr>
          <w:p w14:paraId="0559D269" w14:textId="77777777" w:rsidR="008B0EE3" w:rsidRPr="00120793" w:rsidRDefault="0012079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073054</w:t>
            </w:r>
          </w:p>
        </w:tc>
      </w:tr>
      <w:tr w:rsidR="008B0EE3" w:rsidRPr="00F84D15" w14:paraId="7FEDA96B" w14:textId="77777777" w:rsidTr="00F83ECC">
        <w:trPr>
          <w:trHeight w:val="227"/>
        </w:trPr>
        <w:tc>
          <w:tcPr>
            <w:tcW w:w="562" w:type="dxa"/>
          </w:tcPr>
          <w:p w14:paraId="5E82DA6F" w14:textId="77777777" w:rsidR="008B0EE3" w:rsidRPr="00F84D15" w:rsidRDefault="008B0E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02ADB6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73.55</w:t>
            </w:r>
          </w:p>
        </w:tc>
        <w:tc>
          <w:tcPr>
            <w:tcW w:w="1276" w:type="dxa"/>
          </w:tcPr>
          <w:p w14:paraId="4ACF13B5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533D283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301F9135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7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61258C6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5880</w:t>
            </w:r>
          </w:p>
        </w:tc>
        <w:tc>
          <w:tcPr>
            <w:tcW w:w="1134" w:type="dxa"/>
          </w:tcPr>
          <w:p w14:paraId="48E47873" w14:textId="77777777" w:rsidR="008B0EE3" w:rsidRPr="00120793" w:rsidRDefault="0012079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073055</w:t>
            </w:r>
          </w:p>
        </w:tc>
      </w:tr>
      <w:tr w:rsidR="008B0EE3" w:rsidRPr="00F84D15" w14:paraId="0CC7806E" w14:textId="77777777" w:rsidTr="00F83ECC">
        <w:trPr>
          <w:trHeight w:val="227"/>
        </w:trPr>
        <w:tc>
          <w:tcPr>
            <w:tcW w:w="562" w:type="dxa"/>
          </w:tcPr>
          <w:p w14:paraId="5B895F50" w14:textId="77777777" w:rsidR="008B0EE3" w:rsidRPr="00F84D15" w:rsidRDefault="008B0E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1A5A34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73.57</w:t>
            </w:r>
          </w:p>
        </w:tc>
        <w:tc>
          <w:tcPr>
            <w:tcW w:w="1276" w:type="dxa"/>
          </w:tcPr>
          <w:p w14:paraId="4E034412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E5755CE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2783B5ED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7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2E702C5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1408</w:t>
            </w:r>
          </w:p>
        </w:tc>
        <w:tc>
          <w:tcPr>
            <w:tcW w:w="1134" w:type="dxa"/>
          </w:tcPr>
          <w:p w14:paraId="7361DF7C" w14:textId="77777777" w:rsidR="008B0EE3" w:rsidRPr="00120793" w:rsidRDefault="0012079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073057</w:t>
            </w:r>
          </w:p>
        </w:tc>
      </w:tr>
      <w:tr w:rsidR="008B0EE3" w:rsidRPr="00F84D15" w14:paraId="4EAE705B" w14:textId="77777777" w:rsidTr="00F83ECC">
        <w:trPr>
          <w:trHeight w:val="227"/>
        </w:trPr>
        <w:tc>
          <w:tcPr>
            <w:tcW w:w="562" w:type="dxa"/>
          </w:tcPr>
          <w:p w14:paraId="5C96A10D" w14:textId="77777777" w:rsidR="008B0EE3" w:rsidRPr="00F84D15" w:rsidRDefault="008B0E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AD4631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73.58</w:t>
            </w:r>
          </w:p>
        </w:tc>
        <w:tc>
          <w:tcPr>
            <w:tcW w:w="1276" w:type="dxa"/>
          </w:tcPr>
          <w:p w14:paraId="276A90CE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E4201DB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054E124B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7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F2071A8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989</w:t>
            </w:r>
          </w:p>
        </w:tc>
        <w:tc>
          <w:tcPr>
            <w:tcW w:w="1134" w:type="dxa"/>
          </w:tcPr>
          <w:p w14:paraId="3AB50C87" w14:textId="77777777" w:rsidR="008B0EE3" w:rsidRPr="00120793" w:rsidRDefault="0012079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073058</w:t>
            </w:r>
          </w:p>
        </w:tc>
      </w:tr>
      <w:tr w:rsidR="008B0EE3" w:rsidRPr="00F84D15" w14:paraId="0B0BE9CB" w14:textId="77777777" w:rsidTr="00F83ECC">
        <w:trPr>
          <w:trHeight w:val="227"/>
        </w:trPr>
        <w:tc>
          <w:tcPr>
            <w:tcW w:w="562" w:type="dxa"/>
          </w:tcPr>
          <w:p w14:paraId="151940AE" w14:textId="77777777" w:rsidR="008B0EE3" w:rsidRPr="00F84D15" w:rsidRDefault="008B0E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D32317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73.63</w:t>
            </w:r>
          </w:p>
        </w:tc>
        <w:tc>
          <w:tcPr>
            <w:tcW w:w="1276" w:type="dxa"/>
          </w:tcPr>
          <w:p w14:paraId="32F5CE99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B0381A0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</w:t>
            </w:r>
          </w:p>
        </w:tc>
        <w:tc>
          <w:tcPr>
            <w:tcW w:w="1276" w:type="dxa"/>
          </w:tcPr>
          <w:p w14:paraId="709099E2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7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66C6D3B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768</w:t>
            </w:r>
          </w:p>
        </w:tc>
        <w:tc>
          <w:tcPr>
            <w:tcW w:w="1134" w:type="dxa"/>
          </w:tcPr>
          <w:p w14:paraId="38A773A2" w14:textId="77777777" w:rsidR="008B0EE3" w:rsidRPr="00120793" w:rsidRDefault="0012079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073063</w:t>
            </w:r>
          </w:p>
        </w:tc>
      </w:tr>
      <w:tr w:rsidR="008B0EE3" w:rsidRPr="00F84D15" w14:paraId="15034549" w14:textId="77777777" w:rsidTr="00F83ECC">
        <w:trPr>
          <w:trHeight w:val="227"/>
        </w:trPr>
        <w:tc>
          <w:tcPr>
            <w:tcW w:w="562" w:type="dxa"/>
          </w:tcPr>
          <w:p w14:paraId="6314BF5A" w14:textId="77777777" w:rsidR="008B0EE3" w:rsidRPr="00F84D15" w:rsidRDefault="008B0E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FDB8C9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</w:t>
            </w: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64</w:t>
            </w:r>
          </w:p>
        </w:tc>
        <w:tc>
          <w:tcPr>
            <w:tcW w:w="1276" w:type="dxa"/>
          </w:tcPr>
          <w:p w14:paraId="79A6CFBB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F7C3B89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2C04C153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7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D795CBA" w14:textId="77777777" w:rsidR="008B0EE3" w:rsidRPr="00120793" w:rsidRDefault="0012079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9527</w:t>
            </w:r>
          </w:p>
        </w:tc>
        <w:tc>
          <w:tcPr>
            <w:tcW w:w="1134" w:type="dxa"/>
          </w:tcPr>
          <w:p w14:paraId="43E721AA" w14:textId="77777777" w:rsidR="008B0EE3" w:rsidRPr="00120793" w:rsidRDefault="0012079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B0E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073064</w:t>
            </w:r>
          </w:p>
        </w:tc>
      </w:tr>
      <w:tr w:rsidR="00120793" w:rsidRPr="00F84D15" w14:paraId="0CCD6B12" w14:textId="77777777" w:rsidTr="00F83ECC">
        <w:trPr>
          <w:trHeight w:val="227"/>
        </w:trPr>
        <w:tc>
          <w:tcPr>
            <w:tcW w:w="562" w:type="dxa"/>
          </w:tcPr>
          <w:p w14:paraId="3985C2C8" w14:textId="77777777" w:rsidR="00120793" w:rsidRPr="00F84D15" w:rsidRDefault="0012079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8E5483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73.69</w:t>
            </w:r>
          </w:p>
        </w:tc>
        <w:tc>
          <w:tcPr>
            <w:tcW w:w="1276" w:type="dxa"/>
          </w:tcPr>
          <w:p w14:paraId="7E4D07F8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C37A1E3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2D4A77C7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CE1DFF1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925</w:t>
            </w:r>
          </w:p>
        </w:tc>
        <w:tc>
          <w:tcPr>
            <w:tcW w:w="1134" w:type="dxa"/>
          </w:tcPr>
          <w:p w14:paraId="2058E171" w14:textId="77777777" w:rsidR="00120793" w:rsidRPr="00DD27FB" w:rsidRDefault="00DD27F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073069</w:t>
            </w:r>
          </w:p>
        </w:tc>
      </w:tr>
      <w:tr w:rsidR="00120793" w:rsidRPr="00F84D15" w14:paraId="7A9EFD30" w14:textId="77777777" w:rsidTr="00F83ECC">
        <w:trPr>
          <w:trHeight w:val="227"/>
        </w:trPr>
        <w:tc>
          <w:tcPr>
            <w:tcW w:w="562" w:type="dxa"/>
          </w:tcPr>
          <w:p w14:paraId="3F913BCD" w14:textId="77777777" w:rsidR="00120793" w:rsidRPr="00F84D15" w:rsidRDefault="0012079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AFEC08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73.70</w:t>
            </w:r>
          </w:p>
        </w:tc>
        <w:tc>
          <w:tcPr>
            <w:tcW w:w="1276" w:type="dxa"/>
          </w:tcPr>
          <w:p w14:paraId="14FED077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E902BBE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4BEAC894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91DA438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915</w:t>
            </w:r>
          </w:p>
        </w:tc>
        <w:tc>
          <w:tcPr>
            <w:tcW w:w="1134" w:type="dxa"/>
          </w:tcPr>
          <w:p w14:paraId="5131B2A3" w14:textId="77777777" w:rsidR="00120793" w:rsidRPr="00DD27FB" w:rsidRDefault="00DD27F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073070</w:t>
            </w:r>
          </w:p>
        </w:tc>
      </w:tr>
      <w:tr w:rsidR="00120793" w:rsidRPr="00F84D15" w14:paraId="120B997B" w14:textId="77777777" w:rsidTr="00F83ECC">
        <w:trPr>
          <w:trHeight w:val="227"/>
        </w:trPr>
        <w:tc>
          <w:tcPr>
            <w:tcW w:w="562" w:type="dxa"/>
          </w:tcPr>
          <w:p w14:paraId="406422CF" w14:textId="77777777" w:rsidR="00120793" w:rsidRPr="00F84D15" w:rsidRDefault="0012079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982927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73.73</w:t>
            </w:r>
          </w:p>
        </w:tc>
        <w:tc>
          <w:tcPr>
            <w:tcW w:w="1276" w:type="dxa"/>
          </w:tcPr>
          <w:p w14:paraId="546FA1B9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99C06E7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51C1BDCF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09B8BA3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2117</w:t>
            </w:r>
          </w:p>
        </w:tc>
        <w:tc>
          <w:tcPr>
            <w:tcW w:w="1134" w:type="dxa"/>
          </w:tcPr>
          <w:p w14:paraId="3A48B319" w14:textId="77777777" w:rsidR="00120793" w:rsidRPr="00DD27FB" w:rsidRDefault="00DD27F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073073</w:t>
            </w:r>
          </w:p>
        </w:tc>
      </w:tr>
      <w:tr w:rsidR="00120793" w:rsidRPr="00F84D15" w14:paraId="2161F3F9" w14:textId="77777777" w:rsidTr="00F83ECC">
        <w:trPr>
          <w:trHeight w:val="227"/>
        </w:trPr>
        <w:tc>
          <w:tcPr>
            <w:tcW w:w="562" w:type="dxa"/>
          </w:tcPr>
          <w:p w14:paraId="620BBD87" w14:textId="77777777" w:rsidR="00120793" w:rsidRPr="00F84D15" w:rsidRDefault="0012079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72C692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73.77</w:t>
            </w:r>
          </w:p>
        </w:tc>
        <w:tc>
          <w:tcPr>
            <w:tcW w:w="1276" w:type="dxa"/>
          </w:tcPr>
          <w:p w14:paraId="0938C9C6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2A178C9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67A39846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A15ACCB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174</w:t>
            </w:r>
          </w:p>
        </w:tc>
        <w:tc>
          <w:tcPr>
            <w:tcW w:w="1134" w:type="dxa"/>
          </w:tcPr>
          <w:p w14:paraId="7C92A8C8" w14:textId="77777777" w:rsidR="00120793" w:rsidRPr="00DD27FB" w:rsidRDefault="00DD27F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073077</w:t>
            </w:r>
          </w:p>
        </w:tc>
      </w:tr>
      <w:tr w:rsidR="00120793" w:rsidRPr="00F84D15" w14:paraId="7A88367A" w14:textId="77777777" w:rsidTr="00F83ECC">
        <w:trPr>
          <w:trHeight w:val="227"/>
        </w:trPr>
        <w:tc>
          <w:tcPr>
            <w:tcW w:w="562" w:type="dxa"/>
          </w:tcPr>
          <w:p w14:paraId="45D95FEA" w14:textId="77777777" w:rsidR="00120793" w:rsidRPr="00F84D15" w:rsidRDefault="0012079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416049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73.78</w:t>
            </w:r>
          </w:p>
        </w:tc>
        <w:tc>
          <w:tcPr>
            <w:tcW w:w="1276" w:type="dxa"/>
          </w:tcPr>
          <w:p w14:paraId="4A17A6E9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86B230C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112C3424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7D90611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1050</w:t>
            </w:r>
          </w:p>
        </w:tc>
        <w:tc>
          <w:tcPr>
            <w:tcW w:w="1134" w:type="dxa"/>
          </w:tcPr>
          <w:p w14:paraId="0BCAB4D6" w14:textId="77777777" w:rsidR="00120793" w:rsidRPr="00DD27FB" w:rsidRDefault="00DD27F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073078</w:t>
            </w:r>
          </w:p>
        </w:tc>
      </w:tr>
      <w:tr w:rsidR="00120793" w:rsidRPr="00F84D15" w14:paraId="41CE4D1B" w14:textId="77777777" w:rsidTr="00F83ECC">
        <w:trPr>
          <w:trHeight w:val="227"/>
        </w:trPr>
        <w:tc>
          <w:tcPr>
            <w:tcW w:w="562" w:type="dxa"/>
          </w:tcPr>
          <w:p w14:paraId="569EE420" w14:textId="77777777" w:rsidR="00120793" w:rsidRPr="00F84D15" w:rsidRDefault="0012079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A27891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</w:t>
            </w:r>
            <w:r w:rsidRPr="0025699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</w:t>
            </w:r>
            <w:r w:rsidRPr="002569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73.80</w:t>
            </w:r>
          </w:p>
        </w:tc>
        <w:tc>
          <w:tcPr>
            <w:tcW w:w="1276" w:type="dxa"/>
          </w:tcPr>
          <w:p w14:paraId="7BF81D73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88ECF9E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19BFD092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EB1215E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1463</w:t>
            </w:r>
          </w:p>
        </w:tc>
        <w:tc>
          <w:tcPr>
            <w:tcW w:w="1134" w:type="dxa"/>
          </w:tcPr>
          <w:p w14:paraId="1C59F30F" w14:textId="77777777" w:rsidR="00120793" w:rsidRPr="00DD27FB" w:rsidRDefault="00DD27F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073080</w:t>
            </w:r>
          </w:p>
        </w:tc>
      </w:tr>
      <w:tr w:rsidR="00120793" w:rsidRPr="00F84D15" w14:paraId="04E7F6B9" w14:textId="77777777" w:rsidTr="00F83ECC">
        <w:trPr>
          <w:trHeight w:val="227"/>
        </w:trPr>
        <w:tc>
          <w:tcPr>
            <w:tcW w:w="562" w:type="dxa"/>
          </w:tcPr>
          <w:p w14:paraId="2270E9AA" w14:textId="77777777" w:rsidR="00120793" w:rsidRPr="00F84D15" w:rsidRDefault="0012079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C0E4F7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73.81</w:t>
            </w:r>
          </w:p>
        </w:tc>
        <w:tc>
          <w:tcPr>
            <w:tcW w:w="1276" w:type="dxa"/>
          </w:tcPr>
          <w:p w14:paraId="631CB923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FF752A6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2E2A8977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0E867EF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1140</w:t>
            </w:r>
          </w:p>
        </w:tc>
        <w:tc>
          <w:tcPr>
            <w:tcW w:w="1134" w:type="dxa"/>
          </w:tcPr>
          <w:p w14:paraId="5EE7FD29" w14:textId="77777777" w:rsidR="00120793" w:rsidRPr="00DD27FB" w:rsidRDefault="00DD27F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073081</w:t>
            </w:r>
          </w:p>
        </w:tc>
      </w:tr>
      <w:tr w:rsidR="00120793" w:rsidRPr="00F84D15" w14:paraId="0FA5F981" w14:textId="77777777" w:rsidTr="00F83ECC">
        <w:trPr>
          <w:trHeight w:val="227"/>
        </w:trPr>
        <w:tc>
          <w:tcPr>
            <w:tcW w:w="562" w:type="dxa"/>
          </w:tcPr>
          <w:p w14:paraId="51F0CF1A" w14:textId="77777777" w:rsidR="00120793" w:rsidRPr="00F84D15" w:rsidRDefault="0012079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46059E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73.83</w:t>
            </w:r>
          </w:p>
        </w:tc>
        <w:tc>
          <w:tcPr>
            <w:tcW w:w="1276" w:type="dxa"/>
          </w:tcPr>
          <w:p w14:paraId="7F524AD2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30D64FC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03E7D36B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FA6685D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8158</w:t>
            </w:r>
          </w:p>
        </w:tc>
        <w:tc>
          <w:tcPr>
            <w:tcW w:w="1134" w:type="dxa"/>
          </w:tcPr>
          <w:p w14:paraId="5DFEB656" w14:textId="77777777" w:rsidR="00120793" w:rsidRPr="00DD27FB" w:rsidRDefault="00DD27F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073083</w:t>
            </w:r>
          </w:p>
        </w:tc>
      </w:tr>
      <w:tr w:rsidR="00120793" w:rsidRPr="00F84D15" w14:paraId="767377B5" w14:textId="77777777" w:rsidTr="00F83ECC">
        <w:trPr>
          <w:trHeight w:val="227"/>
        </w:trPr>
        <w:tc>
          <w:tcPr>
            <w:tcW w:w="562" w:type="dxa"/>
          </w:tcPr>
          <w:p w14:paraId="6D6191CB" w14:textId="77777777" w:rsidR="00120793" w:rsidRPr="00F84D15" w:rsidRDefault="0012079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2300F8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73.91</w:t>
            </w:r>
          </w:p>
        </w:tc>
        <w:tc>
          <w:tcPr>
            <w:tcW w:w="1276" w:type="dxa"/>
          </w:tcPr>
          <w:p w14:paraId="00E91D6A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A1A0D87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2485B95B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92497B6" w14:textId="77777777" w:rsidR="00120793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2191</w:t>
            </w:r>
          </w:p>
        </w:tc>
        <w:tc>
          <w:tcPr>
            <w:tcW w:w="1134" w:type="dxa"/>
          </w:tcPr>
          <w:p w14:paraId="4BDCF36D" w14:textId="77777777" w:rsidR="00120793" w:rsidRPr="00DD27FB" w:rsidRDefault="00DD27F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073091</w:t>
            </w:r>
          </w:p>
        </w:tc>
      </w:tr>
      <w:tr w:rsidR="00DD27FB" w:rsidRPr="00F84D15" w14:paraId="3F54C285" w14:textId="77777777" w:rsidTr="00F83ECC">
        <w:trPr>
          <w:trHeight w:val="227"/>
        </w:trPr>
        <w:tc>
          <w:tcPr>
            <w:tcW w:w="562" w:type="dxa"/>
          </w:tcPr>
          <w:p w14:paraId="46C45629" w14:textId="77777777" w:rsidR="00DD27FB" w:rsidRPr="00F84D15" w:rsidRDefault="00DD27F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2A4306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73.93</w:t>
            </w:r>
          </w:p>
        </w:tc>
        <w:tc>
          <w:tcPr>
            <w:tcW w:w="1276" w:type="dxa"/>
          </w:tcPr>
          <w:p w14:paraId="715A3F1A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E33C773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13775C20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515E6D4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1565</w:t>
            </w:r>
          </w:p>
        </w:tc>
        <w:tc>
          <w:tcPr>
            <w:tcW w:w="1134" w:type="dxa"/>
          </w:tcPr>
          <w:p w14:paraId="14453D7E" w14:textId="77777777" w:rsidR="00DD27FB" w:rsidRPr="00DD27FB" w:rsidRDefault="00DD27F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073093</w:t>
            </w:r>
          </w:p>
        </w:tc>
      </w:tr>
      <w:tr w:rsidR="00DD27FB" w:rsidRPr="00F84D15" w14:paraId="13CB953A" w14:textId="77777777" w:rsidTr="00F83ECC">
        <w:trPr>
          <w:trHeight w:val="227"/>
        </w:trPr>
        <w:tc>
          <w:tcPr>
            <w:tcW w:w="562" w:type="dxa"/>
          </w:tcPr>
          <w:p w14:paraId="31B7478D" w14:textId="77777777" w:rsidR="00DD27FB" w:rsidRPr="00F84D15" w:rsidRDefault="00DD27F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40C0E4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73.94</w:t>
            </w:r>
          </w:p>
        </w:tc>
        <w:tc>
          <w:tcPr>
            <w:tcW w:w="1276" w:type="dxa"/>
          </w:tcPr>
          <w:p w14:paraId="5234CE68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EDF54FB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68CBFBEB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48C654C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1356</w:t>
            </w:r>
          </w:p>
        </w:tc>
        <w:tc>
          <w:tcPr>
            <w:tcW w:w="1134" w:type="dxa"/>
          </w:tcPr>
          <w:p w14:paraId="49170946" w14:textId="77777777" w:rsidR="00DD27FB" w:rsidRPr="00DD27FB" w:rsidRDefault="00DD27F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073094</w:t>
            </w:r>
          </w:p>
        </w:tc>
      </w:tr>
      <w:tr w:rsidR="00DD27FB" w:rsidRPr="00F84D15" w14:paraId="69D2E2D2" w14:textId="77777777" w:rsidTr="00F83ECC">
        <w:trPr>
          <w:trHeight w:val="227"/>
        </w:trPr>
        <w:tc>
          <w:tcPr>
            <w:tcW w:w="562" w:type="dxa"/>
          </w:tcPr>
          <w:p w14:paraId="0428A0E6" w14:textId="77777777" w:rsidR="00DD27FB" w:rsidRPr="00F84D15" w:rsidRDefault="00DD27F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B14E54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73.95</w:t>
            </w:r>
          </w:p>
        </w:tc>
        <w:tc>
          <w:tcPr>
            <w:tcW w:w="1276" w:type="dxa"/>
          </w:tcPr>
          <w:p w14:paraId="1E16BDE4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97F9158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5DF7BBAD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3E7CC78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1220</w:t>
            </w:r>
          </w:p>
        </w:tc>
        <w:tc>
          <w:tcPr>
            <w:tcW w:w="1134" w:type="dxa"/>
          </w:tcPr>
          <w:p w14:paraId="6E9BCB4B" w14:textId="77777777" w:rsidR="00DD27FB" w:rsidRPr="00DD27FB" w:rsidRDefault="00DD27F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073095</w:t>
            </w:r>
          </w:p>
        </w:tc>
      </w:tr>
      <w:tr w:rsidR="00DD27FB" w:rsidRPr="00F84D15" w14:paraId="774D162F" w14:textId="77777777" w:rsidTr="00F83ECC">
        <w:trPr>
          <w:trHeight w:val="227"/>
        </w:trPr>
        <w:tc>
          <w:tcPr>
            <w:tcW w:w="562" w:type="dxa"/>
          </w:tcPr>
          <w:p w14:paraId="5A5485C1" w14:textId="77777777" w:rsidR="00DD27FB" w:rsidRPr="00F84D15" w:rsidRDefault="00DD27F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9C136D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73.96</w:t>
            </w:r>
          </w:p>
        </w:tc>
        <w:tc>
          <w:tcPr>
            <w:tcW w:w="1276" w:type="dxa"/>
          </w:tcPr>
          <w:p w14:paraId="39A24664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17345AB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5E4474B4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33E1774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2760</w:t>
            </w:r>
          </w:p>
        </w:tc>
        <w:tc>
          <w:tcPr>
            <w:tcW w:w="1134" w:type="dxa"/>
          </w:tcPr>
          <w:p w14:paraId="00166C80" w14:textId="77777777" w:rsidR="00DD27FB" w:rsidRPr="00DD27FB" w:rsidRDefault="00DD27F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073096</w:t>
            </w:r>
          </w:p>
        </w:tc>
      </w:tr>
      <w:tr w:rsidR="00DD27FB" w:rsidRPr="00F84D15" w14:paraId="0011613E" w14:textId="77777777" w:rsidTr="00F83ECC">
        <w:trPr>
          <w:trHeight w:val="227"/>
        </w:trPr>
        <w:tc>
          <w:tcPr>
            <w:tcW w:w="562" w:type="dxa"/>
          </w:tcPr>
          <w:p w14:paraId="6358F5F0" w14:textId="77777777" w:rsidR="00DD27FB" w:rsidRPr="00F84D15" w:rsidRDefault="00DD27F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DFE49B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73.97</w:t>
            </w:r>
          </w:p>
        </w:tc>
        <w:tc>
          <w:tcPr>
            <w:tcW w:w="1276" w:type="dxa"/>
          </w:tcPr>
          <w:p w14:paraId="36520825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40F3442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56548006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2C03AED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1636</w:t>
            </w:r>
          </w:p>
        </w:tc>
        <w:tc>
          <w:tcPr>
            <w:tcW w:w="1134" w:type="dxa"/>
          </w:tcPr>
          <w:p w14:paraId="23A15A49" w14:textId="77777777" w:rsidR="00DD27FB" w:rsidRPr="00DD27FB" w:rsidRDefault="00DD27F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073097</w:t>
            </w:r>
          </w:p>
        </w:tc>
      </w:tr>
      <w:tr w:rsidR="00DD27FB" w:rsidRPr="00F84D15" w14:paraId="29B76F35" w14:textId="77777777" w:rsidTr="00F83ECC">
        <w:trPr>
          <w:trHeight w:val="227"/>
        </w:trPr>
        <w:tc>
          <w:tcPr>
            <w:tcW w:w="562" w:type="dxa"/>
          </w:tcPr>
          <w:p w14:paraId="35CC2CEA" w14:textId="77777777" w:rsidR="00DD27FB" w:rsidRPr="00F84D15" w:rsidRDefault="00DD27F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E3D8FC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</w:t>
            </w:r>
            <w:r w:rsidRPr="00DD27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99</w:t>
            </w:r>
          </w:p>
        </w:tc>
        <w:tc>
          <w:tcPr>
            <w:tcW w:w="1276" w:type="dxa"/>
          </w:tcPr>
          <w:p w14:paraId="64082A10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842A505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1FC1784D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C30E063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563</w:t>
            </w:r>
          </w:p>
        </w:tc>
        <w:tc>
          <w:tcPr>
            <w:tcW w:w="1134" w:type="dxa"/>
          </w:tcPr>
          <w:p w14:paraId="5A1D1B91" w14:textId="77777777" w:rsidR="00DD27FB" w:rsidRPr="00DD27FB" w:rsidRDefault="00DD27F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073099</w:t>
            </w:r>
          </w:p>
        </w:tc>
      </w:tr>
      <w:tr w:rsidR="00DD27FB" w:rsidRPr="00F84D15" w14:paraId="10C2340F" w14:textId="77777777" w:rsidTr="00F83ECC">
        <w:trPr>
          <w:trHeight w:val="227"/>
        </w:trPr>
        <w:tc>
          <w:tcPr>
            <w:tcW w:w="562" w:type="dxa"/>
          </w:tcPr>
          <w:p w14:paraId="7D31FC72" w14:textId="77777777" w:rsidR="00DD27FB" w:rsidRPr="00F84D15" w:rsidRDefault="00DD27F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AEAA76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73.100</w:t>
            </w:r>
          </w:p>
        </w:tc>
        <w:tc>
          <w:tcPr>
            <w:tcW w:w="1276" w:type="dxa"/>
          </w:tcPr>
          <w:p w14:paraId="24CE2CE3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49CC6E7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5D874C81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A8EE0BC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2995</w:t>
            </w:r>
          </w:p>
        </w:tc>
        <w:tc>
          <w:tcPr>
            <w:tcW w:w="1134" w:type="dxa"/>
          </w:tcPr>
          <w:p w14:paraId="4650470A" w14:textId="77777777" w:rsidR="00DD27FB" w:rsidRPr="00DD27FB" w:rsidRDefault="00DD27F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073100</w:t>
            </w:r>
          </w:p>
        </w:tc>
      </w:tr>
      <w:tr w:rsidR="00DD27FB" w:rsidRPr="00F84D15" w14:paraId="44025667" w14:textId="77777777" w:rsidTr="00F83ECC">
        <w:trPr>
          <w:trHeight w:val="227"/>
        </w:trPr>
        <w:tc>
          <w:tcPr>
            <w:tcW w:w="562" w:type="dxa"/>
          </w:tcPr>
          <w:p w14:paraId="0553ECBC" w14:textId="77777777" w:rsidR="00DD27FB" w:rsidRPr="00F84D15" w:rsidRDefault="00DD27F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AD8E22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73.101</w:t>
            </w:r>
          </w:p>
        </w:tc>
        <w:tc>
          <w:tcPr>
            <w:tcW w:w="1276" w:type="dxa"/>
          </w:tcPr>
          <w:p w14:paraId="4032A424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1CFC13B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4A34F190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C240856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1846</w:t>
            </w:r>
          </w:p>
        </w:tc>
        <w:tc>
          <w:tcPr>
            <w:tcW w:w="1134" w:type="dxa"/>
          </w:tcPr>
          <w:p w14:paraId="3D60C214" w14:textId="77777777" w:rsidR="00DD27FB" w:rsidRPr="00DD27FB" w:rsidRDefault="00DD27F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073101</w:t>
            </w:r>
          </w:p>
        </w:tc>
      </w:tr>
      <w:tr w:rsidR="00DD27FB" w:rsidRPr="00F84D15" w14:paraId="02FA4F83" w14:textId="77777777" w:rsidTr="00F83ECC">
        <w:trPr>
          <w:trHeight w:val="227"/>
        </w:trPr>
        <w:tc>
          <w:tcPr>
            <w:tcW w:w="562" w:type="dxa"/>
          </w:tcPr>
          <w:p w14:paraId="28B97ECB" w14:textId="77777777" w:rsidR="00DD27FB" w:rsidRPr="00F84D15" w:rsidRDefault="00DD27F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41EF42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73.102</w:t>
            </w:r>
          </w:p>
        </w:tc>
        <w:tc>
          <w:tcPr>
            <w:tcW w:w="1276" w:type="dxa"/>
          </w:tcPr>
          <w:p w14:paraId="4F84BC0C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22F08FA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517838E2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C2B1CAF" w14:textId="77777777" w:rsidR="00DD27FB" w:rsidRPr="00DD27FB" w:rsidRDefault="00DD27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789</w:t>
            </w:r>
          </w:p>
        </w:tc>
        <w:tc>
          <w:tcPr>
            <w:tcW w:w="1134" w:type="dxa"/>
          </w:tcPr>
          <w:p w14:paraId="6CF80C3C" w14:textId="77777777" w:rsidR="00DD27FB" w:rsidRPr="00DD27FB" w:rsidRDefault="00DD27F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07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073102</w:t>
            </w:r>
          </w:p>
        </w:tc>
      </w:tr>
      <w:tr w:rsidR="00DD27FB" w:rsidRPr="00F84D15" w14:paraId="7ADE6FB5" w14:textId="77777777" w:rsidTr="00F83ECC">
        <w:trPr>
          <w:trHeight w:val="227"/>
        </w:trPr>
        <w:tc>
          <w:tcPr>
            <w:tcW w:w="562" w:type="dxa"/>
          </w:tcPr>
          <w:p w14:paraId="57C915DA" w14:textId="77777777" w:rsidR="00DD27FB" w:rsidRPr="00F84D15" w:rsidRDefault="00DD27F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582E0E" w14:textId="77777777" w:rsidR="00DD27FB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73.105</w:t>
            </w:r>
          </w:p>
        </w:tc>
        <w:tc>
          <w:tcPr>
            <w:tcW w:w="1276" w:type="dxa"/>
          </w:tcPr>
          <w:p w14:paraId="49EBA21B" w14:textId="77777777" w:rsidR="00DD27FB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FB6C989" w14:textId="77777777" w:rsidR="00DD27FB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</w:t>
            </w:r>
          </w:p>
        </w:tc>
        <w:tc>
          <w:tcPr>
            <w:tcW w:w="1276" w:type="dxa"/>
          </w:tcPr>
          <w:p w14:paraId="525E83E8" w14:textId="77777777" w:rsidR="00DD27FB" w:rsidRPr="009B0941" w:rsidRDefault="009B094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9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EF72DEE" w14:textId="77777777" w:rsidR="00DD27FB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271</w:t>
            </w:r>
          </w:p>
        </w:tc>
        <w:tc>
          <w:tcPr>
            <w:tcW w:w="1134" w:type="dxa"/>
          </w:tcPr>
          <w:p w14:paraId="3BA9C459" w14:textId="77777777" w:rsidR="00DD27FB" w:rsidRPr="009B0941" w:rsidRDefault="009B0941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073105</w:t>
            </w:r>
          </w:p>
        </w:tc>
      </w:tr>
      <w:tr w:rsidR="00DD27FB" w:rsidRPr="00F84D15" w14:paraId="34DCCFB3" w14:textId="77777777" w:rsidTr="00F83ECC">
        <w:trPr>
          <w:trHeight w:val="227"/>
        </w:trPr>
        <w:tc>
          <w:tcPr>
            <w:tcW w:w="562" w:type="dxa"/>
          </w:tcPr>
          <w:p w14:paraId="427069BD" w14:textId="77777777" w:rsidR="00DD27FB" w:rsidRPr="00F84D15" w:rsidRDefault="00DD27F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956295" w14:textId="77777777" w:rsidR="00DD27FB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73.106</w:t>
            </w:r>
          </w:p>
        </w:tc>
        <w:tc>
          <w:tcPr>
            <w:tcW w:w="1276" w:type="dxa"/>
          </w:tcPr>
          <w:p w14:paraId="16F3CFB0" w14:textId="77777777" w:rsidR="00DD27FB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2735999" w14:textId="77777777" w:rsidR="00DD27FB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3E410113" w14:textId="77777777" w:rsidR="00DD27FB" w:rsidRPr="009B0941" w:rsidRDefault="009B094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9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ED2FC1C" w14:textId="77777777" w:rsidR="00DD27FB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1467</w:t>
            </w:r>
          </w:p>
        </w:tc>
        <w:tc>
          <w:tcPr>
            <w:tcW w:w="1134" w:type="dxa"/>
          </w:tcPr>
          <w:p w14:paraId="5F1E9F94" w14:textId="77777777" w:rsidR="00DD27FB" w:rsidRPr="009B0941" w:rsidRDefault="009B0941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073106</w:t>
            </w:r>
          </w:p>
        </w:tc>
      </w:tr>
      <w:tr w:rsidR="00DD27FB" w:rsidRPr="00F84D15" w14:paraId="28B5525D" w14:textId="77777777" w:rsidTr="00F83ECC">
        <w:trPr>
          <w:trHeight w:val="227"/>
        </w:trPr>
        <w:tc>
          <w:tcPr>
            <w:tcW w:w="562" w:type="dxa"/>
          </w:tcPr>
          <w:p w14:paraId="1618E530" w14:textId="77777777" w:rsidR="00DD27FB" w:rsidRPr="00F84D15" w:rsidRDefault="00DD27F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1D3023" w14:textId="77777777" w:rsidR="00DD27FB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73.112</w:t>
            </w:r>
          </w:p>
        </w:tc>
        <w:tc>
          <w:tcPr>
            <w:tcW w:w="1276" w:type="dxa"/>
          </w:tcPr>
          <w:p w14:paraId="7ECC9669" w14:textId="77777777" w:rsidR="00DD27FB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9B34956" w14:textId="77777777" w:rsidR="00DD27FB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3E112037" w14:textId="77777777" w:rsidR="00DD27FB" w:rsidRPr="009B0941" w:rsidRDefault="009B094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9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20DABC2" w14:textId="77777777" w:rsidR="00DD27FB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515</w:t>
            </w:r>
          </w:p>
        </w:tc>
        <w:tc>
          <w:tcPr>
            <w:tcW w:w="1134" w:type="dxa"/>
          </w:tcPr>
          <w:p w14:paraId="5182F9C8" w14:textId="77777777" w:rsidR="00DD27FB" w:rsidRPr="009B0941" w:rsidRDefault="009B0941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073112</w:t>
            </w:r>
          </w:p>
        </w:tc>
      </w:tr>
      <w:tr w:rsidR="009B0941" w:rsidRPr="00F84D15" w14:paraId="245D8A50" w14:textId="77777777" w:rsidTr="00F83ECC">
        <w:trPr>
          <w:trHeight w:val="227"/>
        </w:trPr>
        <w:tc>
          <w:tcPr>
            <w:tcW w:w="562" w:type="dxa"/>
          </w:tcPr>
          <w:p w14:paraId="4F25720E" w14:textId="77777777" w:rsidR="009B0941" w:rsidRPr="00F84D15" w:rsidRDefault="009B094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956CBC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73.118</w:t>
            </w:r>
          </w:p>
        </w:tc>
        <w:tc>
          <w:tcPr>
            <w:tcW w:w="1276" w:type="dxa"/>
          </w:tcPr>
          <w:p w14:paraId="0179467C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491C2E3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06EE4F05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9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F5A158B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280</w:t>
            </w:r>
          </w:p>
        </w:tc>
        <w:tc>
          <w:tcPr>
            <w:tcW w:w="1134" w:type="dxa"/>
          </w:tcPr>
          <w:p w14:paraId="3DF969D3" w14:textId="77777777" w:rsidR="009B0941" w:rsidRPr="009B0941" w:rsidRDefault="009B0941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073118</w:t>
            </w:r>
          </w:p>
        </w:tc>
      </w:tr>
      <w:tr w:rsidR="009B0941" w:rsidRPr="00F84D15" w14:paraId="6FB8345E" w14:textId="77777777" w:rsidTr="00F83ECC">
        <w:trPr>
          <w:trHeight w:val="227"/>
        </w:trPr>
        <w:tc>
          <w:tcPr>
            <w:tcW w:w="562" w:type="dxa"/>
          </w:tcPr>
          <w:p w14:paraId="338FDD8E" w14:textId="77777777" w:rsidR="009B0941" w:rsidRPr="00F84D15" w:rsidRDefault="009B094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3356CC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73.126</w:t>
            </w:r>
          </w:p>
        </w:tc>
        <w:tc>
          <w:tcPr>
            <w:tcW w:w="1276" w:type="dxa"/>
          </w:tcPr>
          <w:p w14:paraId="19958B28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908361B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</w:t>
            </w:r>
          </w:p>
        </w:tc>
        <w:tc>
          <w:tcPr>
            <w:tcW w:w="1276" w:type="dxa"/>
          </w:tcPr>
          <w:p w14:paraId="6B10629A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9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EA3A202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1685</w:t>
            </w:r>
          </w:p>
        </w:tc>
        <w:tc>
          <w:tcPr>
            <w:tcW w:w="1134" w:type="dxa"/>
          </w:tcPr>
          <w:p w14:paraId="168B0E81" w14:textId="77777777" w:rsidR="009B0941" w:rsidRPr="009B0941" w:rsidRDefault="009B0941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073126</w:t>
            </w:r>
          </w:p>
        </w:tc>
      </w:tr>
      <w:tr w:rsidR="009B0941" w:rsidRPr="00F84D15" w14:paraId="279FD871" w14:textId="77777777" w:rsidTr="00F83ECC">
        <w:trPr>
          <w:trHeight w:val="227"/>
        </w:trPr>
        <w:tc>
          <w:tcPr>
            <w:tcW w:w="562" w:type="dxa"/>
          </w:tcPr>
          <w:p w14:paraId="08BDDB42" w14:textId="77777777" w:rsidR="009B0941" w:rsidRPr="00F84D15" w:rsidRDefault="009B094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913609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73.127</w:t>
            </w:r>
          </w:p>
        </w:tc>
        <w:tc>
          <w:tcPr>
            <w:tcW w:w="1276" w:type="dxa"/>
          </w:tcPr>
          <w:p w14:paraId="3BD2E6EA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4F16B5D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5CB085C8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9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B092FEE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795</w:t>
            </w:r>
          </w:p>
        </w:tc>
        <w:tc>
          <w:tcPr>
            <w:tcW w:w="1134" w:type="dxa"/>
          </w:tcPr>
          <w:p w14:paraId="2A80BB58" w14:textId="77777777" w:rsidR="009B0941" w:rsidRPr="009B0941" w:rsidRDefault="009B0941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073127</w:t>
            </w:r>
          </w:p>
        </w:tc>
      </w:tr>
      <w:tr w:rsidR="009B0941" w:rsidRPr="00F84D15" w14:paraId="47C81DF2" w14:textId="77777777" w:rsidTr="00F83ECC">
        <w:trPr>
          <w:trHeight w:val="227"/>
        </w:trPr>
        <w:tc>
          <w:tcPr>
            <w:tcW w:w="562" w:type="dxa"/>
          </w:tcPr>
          <w:p w14:paraId="3A3F26BE" w14:textId="77777777" w:rsidR="009B0941" w:rsidRPr="00F84D15" w:rsidRDefault="009B094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BE09A3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73.131</w:t>
            </w:r>
          </w:p>
        </w:tc>
        <w:tc>
          <w:tcPr>
            <w:tcW w:w="1276" w:type="dxa"/>
          </w:tcPr>
          <w:p w14:paraId="4C84780C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0FE494A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064E6910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9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92141BD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952</w:t>
            </w:r>
          </w:p>
        </w:tc>
        <w:tc>
          <w:tcPr>
            <w:tcW w:w="1134" w:type="dxa"/>
          </w:tcPr>
          <w:p w14:paraId="5BE3A89B" w14:textId="77777777" w:rsidR="009B0941" w:rsidRPr="009B0941" w:rsidRDefault="009B0941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073131</w:t>
            </w:r>
          </w:p>
        </w:tc>
      </w:tr>
      <w:tr w:rsidR="009B0941" w:rsidRPr="00F84D15" w14:paraId="16901379" w14:textId="77777777" w:rsidTr="00F83ECC">
        <w:trPr>
          <w:trHeight w:val="227"/>
        </w:trPr>
        <w:tc>
          <w:tcPr>
            <w:tcW w:w="562" w:type="dxa"/>
          </w:tcPr>
          <w:p w14:paraId="6331AC5F" w14:textId="77777777" w:rsidR="009B0941" w:rsidRPr="00F84D15" w:rsidRDefault="009B094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AEA217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73.13</w:t>
            </w: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4</w:t>
            </w:r>
          </w:p>
        </w:tc>
        <w:tc>
          <w:tcPr>
            <w:tcW w:w="1276" w:type="dxa"/>
          </w:tcPr>
          <w:p w14:paraId="5D8CFD35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1701" w:type="dxa"/>
          </w:tcPr>
          <w:p w14:paraId="04DAC495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57B431F0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9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6ECABAA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2713</w:t>
            </w:r>
          </w:p>
        </w:tc>
        <w:tc>
          <w:tcPr>
            <w:tcW w:w="1134" w:type="dxa"/>
          </w:tcPr>
          <w:p w14:paraId="30826CAE" w14:textId="77777777" w:rsidR="009B0941" w:rsidRPr="009B0941" w:rsidRDefault="009B0941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07313</w:t>
            </w: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4</w:t>
            </w:r>
          </w:p>
        </w:tc>
      </w:tr>
      <w:tr w:rsidR="009B0941" w:rsidRPr="00F84D15" w14:paraId="0DE6DB9C" w14:textId="77777777" w:rsidTr="00F83ECC">
        <w:trPr>
          <w:trHeight w:val="227"/>
        </w:trPr>
        <w:tc>
          <w:tcPr>
            <w:tcW w:w="562" w:type="dxa"/>
          </w:tcPr>
          <w:p w14:paraId="3047CEA4" w14:textId="77777777" w:rsidR="009B0941" w:rsidRPr="00F84D15" w:rsidRDefault="009B094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CF4092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73.135</w:t>
            </w:r>
          </w:p>
        </w:tc>
        <w:tc>
          <w:tcPr>
            <w:tcW w:w="1276" w:type="dxa"/>
          </w:tcPr>
          <w:p w14:paraId="22ECF676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7B7C30A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5FC23CFC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9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9AA6E2F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134" w:type="dxa"/>
          </w:tcPr>
          <w:p w14:paraId="5A51C45C" w14:textId="77777777" w:rsidR="009B0941" w:rsidRPr="009B0941" w:rsidRDefault="009B0941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073135</w:t>
            </w:r>
          </w:p>
        </w:tc>
      </w:tr>
      <w:tr w:rsidR="009B0941" w:rsidRPr="00F84D15" w14:paraId="329600BE" w14:textId="77777777" w:rsidTr="00F83ECC">
        <w:trPr>
          <w:trHeight w:val="227"/>
        </w:trPr>
        <w:tc>
          <w:tcPr>
            <w:tcW w:w="562" w:type="dxa"/>
          </w:tcPr>
          <w:p w14:paraId="6C83AF82" w14:textId="77777777" w:rsidR="009B0941" w:rsidRPr="00F84D15" w:rsidRDefault="009B094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F10524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73.1</w:t>
            </w: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37</w:t>
            </w:r>
          </w:p>
        </w:tc>
        <w:tc>
          <w:tcPr>
            <w:tcW w:w="1276" w:type="dxa"/>
          </w:tcPr>
          <w:p w14:paraId="435EF3BF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CB9ACAC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</w:t>
            </w:r>
          </w:p>
        </w:tc>
        <w:tc>
          <w:tcPr>
            <w:tcW w:w="1276" w:type="dxa"/>
          </w:tcPr>
          <w:p w14:paraId="6A22047E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9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61356F3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</w:t>
            </w: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270</w:t>
            </w:r>
          </w:p>
        </w:tc>
        <w:tc>
          <w:tcPr>
            <w:tcW w:w="1134" w:type="dxa"/>
          </w:tcPr>
          <w:p w14:paraId="1EFB87D0" w14:textId="77777777" w:rsidR="009B0941" w:rsidRPr="009B0941" w:rsidRDefault="009B0941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0731</w:t>
            </w: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37</w:t>
            </w:r>
          </w:p>
        </w:tc>
      </w:tr>
      <w:tr w:rsidR="009B0941" w:rsidRPr="00F84D15" w14:paraId="25396175" w14:textId="77777777" w:rsidTr="00F83ECC">
        <w:trPr>
          <w:trHeight w:val="227"/>
        </w:trPr>
        <w:tc>
          <w:tcPr>
            <w:tcW w:w="562" w:type="dxa"/>
          </w:tcPr>
          <w:p w14:paraId="3FA74C1F" w14:textId="77777777" w:rsidR="009B0941" w:rsidRPr="00F84D15" w:rsidRDefault="009B094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200599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74.15</w:t>
            </w:r>
          </w:p>
        </w:tc>
        <w:tc>
          <w:tcPr>
            <w:tcW w:w="1276" w:type="dxa"/>
          </w:tcPr>
          <w:p w14:paraId="37838B3C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C814FAB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Медник</w:t>
            </w:r>
          </w:p>
        </w:tc>
        <w:tc>
          <w:tcPr>
            <w:tcW w:w="1276" w:type="dxa"/>
          </w:tcPr>
          <w:p w14:paraId="17DA28EB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9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7607206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402</w:t>
            </w:r>
          </w:p>
        </w:tc>
        <w:tc>
          <w:tcPr>
            <w:tcW w:w="1134" w:type="dxa"/>
          </w:tcPr>
          <w:p w14:paraId="3A0321ED" w14:textId="77777777" w:rsidR="009B0941" w:rsidRPr="009B0941" w:rsidRDefault="009B0941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074015</w:t>
            </w:r>
          </w:p>
        </w:tc>
      </w:tr>
      <w:tr w:rsidR="009B0941" w:rsidRPr="00F84D15" w14:paraId="377A6525" w14:textId="77777777" w:rsidTr="00F83ECC">
        <w:trPr>
          <w:trHeight w:val="227"/>
        </w:trPr>
        <w:tc>
          <w:tcPr>
            <w:tcW w:w="562" w:type="dxa"/>
          </w:tcPr>
          <w:p w14:paraId="255C8F9C" w14:textId="77777777" w:rsidR="009B0941" w:rsidRPr="00F84D15" w:rsidRDefault="009B094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FE1FCC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74.36</w:t>
            </w:r>
          </w:p>
        </w:tc>
        <w:tc>
          <w:tcPr>
            <w:tcW w:w="1276" w:type="dxa"/>
          </w:tcPr>
          <w:p w14:paraId="3216C3EE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E674DD0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Медник</w:t>
            </w:r>
          </w:p>
        </w:tc>
        <w:tc>
          <w:tcPr>
            <w:tcW w:w="1276" w:type="dxa"/>
          </w:tcPr>
          <w:p w14:paraId="4C2101EC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9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953A103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141</w:t>
            </w:r>
          </w:p>
        </w:tc>
        <w:tc>
          <w:tcPr>
            <w:tcW w:w="1134" w:type="dxa"/>
          </w:tcPr>
          <w:p w14:paraId="0854C79C" w14:textId="77777777" w:rsidR="009B0941" w:rsidRPr="009B0941" w:rsidRDefault="009B0941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074036</w:t>
            </w:r>
          </w:p>
        </w:tc>
      </w:tr>
      <w:tr w:rsidR="009B0941" w:rsidRPr="00F84D15" w14:paraId="2C90754C" w14:textId="77777777" w:rsidTr="00F83ECC">
        <w:trPr>
          <w:trHeight w:val="227"/>
        </w:trPr>
        <w:tc>
          <w:tcPr>
            <w:tcW w:w="562" w:type="dxa"/>
          </w:tcPr>
          <w:p w14:paraId="6D86FC21" w14:textId="77777777" w:rsidR="009B0941" w:rsidRPr="00F84D15" w:rsidRDefault="009B094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8366F6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74.40</w:t>
            </w:r>
          </w:p>
        </w:tc>
        <w:tc>
          <w:tcPr>
            <w:tcW w:w="1276" w:type="dxa"/>
          </w:tcPr>
          <w:p w14:paraId="4211D7A4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18A7430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Медник</w:t>
            </w:r>
          </w:p>
        </w:tc>
        <w:tc>
          <w:tcPr>
            <w:tcW w:w="1276" w:type="dxa"/>
          </w:tcPr>
          <w:p w14:paraId="77982575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9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2E1F969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60</w:t>
            </w: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5</w:t>
            </w:r>
          </w:p>
        </w:tc>
        <w:tc>
          <w:tcPr>
            <w:tcW w:w="1134" w:type="dxa"/>
          </w:tcPr>
          <w:p w14:paraId="5229E704" w14:textId="77777777" w:rsidR="009B0941" w:rsidRPr="009B0941" w:rsidRDefault="009B0941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074040</w:t>
            </w:r>
          </w:p>
        </w:tc>
      </w:tr>
      <w:tr w:rsidR="009B0941" w:rsidRPr="00F84D15" w14:paraId="62F33D31" w14:textId="77777777" w:rsidTr="00F83ECC">
        <w:trPr>
          <w:trHeight w:val="227"/>
        </w:trPr>
        <w:tc>
          <w:tcPr>
            <w:tcW w:w="562" w:type="dxa"/>
          </w:tcPr>
          <w:p w14:paraId="3CF0AD37" w14:textId="77777777" w:rsidR="009B0941" w:rsidRPr="00F84D15" w:rsidRDefault="009B094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31F131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74.48</w:t>
            </w:r>
          </w:p>
        </w:tc>
        <w:tc>
          <w:tcPr>
            <w:tcW w:w="1276" w:type="dxa"/>
          </w:tcPr>
          <w:p w14:paraId="2EFED951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1E3BD4A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Медник</w:t>
            </w:r>
          </w:p>
        </w:tc>
        <w:tc>
          <w:tcPr>
            <w:tcW w:w="1276" w:type="dxa"/>
          </w:tcPr>
          <w:p w14:paraId="18E17097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9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BA906E2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389</w:t>
            </w:r>
          </w:p>
        </w:tc>
        <w:tc>
          <w:tcPr>
            <w:tcW w:w="1134" w:type="dxa"/>
          </w:tcPr>
          <w:p w14:paraId="3E79D528" w14:textId="77777777" w:rsidR="009B0941" w:rsidRPr="009B0941" w:rsidRDefault="009B0941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074048</w:t>
            </w:r>
          </w:p>
        </w:tc>
      </w:tr>
      <w:tr w:rsidR="009B0941" w:rsidRPr="00F84D15" w14:paraId="2EF2C8F0" w14:textId="77777777" w:rsidTr="00F83ECC">
        <w:trPr>
          <w:trHeight w:val="227"/>
        </w:trPr>
        <w:tc>
          <w:tcPr>
            <w:tcW w:w="562" w:type="dxa"/>
          </w:tcPr>
          <w:p w14:paraId="287F5C97" w14:textId="77777777" w:rsidR="009B0941" w:rsidRPr="00F84D15" w:rsidRDefault="009B094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0FD3E3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74.50</w:t>
            </w:r>
          </w:p>
        </w:tc>
        <w:tc>
          <w:tcPr>
            <w:tcW w:w="1276" w:type="dxa"/>
          </w:tcPr>
          <w:p w14:paraId="2F408CCC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A664613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Медник</w:t>
            </w:r>
          </w:p>
        </w:tc>
        <w:tc>
          <w:tcPr>
            <w:tcW w:w="1276" w:type="dxa"/>
          </w:tcPr>
          <w:p w14:paraId="209B2A2F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9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BAE1A66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406</w:t>
            </w:r>
          </w:p>
        </w:tc>
        <w:tc>
          <w:tcPr>
            <w:tcW w:w="1134" w:type="dxa"/>
          </w:tcPr>
          <w:p w14:paraId="6137A646" w14:textId="77777777" w:rsidR="009B0941" w:rsidRPr="009B0941" w:rsidRDefault="009B0941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074050</w:t>
            </w:r>
          </w:p>
        </w:tc>
      </w:tr>
      <w:tr w:rsidR="009B0941" w:rsidRPr="00F84D15" w14:paraId="4CD21475" w14:textId="77777777" w:rsidTr="00F83ECC">
        <w:trPr>
          <w:trHeight w:val="227"/>
        </w:trPr>
        <w:tc>
          <w:tcPr>
            <w:tcW w:w="562" w:type="dxa"/>
          </w:tcPr>
          <w:p w14:paraId="33135C2E" w14:textId="77777777" w:rsidR="009B0941" w:rsidRPr="00F84D15" w:rsidRDefault="009B094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C42502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74.65</w:t>
            </w:r>
          </w:p>
        </w:tc>
        <w:tc>
          <w:tcPr>
            <w:tcW w:w="1276" w:type="dxa"/>
          </w:tcPr>
          <w:p w14:paraId="67CC7E76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2B1C72AC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Медник</w:t>
            </w:r>
          </w:p>
        </w:tc>
        <w:tc>
          <w:tcPr>
            <w:tcW w:w="1276" w:type="dxa"/>
          </w:tcPr>
          <w:p w14:paraId="7D680959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9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B3B8582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</w:t>
            </w:r>
          </w:p>
        </w:tc>
        <w:tc>
          <w:tcPr>
            <w:tcW w:w="1134" w:type="dxa"/>
          </w:tcPr>
          <w:p w14:paraId="557D8E8A" w14:textId="77777777" w:rsidR="009B0941" w:rsidRPr="009B0941" w:rsidRDefault="009B0941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074065</w:t>
            </w:r>
          </w:p>
        </w:tc>
      </w:tr>
      <w:tr w:rsidR="009B0941" w:rsidRPr="00F84D15" w14:paraId="03FA7571" w14:textId="77777777" w:rsidTr="00F83ECC">
        <w:trPr>
          <w:trHeight w:val="227"/>
        </w:trPr>
        <w:tc>
          <w:tcPr>
            <w:tcW w:w="562" w:type="dxa"/>
          </w:tcPr>
          <w:p w14:paraId="32679B8E" w14:textId="77777777" w:rsidR="009B0941" w:rsidRPr="00F84D15" w:rsidRDefault="009B094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C76243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74.84</w:t>
            </w:r>
          </w:p>
        </w:tc>
        <w:tc>
          <w:tcPr>
            <w:tcW w:w="1276" w:type="dxa"/>
          </w:tcPr>
          <w:p w14:paraId="3B118FB6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BC31E1F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Медник</w:t>
            </w:r>
          </w:p>
        </w:tc>
        <w:tc>
          <w:tcPr>
            <w:tcW w:w="1276" w:type="dxa"/>
          </w:tcPr>
          <w:p w14:paraId="77675F67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9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3C3F1F2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2512</w:t>
            </w:r>
          </w:p>
        </w:tc>
        <w:tc>
          <w:tcPr>
            <w:tcW w:w="1134" w:type="dxa"/>
          </w:tcPr>
          <w:p w14:paraId="1F25B0C0" w14:textId="77777777" w:rsidR="009B0941" w:rsidRPr="009B0941" w:rsidRDefault="009B0941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074084</w:t>
            </w:r>
          </w:p>
        </w:tc>
      </w:tr>
      <w:tr w:rsidR="009B0941" w:rsidRPr="00F84D15" w14:paraId="55A032F2" w14:textId="77777777" w:rsidTr="00F83ECC">
        <w:trPr>
          <w:trHeight w:val="227"/>
        </w:trPr>
        <w:tc>
          <w:tcPr>
            <w:tcW w:w="562" w:type="dxa"/>
          </w:tcPr>
          <w:p w14:paraId="3A7832AA" w14:textId="77777777" w:rsidR="009B0941" w:rsidRPr="00F84D15" w:rsidRDefault="009B094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3C6998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74.90</w:t>
            </w:r>
          </w:p>
        </w:tc>
        <w:tc>
          <w:tcPr>
            <w:tcW w:w="1276" w:type="dxa"/>
          </w:tcPr>
          <w:p w14:paraId="18ABAAC9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CC3AE33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Медник</w:t>
            </w:r>
          </w:p>
        </w:tc>
        <w:tc>
          <w:tcPr>
            <w:tcW w:w="1276" w:type="dxa"/>
          </w:tcPr>
          <w:p w14:paraId="49FE9173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9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61EC816" w14:textId="77777777" w:rsidR="009B0941" w:rsidRPr="009B0941" w:rsidRDefault="009B094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334</w:t>
            </w:r>
          </w:p>
        </w:tc>
        <w:tc>
          <w:tcPr>
            <w:tcW w:w="1134" w:type="dxa"/>
          </w:tcPr>
          <w:p w14:paraId="25EECFA2" w14:textId="77777777" w:rsidR="009B0941" w:rsidRPr="009B0941" w:rsidRDefault="009B0941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B0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074090</w:t>
            </w:r>
          </w:p>
        </w:tc>
      </w:tr>
      <w:tr w:rsidR="009B0941" w:rsidRPr="00F84D15" w14:paraId="7F717916" w14:textId="77777777" w:rsidTr="00F83ECC">
        <w:trPr>
          <w:trHeight w:val="227"/>
        </w:trPr>
        <w:tc>
          <w:tcPr>
            <w:tcW w:w="562" w:type="dxa"/>
          </w:tcPr>
          <w:p w14:paraId="7DCF577C" w14:textId="77777777" w:rsidR="009B0941" w:rsidRPr="00F84D15" w:rsidRDefault="009B094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5C2DA1" w14:textId="77777777" w:rsidR="009B0941" w:rsidRPr="00DD0F9C" w:rsidRDefault="009D057F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D0F9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D0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74.95</w:t>
            </w:r>
          </w:p>
        </w:tc>
        <w:tc>
          <w:tcPr>
            <w:tcW w:w="1276" w:type="dxa"/>
          </w:tcPr>
          <w:p w14:paraId="694F3D72" w14:textId="77777777" w:rsidR="009B0941" w:rsidRPr="00DD0F9C" w:rsidRDefault="009D057F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D0F9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FF534F4" w14:textId="77777777" w:rsidR="009B0941" w:rsidRPr="00DD0F9C" w:rsidRDefault="009D057F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D0F9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Медник</w:t>
            </w:r>
          </w:p>
        </w:tc>
        <w:tc>
          <w:tcPr>
            <w:tcW w:w="1276" w:type="dxa"/>
          </w:tcPr>
          <w:p w14:paraId="1CFD35C1" w14:textId="77777777" w:rsidR="009B0941" w:rsidRPr="00DD0F9C" w:rsidRDefault="009D057F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F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9040109" w14:textId="77777777" w:rsidR="009B0941" w:rsidRPr="00DD0F9C" w:rsidRDefault="009D057F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D0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1707</w:t>
            </w:r>
          </w:p>
        </w:tc>
        <w:tc>
          <w:tcPr>
            <w:tcW w:w="1134" w:type="dxa"/>
          </w:tcPr>
          <w:p w14:paraId="69A87A87" w14:textId="77777777" w:rsidR="009B0941" w:rsidRPr="00DD0F9C" w:rsidRDefault="009D057F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D0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074095</w:t>
            </w:r>
          </w:p>
        </w:tc>
      </w:tr>
      <w:tr w:rsidR="009B0941" w:rsidRPr="00F84D15" w14:paraId="07BED216" w14:textId="77777777" w:rsidTr="00F83ECC">
        <w:trPr>
          <w:trHeight w:val="227"/>
        </w:trPr>
        <w:tc>
          <w:tcPr>
            <w:tcW w:w="562" w:type="dxa"/>
          </w:tcPr>
          <w:p w14:paraId="3F3F3E59" w14:textId="77777777" w:rsidR="009B0941" w:rsidRPr="00F84D15" w:rsidRDefault="009B094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47B1D2" w14:textId="77777777" w:rsidR="009B0941" w:rsidRPr="00DD0F9C" w:rsidRDefault="009D057F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D0F9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D0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74.97</w:t>
            </w:r>
          </w:p>
        </w:tc>
        <w:tc>
          <w:tcPr>
            <w:tcW w:w="1276" w:type="dxa"/>
          </w:tcPr>
          <w:p w14:paraId="717DCF28" w14:textId="77777777" w:rsidR="009B0941" w:rsidRPr="00DD0F9C" w:rsidRDefault="009D057F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D0F9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28113C4" w14:textId="77777777" w:rsidR="009B0941" w:rsidRPr="00DD0F9C" w:rsidRDefault="009D057F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D0F9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Медник</w:t>
            </w:r>
          </w:p>
        </w:tc>
        <w:tc>
          <w:tcPr>
            <w:tcW w:w="1276" w:type="dxa"/>
          </w:tcPr>
          <w:p w14:paraId="2CDFFEC7" w14:textId="77777777" w:rsidR="009B0941" w:rsidRPr="00DD0F9C" w:rsidRDefault="009D057F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F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83DD118" w14:textId="77777777" w:rsidR="009B0941" w:rsidRPr="00DD0F9C" w:rsidRDefault="009D057F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D0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447</w:t>
            </w:r>
          </w:p>
        </w:tc>
        <w:tc>
          <w:tcPr>
            <w:tcW w:w="1134" w:type="dxa"/>
          </w:tcPr>
          <w:p w14:paraId="668B440F" w14:textId="77777777" w:rsidR="009B0941" w:rsidRPr="00DD0F9C" w:rsidRDefault="009D057F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D0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074097</w:t>
            </w:r>
          </w:p>
        </w:tc>
      </w:tr>
      <w:tr w:rsidR="009B0941" w:rsidRPr="00F84D15" w14:paraId="3633C306" w14:textId="77777777" w:rsidTr="00F83ECC">
        <w:trPr>
          <w:trHeight w:val="227"/>
        </w:trPr>
        <w:tc>
          <w:tcPr>
            <w:tcW w:w="562" w:type="dxa"/>
          </w:tcPr>
          <w:p w14:paraId="3E8E5947" w14:textId="77777777" w:rsidR="009B0941" w:rsidRPr="00F84D15" w:rsidRDefault="009B094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03D6FA" w14:textId="77777777" w:rsidR="009B0941" w:rsidRPr="00DD0F9C" w:rsidRDefault="009D057F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D0F9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D0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74.1</w:t>
            </w:r>
            <w:r w:rsidRPr="00DD0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1</w:t>
            </w:r>
            <w:r w:rsidRPr="00DD0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276" w:type="dxa"/>
          </w:tcPr>
          <w:p w14:paraId="0C5B1B07" w14:textId="77777777" w:rsidR="009B0941" w:rsidRPr="00DD0F9C" w:rsidRDefault="009D057F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D0F9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E2885BB" w14:textId="77777777" w:rsidR="009B0941" w:rsidRPr="00DD0F9C" w:rsidRDefault="009D057F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D0F9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Медник</w:t>
            </w:r>
          </w:p>
        </w:tc>
        <w:tc>
          <w:tcPr>
            <w:tcW w:w="1276" w:type="dxa"/>
          </w:tcPr>
          <w:p w14:paraId="139F1487" w14:textId="77777777" w:rsidR="009B0941" w:rsidRPr="00DD0F9C" w:rsidRDefault="009D057F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F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8E33E5B" w14:textId="77777777" w:rsidR="009B0941" w:rsidRPr="00DD0F9C" w:rsidRDefault="009D057F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D0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2738</w:t>
            </w:r>
          </w:p>
        </w:tc>
        <w:tc>
          <w:tcPr>
            <w:tcW w:w="1134" w:type="dxa"/>
          </w:tcPr>
          <w:p w14:paraId="20DC158F" w14:textId="77777777" w:rsidR="009B0941" w:rsidRPr="00DD0F9C" w:rsidRDefault="009D057F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D0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0741</w:t>
            </w:r>
            <w:r w:rsidRPr="00DD0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1</w:t>
            </w:r>
            <w:r w:rsidRPr="00DD0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</w:t>
            </w:r>
          </w:p>
        </w:tc>
      </w:tr>
      <w:tr w:rsidR="009B0941" w:rsidRPr="00F84D15" w14:paraId="06D67445" w14:textId="77777777" w:rsidTr="00F83ECC">
        <w:trPr>
          <w:trHeight w:val="227"/>
        </w:trPr>
        <w:tc>
          <w:tcPr>
            <w:tcW w:w="562" w:type="dxa"/>
          </w:tcPr>
          <w:p w14:paraId="7ACDA03B" w14:textId="77777777" w:rsidR="009B0941" w:rsidRPr="00F84D15" w:rsidRDefault="009B094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88FC95" w14:textId="77777777" w:rsidR="009B0941" w:rsidRPr="00DD0F9C" w:rsidRDefault="009D057F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D0F9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D0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75.3</w:t>
            </w:r>
          </w:p>
        </w:tc>
        <w:tc>
          <w:tcPr>
            <w:tcW w:w="1276" w:type="dxa"/>
          </w:tcPr>
          <w:p w14:paraId="4B4EB16D" w14:textId="77777777" w:rsidR="009B0941" w:rsidRPr="00DD0F9C" w:rsidRDefault="009D057F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D0F9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4F97F83" w14:textId="77777777" w:rsidR="009B0941" w:rsidRPr="00DD0F9C" w:rsidRDefault="009D057F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D0F9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Памуко</w:t>
            </w:r>
          </w:p>
        </w:tc>
        <w:tc>
          <w:tcPr>
            <w:tcW w:w="1276" w:type="dxa"/>
          </w:tcPr>
          <w:p w14:paraId="129D810F" w14:textId="77777777" w:rsidR="009B0941" w:rsidRPr="00DD0F9C" w:rsidRDefault="009D057F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F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F6CE654" w14:textId="77777777" w:rsidR="009B0941" w:rsidRPr="00DD0F9C" w:rsidRDefault="009D057F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D0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759</w:t>
            </w:r>
          </w:p>
        </w:tc>
        <w:tc>
          <w:tcPr>
            <w:tcW w:w="1134" w:type="dxa"/>
          </w:tcPr>
          <w:p w14:paraId="4FCD021A" w14:textId="77777777" w:rsidR="009B0941" w:rsidRPr="00DD0F9C" w:rsidRDefault="009D057F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D0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075003</w:t>
            </w:r>
          </w:p>
        </w:tc>
      </w:tr>
      <w:tr w:rsidR="009B0941" w:rsidRPr="00F84D15" w14:paraId="632004B1" w14:textId="77777777" w:rsidTr="00F83ECC">
        <w:trPr>
          <w:trHeight w:val="227"/>
        </w:trPr>
        <w:tc>
          <w:tcPr>
            <w:tcW w:w="562" w:type="dxa"/>
          </w:tcPr>
          <w:p w14:paraId="6C371FDB" w14:textId="77777777" w:rsidR="009B0941" w:rsidRPr="00F84D15" w:rsidRDefault="009B094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CDF585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75.7</w:t>
            </w:r>
          </w:p>
        </w:tc>
        <w:tc>
          <w:tcPr>
            <w:tcW w:w="1276" w:type="dxa"/>
          </w:tcPr>
          <w:p w14:paraId="0D50A498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9C71450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Памуко</w:t>
            </w:r>
          </w:p>
        </w:tc>
        <w:tc>
          <w:tcPr>
            <w:tcW w:w="1276" w:type="dxa"/>
          </w:tcPr>
          <w:p w14:paraId="15632AA4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867866F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2535</w:t>
            </w:r>
          </w:p>
        </w:tc>
        <w:tc>
          <w:tcPr>
            <w:tcW w:w="1134" w:type="dxa"/>
          </w:tcPr>
          <w:p w14:paraId="569D1448" w14:textId="77777777" w:rsidR="009B0941" w:rsidRPr="00F311E5" w:rsidRDefault="00F311E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075007</w:t>
            </w:r>
          </w:p>
        </w:tc>
      </w:tr>
      <w:tr w:rsidR="009B0941" w:rsidRPr="00F84D15" w14:paraId="2C7DA05E" w14:textId="77777777" w:rsidTr="00F83ECC">
        <w:trPr>
          <w:trHeight w:val="227"/>
        </w:trPr>
        <w:tc>
          <w:tcPr>
            <w:tcW w:w="562" w:type="dxa"/>
          </w:tcPr>
          <w:p w14:paraId="5E60E1C6" w14:textId="77777777" w:rsidR="009B0941" w:rsidRPr="00F84D15" w:rsidRDefault="009B094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C26336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75.16</w:t>
            </w:r>
          </w:p>
        </w:tc>
        <w:tc>
          <w:tcPr>
            <w:tcW w:w="1276" w:type="dxa"/>
          </w:tcPr>
          <w:p w14:paraId="4D64F93D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5BA8535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Памуко</w:t>
            </w:r>
          </w:p>
        </w:tc>
        <w:tc>
          <w:tcPr>
            <w:tcW w:w="1276" w:type="dxa"/>
          </w:tcPr>
          <w:p w14:paraId="4F95193F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5F65B4F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652</w:t>
            </w:r>
          </w:p>
        </w:tc>
        <w:tc>
          <w:tcPr>
            <w:tcW w:w="1134" w:type="dxa"/>
          </w:tcPr>
          <w:p w14:paraId="77199BDF" w14:textId="77777777" w:rsidR="009B0941" w:rsidRPr="00F311E5" w:rsidRDefault="00F311E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075016</w:t>
            </w:r>
          </w:p>
        </w:tc>
      </w:tr>
      <w:tr w:rsidR="009B0941" w:rsidRPr="00F84D15" w14:paraId="2BE8C9FB" w14:textId="77777777" w:rsidTr="00F83ECC">
        <w:trPr>
          <w:trHeight w:val="227"/>
        </w:trPr>
        <w:tc>
          <w:tcPr>
            <w:tcW w:w="562" w:type="dxa"/>
          </w:tcPr>
          <w:p w14:paraId="6A7DEE6B" w14:textId="77777777" w:rsidR="009B0941" w:rsidRPr="00F84D15" w:rsidRDefault="009B094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306884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75.17</w:t>
            </w:r>
          </w:p>
        </w:tc>
        <w:tc>
          <w:tcPr>
            <w:tcW w:w="1276" w:type="dxa"/>
          </w:tcPr>
          <w:p w14:paraId="68269480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B1BD8C7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Памуко</w:t>
            </w:r>
          </w:p>
        </w:tc>
        <w:tc>
          <w:tcPr>
            <w:tcW w:w="1276" w:type="dxa"/>
          </w:tcPr>
          <w:p w14:paraId="665821CF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E15E208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592</w:t>
            </w:r>
          </w:p>
        </w:tc>
        <w:tc>
          <w:tcPr>
            <w:tcW w:w="1134" w:type="dxa"/>
          </w:tcPr>
          <w:p w14:paraId="088D32F6" w14:textId="77777777" w:rsidR="009B0941" w:rsidRPr="00F311E5" w:rsidRDefault="00F311E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075017</w:t>
            </w:r>
          </w:p>
        </w:tc>
      </w:tr>
      <w:tr w:rsidR="009B0941" w:rsidRPr="00F84D15" w14:paraId="3F73D96E" w14:textId="77777777" w:rsidTr="00F83ECC">
        <w:trPr>
          <w:trHeight w:val="227"/>
        </w:trPr>
        <w:tc>
          <w:tcPr>
            <w:tcW w:w="562" w:type="dxa"/>
          </w:tcPr>
          <w:p w14:paraId="1C996805" w14:textId="77777777" w:rsidR="009B0941" w:rsidRPr="00F84D15" w:rsidRDefault="009B094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384662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75.19</w:t>
            </w:r>
          </w:p>
        </w:tc>
        <w:tc>
          <w:tcPr>
            <w:tcW w:w="1276" w:type="dxa"/>
          </w:tcPr>
          <w:p w14:paraId="3DF0EAC7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E6BB194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Памуко</w:t>
            </w:r>
          </w:p>
        </w:tc>
        <w:tc>
          <w:tcPr>
            <w:tcW w:w="1276" w:type="dxa"/>
          </w:tcPr>
          <w:p w14:paraId="64885A13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DF4668A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</w:t>
            </w: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49</w:t>
            </w:r>
          </w:p>
        </w:tc>
        <w:tc>
          <w:tcPr>
            <w:tcW w:w="1134" w:type="dxa"/>
          </w:tcPr>
          <w:p w14:paraId="040E9B98" w14:textId="77777777" w:rsidR="009B0941" w:rsidRPr="00F311E5" w:rsidRDefault="00F311E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075019</w:t>
            </w:r>
          </w:p>
        </w:tc>
      </w:tr>
      <w:tr w:rsidR="009B0941" w:rsidRPr="00F84D15" w14:paraId="31214EEA" w14:textId="77777777" w:rsidTr="00F83ECC">
        <w:trPr>
          <w:trHeight w:val="227"/>
        </w:trPr>
        <w:tc>
          <w:tcPr>
            <w:tcW w:w="562" w:type="dxa"/>
          </w:tcPr>
          <w:p w14:paraId="5A69282D" w14:textId="77777777" w:rsidR="009B0941" w:rsidRPr="00F84D15" w:rsidRDefault="009B094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3730AD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75.22</w:t>
            </w:r>
          </w:p>
        </w:tc>
        <w:tc>
          <w:tcPr>
            <w:tcW w:w="1276" w:type="dxa"/>
          </w:tcPr>
          <w:p w14:paraId="535306A8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3334282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Памуко</w:t>
            </w:r>
          </w:p>
        </w:tc>
        <w:tc>
          <w:tcPr>
            <w:tcW w:w="1276" w:type="dxa"/>
          </w:tcPr>
          <w:p w14:paraId="508B4925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A81FB11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1523</w:t>
            </w:r>
          </w:p>
        </w:tc>
        <w:tc>
          <w:tcPr>
            <w:tcW w:w="1134" w:type="dxa"/>
          </w:tcPr>
          <w:p w14:paraId="378980DC" w14:textId="77777777" w:rsidR="009B0941" w:rsidRPr="00F311E5" w:rsidRDefault="00F311E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075022</w:t>
            </w:r>
          </w:p>
        </w:tc>
      </w:tr>
      <w:tr w:rsidR="009B0941" w:rsidRPr="00F84D15" w14:paraId="6A3E4A7B" w14:textId="77777777" w:rsidTr="00F83ECC">
        <w:trPr>
          <w:trHeight w:val="227"/>
        </w:trPr>
        <w:tc>
          <w:tcPr>
            <w:tcW w:w="562" w:type="dxa"/>
          </w:tcPr>
          <w:p w14:paraId="65DD3C6D" w14:textId="77777777" w:rsidR="009B0941" w:rsidRPr="00F84D15" w:rsidRDefault="009B094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63FE22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75.32</w:t>
            </w:r>
          </w:p>
        </w:tc>
        <w:tc>
          <w:tcPr>
            <w:tcW w:w="1276" w:type="dxa"/>
          </w:tcPr>
          <w:p w14:paraId="5E1944B4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A6D8C07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Памуко</w:t>
            </w:r>
          </w:p>
        </w:tc>
        <w:tc>
          <w:tcPr>
            <w:tcW w:w="1276" w:type="dxa"/>
          </w:tcPr>
          <w:p w14:paraId="27A1ABD5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049C234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347</w:t>
            </w:r>
          </w:p>
        </w:tc>
        <w:tc>
          <w:tcPr>
            <w:tcW w:w="1134" w:type="dxa"/>
          </w:tcPr>
          <w:p w14:paraId="28AC04BB" w14:textId="77777777" w:rsidR="009B0941" w:rsidRPr="00F311E5" w:rsidRDefault="00F311E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075032</w:t>
            </w:r>
          </w:p>
        </w:tc>
      </w:tr>
      <w:tr w:rsidR="009B0941" w:rsidRPr="00F84D15" w14:paraId="36EB2929" w14:textId="77777777" w:rsidTr="00F83ECC">
        <w:trPr>
          <w:trHeight w:val="227"/>
        </w:trPr>
        <w:tc>
          <w:tcPr>
            <w:tcW w:w="562" w:type="dxa"/>
          </w:tcPr>
          <w:p w14:paraId="72BC4305" w14:textId="77777777" w:rsidR="009B0941" w:rsidRPr="00F84D15" w:rsidRDefault="009B094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641E10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75.35</w:t>
            </w:r>
          </w:p>
        </w:tc>
        <w:tc>
          <w:tcPr>
            <w:tcW w:w="1276" w:type="dxa"/>
          </w:tcPr>
          <w:p w14:paraId="0AE22069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0021265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Памуко</w:t>
            </w:r>
          </w:p>
        </w:tc>
        <w:tc>
          <w:tcPr>
            <w:tcW w:w="1276" w:type="dxa"/>
          </w:tcPr>
          <w:p w14:paraId="0A8873A7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FC981AB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1364</w:t>
            </w:r>
          </w:p>
        </w:tc>
        <w:tc>
          <w:tcPr>
            <w:tcW w:w="1134" w:type="dxa"/>
          </w:tcPr>
          <w:p w14:paraId="60805935" w14:textId="77777777" w:rsidR="009B0941" w:rsidRPr="00F311E5" w:rsidRDefault="00F311E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075035</w:t>
            </w:r>
          </w:p>
        </w:tc>
      </w:tr>
      <w:tr w:rsidR="009B0941" w:rsidRPr="00F84D15" w14:paraId="01C32316" w14:textId="77777777" w:rsidTr="00F83ECC">
        <w:trPr>
          <w:trHeight w:val="227"/>
        </w:trPr>
        <w:tc>
          <w:tcPr>
            <w:tcW w:w="562" w:type="dxa"/>
          </w:tcPr>
          <w:p w14:paraId="7696DABD" w14:textId="77777777" w:rsidR="009B0941" w:rsidRPr="00F84D15" w:rsidRDefault="009B094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52847E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75.44</w:t>
            </w:r>
          </w:p>
        </w:tc>
        <w:tc>
          <w:tcPr>
            <w:tcW w:w="1276" w:type="dxa"/>
          </w:tcPr>
          <w:p w14:paraId="3CB184C1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13EB5B0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Памуко</w:t>
            </w:r>
          </w:p>
        </w:tc>
        <w:tc>
          <w:tcPr>
            <w:tcW w:w="1276" w:type="dxa"/>
          </w:tcPr>
          <w:p w14:paraId="5DCCBEAF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2BC1DB0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634</w:t>
            </w:r>
          </w:p>
        </w:tc>
        <w:tc>
          <w:tcPr>
            <w:tcW w:w="1134" w:type="dxa"/>
          </w:tcPr>
          <w:p w14:paraId="55CBAD45" w14:textId="77777777" w:rsidR="009B0941" w:rsidRPr="00F311E5" w:rsidRDefault="00F311E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075044</w:t>
            </w:r>
          </w:p>
        </w:tc>
      </w:tr>
      <w:tr w:rsidR="009B0941" w:rsidRPr="00F84D15" w14:paraId="704797AD" w14:textId="77777777" w:rsidTr="00F83ECC">
        <w:trPr>
          <w:trHeight w:val="227"/>
        </w:trPr>
        <w:tc>
          <w:tcPr>
            <w:tcW w:w="562" w:type="dxa"/>
          </w:tcPr>
          <w:p w14:paraId="3625AF80" w14:textId="77777777" w:rsidR="009B0941" w:rsidRPr="00F84D15" w:rsidRDefault="009B094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CA974B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75.48</w:t>
            </w:r>
          </w:p>
        </w:tc>
        <w:tc>
          <w:tcPr>
            <w:tcW w:w="1276" w:type="dxa"/>
          </w:tcPr>
          <w:p w14:paraId="1D1B0844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118E163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Памуко</w:t>
            </w:r>
          </w:p>
        </w:tc>
        <w:tc>
          <w:tcPr>
            <w:tcW w:w="1276" w:type="dxa"/>
          </w:tcPr>
          <w:p w14:paraId="228B4DC9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533E20C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2306</w:t>
            </w:r>
          </w:p>
        </w:tc>
        <w:tc>
          <w:tcPr>
            <w:tcW w:w="1134" w:type="dxa"/>
          </w:tcPr>
          <w:p w14:paraId="4273D1E2" w14:textId="77777777" w:rsidR="009B0941" w:rsidRPr="00F311E5" w:rsidRDefault="00F311E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075048</w:t>
            </w:r>
          </w:p>
        </w:tc>
      </w:tr>
      <w:tr w:rsidR="009B0941" w:rsidRPr="00F84D15" w14:paraId="2B340622" w14:textId="77777777" w:rsidTr="00F83ECC">
        <w:trPr>
          <w:trHeight w:val="227"/>
        </w:trPr>
        <w:tc>
          <w:tcPr>
            <w:tcW w:w="562" w:type="dxa"/>
          </w:tcPr>
          <w:p w14:paraId="0592BA1E" w14:textId="77777777" w:rsidR="009B0941" w:rsidRPr="00F84D15" w:rsidRDefault="009B094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FAC486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75.52</w:t>
            </w:r>
          </w:p>
        </w:tc>
        <w:tc>
          <w:tcPr>
            <w:tcW w:w="1276" w:type="dxa"/>
          </w:tcPr>
          <w:p w14:paraId="77522849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5E07008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Памуко</w:t>
            </w:r>
          </w:p>
        </w:tc>
        <w:tc>
          <w:tcPr>
            <w:tcW w:w="1276" w:type="dxa"/>
          </w:tcPr>
          <w:p w14:paraId="2E36B1F5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355CFAF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738</w:t>
            </w:r>
          </w:p>
        </w:tc>
        <w:tc>
          <w:tcPr>
            <w:tcW w:w="1134" w:type="dxa"/>
          </w:tcPr>
          <w:p w14:paraId="0E0D3196" w14:textId="77777777" w:rsidR="009B0941" w:rsidRPr="00F311E5" w:rsidRDefault="00F311E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075052</w:t>
            </w:r>
          </w:p>
        </w:tc>
      </w:tr>
      <w:tr w:rsidR="009B0941" w:rsidRPr="00F84D15" w14:paraId="6BC69A44" w14:textId="77777777" w:rsidTr="00F83ECC">
        <w:trPr>
          <w:trHeight w:val="227"/>
        </w:trPr>
        <w:tc>
          <w:tcPr>
            <w:tcW w:w="562" w:type="dxa"/>
          </w:tcPr>
          <w:p w14:paraId="05DC1A80" w14:textId="77777777" w:rsidR="009B0941" w:rsidRPr="00F84D15" w:rsidRDefault="009B094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F1534D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75.55</w:t>
            </w:r>
          </w:p>
        </w:tc>
        <w:tc>
          <w:tcPr>
            <w:tcW w:w="1276" w:type="dxa"/>
          </w:tcPr>
          <w:p w14:paraId="301590A8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65B5526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Памуко</w:t>
            </w:r>
          </w:p>
        </w:tc>
        <w:tc>
          <w:tcPr>
            <w:tcW w:w="1276" w:type="dxa"/>
          </w:tcPr>
          <w:p w14:paraId="38DE5DA9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5BBE17A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205</w:t>
            </w: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1</w:t>
            </w:r>
          </w:p>
        </w:tc>
        <w:tc>
          <w:tcPr>
            <w:tcW w:w="1134" w:type="dxa"/>
          </w:tcPr>
          <w:p w14:paraId="53C5F14B" w14:textId="77777777" w:rsidR="009B0941" w:rsidRPr="00F311E5" w:rsidRDefault="00F311E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075055</w:t>
            </w:r>
          </w:p>
        </w:tc>
      </w:tr>
      <w:tr w:rsidR="009B0941" w:rsidRPr="00F84D15" w14:paraId="099BAEE7" w14:textId="77777777" w:rsidTr="00F83ECC">
        <w:trPr>
          <w:trHeight w:val="227"/>
        </w:trPr>
        <w:tc>
          <w:tcPr>
            <w:tcW w:w="562" w:type="dxa"/>
          </w:tcPr>
          <w:p w14:paraId="3D19229B" w14:textId="77777777" w:rsidR="009B0941" w:rsidRPr="00F84D15" w:rsidRDefault="009B094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51708D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76.2</w:t>
            </w:r>
          </w:p>
        </w:tc>
        <w:tc>
          <w:tcPr>
            <w:tcW w:w="1276" w:type="dxa"/>
          </w:tcPr>
          <w:p w14:paraId="37577557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13D5336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18AE18D5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9FB7187" w14:textId="77777777" w:rsidR="009B0941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2392</w:t>
            </w:r>
          </w:p>
        </w:tc>
        <w:tc>
          <w:tcPr>
            <w:tcW w:w="1134" w:type="dxa"/>
          </w:tcPr>
          <w:p w14:paraId="6E3F3330" w14:textId="77777777" w:rsidR="009B0941" w:rsidRPr="00F311E5" w:rsidRDefault="00F311E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076002</w:t>
            </w:r>
          </w:p>
        </w:tc>
      </w:tr>
      <w:tr w:rsidR="00F311E5" w:rsidRPr="00F84D15" w14:paraId="55AB3EC5" w14:textId="77777777" w:rsidTr="00F83ECC">
        <w:trPr>
          <w:trHeight w:val="227"/>
        </w:trPr>
        <w:tc>
          <w:tcPr>
            <w:tcW w:w="562" w:type="dxa"/>
          </w:tcPr>
          <w:p w14:paraId="34918E23" w14:textId="77777777" w:rsidR="00F311E5" w:rsidRPr="00F84D15" w:rsidRDefault="00F311E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06B3B9" w14:textId="77777777" w:rsidR="00F311E5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76.4</w:t>
            </w:r>
          </w:p>
        </w:tc>
        <w:tc>
          <w:tcPr>
            <w:tcW w:w="1276" w:type="dxa"/>
          </w:tcPr>
          <w:p w14:paraId="4F29A655" w14:textId="77777777" w:rsidR="00F311E5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BDEFAD3" w14:textId="77777777" w:rsidR="00F311E5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0449325E" w14:textId="77777777" w:rsidR="00F311E5" w:rsidRPr="00F311E5" w:rsidRDefault="00F311E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71DFF18" w14:textId="77777777" w:rsidR="00F311E5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201</w:t>
            </w:r>
          </w:p>
        </w:tc>
        <w:tc>
          <w:tcPr>
            <w:tcW w:w="1134" w:type="dxa"/>
          </w:tcPr>
          <w:p w14:paraId="24CFDF03" w14:textId="77777777" w:rsidR="00F311E5" w:rsidRPr="00F311E5" w:rsidRDefault="00F311E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076004</w:t>
            </w:r>
          </w:p>
        </w:tc>
      </w:tr>
      <w:tr w:rsidR="00F311E5" w:rsidRPr="00F84D15" w14:paraId="317BA98D" w14:textId="77777777" w:rsidTr="00F83ECC">
        <w:trPr>
          <w:trHeight w:val="227"/>
        </w:trPr>
        <w:tc>
          <w:tcPr>
            <w:tcW w:w="562" w:type="dxa"/>
          </w:tcPr>
          <w:p w14:paraId="2593ECC0" w14:textId="77777777" w:rsidR="00F311E5" w:rsidRPr="00F84D15" w:rsidRDefault="00F311E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EE4BC8" w14:textId="77777777" w:rsidR="00F311E5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76.5</w:t>
            </w:r>
          </w:p>
        </w:tc>
        <w:tc>
          <w:tcPr>
            <w:tcW w:w="1276" w:type="dxa"/>
          </w:tcPr>
          <w:p w14:paraId="6EDDFCD0" w14:textId="77777777" w:rsidR="00F311E5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538AA80" w14:textId="77777777" w:rsidR="00F311E5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79F1E2EA" w14:textId="77777777" w:rsidR="00F311E5" w:rsidRPr="00F311E5" w:rsidRDefault="00F311E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F9B12DC" w14:textId="77777777" w:rsidR="00F311E5" w:rsidRPr="00F311E5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4732</w:t>
            </w:r>
          </w:p>
        </w:tc>
        <w:tc>
          <w:tcPr>
            <w:tcW w:w="1134" w:type="dxa"/>
          </w:tcPr>
          <w:p w14:paraId="0B2F5279" w14:textId="77777777" w:rsidR="00F311E5" w:rsidRPr="00F311E5" w:rsidRDefault="00F311E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076005</w:t>
            </w:r>
          </w:p>
        </w:tc>
      </w:tr>
      <w:tr w:rsidR="00F311E5" w:rsidRPr="00F84D15" w14:paraId="12E3DFF1" w14:textId="77777777" w:rsidTr="00F83ECC">
        <w:trPr>
          <w:trHeight w:val="227"/>
        </w:trPr>
        <w:tc>
          <w:tcPr>
            <w:tcW w:w="562" w:type="dxa"/>
          </w:tcPr>
          <w:p w14:paraId="70244589" w14:textId="77777777" w:rsidR="00F311E5" w:rsidRPr="00F84D15" w:rsidRDefault="00F311E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8C8544" w14:textId="77777777" w:rsidR="00F311E5" w:rsidRPr="00D33C6C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76.9</w:t>
            </w:r>
          </w:p>
        </w:tc>
        <w:tc>
          <w:tcPr>
            <w:tcW w:w="1276" w:type="dxa"/>
          </w:tcPr>
          <w:p w14:paraId="3BE15C24" w14:textId="77777777" w:rsidR="00F311E5" w:rsidRPr="00D33C6C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F98B422" w14:textId="77777777" w:rsidR="00F311E5" w:rsidRPr="00D33C6C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30435B23" w14:textId="77777777" w:rsidR="00F311E5" w:rsidRPr="00D33C6C" w:rsidRDefault="00F311E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30C1EF0" w14:textId="77777777" w:rsidR="00F311E5" w:rsidRPr="00D33C6C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659</w:t>
            </w:r>
          </w:p>
        </w:tc>
        <w:tc>
          <w:tcPr>
            <w:tcW w:w="1134" w:type="dxa"/>
          </w:tcPr>
          <w:p w14:paraId="230BB322" w14:textId="77777777" w:rsidR="00F311E5" w:rsidRPr="00D33C6C" w:rsidRDefault="00F311E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076009</w:t>
            </w:r>
          </w:p>
        </w:tc>
      </w:tr>
      <w:tr w:rsidR="00F311E5" w:rsidRPr="00F84D15" w14:paraId="286A5260" w14:textId="77777777" w:rsidTr="00F83ECC">
        <w:trPr>
          <w:trHeight w:val="227"/>
        </w:trPr>
        <w:tc>
          <w:tcPr>
            <w:tcW w:w="562" w:type="dxa"/>
          </w:tcPr>
          <w:p w14:paraId="4B12EA0E" w14:textId="77777777" w:rsidR="00F311E5" w:rsidRPr="00F84D15" w:rsidRDefault="00F311E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A9FC32" w14:textId="77777777" w:rsidR="00F311E5" w:rsidRPr="00D33C6C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76.10</w:t>
            </w:r>
          </w:p>
        </w:tc>
        <w:tc>
          <w:tcPr>
            <w:tcW w:w="1276" w:type="dxa"/>
          </w:tcPr>
          <w:p w14:paraId="273CCD3A" w14:textId="77777777" w:rsidR="00F311E5" w:rsidRPr="00D33C6C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299F359" w14:textId="77777777" w:rsidR="00F311E5" w:rsidRPr="00D33C6C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47198FE6" w14:textId="77777777" w:rsidR="00F311E5" w:rsidRPr="00D33C6C" w:rsidRDefault="00F311E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AB239FB" w14:textId="77777777" w:rsidR="00F311E5" w:rsidRPr="00D33C6C" w:rsidRDefault="00F311E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990</w:t>
            </w:r>
          </w:p>
        </w:tc>
        <w:tc>
          <w:tcPr>
            <w:tcW w:w="1134" w:type="dxa"/>
          </w:tcPr>
          <w:p w14:paraId="62671A56" w14:textId="77777777" w:rsidR="00F311E5" w:rsidRPr="00D33C6C" w:rsidRDefault="00D33C6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076010</w:t>
            </w:r>
          </w:p>
        </w:tc>
      </w:tr>
      <w:tr w:rsidR="00F311E5" w:rsidRPr="00F84D15" w14:paraId="21A2EDB5" w14:textId="77777777" w:rsidTr="00F83ECC">
        <w:trPr>
          <w:trHeight w:val="227"/>
        </w:trPr>
        <w:tc>
          <w:tcPr>
            <w:tcW w:w="562" w:type="dxa"/>
          </w:tcPr>
          <w:p w14:paraId="11E6ED64" w14:textId="77777777" w:rsidR="00F311E5" w:rsidRPr="00F84D15" w:rsidRDefault="00F311E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2DD7DD" w14:textId="77777777" w:rsidR="00F311E5" w:rsidRPr="00D33C6C" w:rsidRDefault="00D33C6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76.11</w:t>
            </w:r>
          </w:p>
        </w:tc>
        <w:tc>
          <w:tcPr>
            <w:tcW w:w="1276" w:type="dxa"/>
          </w:tcPr>
          <w:p w14:paraId="70BF1E83" w14:textId="77777777" w:rsidR="00F311E5" w:rsidRPr="00D33C6C" w:rsidRDefault="00D33C6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F0270A3" w14:textId="77777777" w:rsidR="00F311E5" w:rsidRPr="00D33C6C" w:rsidRDefault="00D33C6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4BA81087" w14:textId="77777777" w:rsidR="00F311E5" w:rsidRPr="00D33C6C" w:rsidRDefault="00D33C6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98EF9DE" w14:textId="77777777" w:rsidR="00F311E5" w:rsidRPr="00D33C6C" w:rsidRDefault="00D33C6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916</w:t>
            </w:r>
          </w:p>
        </w:tc>
        <w:tc>
          <w:tcPr>
            <w:tcW w:w="1134" w:type="dxa"/>
          </w:tcPr>
          <w:p w14:paraId="4D145F90" w14:textId="77777777" w:rsidR="00F311E5" w:rsidRPr="00D33C6C" w:rsidRDefault="00D33C6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076011</w:t>
            </w:r>
          </w:p>
        </w:tc>
      </w:tr>
      <w:tr w:rsidR="00F311E5" w:rsidRPr="00F84D15" w14:paraId="32C31147" w14:textId="77777777" w:rsidTr="00F83ECC">
        <w:trPr>
          <w:trHeight w:val="227"/>
        </w:trPr>
        <w:tc>
          <w:tcPr>
            <w:tcW w:w="562" w:type="dxa"/>
          </w:tcPr>
          <w:p w14:paraId="0285FCCB" w14:textId="77777777" w:rsidR="00F311E5" w:rsidRPr="00F84D15" w:rsidRDefault="00F311E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3FA886" w14:textId="77777777" w:rsidR="00F311E5" w:rsidRPr="00D33C6C" w:rsidRDefault="00D33C6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76.16</w:t>
            </w:r>
          </w:p>
        </w:tc>
        <w:tc>
          <w:tcPr>
            <w:tcW w:w="1276" w:type="dxa"/>
          </w:tcPr>
          <w:p w14:paraId="4A310009" w14:textId="77777777" w:rsidR="00F311E5" w:rsidRPr="00D33C6C" w:rsidRDefault="00D33C6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4DB4491" w14:textId="77777777" w:rsidR="00F311E5" w:rsidRPr="00D33C6C" w:rsidRDefault="00D33C6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7AE24CB5" w14:textId="77777777" w:rsidR="00F311E5" w:rsidRPr="00D33C6C" w:rsidRDefault="00D33C6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6A5BA62" w14:textId="77777777" w:rsidR="00F311E5" w:rsidRPr="00D33C6C" w:rsidRDefault="00D33C6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2778</w:t>
            </w:r>
          </w:p>
        </w:tc>
        <w:tc>
          <w:tcPr>
            <w:tcW w:w="1134" w:type="dxa"/>
          </w:tcPr>
          <w:p w14:paraId="2EEC1A8B" w14:textId="77777777" w:rsidR="00F311E5" w:rsidRPr="00D33C6C" w:rsidRDefault="00D33C6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076016</w:t>
            </w:r>
          </w:p>
        </w:tc>
      </w:tr>
      <w:tr w:rsidR="00D33C6C" w:rsidRPr="00F84D15" w14:paraId="0862A358" w14:textId="77777777" w:rsidTr="00F83ECC">
        <w:trPr>
          <w:trHeight w:val="227"/>
        </w:trPr>
        <w:tc>
          <w:tcPr>
            <w:tcW w:w="562" w:type="dxa"/>
          </w:tcPr>
          <w:p w14:paraId="007A8EEA" w14:textId="77777777" w:rsidR="00D33C6C" w:rsidRPr="00F84D15" w:rsidRDefault="00D33C6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C94A5F" w14:textId="77777777" w:rsidR="00D33C6C" w:rsidRPr="009F4659" w:rsidRDefault="009F465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76.17</w:t>
            </w:r>
          </w:p>
        </w:tc>
        <w:tc>
          <w:tcPr>
            <w:tcW w:w="1276" w:type="dxa"/>
          </w:tcPr>
          <w:p w14:paraId="5D371486" w14:textId="77777777" w:rsidR="00D33C6C" w:rsidRPr="009F4659" w:rsidRDefault="009F465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51B415B" w14:textId="77777777" w:rsidR="00D33C6C" w:rsidRPr="009F4659" w:rsidRDefault="009F465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21A71062" w14:textId="77777777" w:rsidR="00D33C6C" w:rsidRPr="009F4659" w:rsidRDefault="009F4659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6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12C4EA7" w14:textId="77777777" w:rsidR="00D33C6C" w:rsidRPr="009F4659" w:rsidRDefault="009F465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4056</w:t>
            </w:r>
          </w:p>
        </w:tc>
        <w:tc>
          <w:tcPr>
            <w:tcW w:w="1134" w:type="dxa"/>
          </w:tcPr>
          <w:p w14:paraId="3BD22859" w14:textId="77777777" w:rsidR="00D33C6C" w:rsidRPr="009F4659" w:rsidRDefault="009F4659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076017</w:t>
            </w:r>
          </w:p>
        </w:tc>
      </w:tr>
      <w:tr w:rsidR="00D33C6C" w:rsidRPr="00F84D15" w14:paraId="75E3BCB0" w14:textId="77777777" w:rsidTr="00F83ECC">
        <w:trPr>
          <w:trHeight w:val="227"/>
        </w:trPr>
        <w:tc>
          <w:tcPr>
            <w:tcW w:w="562" w:type="dxa"/>
          </w:tcPr>
          <w:p w14:paraId="49E055FF" w14:textId="77777777" w:rsidR="00D33C6C" w:rsidRPr="00F84D15" w:rsidRDefault="00D33C6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4FF12D" w14:textId="77777777" w:rsidR="00D33C6C" w:rsidRPr="009F4659" w:rsidRDefault="009F465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76.33</w:t>
            </w:r>
          </w:p>
        </w:tc>
        <w:tc>
          <w:tcPr>
            <w:tcW w:w="1276" w:type="dxa"/>
          </w:tcPr>
          <w:p w14:paraId="1BE42783" w14:textId="77777777" w:rsidR="00D33C6C" w:rsidRPr="009F4659" w:rsidRDefault="009F465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ACC901A" w14:textId="77777777" w:rsidR="00D33C6C" w:rsidRPr="009F4659" w:rsidRDefault="009F465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34C1022C" w14:textId="77777777" w:rsidR="00D33C6C" w:rsidRPr="009F4659" w:rsidRDefault="009F4659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6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B7D2BD2" w14:textId="77777777" w:rsidR="00D33C6C" w:rsidRPr="009F4659" w:rsidRDefault="009F465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433</w:t>
            </w:r>
          </w:p>
        </w:tc>
        <w:tc>
          <w:tcPr>
            <w:tcW w:w="1134" w:type="dxa"/>
          </w:tcPr>
          <w:p w14:paraId="3C070F53" w14:textId="77777777" w:rsidR="00D33C6C" w:rsidRPr="009F4659" w:rsidRDefault="009F4659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076033</w:t>
            </w:r>
          </w:p>
        </w:tc>
      </w:tr>
      <w:tr w:rsidR="00D33C6C" w:rsidRPr="00F84D15" w14:paraId="44BED96F" w14:textId="77777777" w:rsidTr="00F83ECC">
        <w:trPr>
          <w:trHeight w:val="227"/>
        </w:trPr>
        <w:tc>
          <w:tcPr>
            <w:tcW w:w="562" w:type="dxa"/>
          </w:tcPr>
          <w:p w14:paraId="3CCAAE77" w14:textId="77777777" w:rsidR="00D33C6C" w:rsidRPr="00F84D15" w:rsidRDefault="00D33C6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93CEE4" w14:textId="77777777" w:rsidR="00D33C6C" w:rsidRPr="009F4659" w:rsidRDefault="009F465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76.35</w:t>
            </w:r>
          </w:p>
        </w:tc>
        <w:tc>
          <w:tcPr>
            <w:tcW w:w="1276" w:type="dxa"/>
          </w:tcPr>
          <w:p w14:paraId="2F74DB7E" w14:textId="77777777" w:rsidR="00D33C6C" w:rsidRPr="009F4659" w:rsidRDefault="009F465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115425F" w14:textId="77777777" w:rsidR="00D33C6C" w:rsidRPr="009F4659" w:rsidRDefault="009F465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17A008F0" w14:textId="77777777" w:rsidR="00D33C6C" w:rsidRPr="009F4659" w:rsidRDefault="009F4659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6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1838B2B" w14:textId="77777777" w:rsidR="00D33C6C" w:rsidRPr="009F4659" w:rsidRDefault="009F465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482</w:t>
            </w:r>
          </w:p>
        </w:tc>
        <w:tc>
          <w:tcPr>
            <w:tcW w:w="1134" w:type="dxa"/>
          </w:tcPr>
          <w:p w14:paraId="5E7EE25C" w14:textId="77777777" w:rsidR="00D33C6C" w:rsidRPr="009F4659" w:rsidRDefault="009F4659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076035</w:t>
            </w:r>
          </w:p>
        </w:tc>
      </w:tr>
      <w:tr w:rsidR="00D33C6C" w:rsidRPr="00F84D15" w14:paraId="4B6CD78B" w14:textId="77777777" w:rsidTr="00F83ECC">
        <w:trPr>
          <w:trHeight w:val="227"/>
        </w:trPr>
        <w:tc>
          <w:tcPr>
            <w:tcW w:w="562" w:type="dxa"/>
          </w:tcPr>
          <w:p w14:paraId="68A85462" w14:textId="77777777" w:rsidR="00D33C6C" w:rsidRPr="00F84D15" w:rsidRDefault="00D33C6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BA245F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76.36</w:t>
            </w:r>
          </w:p>
        </w:tc>
        <w:tc>
          <w:tcPr>
            <w:tcW w:w="1276" w:type="dxa"/>
          </w:tcPr>
          <w:p w14:paraId="2C121227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C4F1A24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11AAA4DB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A832DDD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249</w:t>
            </w:r>
          </w:p>
        </w:tc>
        <w:tc>
          <w:tcPr>
            <w:tcW w:w="1134" w:type="dxa"/>
          </w:tcPr>
          <w:p w14:paraId="75835BFC" w14:textId="77777777" w:rsidR="00D33C6C" w:rsidRPr="00496938" w:rsidRDefault="0049693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076036</w:t>
            </w:r>
          </w:p>
        </w:tc>
      </w:tr>
      <w:tr w:rsidR="00D33C6C" w:rsidRPr="00F84D15" w14:paraId="1CF746AE" w14:textId="77777777" w:rsidTr="00F83ECC">
        <w:trPr>
          <w:trHeight w:val="227"/>
        </w:trPr>
        <w:tc>
          <w:tcPr>
            <w:tcW w:w="562" w:type="dxa"/>
          </w:tcPr>
          <w:p w14:paraId="2995D939" w14:textId="77777777" w:rsidR="00D33C6C" w:rsidRPr="00F84D15" w:rsidRDefault="00D33C6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BB1E7E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76.38</w:t>
            </w:r>
          </w:p>
        </w:tc>
        <w:tc>
          <w:tcPr>
            <w:tcW w:w="1276" w:type="dxa"/>
          </w:tcPr>
          <w:p w14:paraId="498DD038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079C557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3A948202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E4C53AD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780</w:t>
            </w:r>
          </w:p>
        </w:tc>
        <w:tc>
          <w:tcPr>
            <w:tcW w:w="1134" w:type="dxa"/>
          </w:tcPr>
          <w:p w14:paraId="01330299" w14:textId="77777777" w:rsidR="00D33C6C" w:rsidRPr="00496938" w:rsidRDefault="0049693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076038</w:t>
            </w:r>
          </w:p>
        </w:tc>
      </w:tr>
      <w:tr w:rsidR="00D33C6C" w:rsidRPr="00F84D15" w14:paraId="6216E102" w14:textId="77777777" w:rsidTr="00F83ECC">
        <w:trPr>
          <w:trHeight w:val="227"/>
        </w:trPr>
        <w:tc>
          <w:tcPr>
            <w:tcW w:w="562" w:type="dxa"/>
          </w:tcPr>
          <w:p w14:paraId="555F434C" w14:textId="77777777" w:rsidR="00D33C6C" w:rsidRPr="00F84D15" w:rsidRDefault="00D33C6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A5A7E4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76.39</w:t>
            </w:r>
          </w:p>
        </w:tc>
        <w:tc>
          <w:tcPr>
            <w:tcW w:w="1276" w:type="dxa"/>
          </w:tcPr>
          <w:p w14:paraId="6826BFED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19DC8BB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0D2A7B6A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1CD3DF1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370</w:t>
            </w:r>
          </w:p>
        </w:tc>
        <w:tc>
          <w:tcPr>
            <w:tcW w:w="1134" w:type="dxa"/>
          </w:tcPr>
          <w:p w14:paraId="29CE1561" w14:textId="77777777" w:rsidR="00D33C6C" w:rsidRPr="00496938" w:rsidRDefault="0049693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076039</w:t>
            </w:r>
          </w:p>
        </w:tc>
      </w:tr>
      <w:tr w:rsidR="00D33C6C" w:rsidRPr="00F84D15" w14:paraId="3F2A64F7" w14:textId="77777777" w:rsidTr="00F83ECC">
        <w:trPr>
          <w:trHeight w:val="227"/>
        </w:trPr>
        <w:tc>
          <w:tcPr>
            <w:tcW w:w="562" w:type="dxa"/>
          </w:tcPr>
          <w:p w14:paraId="22C30177" w14:textId="77777777" w:rsidR="00D33C6C" w:rsidRPr="00F84D15" w:rsidRDefault="00D33C6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1BEFBF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76.41</w:t>
            </w:r>
          </w:p>
        </w:tc>
        <w:tc>
          <w:tcPr>
            <w:tcW w:w="1276" w:type="dxa"/>
          </w:tcPr>
          <w:p w14:paraId="00C9511A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638F656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124F1B4F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FD77160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748</w:t>
            </w:r>
          </w:p>
        </w:tc>
        <w:tc>
          <w:tcPr>
            <w:tcW w:w="1134" w:type="dxa"/>
          </w:tcPr>
          <w:p w14:paraId="07255B40" w14:textId="77777777" w:rsidR="00D33C6C" w:rsidRPr="00496938" w:rsidRDefault="0049693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076041</w:t>
            </w:r>
          </w:p>
        </w:tc>
      </w:tr>
      <w:tr w:rsidR="00D33C6C" w:rsidRPr="00F84D15" w14:paraId="617AC813" w14:textId="77777777" w:rsidTr="00F83ECC">
        <w:trPr>
          <w:trHeight w:val="227"/>
        </w:trPr>
        <w:tc>
          <w:tcPr>
            <w:tcW w:w="562" w:type="dxa"/>
          </w:tcPr>
          <w:p w14:paraId="587032D8" w14:textId="77777777" w:rsidR="00D33C6C" w:rsidRPr="00F84D15" w:rsidRDefault="00D33C6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5B5D83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76.42</w:t>
            </w:r>
          </w:p>
        </w:tc>
        <w:tc>
          <w:tcPr>
            <w:tcW w:w="1276" w:type="dxa"/>
          </w:tcPr>
          <w:p w14:paraId="431F4AA6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27F96E7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13CCD22B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3A78294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1428</w:t>
            </w:r>
          </w:p>
        </w:tc>
        <w:tc>
          <w:tcPr>
            <w:tcW w:w="1134" w:type="dxa"/>
          </w:tcPr>
          <w:p w14:paraId="3C494221" w14:textId="77777777" w:rsidR="00D33C6C" w:rsidRPr="00496938" w:rsidRDefault="0049693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076042</w:t>
            </w:r>
          </w:p>
        </w:tc>
      </w:tr>
      <w:tr w:rsidR="00D33C6C" w:rsidRPr="00F84D15" w14:paraId="20C2FCB1" w14:textId="77777777" w:rsidTr="00F83ECC">
        <w:trPr>
          <w:trHeight w:val="227"/>
        </w:trPr>
        <w:tc>
          <w:tcPr>
            <w:tcW w:w="562" w:type="dxa"/>
          </w:tcPr>
          <w:p w14:paraId="3E5A63CF" w14:textId="77777777" w:rsidR="00D33C6C" w:rsidRPr="00F84D15" w:rsidRDefault="00D33C6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B3CD0C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76.43</w:t>
            </w:r>
          </w:p>
        </w:tc>
        <w:tc>
          <w:tcPr>
            <w:tcW w:w="1276" w:type="dxa"/>
          </w:tcPr>
          <w:p w14:paraId="08CE1ED4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68159D8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0B60A178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51F1E96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591</w:t>
            </w:r>
          </w:p>
        </w:tc>
        <w:tc>
          <w:tcPr>
            <w:tcW w:w="1134" w:type="dxa"/>
          </w:tcPr>
          <w:p w14:paraId="65E5177D" w14:textId="77777777" w:rsidR="00D33C6C" w:rsidRPr="00496938" w:rsidRDefault="0049693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076043</w:t>
            </w:r>
          </w:p>
        </w:tc>
      </w:tr>
      <w:tr w:rsidR="00D33C6C" w:rsidRPr="00F84D15" w14:paraId="682A4997" w14:textId="77777777" w:rsidTr="00F83ECC">
        <w:trPr>
          <w:trHeight w:val="227"/>
        </w:trPr>
        <w:tc>
          <w:tcPr>
            <w:tcW w:w="562" w:type="dxa"/>
          </w:tcPr>
          <w:p w14:paraId="7364C373" w14:textId="77777777" w:rsidR="00D33C6C" w:rsidRPr="00F84D15" w:rsidRDefault="00D33C6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AB18F8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76.45</w:t>
            </w:r>
          </w:p>
        </w:tc>
        <w:tc>
          <w:tcPr>
            <w:tcW w:w="1276" w:type="dxa"/>
          </w:tcPr>
          <w:p w14:paraId="6DE9EE95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272BA26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465C0C8F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45AB219" w14:textId="77777777" w:rsidR="00D33C6C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3095</w:t>
            </w:r>
          </w:p>
        </w:tc>
        <w:tc>
          <w:tcPr>
            <w:tcW w:w="1134" w:type="dxa"/>
          </w:tcPr>
          <w:p w14:paraId="366F555B" w14:textId="77777777" w:rsidR="00D33C6C" w:rsidRPr="00496938" w:rsidRDefault="0049693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076045</w:t>
            </w:r>
          </w:p>
        </w:tc>
      </w:tr>
      <w:tr w:rsidR="00496938" w:rsidRPr="00F84D15" w14:paraId="0B3D4780" w14:textId="77777777" w:rsidTr="00F83ECC">
        <w:trPr>
          <w:trHeight w:val="227"/>
        </w:trPr>
        <w:tc>
          <w:tcPr>
            <w:tcW w:w="562" w:type="dxa"/>
          </w:tcPr>
          <w:p w14:paraId="59D6033D" w14:textId="77777777" w:rsidR="00496938" w:rsidRPr="00F84D15" w:rsidRDefault="0049693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470F15" w14:textId="77777777" w:rsidR="00496938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76.51</w:t>
            </w:r>
          </w:p>
        </w:tc>
        <w:tc>
          <w:tcPr>
            <w:tcW w:w="1276" w:type="dxa"/>
          </w:tcPr>
          <w:p w14:paraId="7B1A5CE3" w14:textId="77777777" w:rsidR="00496938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D6A5C84" w14:textId="77777777" w:rsidR="00496938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346BFBA9" w14:textId="77777777" w:rsidR="00496938" w:rsidRPr="00496938" w:rsidRDefault="0049693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DA255B7" w14:textId="77777777" w:rsidR="00496938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1857</w:t>
            </w:r>
          </w:p>
        </w:tc>
        <w:tc>
          <w:tcPr>
            <w:tcW w:w="1134" w:type="dxa"/>
          </w:tcPr>
          <w:p w14:paraId="47BF26B8" w14:textId="77777777" w:rsidR="00496938" w:rsidRPr="00496938" w:rsidRDefault="0049693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076051</w:t>
            </w:r>
          </w:p>
        </w:tc>
      </w:tr>
      <w:tr w:rsidR="00496938" w:rsidRPr="00F84D15" w14:paraId="753B3DCD" w14:textId="77777777" w:rsidTr="00F83ECC">
        <w:trPr>
          <w:trHeight w:val="227"/>
        </w:trPr>
        <w:tc>
          <w:tcPr>
            <w:tcW w:w="562" w:type="dxa"/>
          </w:tcPr>
          <w:p w14:paraId="48ECA722" w14:textId="77777777" w:rsidR="00496938" w:rsidRPr="00F84D15" w:rsidRDefault="0049693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D48E95" w14:textId="77777777" w:rsidR="00496938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76.59</w:t>
            </w:r>
          </w:p>
        </w:tc>
        <w:tc>
          <w:tcPr>
            <w:tcW w:w="1276" w:type="dxa"/>
          </w:tcPr>
          <w:p w14:paraId="2A6EABB1" w14:textId="77777777" w:rsidR="00496938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2BD7CAA" w14:textId="77777777" w:rsidR="00496938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6A647E04" w14:textId="77777777" w:rsidR="00496938" w:rsidRPr="00496938" w:rsidRDefault="0049693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C434DD3" w14:textId="77777777" w:rsidR="00496938" w:rsidRPr="00496938" w:rsidRDefault="0049693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266</w:t>
            </w:r>
          </w:p>
        </w:tc>
        <w:tc>
          <w:tcPr>
            <w:tcW w:w="1134" w:type="dxa"/>
          </w:tcPr>
          <w:p w14:paraId="2D0D607C" w14:textId="77777777" w:rsidR="00496938" w:rsidRPr="00496938" w:rsidRDefault="0049693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31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076059</w:t>
            </w:r>
          </w:p>
        </w:tc>
      </w:tr>
      <w:tr w:rsidR="00496938" w:rsidRPr="00F84D15" w14:paraId="28A50280" w14:textId="77777777" w:rsidTr="00F83ECC">
        <w:trPr>
          <w:trHeight w:val="227"/>
        </w:trPr>
        <w:tc>
          <w:tcPr>
            <w:tcW w:w="562" w:type="dxa"/>
          </w:tcPr>
          <w:p w14:paraId="7CBEC99F" w14:textId="77777777" w:rsidR="00496938" w:rsidRPr="00F84D15" w:rsidRDefault="0049693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49C52F" w14:textId="77777777" w:rsidR="00496938" w:rsidRPr="00EC1DB6" w:rsidRDefault="00E83A3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76.60</w:t>
            </w:r>
          </w:p>
        </w:tc>
        <w:tc>
          <w:tcPr>
            <w:tcW w:w="1276" w:type="dxa"/>
          </w:tcPr>
          <w:p w14:paraId="2F1E6F9F" w14:textId="77777777" w:rsidR="00496938" w:rsidRPr="00EC1DB6" w:rsidRDefault="00E83A3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DACEE8B" w14:textId="77777777" w:rsidR="00496938" w:rsidRPr="00EC1DB6" w:rsidRDefault="00E83A3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2E4824C9" w14:textId="77777777" w:rsidR="00496938" w:rsidRPr="00EC1DB6" w:rsidRDefault="00E83A3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D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0B80824" w14:textId="77777777" w:rsidR="00496938" w:rsidRPr="00EC1DB6" w:rsidRDefault="00E83A3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415</w:t>
            </w:r>
          </w:p>
        </w:tc>
        <w:tc>
          <w:tcPr>
            <w:tcW w:w="1134" w:type="dxa"/>
          </w:tcPr>
          <w:p w14:paraId="4F1D0DBE" w14:textId="77777777" w:rsidR="00496938" w:rsidRPr="00EC1DB6" w:rsidRDefault="00E83A3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076060</w:t>
            </w:r>
          </w:p>
        </w:tc>
      </w:tr>
      <w:tr w:rsidR="00496938" w:rsidRPr="00F84D15" w14:paraId="43F3550E" w14:textId="77777777" w:rsidTr="00F83ECC">
        <w:trPr>
          <w:trHeight w:val="227"/>
        </w:trPr>
        <w:tc>
          <w:tcPr>
            <w:tcW w:w="562" w:type="dxa"/>
          </w:tcPr>
          <w:p w14:paraId="5D5D9F1F" w14:textId="77777777" w:rsidR="00496938" w:rsidRPr="00F84D15" w:rsidRDefault="0049693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AE520F" w14:textId="77777777" w:rsidR="00496938" w:rsidRPr="00EC1DB6" w:rsidRDefault="00E83A3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76.61</w:t>
            </w:r>
          </w:p>
        </w:tc>
        <w:tc>
          <w:tcPr>
            <w:tcW w:w="1276" w:type="dxa"/>
          </w:tcPr>
          <w:p w14:paraId="198EF593" w14:textId="77777777" w:rsidR="00496938" w:rsidRPr="00EC1DB6" w:rsidRDefault="00E83A3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C6FC014" w14:textId="77777777" w:rsidR="00496938" w:rsidRPr="00EC1DB6" w:rsidRDefault="00E83A3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0628712C" w14:textId="77777777" w:rsidR="00496938" w:rsidRPr="00EC1DB6" w:rsidRDefault="00E83A3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D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88A5769" w14:textId="77777777" w:rsidR="00496938" w:rsidRPr="00EC1DB6" w:rsidRDefault="00E83A3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1313</w:t>
            </w:r>
          </w:p>
        </w:tc>
        <w:tc>
          <w:tcPr>
            <w:tcW w:w="1134" w:type="dxa"/>
          </w:tcPr>
          <w:p w14:paraId="4E483A59" w14:textId="77777777" w:rsidR="00496938" w:rsidRPr="00EC1DB6" w:rsidRDefault="00E83A3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076061</w:t>
            </w:r>
          </w:p>
        </w:tc>
      </w:tr>
      <w:tr w:rsidR="00496938" w:rsidRPr="00F84D15" w14:paraId="17278AEF" w14:textId="77777777" w:rsidTr="00F83ECC">
        <w:trPr>
          <w:trHeight w:val="227"/>
        </w:trPr>
        <w:tc>
          <w:tcPr>
            <w:tcW w:w="562" w:type="dxa"/>
          </w:tcPr>
          <w:p w14:paraId="6912C310" w14:textId="77777777" w:rsidR="00496938" w:rsidRPr="00F84D15" w:rsidRDefault="0049693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D239DF" w14:textId="77777777" w:rsidR="00496938" w:rsidRPr="00EC1DB6" w:rsidRDefault="00E83A3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76.63</w:t>
            </w:r>
          </w:p>
        </w:tc>
        <w:tc>
          <w:tcPr>
            <w:tcW w:w="1276" w:type="dxa"/>
          </w:tcPr>
          <w:p w14:paraId="0F02D98F" w14:textId="77777777" w:rsidR="00496938" w:rsidRPr="00EC1DB6" w:rsidRDefault="00E83A3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B61099A" w14:textId="77777777" w:rsidR="00496938" w:rsidRPr="00EC1DB6" w:rsidRDefault="00E83A3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54BA6429" w14:textId="77777777" w:rsidR="00496938" w:rsidRPr="00EC1DB6" w:rsidRDefault="00E83A3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D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DA1659E" w14:textId="77777777" w:rsidR="00496938" w:rsidRPr="00EC1DB6" w:rsidRDefault="00E83A3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296</w:t>
            </w:r>
          </w:p>
        </w:tc>
        <w:tc>
          <w:tcPr>
            <w:tcW w:w="1134" w:type="dxa"/>
          </w:tcPr>
          <w:p w14:paraId="03C42762" w14:textId="77777777" w:rsidR="00496938" w:rsidRPr="00EC1DB6" w:rsidRDefault="00E83A3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076063</w:t>
            </w:r>
          </w:p>
        </w:tc>
      </w:tr>
      <w:tr w:rsidR="00496938" w:rsidRPr="00F84D15" w14:paraId="2F824B7F" w14:textId="77777777" w:rsidTr="00F83ECC">
        <w:trPr>
          <w:trHeight w:val="227"/>
        </w:trPr>
        <w:tc>
          <w:tcPr>
            <w:tcW w:w="562" w:type="dxa"/>
          </w:tcPr>
          <w:p w14:paraId="6309AC5E" w14:textId="77777777" w:rsidR="00496938" w:rsidRPr="00F84D15" w:rsidRDefault="0049693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267F2C" w14:textId="77777777" w:rsidR="00496938" w:rsidRPr="00EC1DB6" w:rsidRDefault="00E83A3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76.64</w:t>
            </w:r>
          </w:p>
        </w:tc>
        <w:tc>
          <w:tcPr>
            <w:tcW w:w="1276" w:type="dxa"/>
          </w:tcPr>
          <w:p w14:paraId="30E9797A" w14:textId="77777777" w:rsidR="00496938" w:rsidRPr="00EC1DB6" w:rsidRDefault="00E83A3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7E60388" w14:textId="77777777" w:rsidR="00496938" w:rsidRPr="00EC1DB6" w:rsidRDefault="00E83A3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1E223374" w14:textId="77777777" w:rsidR="00496938" w:rsidRPr="00EC1DB6" w:rsidRDefault="00E83A3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D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11CA1B7" w14:textId="77777777" w:rsidR="00496938" w:rsidRPr="00EC1DB6" w:rsidRDefault="00E83A3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486</w:t>
            </w:r>
          </w:p>
        </w:tc>
        <w:tc>
          <w:tcPr>
            <w:tcW w:w="1134" w:type="dxa"/>
          </w:tcPr>
          <w:p w14:paraId="6274A246" w14:textId="77777777" w:rsidR="00496938" w:rsidRPr="00EC1DB6" w:rsidRDefault="00E83A3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076064</w:t>
            </w:r>
          </w:p>
        </w:tc>
      </w:tr>
      <w:tr w:rsidR="00496938" w:rsidRPr="00F84D15" w14:paraId="73800600" w14:textId="77777777" w:rsidTr="00F83ECC">
        <w:trPr>
          <w:trHeight w:val="227"/>
        </w:trPr>
        <w:tc>
          <w:tcPr>
            <w:tcW w:w="562" w:type="dxa"/>
          </w:tcPr>
          <w:p w14:paraId="3497087A" w14:textId="77777777" w:rsidR="00496938" w:rsidRPr="00F84D15" w:rsidRDefault="0049693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2CF2C9" w14:textId="77777777" w:rsidR="00496938" w:rsidRPr="00EC1DB6" w:rsidRDefault="00E83A3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76.66</w:t>
            </w:r>
          </w:p>
        </w:tc>
        <w:tc>
          <w:tcPr>
            <w:tcW w:w="1276" w:type="dxa"/>
          </w:tcPr>
          <w:p w14:paraId="546AC0EA" w14:textId="77777777" w:rsidR="00496938" w:rsidRPr="00EC1DB6" w:rsidRDefault="00E83A3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E77BE2E" w14:textId="77777777" w:rsidR="00496938" w:rsidRPr="00EC1DB6" w:rsidRDefault="00E83A3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72C7B723" w14:textId="77777777" w:rsidR="00496938" w:rsidRPr="00EC1DB6" w:rsidRDefault="00EC1DB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D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2C99E0B" w14:textId="77777777" w:rsidR="00496938" w:rsidRPr="00EC1DB6" w:rsidRDefault="00EC1D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166</w:t>
            </w:r>
          </w:p>
        </w:tc>
        <w:tc>
          <w:tcPr>
            <w:tcW w:w="1134" w:type="dxa"/>
          </w:tcPr>
          <w:p w14:paraId="3BC0EE3A" w14:textId="77777777" w:rsidR="00496938" w:rsidRPr="00EC1DB6" w:rsidRDefault="00EC1DB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076066</w:t>
            </w:r>
          </w:p>
        </w:tc>
      </w:tr>
      <w:tr w:rsidR="00496938" w:rsidRPr="00F84D15" w14:paraId="09277986" w14:textId="77777777" w:rsidTr="00F83ECC">
        <w:trPr>
          <w:trHeight w:val="227"/>
        </w:trPr>
        <w:tc>
          <w:tcPr>
            <w:tcW w:w="562" w:type="dxa"/>
          </w:tcPr>
          <w:p w14:paraId="11733387" w14:textId="77777777" w:rsidR="00496938" w:rsidRPr="00F84D15" w:rsidRDefault="0049693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8C6989" w14:textId="77777777" w:rsidR="00496938" w:rsidRPr="00EC1DB6" w:rsidRDefault="00EC1D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</w:t>
            </w:r>
            <w:r w:rsidRPr="00EC1D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74</w:t>
            </w:r>
          </w:p>
        </w:tc>
        <w:tc>
          <w:tcPr>
            <w:tcW w:w="1276" w:type="dxa"/>
          </w:tcPr>
          <w:p w14:paraId="24B955AF" w14:textId="77777777" w:rsidR="00496938" w:rsidRPr="00EC1DB6" w:rsidRDefault="00EC1D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518D4CA" w14:textId="77777777" w:rsidR="00496938" w:rsidRPr="00EC1DB6" w:rsidRDefault="00EC1D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54A84EC1" w14:textId="77777777" w:rsidR="00496938" w:rsidRPr="00EC1DB6" w:rsidRDefault="00EC1DB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D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7E2283D" w14:textId="77777777" w:rsidR="00496938" w:rsidRPr="00EC1DB6" w:rsidRDefault="00EC1D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328</w:t>
            </w:r>
          </w:p>
        </w:tc>
        <w:tc>
          <w:tcPr>
            <w:tcW w:w="1134" w:type="dxa"/>
          </w:tcPr>
          <w:p w14:paraId="1A2E9C1B" w14:textId="77777777" w:rsidR="00496938" w:rsidRPr="00EC1DB6" w:rsidRDefault="00EC1DB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076074</w:t>
            </w:r>
          </w:p>
        </w:tc>
      </w:tr>
      <w:tr w:rsidR="00496938" w:rsidRPr="00F84D15" w14:paraId="37F2F188" w14:textId="77777777" w:rsidTr="00F83ECC">
        <w:trPr>
          <w:trHeight w:val="227"/>
        </w:trPr>
        <w:tc>
          <w:tcPr>
            <w:tcW w:w="562" w:type="dxa"/>
          </w:tcPr>
          <w:p w14:paraId="4A6DC89F" w14:textId="77777777" w:rsidR="00496938" w:rsidRPr="00F84D15" w:rsidRDefault="0049693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B6456A" w14:textId="77777777" w:rsidR="00496938" w:rsidRPr="00EC1DB6" w:rsidRDefault="00EC1D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76.81</w:t>
            </w:r>
          </w:p>
        </w:tc>
        <w:tc>
          <w:tcPr>
            <w:tcW w:w="1276" w:type="dxa"/>
          </w:tcPr>
          <w:p w14:paraId="1B91E28E" w14:textId="77777777" w:rsidR="00496938" w:rsidRPr="00EC1DB6" w:rsidRDefault="00EC1D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6AD1C8E" w14:textId="77777777" w:rsidR="00496938" w:rsidRPr="00EC1DB6" w:rsidRDefault="00EC1D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7A2D4B8C" w14:textId="77777777" w:rsidR="00496938" w:rsidRPr="00EC1DB6" w:rsidRDefault="00EC1DB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D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6B84381" w14:textId="77777777" w:rsidR="00496938" w:rsidRPr="00EC1DB6" w:rsidRDefault="00EC1D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7855</w:t>
            </w:r>
          </w:p>
        </w:tc>
        <w:tc>
          <w:tcPr>
            <w:tcW w:w="1134" w:type="dxa"/>
          </w:tcPr>
          <w:p w14:paraId="56027943" w14:textId="77777777" w:rsidR="00496938" w:rsidRPr="00EC1DB6" w:rsidRDefault="00EC1DB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076081</w:t>
            </w:r>
          </w:p>
        </w:tc>
      </w:tr>
      <w:tr w:rsidR="00496938" w:rsidRPr="00F84D15" w14:paraId="522EAED6" w14:textId="77777777" w:rsidTr="00F83ECC">
        <w:trPr>
          <w:trHeight w:val="227"/>
        </w:trPr>
        <w:tc>
          <w:tcPr>
            <w:tcW w:w="562" w:type="dxa"/>
          </w:tcPr>
          <w:p w14:paraId="7E28C159" w14:textId="77777777" w:rsidR="00496938" w:rsidRPr="00F84D15" w:rsidRDefault="0049693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8E7674" w14:textId="77777777" w:rsidR="00496938" w:rsidRPr="00EC1DB6" w:rsidRDefault="00EC1D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76.91</w:t>
            </w:r>
          </w:p>
        </w:tc>
        <w:tc>
          <w:tcPr>
            <w:tcW w:w="1276" w:type="dxa"/>
          </w:tcPr>
          <w:p w14:paraId="00633B8D" w14:textId="77777777" w:rsidR="00496938" w:rsidRPr="00EC1DB6" w:rsidRDefault="00EC1D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9F049FD" w14:textId="77777777" w:rsidR="00496938" w:rsidRPr="00EC1DB6" w:rsidRDefault="00EC1D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125370D7" w14:textId="77777777" w:rsidR="00496938" w:rsidRPr="00EC1DB6" w:rsidRDefault="00EC1DB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D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61CA89F" w14:textId="77777777" w:rsidR="00496938" w:rsidRPr="00EC1DB6" w:rsidRDefault="00EC1D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819</w:t>
            </w:r>
          </w:p>
        </w:tc>
        <w:tc>
          <w:tcPr>
            <w:tcW w:w="1134" w:type="dxa"/>
          </w:tcPr>
          <w:p w14:paraId="347D9E4D" w14:textId="77777777" w:rsidR="00496938" w:rsidRPr="00EC1DB6" w:rsidRDefault="00EC1DB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076091</w:t>
            </w:r>
          </w:p>
        </w:tc>
      </w:tr>
      <w:tr w:rsidR="00496938" w:rsidRPr="00F84D15" w14:paraId="31BE18F7" w14:textId="77777777" w:rsidTr="00F83ECC">
        <w:trPr>
          <w:trHeight w:val="227"/>
        </w:trPr>
        <w:tc>
          <w:tcPr>
            <w:tcW w:w="562" w:type="dxa"/>
          </w:tcPr>
          <w:p w14:paraId="63F630CA" w14:textId="77777777" w:rsidR="00496938" w:rsidRPr="00F84D15" w:rsidRDefault="0049693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BAA88B" w14:textId="77777777" w:rsidR="00496938" w:rsidRPr="00EC1DB6" w:rsidRDefault="00EC1D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76.94</w:t>
            </w:r>
          </w:p>
        </w:tc>
        <w:tc>
          <w:tcPr>
            <w:tcW w:w="1276" w:type="dxa"/>
          </w:tcPr>
          <w:p w14:paraId="71E0E3AA" w14:textId="77777777" w:rsidR="00496938" w:rsidRPr="00EC1DB6" w:rsidRDefault="00EC1D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B8AE4AC" w14:textId="77777777" w:rsidR="00496938" w:rsidRPr="00EC1DB6" w:rsidRDefault="00EC1D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7A737452" w14:textId="77777777" w:rsidR="00496938" w:rsidRPr="00EC1DB6" w:rsidRDefault="00EC1DB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D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A4265D3" w14:textId="77777777" w:rsidR="00496938" w:rsidRPr="00EC1DB6" w:rsidRDefault="00EC1D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166</w:t>
            </w:r>
          </w:p>
        </w:tc>
        <w:tc>
          <w:tcPr>
            <w:tcW w:w="1134" w:type="dxa"/>
          </w:tcPr>
          <w:p w14:paraId="20492932" w14:textId="77777777" w:rsidR="00496938" w:rsidRPr="00EC1DB6" w:rsidRDefault="00EC1DB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076094</w:t>
            </w:r>
          </w:p>
        </w:tc>
      </w:tr>
      <w:tr w:rsidR="00496938" w:rsidRPr="00F84D15" w14:paraId="47F5354C" w14:textId="77777777" w:rsidTr="00F83ECC">
        <w:trPr>
          <w:trHeight w:val="227"/>
        </w:trPr>
        <w:tc>
          <w:tcPr>
            <w:tcW w:w="562" w:type="dxa"/>
          </w:tcPr>
          <w:p w14:paraId="64D07F3D" w14:textId="77777777" w:rsidR="00496938" w:rsidRPr="00F84D15" w:rsidRDefault="0049693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AE3A40" w14:textId="77777777" w:rsidR="00496938" w:rsidRPr="00EC1DB6" w:rsidRDefault="00EC1D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76.95</w:t>
            </w:r>
          </w:p>
        </w:tc>
        <w:tc>
          <w:tcPr>
            <w:tcW w:w="1276" w:type="dxa"/>
          </w:tcPr>
          <w:p w14:paraId="0FFD8318" w14:textId="77777777" w:rsidR="00496938" w:rsidRPr="00EC1DB6" w:rsidRDefault="00EC1D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B9ADB08" w14:textId="77777777" w:rsidR="00496938" w:rsidRPr="00EC1DB6" w:rsidRDefault="00EC1D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4ED174EF" w14:textId="77777777" w:rsidR="00496938" w:rsidRPr="00EC1DB6" w:rsidRDefault="00EC1DB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D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47FC30C" w14:textId="77777777" w:rsidR="00496938" w:rsidRPr="00EC1DB6" w:rsidRDefault="00EC1D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182</w:t>
            </w:r>
          </w:p>
        </w:tc>
        <w:tc>
          <w:tcPr>
            <w:tcW w:w="1134" w:type="dxa"/>
          </w:tcPr>
          <w:p w14:paraId="446A957A" w14:textId="77777777" w:rsidR="00496938" w:rsidRPr="00EC1DB6" w:rsidRDefault="00EC1DB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076095</w:t>
            </w:r>
          </w:p>
        </w:tc>
      </w:tr>
      <w:tr w:rsidR="00EC1DB6" w:rsidRPr="00F84D15" w14:paraId="5513889C" w14:textId="77777777" w:rsidTr="00F83ECC">
        <w:trPr>
          <w:trHeight w:val="227"/>
        </w:trPr>
        <w:tc>
          <w:tcPr>
            <w:tcW w:w="562" w:type="dxa"/>
          </w:tcPr>
          <w:p w14:paraId="250A857E" w14:textId="77777777" w:rsidR="00EC1DB6" w:rsidRPr="00F84D15" w:rsidRDefault="00EC1DB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B0074B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76.102</w:t>
            </w:r>
          </w:p>
        </w:tc>
        <w:tc>
          <w:tcPr>
            <w:tcW w:w="1276" w:type="dxa"/>
          </w:tcPr>
          <w:p w14:paraId="3F149DE4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4F9FEE9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55B4E445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7A60AAD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1745</w:t>
            </w:r>
          </w:p>
        </w:tc>
        <w:tc>
          <w:tcPr>
            <w:tcW w:w="1134" w:type="dxa"/>
          </w:tcPr>
          <w:p w14:paraId="57F45FFE" w14:textId="77777777" w:rsidR="00EC1DB6" w:rsidRPr="00056EDE" w:rsidRDefault="00056ED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076102</w:t>
            </w:r>
          </w:p>
        </w:tc>
      </w:tr>
      <w:tr w:rsidR="00EC1DB6" w:rsidRPr="00F84D15" w14:paraId="32954B78" w14:textId="77777777" w:rsidTr="00F83ECC">
        <w:trPr>
          <w:trHeight w:val="227"/>
        </w:trPr>
        <w:tc>
          <w:tcPr>
            <w:tcW w:w="562" w:type="dxa"/>
          </w:tcPr>
          <w:p w14:paraId="696CB3BE" w14:textId="77777777" w:rsidR="00EC1DB6" w:rsidRPr="00F84D15" w:rsidRDefault="00EC1DB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386F85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76.107</w:t>
            </w:r>
          </w:p>
        </w:tc>
        <w:tc>
          <w:tcPr>
            <w:tcW w:w="1276" w:type="dxa"/>
          </w:tcPr>
          <w:p w14:paraId="321AFF95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0CBCECB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35C92F84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230B8C4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433</w:t>
            </w:r>
          </w:p>
        </w:tc>
        <w:tc>
          <w:tcPr>
            <w:tcW w:w="1134" w:type="dxa"/>
          </w:tcPr>
          <w:p w14:paraId="222CFA91" w14:textId="77777777" w:rsidR="00EC1DB6" w:rsidRPr="00056EDE" w:rsidRDefault="00056ED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076107</w:t>
            </w:r>
          </w:p>
        </w:tc>
      </w:tr>
      <w:tr w:rsidR="00EC1DB6" w:rsidRPr="00F84D15" w14:paraId="22747E6D" w14:textId="77777777" w:rsidTr="00F83ECC">
        <w:trPr>
          <w:trHeight w:val="227"/>
        </w:trPr>
        <w:tc>
          <w:tcPr>
            <w:tcW w:w="562" w:type="dxa"/>
          </w:tcPr>
          <w:p w14:paraId="247D0D51" w14:textId="77777777" w:rsidR="00EC1DB6" w:rsidRPr="00F84D15" w:rsidRDefault="00EC1DB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74A448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76.110</w:t>
            </w:r>
          </w:p>
        </w:tc>
        <w:tc>
          <w:tcPr>
            <w:tcW w:w="1276" w:type="dxa"/>
          </w:tcPr>
          <w:p w14:paraId="51CF3F6A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6C096A8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75607A01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1356370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500</w:t>
            </w:r>
          </w:p>
        </w:tc>
        <w:tc>
          <w:tcPr>
            <w:tcW w:w="1134" w:type="dxa"/>
          </w:tcPr>
          <w:p w14:paraId="483488E4" w14:textId="77777777" w:rsidR="00EC1DB6" w:rsidRPr="00056EDE" w:rsidRDefault="00056ED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076110</w:t>
            </w:r>
          </w:p>
        </w:tc>
      </w:tr>
      <w:tr w:rsidR="00EC1DB6" w:rsidRPr="00F84D15" w14:paraId="5F67220D" w14:textId="77777777" w:rsidTr="00F83ECC">
        <w:trPr>
          <w:trHeight w:val="227"/>
        </w:trPr>
        <w:tc>
          <w:tcPr>
            <w:tcW w:w="562" w:type="dxa"/>
          </w:tcPr>
          <w:p w14:paraId="6A22EF24" w14:textId="77777777" w:rsidR="00EC1DB6" w:rsidRPr="00F84D15" w:rsidRDefault="00EC1DB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3D2639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76.112</w:t>
            </w:r>
          </w:p>
        </w:tc>
        <w:tc>
          <w:tcPr>
            <w:tcW w:w="1276" w:type="dxa"/>
          </w:tcPr>
          <w:p w14:paraId="19F03300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EE135C2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Русово</w:t>
            </w:r>
          </w:p>
        </w:tc>
        <w:tc>
          <w:tcPr>
            <w:tcW w:w="1276" w:type="dxa"/>
          </w:tcPr>
          <w:p w14:paraId="10D81425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C89798D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203</w:t>
            </w:r>
          </w:p>
        </w:tc>
        <w:tc>
          <w:tcPr>
            <w:tcW w:w="1134" w:type="dxa"/>
          </w:tcPr>
          <w:p w14:paraId="5108F335" w14:textId="77777777" w:rsidR="00EC1DB6" w:rsidRPr="00056EDE" w:rsidRDefault="00056ED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076112</w:t>
            </w:r>
          </w:p>
        </w:tc>
      </w:tr>
      <w:tr w:rsidR="00EC1DB6" w:rsidRPr="00F84D15" w14:paraId="7BFD2DAC" w14:textId="77777777" w:rsidTr="00F83ECC">
        <w:trPr>
          <w:trHeight w:val="227"/>
        </w:trPr>
        <w:tc>
          <w:tcPr>
            <w:tcW w:w="562" w:type="dxa"/>
          </w:tcPr>
          <w:p w14:paraId="129238D9" w14:textId="77777777" w:rsidR="00EC1DB6" w:rsidRPr="00F84D15" w:rsidRDefault="00EC1DB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9B946F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77.6</w:t>
            </w:r>
          </w:p>
        </w:tc>
        <w:tc>
          <w:tcPr>
            <w:tcW w:w="1276" w:type="dxa"/>
          </w:tcPr>
          <w:p w14:paraId="019A1143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E94EDE4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Сърбински Рид</w:t>
            </w:r>
          </w:p>
        </w:tc>
        <w:tc>
          <w:tcPr>
            <w:tcW w:w="1276" w:type="dxa"/>
          </w:tcPr>
          <w:p w14:paraId="0277004D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A5338FE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2766</w:t>
            </w:r>
          </w:p>
        </w:tc>
        <w:tc>
          <w:tcPr>
            <w:tcW w:w="1134" w:type="dxa"/>
          </w:tcPr>
          <w:p w14:paraId="55BE2E25" w14:textId="77777777" w:rsidR="00EC1DB6" w:rsidRPr="00056EDE" w:rsidRDefault="00056ED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077006</w:t>
            </w:r>
          </w:p>
        </w:tc>
      </w:tr>
      <w:tr w:rsidR="00EC1DB6" w:rsidRPr="00F84D15" w14:paraId="55A01CEF" w14:textId="77777777" w:rsidTr="00F83ECC">
        <w:trPr>
          <w:trHeight w:val="227"/>
        </w:trPr>
        <w:tc>
          <w:tcPr>
            <w:tcW w:w="562" w:type="dxa"/>
          </w:tcPr>
          <w:p w14:paraId="3ACE1B1E" w14:textId="77777777" w:rsidR="00EC1DB6" w:rsidRPr="00F84D15" w:rsidRDefault="00EC1DB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F31CA7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77.7</w:t>
            </w:r>
          </w:p>
        </w:tc>
        <w:tc>
          <w:tcPr>
            <w:tcW w:w="1276" w:type="dxa"/>
          </w:tcPr>
          <w:p w14:paraId="7C9EE278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6631172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Сърбински Рид</w:t>
            </w:r>
          </w:p>
        </w:tc>
        <w:tc>
          <w:tcPr>
            <w:tcW w:w="1276" w:type="dxa"/>
          </w:tcPr>
          <w:p w14:paraId="51A14C5B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3FB2855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719</w:t>
            </w:r>
          </w:p>
        </w:tc>
        <w:tc>
          <w:tcPr>
            <w:tcW w:w="1134" w:type="dxa"/>
          </w:tcPr>
          <w:p w14:paraId="45472696" w14:textId="77777777" w:rsidR="00EC1DB6" w:rsidRPr="00056EDE" w:rsidRDefault="00056ED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077007</w:t>
            </w:r>
          </w:p>
        </w:tc>
      </w:tr>
      <w:tr w:rsidR="00EC1DB6" w:rsidRPr="00F84D15" w14:paraId="0D8AB559" w14:textId="77777777" w:rsidTr="00F83ECC">
        <w:trPr>
          <w:trHeight w:val="227"/>
        </w:trPr>
        <w:tc>
          <w:tcPr>
            <w:tcW w:w="562" w:type="dxa"/>
          </w:tcPr>
          <w:p w14:paraId="7A82F1DC" w14:textId="77777777" w:rsidR="00EC1DB6" w:rsidRPr="00F84D15" w:rsidRDefault="00EC1DB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857A7D" w14:textId="77777777" w:rsidR="00EC1DB6" w:rsidRPr="00056EDE" w:rsidRDefault="00056EDE" w:rsidP="00CF1DF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77.10</w:t>
            </w:r>
          </w:p>
        </w:tc>
        <w:tc>
          <w:tcPr>
            <w:tcW w:w="1276" w:type="dxa"/>
          </w:tcPr>
          <w:p w14:paraId="77B8C0BC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5C6D666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Дъбравата</w:t>
            </w:r>
          </w:p>
        </w:tc>
        <w:tc>
          <w:tcPr>
            <w:tcW w:w="1276" w:type="dxa"/>
          </w:tcPr>
          <w:p w14:paraId="381BC253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BFAB7A1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283</w:t>
            </w:r>
          </w:p>
        </w:tc>
        <w:tc>
          <w:tcPr>
            <w:tcW w:w="1134" w:type="dxa"/>
          </w:tcPr>
          <w:p w14:paraId="7C636E48" w14:textId="77777777" w:rsidR="00EC1DB6" w:rsidRPr="00056EDE" w:rsidRDefault="00056ED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077010</w:t>
            </w:r>
          </w:p>
        </w:tc>
      </w:tr>
      <w:tr w:rsidR="00EC1DB6" w:rsidRPr="00F84D15" w14:paraId="0B3F6A02" w14:textId="77777777" w:rsidTr="00F83ECC">
        <w:trPr>
          <w:trHeight w:val="227"/>
        </w:trPr>
        <w:tc>
          <w:tcPr>
            <w:tcW w:w="562" w:type="dxa"/>
          </w:tcPr>
          <w:p w14:paraId="1D5BCE1B" w14:textId="77777777" w:rsidR="00EC1DB6" w:rsidRPr="00F84D15" w:rsidRDefault="00EC1DB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FEB32E" w14:textId="77777777" w:rsidR="00EC1DB6" w:rsidRPr="00056EDE" w:rsidRDefault="00056EDE" w:rsidP="00CF1DF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77.12</w:t>
            </w:r>
          </w:p>
        </w:tc>
        <w:tc>
          <w:tcPr>
            <w:tcW w:w="1276" w:type="dxa"/>
          </w:tcPr>
          <w:p w14:paraId="772CCF96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D24B291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Сърбински Рид</w:t>
            </w:r>
          </w:p>
        </w:tc>
        <w:tc>
          <w:tcPr>
            <w:tcW w:w="1276" w:type="dxa"/>
          </w:tcPr>
          <w:p w14:paraId="53E32EEE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D8C3A86" w14:textId="77777777" w:rsidR="00EC1DB6" w:rsidRPr="00056EDE" w:rsidRDefault="00056ED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459</w:t>
            </w:r>
          </w:p>
        </w:tc>
        <w:tc>
          <w:tcPr>
            <w:tcW w:w="1134" w:type="dxa"/>
          </w:tcPr>
          <w:p w14:paraId="17AE0D42" w14:textId="77777777" w:rsidR="00EC1DB6" w:rsidRPr="00056EDE" w:rsidRDefault="00056ED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83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077012</w:t>
            </w:r>
          </w:p>
        </w:tc>
      </w:tr>
      <w:tr w:rsidR="00EC1DB6" w:rsidRPr="00F84D15" w14:paraId="64D0566F" w14:textId="77777777" w:rsidTr="00F83ECC">
        <w:trPr>
          <w:trHeight w:val="227"/>
        </w:trPr>
        <w:tc>
          <w:tcPr>
            <w:tcW w:w="562" w:type="dxa"/>
          </w:tcPr>
          <w:p w14:paraId="1AD277B7" w14:textId="77777777" w:rsidR="00EC1DB6" w:rsidRPr="00F84D15" w:rsidRDefault="00EC1DB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4768AC" w14:textId="77777777" w:rsidR="00EC1DB6" w:rsidRPr="004D694C" w:rsidRDefault="00A16628" w:rsidP="00CF1DF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77.14</w:t>
            </w:r>
          </w:p>
        </w:tc>
        <w:tc>
          <w:tcPr>
            <w:tcW w:w="1276" w:type="dxa"/>
          </w:tcPr>
          <w:p w14:paraId="29874303" w14:textId="77777777" w:rsidR="00EC1DB6" w:rsidRPr="004D694C" w:rsidRDefault="00A166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5228A3A" w14:textId="77777777" w:rsidR="00EC1DB6" w:rsidRPr="004D694C" w:rsidRDefault="00A166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Баба Рада</w:t>
            </w:r>
          </w:p>
        </w:tc>
        <w:tc>
          <w:tcPr>
            <w:tcW w:w="1276" w:type="dxa"/>
          </w:tcPr>
          <w:p w14:paraId="591DBF7E" w14:textId="77777777" w:rsidR="00EC1DB6" w:rsidRPr="004D694C" w:rsidRDefault="00A1662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9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548183E" w14:textId="77777777" w:rsidR="00EC1DB6" w:rsidRPr="004D694C" w:rsidRDefault="00A166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596</w:t>
            </w:r>
          </w:p>
        </w:tc>
        <w:tc>
          <w:tcPr>
            <w:tcW w:w="1134" w:type="dxa"/>
          </w:tcPr>
          <w:p w14:paraId="19D6E9B4" w14:textId="77777777" w:rsidR="00EC1DB6" w:rsidRPr="004D694C" w:rsidRDefault="00A1662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077014</w:t>
            </w:r>
          </w:p>
        </w:tc>
      </w:tr>
      <w:tr w:rsidR="00EC1DB6" w:rsidRPr="00F84D15" w14:paraId="47160A06" w14:textId="77777777" w:rsidTr="00F83ECC">
        <w:trPr>
          <w:trHeight w:val="227"/>
        </w:trPr>
        <w:tc>
          <w:tcPr>
            <w:tcW w:w="562" w:type="dxa"/>
          </w:tcPr>
          <w:p w14:paraId="2790DB6F" w14:textId="77777777" w:rsidR="00EC1DB6" w:rsidRPr="00F84D15" w:rsidRDefault="00EC1DB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3EF581" w14:textId="77777777" w:rsidR="00EC1DB6" w:rsidRPr="004D694C" w:rsidRDefault="00A16628" w:rsidP="00CF1DF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77.24</w:t>
            </w:r>
          </w:p>
        </w:tc>
        <w:tc>
          <w:tcPr>
            <w:tcW w:w="1276" w:type="dxa"/>
          </w:tcPr>
          <w:p w14:paraId="395D614E" w14:textId="77777777" w:rsidR="00EC1DB6" w:rsidRPr="004D694C" w:rsidRDefault="00A166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E6AC886" w14:textId="77777777" w:rsidR="00EC1DB6" w:rsidRPr="004D694C" w:rsidRDefault="00A166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Сърбински Рид</w:t>
            </w:r>
          </w:p>
        </w:tc>
        <w:tc>
          <w:tcPr>
            <w:tcW w:w="1276" w:type="dxa"/>
          </w:tcPr>
          <w:p w14:paraId="719B98B0" w14:textId="77777777" w:rsidR="00EC1DB6" w:rsidRPr="004D694C" w:rsidRDefault="00A1662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9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93D9A3C" w14:textId="77777777" w:rsidR="00EC1DB6" w:rsidRPr="004D694C" w:rsidRDefault="00A166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491</w:t>
            </w:r>
          </w:p>
        </w:tc>
        <w:tc>
          <w:tcPr>
            <w:tcW w:w="1134" w:type="dxa"/>
          </w:tcPr>
          <w:p w14:paraId="4B52EB34" w14:textId="77777777" w:rsidR="00EC1DB6" w:rsidRPr="004D694C" w:rsidRDefault="00A1662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077024</w:t>
            </w:r>
          </w:p>
        </w:tc>
      </w:tr>
      <w:tr w:rsidR="00EC1DB6" w:rsidRPr="00F84D15" w14:paraId="25874C0D" w14:textId="77777777" w:rsidTr="00F83ECC">
        <w:trPr>
          <w:trHeight w:val="227"/>
        </w:trPr>
        <w:tc>
          <w:tcPr>
            <w:tcW w:w="562" w:type="dxa"/>
          </w:tcPr>
          <w:p w14:paraId="338B63BE" w14:textId="77777777" w:rsidR="00EC1DB6" w:rsidRPr="00F84D15" w:rsidRDefault="00EC1DB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7E4885" w14:textId="77777777" w:rsidR="00EC1DB6" w:rsidRPr="004D694C" w:rsidRDefault="00A166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77.27</w:t>
            </w:r>
          </w:p>
        </w:tc>
        <w:tc>
          <w:tcPr>
            <w:tcW w:w="1276" w:type="dxa"/>
          </w:tcPr>
          <w:p w14:paraId="58B0B749" w14:textId="77777777" w:rsidR="00EC1DB6" w:rsidRPr="004D694C" w:rsidRDefault="00A166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E74425D" w14:textId="77777777" w:rsidR="00EC1DB6" w:rsidRPr="004D694C" w:rsidRDefault="00A166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Сърбински Рид</w:t>
            </w:r>
          </w:p>
        </w:tc>
        <w:tc>
          <w:tcPr>
            <w:tcW w:w="1276" w:type="dxa"/>
          </w:tcPr>
          <w:p w14:paraId="1D22B145" w14:textId="77777777" w:rsidR="00EC1DB6" w:rsidRPr="004D694C" w:rsidRDefault="00A1662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9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6F7627B" w14:textId="77777777" w:rsidR="00EC1DB6" w:rsidRPr="004D694C" w:rsidRDefault="00A166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968</w:t>
            </w:r>
          </w:p>
        </w:tc>
        <w:tc>
          <w:tcPr>
            <w:tcW w:w="1134" w:type="dxa"/>
          </w:tcPr>
          <w:p w14:paraId="6B89EE49" w14:textId="77777777" w:rsidR="00EC1DB6" w:rsidRPr="004D694C" w:rsidRDefault="00A1662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077027</w:t>
            </w:r>
          </w:p>
        </w:tc>
      </w:tr>
      <w:tr w:rsidR="00EC1DB6" w:rsidRPr="00F84D15" w14:paraId="4E0F93AB" w14:textId="77777777" w:rsidTr="00F83ECC">
        <w:trPr>
          <w:trHeight w:val="227"/>
        </w:trPr>
        <w:tc>
          <w:tcPr>
            <w:tcW w:w="562" w:type="dxa"/>
          </w:tcPr>
          <w:p w14:paraId="527D46FE" w14:textId="77777777" w:rsidR="00EC1DB6" w:rsidRPr="00F84D15" w:rsidRDefault="00EC1DB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1967ED" w14:textId="77777777" w:rsidR="00EC1DB6" w:rsidRPr="004D694C" w:rsidRDefault="00A166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77.29</w:t>
            </w:r>
          </w:p>
        </w:tc>
        <w:tc>
          <w:tcPr>
            <w:tcW w:w="1276" w:type="dxa"/>
          </w:tcPr>
          <w:p w14:paraId="08B4A6EC" w14:textId="77777777" w:rsidR="00EC1DB6" w:rsidRPr="004D694C" w:rsidRDefault="00A166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5746B94" w14:textId="77777777" w:rsidR="00EC1DB6" w:rsidRPr="004D694C" w:rsidRDefault="00A166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Сърбински Рид</w:t>
            </w:r>
          </w:p>
        </w:tc>
        <w:tc>
          <w:tcPr>
            <w:tcW w:w="1276" w:type="dxa"/>
          </w:tcPr>
          <w:p w14:paraId="2E4FB6F4" w14:textId="77777777" w:rsidR="00EC1DB6" w:rsidRPr="004D694C" w:rsidRDefault="00A1662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9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32A6C3B" w14:textId="77777777" w:rsidR="00EC1DB6" w:rsidRPr="004D694C" w:rsidRDefault="00A166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7164</w:t>
            </w:r>
          </w:p>
        </w:tc>
        <w:tc>
          <w:tcPr>
            <w:tcW w:w="1134" w:type="dxa"/>
          </w:tcPr>
          <w:p w14:paraId="4D86F91C" w14:textId="77777777" w:rsidR="00EC1DB6" w:rsidRPr="004D694C" w:rsidRDefault="00A1662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077029</w:t>
            </w:r>
          </w:p>
        </w:tc>
      </w:tr>
      <w:tr w:rsidR="00EC1DB6" w:rsidRPr="00F84D15" w14:paraId="72525CDC" w14:textId="77777777" w:rsidTr="00F83ECC">
        <w:trPr>
          <w:trHeight w:val="227"/>
        </w:trPr>
        <w:tc>
          <w:tcPr>
            <w:tcW w:w="562" w:type="dxa"/>
          </w:tcPr>
          <w:p w14:paraId="46A0E18F" w14:textId="77777777" w:rsidR="00EC1DB6" w:rsidRPr="00F84D15" w:rsidRDefault="00EC1DB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FA0E02" w14:textId="77777777" w:rsidR="00EC1DB6" w:rsidRPr="004D694C" w:rsidRDefault="00A166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77.34</w:t>
            </w:r>
          </w:p>
        </w:tc>
        <w:tc>
          <w:tcPr>
            <w:tcW w:w="1276" w:type="dxa"/>
          </w:tcPr>
          <w:p w14:paraId="27F81B26" w14:textId="77777777" w:rsidR="00EC1DB6" w:rsidRPr="004D694C" w:rsidRDefault="00A166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4365206" w14:textId="77777777" w:rsidR="00EC1DB6" w:rsidRPr="004D694C" w:rsidRDefault="00A1662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Сърбински Рид</w:t>
            </w:r>
          </w:p>
        </w:tc>
        <w:tc>
          <w:tcPr>
            <w:tcW w:w="1276" w:type="dxa"/>
          </w:tcPr>
          <w:p w14:paraId="62F5AC7C" w14:textId="77777777" w:rsidR="00EC1DB6" w:rsidRPr="004D694C" w:rsidRDefault="004D694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9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5E6F814" w14:textId="77777777" w:rsidR="00EC1DB6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2717</w:t>
            </w:r>
          </w:p>
        </w:tc>
        <w:tc>
          <w:tcPr>
            <w:tcW w:w="1134" w:type="dxa"/>
          </w:tcPr>
          <w:p w14:paraId="08C7C161" w14:textId="77777777" w:rsidR="00EC1DB6" w:rsidRPr="004D694C" w:rsidRDefault="004D694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077034</w:t>
            </w:r>
          </w:p>
        </w:tc>
      </w:tr>
      <w:tr w:rsidR="00EC1DB6" w:rsidRPr="00F84D15" w14:paraId="38F80AB5" w14:textId="77777777" w:rsidTr="00F83ECC">
        <w:trPr>
          <w:trHeight w:val="227"/>
        </w:trPr>
        <w:tc>
          <w:tcPr>
            <w:tcW w:w="562" w:type="dxa"/>
          </w:tcPr>
          <w:p w14:paraId="5CC14DB8" w14:textId="77777777" w:rsidR="00EC1DB6" w:rsidRPr="00F84D15" w:rsidRDefault="00EC1DB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CF77F6" w14:textId="77777777" w:rsidR="00EC1DB6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77.35</w:t>
            </w:r>
          </w:p>
        </w:tc>
        <w:tc>
          <w:tcPr>
            <w:tcW w:w="1276" w:type="dxa"/>
          </w:tcPr>
          <w:p w14:paraId="783A1CB0" w14:textId="77777777" w:rsidR="00EC1DB6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86B83BF" w14:textId="77777777" w:rsidR="00EC1DB6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Сърбински Рид</w:t>
            </w:r>
          </w:p>
        </w:tc>
        <w:tc>
          <w:tcPr>
            <w:tcW w:w="1276" w:type="dxa"/>
          </w:tcPr>
          <w:p w14:paraId="7FAA214E" w14:textId="77777777" w:rsidR="00EC1DB6" w:rsidRPr="004D694C" w:rsidRDefault="004D694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9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CCCB542" w14:textId="77777777" w:rsidR="00EC1DB6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2400</w:t>
            </w:r>
          </w:p>
        </w:tc>
        <w:tc>
          <w:tcPr>
            <w:tcW w:w="1134" w:type="dxa"/>
          </w:tcPr>
          <w:p w14:paraId="14526BA3" w14:textId="77777777" w:rsidR="00EC1DB6" w:rsidRPr="004D694C" w:rsidRDefault="004D694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077035</w:t>
            </w:r>
          </w:p>
        </w:tc>
      </w:tr>
      <w:tr w:rsidR="00EC1DB6" w:rsidRPr="00F84D15" w14:paraId="52A0DF05" w14:textId="77777777" w:rsidTr="00F83ECC">
        <w:trPr>
          <w:trHeight w:val="227"/>
        </w:trPr>
        <w:tc>
          <w:tcPr>
            <w:tcW w:w="562" w:type="dxa"/>
          </w:tcPr>
          <w:p w14:paraId="1EBF87F7" w14:textId="77777777" w:rsidR="00EC1DB6" w:rsidRPr="00F84D15" w:rsidRDefault="00EC1DB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CFC9C6" w14:textId="77777777" w:rsidR="00EC1DB6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77.36</w:t>
            </w:r>
          </w:p>
        </w:tc>
        <w:tc>
          <w:tcPr>
            <w:tcW w:w="1276" w:type="dxa"/>
          </w:tcPr>
          <w:p w14:paraId="227C8FDE" w14:textId="77777777" w:rsidR="00EC1DB6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FA7F072" w14:textId="77777777" w:rsidR="00EC1DB6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Сърбински Рид</w:t>
            </w:r>
          </w:p>
        </w:tc>
        <w:tc>
          <w:tcPr>
            <w:tcW w:w="1276" w:type="dxa"/>
          </w:tcPr>
          <w:p w14:paraId="08C0131E" w14:textId="77777777" w:rsidR="00EC1DB6" w:rsidRPr="004D694C" w:rsidRDefault="004D694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9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BAA273C" w14:textId="77777777" w:rsidR="00EC1DB6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961</w:t>
            </w:r>
          </w:p>
        </w:tc>
        <w:tc>
          <w:tcPr>
            <w:tcW w:w="1134" w:type="dxa"/>
          </w:tcPr>
          <w:p w14:paraId="59B0119F" w14:textId="77777777" w:rsidR="00EC1DB6" w:rsidRPr="004D694C" w:rsidRDefault="004D694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077036</w:t>
            </w:r>
          </w:p>
        </w:tc>
      </w:tr>
      <w:tr w:rsidR="00EC1DB6" w:rsidRPr="00F84D15" w14:paraId="63FB8B8A" w14:textId="77777777" w:rsidTr="00F83ECC">
        <w:trPr>
          <w:trHeight w:val="227"/>
        </w:trPr>
        <w:tc>
          <w:tcPr>
            <w:tcW w:w="562" w:type="dxa"/>
          </w:tcPr>
          <w:p w14:paraId="0098AFFE" w14:textId="77777777" w:rsidR="00EC1DB6" w:rsidRPr="00F84D15" w:rsidRDefault="00EC1DB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A44955" w14:textId="77777777" w:rsidR="00EC1DB6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77.37</w:t>
            </w:r>
          </w:p>
        </w:tc>
        <w:tc>
          <w:tcPr>
            <w:tcW w:w="1276" w:type="dxa"/>
          </w:tcPr>
          <w:p w14:paraId="459E4C93" w14:textId="77777777" w:rsidR="00EC1DB6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4EC6ACF" w14:textId="77777777" w:rsidR="00EC1DB6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Сърбински Рид</w:t>
            </w:r>
          </w:p>
        </w:tc>
        <w:tc>
          <w:tcPr>
            <w:tcW w:w="1276" w:type="dxa"/>
          </w:tcPr>
          <w:p w14:paraId="5CCA6502" w14:textId="77777777" w:rsidR="00EC1DB6" w:rsidRPr="004D694C" w:rsidRDefault="004D694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9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B91E773" w14:textId="77777777" w:rsidR="00EC1DB6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1140</w:t>
            </w:r>
          </w:p>
        </w:tc>
        <w:tc>
          <w:tcPr>
            <w:tcW w:w="1134" w:type="dxa"/>
          </w:tcPr>
          <w:p w14:paraId="07690BEF" w14:textId="77777777" w:rsidR="00EC1DB6" w:rsidRPr="004D694C" w:rsidRDefault="004D694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077037</w:t>
            </w:r>
          </w:p>
        </w:tc>
      </w:tr>
      <w:tr w:rsidR="004D694C" w:rsidRPr="00F84D15" w14:paraId="76B10D9C" w14:textId="77777777" w:rsidTr="00F83ECC">
        <w:trPr>
          <w:trHeight w:val="227"/>
        </w:trPr>
        <w:tc>
          <w:tcPr>
            <w:tcW w:w="562" w:type="dxa"/>
          </w:tcPr>
          <w:p w14:paraId="4425246B" w14:textId="77777777" w:rsidR="004D694C" w:rsidRPr="00F84D15" w:rsidRDefault="004D694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F2FD4D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77.38</w:t>
            </w:r>
          </w:p>
        </w:tc>
        <w:tc>
          <w:tcPr>
            <w:tcW w:w="1276" w:type="dxa"/>
          </w:tcPr>
          <w:p w14:paraId="07EC6A69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3BB0627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Сърбински Рид</w:t>
            </w:r>
          </w:p>
        </w:tc>
        <w:tc>
          <w:tcPr>
            <w:tcW w:w="1276" w:type="dxa"/>
          </w:tcPr>
          <w:p w14:paraId="08E7CF01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9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FFCFBC1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1436</w:t>
            </w:r>
          </w:p>
        </w:tc>
        <w:tc>
          <w:tcPr>
            <w:tcW w:w="1134" w:type="dxa"/>
          </w:tcPr>
          <w:p w14:paraId="67530343" w14:textId="77777777" w:rsidR="004D694C" w:rsidRPr="004D694C" w:rsidRDefault="004D694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077038</w:t>
            </w:r>
          </w:p>
        </w:tc>
      </w:tr>
      <w:tr w:rsidR="004D694C" w:rsidRPr="00F84D15" w14:paraId="324BED72" w14:textId="77777777" w:rsidTr="00F83ECC">
        <w:trPr>
          <w:trHeight w:val="227"/>
        </w:trPr>
        <w:tc>
          <w:tcPr>
            <w:tcW w:w="562" w:type="dxa"/>
          </w:tcPr>
          <w:p w14:paraId="01640593" w14:textId="77777777" w:rsidR="004D694C" w:rsidRPr="00F84D15" w:rsidRDefault="004D694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367B17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77.39</w:t>
            </w:r>
          </w:p>
        </w:tc>
        <w:tc>
          <w:tcPr>
            <w:tcW w:w="1276" w:type="dxa"/>
          </w:tcPr>
          <w:p w14:paraId="461D2561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72FE190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Сърбински Рид</w:t>
            </w:r>
          </w:p>
        </w:tc>
        <w:tc>
          <w:tcPr>
            <w:tcW w:w="1276" w:type="dxa"/>
          </w:tcPr>
          <w:p w14:paraId="32ED3DA9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9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26348E5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4922</w:t>
            </w:r>
          </w:p>
        </w:tc>
        <w:tc>
          <w:tcPr>
            <w:tcW w:w="1134" w:type="dxa"/>
          </w:tcPr>
          <w:p w14:paraId="45F0647D" w14:textId="77777777" w:rsidR="004D694C" w:rsidRPr="004D694C" w:rsidRDefault="004D694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077039</w:t>
            </w:r>
          </w:p>
        </w:tc>
      </w:tr>
      <w:tr w:rsidR="004D694C" w:rsidRPr="00F84D15" w14:paraId="24B58E23" w14:textId="77777777" w:rsidTr="00F83ECC">
        <w:trPr>
          <w:trHeight w:val="227"/>
        </w:trPr>
        <w:tc>
          <w:tcPr>
            <w:tcW w:w="562" w:type="dxa"/>
          </w:tcPr>
          <w:p w14:paraId="25E106AE" w14:textId="77777777" w:rsidR="004D694C" w:rsidRPr="00F84D15" w:rsidRDefault="004D694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CA1A00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77.41</w:t>
            </w:r>
          </w:p>
        </w:tc>
        <w:tc>
          <w:tcPr>
            <w:tcW w:w="1276" w:type="dxa"/>
          </w:tcPr>
          <w:p w14:paraId="18545535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655989C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Сърбински Рид</w:t>
            </w:r>
          </w:p>
        </w:tc>
        <w:tc>
          <w:tcPr>
            <w:tcW w:w="1276" w:type="dxa"/>
          </w:tcPr>
          <w:p w14:paraId="4CCC8804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9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D8AD84B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949</w:t>
            </w:r>
          </w:p>
        </w:tc>
        <w:tc>
          <w:tcPr>
            <w:tcW w:w="1134" w:type="dxa"/>
          </w:tcPr>
          <w:p w14:paraId="3298A318" w14:textId="77777777" w:rsidR="004D694C" w:rsidRPr="004D694C" w:rsidRDefault="004D694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077041</w:t>
            </w:r>
          </w:p>
        </w:tc>
      </w:tr>
      <w:tr w:rsidR="004D694C" w:rsidRPr="00F84D15" w14:paraId="3A418581" w14:textId="77777777" w:rsidTr="00F83ECC">
        <w:trPr>
          <w:trHeight w:val="227"/>
        </w:trPr>
        <w:tc>
          <w:tcPr>
            <w:tcW w:w="562" w:type="dxa"/>
          </w:tcPr>
          <w:p w14:paraId="641A93F4" w14:textId="77777777" w:rsidR="004D694C" w:rsidRPr="00F84D15" w:rsidRDefault="004D694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AADD2B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77.42</w:t>
            </w:r>
          </w:p>
        </w:tc>
        <w:tc>
          <w:tcPr>
            <w:tcW w:w="1276" w:type="dxa"/>
          </w:tcPr>
          <w:p w14:paraId="37F3992E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7485C65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Сърбински Рид</w:t>
            </w:r>
          </w:p>
        </w:tc>
        <w:tc>
          <w:tcPr>
            <w:tcW w:w="1276" w:type="dxa"/>
          </w:tcPr>
          <w:p w14:paraId="4E0D4AA2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9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EF50EAD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488</w:t>
            </w:r>
          </w:p>
        </w:tc>
        <w:tc>
          <w:tcPr>
            <w:tcW w:w="1134" w:type="dxa"/>
          </w:tcPr>
          <w:p w14:paraId="4A40FD48" w14:textId="77777777" w:rsidR="004D694C" w:rsidRPr="004D694C" w:rsidRDefault="004D694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077042</w:t>
            </w:r>
          </w:p>
        </w:tc>
      </w:tr>
      <w:tr w:rsidR="004D694C" w:rsidRPr="00F84D15" w14:paraId="0C26FF18" w14:textId="77777777" w:rsidTr="00F83ECC">
        <w:trPr>
          <w:trHeight w:val="227"/>
        </w:trPr>
        <w:tc>
          <w:tcPr>
            <w:tcW w:w="562" w:type="dxa"/>
          </w:tcPr>
          <w:p w14:paraId="7EAB713D" w14:textId="77777777" w:rsidR="004D694C" w:rsidRPr="00F84D15" w:rsidRDefault="004D694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242707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77.43</w:t>
            </w:r>
          </w:p>
        </w:tc>
        <w:tc>
          <w:tcPr>
            <w:tcW w:w="1276" w:type="dxa"/>
          </w:tcPr>
          <w:p w14:paraId="0FF9E062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021C2DB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Сърбински Рид</w:t>
            </w:r>
          </w:p>
        </w:tc>
        <w:tc>
          <w:tcPr>
            <w:tcW w:w="1276" w:type="dxa"/>
          </w:tcPr>
          <w:p w14:paraId="2A3D0854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9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2753DE9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669</w:t>
            </w:r>
          </w:p>
        </w:tc>
        <w:tc>
          <w:tcPr>
            <w:tcW w:w="1134" w:type="dxa"/>
          </w:tcPr>
          <w:p w14:paraId="66D4C8C4" w14:textId="77777777" w:rsidR="004D694C" w:rsidRPr="004D694C" w:rsidRDefault="004D694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077043</w:t>
            </w:r>
          </w:p>
        </w:tc>
      </w:tr>
      <w:tr w:rsidR="004D694C" w:rsidRPr="00F84D15" w14:paraId="1F82E8AB" w14:textId="77777777" w:rsidTr="00F83ECC">
        <w:trPr>
          <w:trHeight w:val="227"/>
        </w:trPr>
        <w:tc>
          <w:tcPr>
            <w:tcW w:w="562" w:type="dxa"/>
          </w:tcPr>
          <w:p w14:paraId="4F14F7D0" w14:textId="77777777" w:rsidR="004D694C" w:rsidRPr="00F84D15" w:rsidRDefault="004D694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73B3F6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77.44</w:t>
            </w:r>
          </w:p>
        </w:tc>
        <w:tc>
          <w:tcPr>
            <w:tcW w:w="1276" w:type="dxa"/>
          </w:tcPr>
          <w:p w14:paraId="5BCBD68E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5F2FEE5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Сърбински Рид</w:t>
            </w:r>
          </w:p>
        </w:tc>
        <w:tc>
          <w:tcPr>
            <w:tcW w:w="1276" w:type="dxa"/>
          </w:tcPr>
          <w:p w14:paraId="462973F4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9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F522C89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1014</w:t>
            </w:r>
          </w:p>
        </w:tc>
        <w:tc>
          <w:tcPr>
            <w:tcW w:w="1134" w:type="dxa"/>
          </w:tcPr>
          <w:p w14:paraId="4E8355E4" w14:textId="77777777" w:rsidR="004D694C" w:rsidRPr="004D694C" w:rsidRDefault="004D694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077044</w:t>
            </w:r>
          </w:p>
        </w:tc>
      </w:tr>
      <w:tr w:rsidR="004D694C" w:rsidRPr="00F84D15" w14:paraId="5588679A" w14:textId="77777777" w:rsidTr="00F83ECC">
        <w:trPr>
          <w:trHeight w:val="227"/>
        </w:trPr>
        <w:tc>
          <w:tcPr>
            <w:tcW w:w="562" w:type="dxa"/>
          </w:tcPr>
          <w:p w14:paraId="7C249D9E" w14:textId="77777777" w:rsidR="004D694C" w:rsidRPr="00F84D15" w:rsidRDefault="004D694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BFAAC4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77.45</w:t>
            </w:r>
          </w:p>
        </w:tc>
        <w:tc>
          <w:tcPr>
            <w:tcW w:w="1276" w:type="dxa"/>
          </w:tcPr>
          <w:p w14:paraId="0B06D821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09E22F0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Сърбински Рид</w:t>
            </w:r>
          </w:p>
        </w:tc>
        <w:tc>
          <w:tcPr>
            <w:tcW w:w="1276" w:type="dxa"/>
          </w:tcPr>
          <w:p w14:paraId="6DAF0676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9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E97BC53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835</w:t>
            </w:r>
          </w:p>
        </w:tc>
        <w:tc>
          <w:tcPr>
            <w:tcW w:w="1134" w:type="dxa"/>
          </w:tcPr>
          <w:p w14:paraId="4E20A5E0" w14:textId="77777777" w:rsidR="004D694C" w:rsidRPr="004D694C" w:rsidRDefault="004D694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077045</w:t>
            </w:r>
          </w:p>
        </w:tc>
      </w:tr>
      <w:tr w:rsidR="004D694C" w:rsidRPr="00F84D15" w14:paraId="3E48DF31" w14:textId="77777777" w:rsidTr="00F83ECC">
        <w:trPr>
          <w:trHeight w:val="227"/>
        </w:trPr>
        <w:tc>
          <w:tcPr>
            <w:tcW w:w="562" w:type="dxa"/>
          </w:tcPr>
          <w:p w14:paraId="6CFB67FE" w14:textId="77777777" w:rsidR="004D694C" w:rsidRPr="00F84D15" w:rsidRDefault="004D694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D16E71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77.46</w:t>
            </w:r>
          </w:p>
        </w:tc>
        <w:tc>
          <w:tcPr>
            <w:tcW w:w="1276" w:type="dxa"/>
          </w:tcPr>
          <w:p w14:paraId="14869F93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BA47890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Сърбински Рид</w:t>
            </w:r>
          </w:p>
        </w:tc>
        <w:tc>
          <w:tcPr>
            <w:tcW w:w="1276" w:type="dxa"/>
          </w:tcPr>
          <w:p w14:paraId="3FB1DB98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9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542214D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1057</w:t>
            </w:r>
          </w:p>
        </w:tc>
        <w:tc>
          <w:tcPr>
            <w:tcW w:w="1134" w:type="dxa"/>
          </w:tcPr>
          <w:p w14:paraId="75043A98" w14:textId="77777777" w:rsidR="004D694C" w:rsidRPr="004D694C" w:rsidRDefault="004D694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077046</w:t>
            </w:r>
          </w:p>
        </w:tc>
      </w:tr>
      <w:tr w:rsidR="004D694C" w:rsidRPr="00F84D15" w14:paraId="0FCBCB65" w14:textId="77777777" w:rsidTr="00F83ECC">
        <w:trPr>
          <w:trHeight w:val="227"/>
        </w:trPr>
        <w:tc>
          <w:tcPr>
            <w:tcW w:w="562" w:type="dxa"/>
          </w:tcPr>
          <w:p w14:paraId="0CA72BF4" w14:textId="77777777" w:rsidR="004D694C" w:rsidRPr="00F84D15" w:rsidRDefault="004D694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4DD841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77.47</w:t>
            </w:r>
          </w:p>
        </w:tc>
        <w:tc>
          <w:tcPr>
            <w:tcW w:w="1276" w:type="dxa"/>
          </w:tcPr>
          <w:p w14:paraId="396DFA53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B290B48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Сърбински Рид</w:t>
            </w:r>
          </w:p>
        </w:tc>
        <w:tc>
          <w:tcPr>
            <w:tcW w:w="1276" w:type="dxa"/>
          </w:tcPr>
          <w:p w14:paraId="00A2ADCA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9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BF1CFAF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968</w:t>
            </w:r>
          </w:p>
        </w:tc>
        <w:tc>
          <w:tcPr>
            <w:tcW w:w="1134" w:type="dxa"/>
          </w:tcPr>
          <w:p w14:paraId="06B95A59" w14:textId="77777777" w:rsidR="004D694C" w:rsidRPr="004D694C" w:rsidRDefault="004D694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077047</w:t>
            </w:r>
          </w:p>
        </w:tc>
      </w:tr>
      <w:tr w:rsidR="004D694C" w:rsidRPr="00F84D15" w14:paraId="6E608FC2" w14:textId="77777777" w:rsidTr="00F83ECC">
        <w:trPr>
          <w:trHeight w:val="227"/>
        </w:trPr>
        <w:tc>
          <w:tcPr>
            <w:tcW w:w="562" w:type="dxa"/>
          </w:tcPr>
          <w:p w14:paraId="1846AAF9" w14:textId="77777777" w:rsidR="004D694C" w:rsidRPr="00F84D15" w:rsidRDefault="004D694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19DEA8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77.48</w:t>
            </w:r>
          </w:p>
        </w:tc>
        <w:tc>
          <w:tcPr>
            <w:tcW w:w="1276" w:type="dxa"/>
          </w:tcPr>
          <w:p w14:paraId="7D7FC8D1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A47E872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Сърбински Рид</w:t>
            </w:r>
          </w:p>
        </w:tc>
        <w:tc>
          <w:tcPr>
            <w:tcW w:w="1276" w:type="dxa"/>
          </w:tcPr>
          <w:p w14:paraId="23AD3442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9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6BA8F75" w14:textId="77777777" w:rsidR="004D694C" w:rsidRPr="004D694C" w:rsidRDefault="004D694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714</w:t>
            </w:r>
          </w:p>
        </w:tc>
        <w:tc>
          <w:tcPr>
            <w:tcW w:w="1134" w:type="dxa"/>
          </w:tcPr>
          <w:p w14:paraId="7E1E6047" w14:textId="77777777" w:rsidR="004D694C" w:rsidRPr="004D694C" w:rsidRDefault="004D694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6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077048</w:t>
            </w:r>
          </w:p>
        </w:tc>
      </w:tr>
      <w:tr w:rsidR="004D694C" w:rsidRPr="00F84D15" w14:paraId="78D19E35" w14:textId="77777777" w:rsidTr="00F83ECC">
        <w:trPr>
          <w:trHeight w:val="227"/>
        </w:trPr>
        <w:tc>
          <w:tcPr>
            <w:tcW w:w="562" w:type="dxa"/>
          </w:tcPr>
          <w:p w14:paraId="0977EB02" w14:textId="77777777" w:rsidR="004D694C" w:rsidRPr="00F84D15" w:rsidRDefault="004D694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7F63FF" w14:textId="77777777" w:rsidR="004D694C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77.51</w:t>
            </w:r>
          </w:p>
        </w:tc>
        <w:tc>
          <w:tcPr>
            <w:tcW w:w="1276" w:type="dxa"/>
          </w:tcPr>
          <w:p w14:paraId="2A2C174A" w14:textId="77777777" w:rsidR="004D694C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88629B4" w14:textId="77777777" w:rsidR="004D694C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Сърбински Рид</w:t>
            </w:r>
          </w:p>
        </w:tc>
        <w:tc>
          <w:tcPr>
            <w:tcW w:w="1276" w:type="dxa"/>
          </w:tcPr>
          <w:p w14:paraId="4DFAC498" w14:textId="77777777" w:rsidR="004D694C" w:rsidRPr="000E1C0D" w:rsidRDefault="000E1C0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854CBC5" w14:textId="77777777" w:rsidR="004D694C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810</w:t>
            </w:r>
          </w:p>
        </w:tc>
        <w:tc>
          <w:tcPr>
            <w:tcW w:w="1134" w:type="dxa"/>
          </w:tcPr>
          <w:p w14:paraId="581A0228" w14:textId="77777777" w:rsidR="004D694C" w:rsidRPr="000E1C0D" w:rsidRDefault="000E1C0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077051</w:t>
            </w:r>
          </w:p>
        </w:tc>
      </w:tr>
      <w:tr w:rsidR="004D694C" w:rsidRPr="00F84D15" w14:paraId="2AB4CE61" w14:textId="77777777" w:rsidTr="00F83ECC">
        <w:trPr>
          <w:trHeight w:val="227"/>
        </w:trPr>
        <w:tc>
          <w:tcPr>
            <w:tcW w:w="562" w:type="dxa"/>
          </w:tcPr>
          <w:p w14:paraId="1CAF43C1" w14:textId="77777777" w:rsidR="004D694C" w:rsidRPr="00F84D15" w:rsidRDefault="004D694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C6F731" w14:textId="77777777" w:rsidR="004D694C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77.53</w:t>
            </w:r>
          </w:p>
        </w:tc>
        <w:tc>
          <w:tcPr>
            <w:tcW w:w="1276" w:type="dxa"/>
          </w:tcPr>
          <w:p w14:paraId="0E05CF7F" w14:textId="77777777" w:rsidR="004D694C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FF5F390" w14:textId="77777777" w:rsidR="004D694C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Сърбински Рид</w:t>
            </w:r>
          </w:p>
        </w:tc>
        <w:tc>
          <w:tcPr>
            <w:tcW w:w="1276" w:type="dxa"/>
          </w:tcPr>
          <w:p w14:paraId="698D862B" w14:textId="77777777" w:rsidR="004D694C" w:rsidRPr="000E1C0D" w:rsidRDefault="000E1C0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5611BED" w14:textId="77777777" w:rsidR="004D694C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1456</w:t>
            </w:r>
          </w:p>
        </w:tc>
        <w:tc>
          <w:tcPr>
            <w:tcW w:w="1134" w:type="dxa"/>
          </w:tcPr>
          <w:p w14:paraId="29793A0D" w14:textId="77777777" w:rsidR="004D694C" w:rsidRPr="000E1C0D" w:rsidRDefault="000E1C0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077053</w:t>
            </w:r>
          </w:p>
        </w:tc>
      </w:tr>
      <w:tr w:rsidR="000E1C0D" w:rsidRPr="00F84D15" w14:paraId="6FA89B8F" w14:textId="77777777" w:rsidTr="00F83ECC">
        <w:trPr>
          <w:trHeight w:val="227"/>
        </w:trPr>
        <w:tc>
          <w:tcPr>
            <w:tcW w:w="562" w:type="dxa"/>
          </w:tcPr>
          <w:p w14:paraId="755E27EA" w14:textId="77777777" w:rsidR="000E1C0D" w:rsidRPr="00F84D15" w:rsidRDefault="000E1C0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2E438E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77.58</w:t>
            </w:r>
          </w:p>
        </w:tc>
        <w:tc>
          <w:tcPr>
            <w:tcW w:w="1276" w:type="dxa"/>
          </w:tcPr>
          <w:p w14:paraId="61E268B0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5D71A6E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Сърбински Рид</w:t>
            </w:r>
          </w:p>
        </w:tc>
        <w:tc>
          <w:tcPr>
            <w:tcW w:w="1276" w:type="dxa"/>
          </w:tcPr>
          <w:p w14:paraId="681DB66A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6EBF326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869</w:t>
            </w:r>
          </w:p>
        </w:tc>
        <w:tc>
          <w:tcPr>
            <w:tcW w:w="1134" w:type="dxa"/>
          </w:tcPr>
          <w:p w14:paraId="34DBCF33" w14:textId="77777777" w:rsidR="000E1C0D" w:rsidRPr="000E1C0D" w:rsidRDefault="000E1C0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077058</w:t>
            </w:r>
          </w:p>
        </w:tc>
      </w:tr>
      <w:tr w:rsidR="000E1C0D" w:rsidRPr="00F84D15" w14:paraId="51F32987" w14:textId="77777777" w:rsidTr="00F83ECC">
        <w:trPr>
          <w:trHeight w:val="227"/>
        </w:trPr>
        <w:tc>
          <w:tcPr>
            <w:tcW w:w="562" w:type="dxa"/>
          </w:tcPr>
          <w:p w14:paraId="3264BA75" w14:textId="77777777" w:rsidR="000E1C0D" w:rsidRPr="00F84D15" w:rsidRDefault="000E1C0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51D792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77.59</w:t>
            </w:r>
          </w:p>
        </w:tc>
        <w:tc>
          <w:tcPr>
            <w:tcW w:w="1276" w:type="dxa"/>
          </w:tcPr>
          <w:p w14:paraId="27C7D74E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89B87F4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Сърбински Рид</w:t>
            </w:r>
          </w:p>
        </w:tc>
        <w:tc>
          <w:tcPr>
            <w:tcW w:w="1276" w:type="dxa"/>
          </w:tcPr>
          <w:p w14:paraId="41BB7375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F4924D9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2236</w:t>
            </w:r>
          </w:p>
        </w:tc>
        <w:tc>
          <w:tcPr>
            <w:tcW w:w="1134" w:type="dxa"/>
          </w:tcPr>
          <w:p w14:paraId="44176E66" w14:textId="77777777" w:rsidR="000E1C0D" w:rsidRPr="000E1C0D" w:rsidRDefault="000E1C0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077059</w:t>
            </w:r>
          </w:p>
        </w:tc>
      </w:tr>
      <w:tr w:rsidR="000E1C0D" w:rsidRPr="00F84D15" w14:paraId="6719CEDF" w14:textId="77777777" w:rsidTr="00F83ECC">
        <w:trPr>
          <w:trHeight w:val="227"/>
        </w:trPr>
        <w:tc>
          <w:tcPr>
            <w:tcW w:w="562" w:type="dxa"/>
          </w:tcPr>
          <w:p w14:paraId="788CFE26" w14:textId="77777777" w:rsidR="000E1C0D" w:rsidRPr="00F84D15" w:rsidRDefault="000E1C0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FEFD67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77.60</w:t>
            </w:r>
          </w:p>
        </w:tc>
        <w:tc>
          <w:tcPr>
            <w:tcW w:w="1276" w:type="dxa"/>
          </w:tcPr>
          <w:p w14:paraId="784C2D29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D6D6872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Сърбински Рид</w:t>
            </w:r>
          </w:p>
        </w:tc>
        <w:tc>
          <w:tcPr>
            <w:tcW w:w="1276" w:type="dxa"/>
          </w:tcPr>
          <w:p w14:paraId="094C9C48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B1438D7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3244</w:t>
            </w:r>
          </w:p>
        </w:tc>
        <w:tc>
          <w:tcPr>
            <w:tcW w:w="1134" w:type="dxa"/>
          </w:tcPr>
          <w:p w14:paraId="31D58345" w14:textId="77777777" w:rsidR="000E1C0D" w:rsidRPr="000E1C0D" w:rsidRDefault="000E1C0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077060</w:t>
            </w:r>
          </w:p>
        </w:tc>
      </w:tr>
      <w:tr w:rsidR="000E1C0D" w:rsidRPr="00F84D15" w14:paraId="7754B887" w14:textId="77777777" w:rsidTr="00F83ECC">
        <w:trPr>
          <w:trHeight w:val="227"/>
        </w:trPr>
        <w:tc>
          <w:tcPr>
            <w:tcW w:w="562" w:type="dxa"/>
          </w:tcPr>
          <w:p w14:paraId="642234ED" w14:textId="77777777" w:rsidR="000E1C0D" w:rsidRPr="00F84D15" w:rsidRDefault="000E1C0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5541DD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77.61</w:t>
            </w:r>
          </w:p>
        </w:tc>
        <w:tc>
          <w:tcPr>
            <w:tcW w:w="1276" w:type="dxa"/>
          </w:tcPr>
          <w:p w14:paraId="54CC85FD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53D186C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Сърбински Рид</w:t>
            </w:r>
          </w:p>
        </w:tc>
        <w:tc>
          <w:tcPr>
            <w:tcW w:w="1276" w:type="dxa"/>
          </w:tcPr>
          <w:p w14:paraId="53DEB516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1D5DC45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2499</w:t>
            </w:r>
          </w:p>
        </w:tc>
        <w:tc>
          <w:tcPr>
            <w:tcW w:w="1134" w:type="dxa"/>
          </w:tcPr>
          <w:p w14:paraId="246FFD4A" w14:textId="77777777" w:rsidR="000E1C0D" w:rsidRPr="000E1C0D" w:rsidRDefault="000E1C0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077061</w:t>
            </w:r>
          </w:p>
        </w:tc>
      </w:tr>
      <w:tr w:rsidR="000E1C0D" w:rsidRPr="00F84D15" w14:paraId="7CBFE17C" w14:textId="77777777" w:rsidTr="00F83ECC">
        <w:trPr>
          <w:trHeight w:val="227"/>
        </w:trPr>
        <w:tc>
          <w:tcPr>
            <w:tcW w:w="562" w:type="dxa"/>
          </w:tcPr>
          <w:p w14:paraId="0837F92D" w14:textId="77777777" w:rsidR="000E1C0D" w:rsidRPr="00F84D15" w:rsidRDefault="000E1C0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5ED6A3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77.65</w:t>
            </w:r>
          </w:p>
        </w:tc>
        <w:tc>
          <w:tcPr>
            <w:tcW w:w="1276" w:type="dxa"/>
          </w:tcPr>
          <w:p w14:paraId="5F5D1A42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1C53729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Сърбински Рид</w:t>
            </w:r>
          </w:p>
        </w:tc>
        <w:tc>
          <w:tcPr>
            <w:tcW w:w="1276" w:type="dxa"/>
          </w:tcPr>
          <w:p w14:paraId="55E1E9EC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6D7EE41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2587</w:t>
            </w:r>
          </w:p>
        </w:tc>
        <w:tc>
          <w:tcPr>
            <w:tcW w:w="1134" w:type="dxa"/>
          </w:tcPr>
          <w:p w14:paraId="34DC268E" w14:textId="77777777" w:rsidR="000E1C0D" w:rsidRPr="000E1C0D" w:rsidRDefault="000E1C0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077065</w:t>
            </w:r>
          </w:p>
        </w:tc>
      </w:tr>
      <w:tr w:rsidR="000E1C0D" w:rsidRPr="00F84D15" w14:paraId="112A5995" w14:textId="77777777" w:rsidTr="00F83ECC">
        <w:trPr>
          <w:trHeight w:val="227"/>
        </w:trPr>
        <w:tc>
          <w:tcPr>
            <w:tcW w:w="562" w:type="dxa"/>
          </w:tcPr>
          <w:p w14:paraId="683A5252" w14:textId="77777777" w:rsidR="000E1C0D" w:rsidRPr="00F84D15" w:rsidRDefault="000E1C0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7512CB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77.66</w:t>
            </w:r>
          </w:p>
        </w:tc>
        <w:tc>
          <w:tcPr>
            <w:tcW w:w="1276" w:type="dxa"/>
          </w:tcPr>
          <w:p w14:paraId="465ECB04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D9F270E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Сърбински Рид</w:t>
            </w:r>
          </w:p>
        </w:tc>
        <w:tc>
          <w:tcPr>
            <w:tcW w:w="1276" w:type="dxa"/>
          </w:tcPr>
          <w:p w14:paraId="1DAA0C52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FA75D2A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2458</w:t>
            </w:r>
          </w:p>
        </w:tc>
        <w:tc>
          <w:tcPr>
            <w:tcW w:w="1134" w:type="dxa"/>
          </w:tcPr>
          <w:p w14:paraId="72ADD0A6" w14:textId="77777777" w:rsidR="000E1C0D" w:rsidRPr="000E1C0D" w:rsidRDefault="000E1C0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077066</w:t>
            </w:r>
          </w:p>
        </w:tc>
      </w:tr>
      <w:tr w:rsidR="000E1C0D" w:rsidRPr="00F84D15" w14:paraId="0FE034F9" w14:textId="77777777" w:rsidTr="00F83ECC">
        <w:trPr>
          <w:trHeight w:val="227"/>
        </w:trPr>
        <w:tc>
          <w:tcPr>
            <w:tcW w:w="562" w:type="dxa"/>
          </w:tcPr>
          <w:p w14:paraId="20BB648D" w14:textId="77777777" w:rsidR="000E1C0D" w:rsidRPr="00F84D15" w:rsidRDefault="000E1C0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0D2A45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77.69</w:t>
            </w:r>
          </w:p>
        </w:tc>
        <w:tc>
          <w:tcPr>
            <w:tcW w:w="1276" w:type="dxa"/>
          </w:tcPr>
          <w:p w14:paraId="241B89FC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F89581F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Сърбински Рид</w:t>
            </w:r>
          </w:p>
        </w:tc>
        <w:tc>
          <w:tcPr>
            <w:tcW w:w="1276" w:type="dxa"/>
          </w:tcPr>
          <w:p w14:paraId="6306735A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9843896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764</w:t>
            </w:r>
          </w:p>
        </w:tc>
        <w:tc>
          <w:tcPr>
            <w:tcW w:w="1134" w:type="dxa"/>
          </w:tcPr>
          <w:p w14:paraId="307B93C2" w14:textId="77777777" w:rsidR="000E1C0D" w:rsidRPr="000E1C0D" w:rsidRDefault="000E1C0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077069</w:t>
            </w:r>
          </w:p>
        </w:tc>
      </w:tr>
      <w:tr w:rsidR="000E1C0D" w:rsidRPr="00F84D15" w14:paraId="6B9CF63E" w14:textId="77777777" w:rsidTr="00F83ECC">
        <w:trPr>
          <w:trHeight w:val="227"/>
        </w:trPr>
        <w:tc>
          <w:tcPr>
            <w:tcW w:w="562" w:type="dxa"/>
          </w:tcPr>
          <w:p w14:paraId="275CF07A" w14:textId="77777777" w:rsidR="000E1C0D" w:rsidRPr="00F84D15" w:rsidRDefault="000E1C0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823EC1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77.70</w:t>
            </w:r>
          </w:p>
        </w:tc>
        <w:tc>
          <w:tcPr>
            <w:tcW w:w="1276" w:type="dxa"/>
          </w:tcPr>
          <w:p w14:paraId="26AE4210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6293263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Сърбински Рид</w:t>
            </w:r>
          </w:p>
        </w:tc>
        <w:tc>
          <w:tcPr>
            <w:tcW w:w="1276" w:type="dxa"/>
          </w:tcPr>
          <w:p w14:paraId="757EB9E2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9ADFC9A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724</w:t>
            </w:r>
          </w:p>
        </w:tc>
        <w:tc>
          <w:tcPr>
            <w:tcW w:w="1134" w:type="dxa"/>
          </w:tcPr>
          <w:p w14:paraId="42C07032" w14:textId="77777777" w:rsidR="000E1C0D" w:rsidRPr="000E1C0D" w:rsidRDefault="000E1C0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077070</w:t>
            </w:r>
          </w:p>
        </w:tc>
      </w:tr>
      <w:tr w:rsidR="000E1C0D" w:rsidRPr="00F84D15" w14:paraId="3766A9C5" w14:textId="77777777" w:rsidTr="00F83ECC">
        <w:trPr>
          <w:trHeight w:val="227"/>
        </w:trPr>
        <w:tc>
          <w:tcPr>
            <w:tcW w:w="562" w:type="dxa"/>
          </w:tcPr>
          <w:p w14:paraId="7F9F9EAF" w14:textId="77777777" w:rsidR="000E1C0D" w:rsidRPr="00F84D15" w:rsidRDefault="000E1C0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978AA6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77.71</w:t>
            </w:r>
          </w:p>
        </w:tc>
        <w:tc>
          <w:tcPr>
            <w:tcW w:w="1276" w:type="dxa"/>
          </w:tcPr>
          <w:p w14:paraId="35AECB83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DC225D4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Сърбински Рид</w:t>
            </w:r>
          </w:p>
        </w:tc>
        <w:tc>
          <w:tcPr>
            <w:tcW w:w="1276" w:type="dxa"/>
          </w:tcPr>
          <w:p w14:paraId="6C31E332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C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0E5E34F" w14:textId="77777777" w:rsidR="000E1C0D" w:rsidRPr="000E1C0D" w:rsidRDefault="000E1C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2519</w:t>
            </w:r>
          </w:p>
        </w:tc>
        <w:tc>
          <w:tcPr>
            <w:tcW w:w="1134" w:type="dxa"/>
          </w:tcPr>
          <w:p w14:paraId="1E4E2824" w14:textId="77777777" w:rsidR="000E1C0D" w:rsidRPr="000E1C0D" w:rsidRDefault="000E1C0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077071</w:t>
            </w:r>
          </w:p>
        </w:tc>
      </w:tr>
      <w:tr w:rsidR="000E1C0D" w:rsidRPr="003B1353" w14:paraId="035740A1" w14:textId="77777777" w:rsidTr="00F83ECC">
        <w:trPr>
          <w:trHeight w:val="227"/>
        </w:trPr>
        <w:tc>
          <w:tcPr>
            <w:tcW w:w="562" w:type="dxa"/>
          </w:tcPr>
          <w:p w14:paraId="788BC959" w14:textId="77777777" w:rsidR="000E1C0D" w:rsidRPr="00F84D15" w:rsidRDefault="000E1C0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B852EB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77.74</w:t>
            </w:r>
          </w:p>
        </w:tc>
        <w:tc>
          <w:tcPr>
            <w:tcW w:w="1276" w:type="dxa"/>
          </w:tcPr>
          <w:p w14:paraId="2B51D751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DBDFF03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Сърбински Рид</w:t>
            </w:r>
          </w:p>
        </w:tc>
        <w:tc>
          <w:tcPr>
            <w:tcW w:w="1276" w:type="dxa"/>
          </w:tcPr>
          <w:p w14:paraId="7CED05F4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C0A6930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1206</w:t>
            </w:r>
          </w:p>
        </w:tc>
        <w:tc>
          <w:tcPr>
            <w:tcW w:w="1134" w:type="dxa"/>
          </w:tcPr>
          <w:p w14:paraId="2672208B" w14:textId="77777777" w:rsidR="000E1C0D" w:rsidRPr="003B1353" w:rsidRDefault="003B135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077074</w:t>
            </w:r>
          </w:p>
        </w:tc>
      </w:tr>
      <w:tr w:rsidR="000E1C0D" w:rsidRPr="003B1353" w14:paraId="6D895381" w14:textId="77777777" w:rsidTr="00F83ECC">
        <w:trPr>
          <w:trHeight w:val="227"/>
        </w:trPr>
        <w:tc>
          <w:tcPr>
            <w:tcW w:w="562" w:type="dxa"/>
          </w:tcPr>
          <w:p w14:paraId="45570295" w14:textId="77777777" w:rsidR="000E1C0D" w:rsidRPr="00F84D15" w:rsidRDefault="000E1C0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0ADA68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78.3</w:t>
            </w:r>
          </w:p>
        </w:tc>
        <w:tc>
          <w:tcPr>
            <w:tcW w:w="1276" w:type="dxa"/>
          </w:tcPr>
          <w:p w14:paraId="59699E2C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43E5E862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6610CEBE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DD83261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223</w:t>
            </w:r>
          </w:p>
        </w:tc>
        <w:tc>
          <w:tcPr>
            <w:tcW w:w="1134" w:type="dxa"/>
          </w:tcPr>
          <w:p w14:paraId="5A118788" w14:textId="77777777" w:rsidR="000E1C0D" w:rsidRPr="003B1353" w:rsidRDefault="003B135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078003</w:t>
            </w:r>
          </w:p>
        </w:tc>
      </w:tr>
      <w:tr w:rsidR="000E1C0D" w:rsidRPr="00F84D15" w14:paraId="04DBBC6B" w14:textId="77777777" w:rsidTr="00F83ECC">
        <w:trPr>
          <w:trHeight w:val="227"/>
        </w:trPr>
        <w:tc>
          <w:tcPr>
            <w:tcW w:w="562" w:type="dxa"/>
          </w:tcPr>
          <w:p w14:paraId="485579AB" w14:textId="77777777" w:rsidR="000E1C0D" w:rsidRPr="00F84D15" w:rsidRDefault="000E1C0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296E10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78.8</w:t>
            </w:r>
          </w:p>
        </w:tc>
        <w:tc>
          <w:tcPr>
            <w:tcW w:w="1276" w:type="dxa"/>
          </w:tcPr>
          <w:p w14:paraId="5A702697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1B855356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64DAD3F8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A02C71B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</w:t>
            </w:r>
          </w:p>
        </w:tc>
        <w:tc>
          <w:tcPr>
            <w:tcW w:w="1134" w:type="dxa"/>
          </w:tcPr>
          <w:p w14:paraId="179D33DF" w14:textId="77777777" w:rsidR="000E1C0D" w:rsidRPr="003B1353" w:rsidRDefault="003B135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078008</w:t>
            </w:r>
          </w:p>
        </w:tc>
      </w:tr>
      <w:tr w:rsidR="000E1C0D" w:rsidRPr="00F84D15" w14:paraId="62B54114" w14:textId="77777777" w:rsidTr="00F83ECC">
        <w:trPr>
          <w:trHeight w:val="227"/>
        </w:trPr>
        <w:tc>
          <w:tcPr>
            <w:tcW w:w="562" w:type="dxa"/>
          </w:tcPr>
          <w:p w14:paraId="7CD81681" w14:textId="77777777" w:rsidR="000E1C0D" w:rsidRPr="00F84D15" w:rsidRDefault="000E1C0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E45791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78.15</w:t>
            </w:r>
          </w:p>
        </w:tc>
        <w:tc>
          <w:tcPr>
            <w:tcW w:w="1276" w:type="dxa"/>
          </w:tcPr>
          <w:p w14:paraId="3AFFFD2A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09A00389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5AB458FD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3C6C0EB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758</w:t>
            </w:r>
          </w:p>
        </w:tc>
        <w:tc>
          <w:tcPr>
            <w:tcW w:w="1134" w:type="dxa"/>
          </w:tcPr>
          <w:p w14:paraId="0AE3DD80" w14:textId="77777777" w:rsidR="000E1C0D" w:rsidRPr="003B1353" w:rsidRDefault="003B135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078015</w:t>
            </w:r>
          </w:p>
        </w:tc>
      </w:tr>
      <w:tr w:rsidR="000E1C0D" w:rsidRPr="00F84D15" w14:paraId="28348A03" w14:textId="77777777" w:rsidTr="00F83ECC">
        <w:trPr>
          <w:trHeight w:val="227"/>
        </w:trPr>
        <w:tc>
          <w:tcPr>
            <w:tcW w:w="562" w:type="dxa"/>
          </w:tcPr>
          <w:p w14:paraId="5E8E8457" w14:textId="77777777" w:rsidR="000E1C0D" w:rsidRPr="00F84D15" w:rsidRDefault="000E1C0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77E2E9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78.21</w:t>
            </w:r>
          </w:p>
        </w:tc>
        <w:tc>
          <w:tcPr>
            <w:tcW w:w="1276" w:type="dxa"/>
          </w:tcPr>
          <w:p w14:paraId="3E48CE4D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0A1F28A8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68676FD9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33AC839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429</w:t>
            </w:r>
          </w:p>
        </w:tc>
        <w:tc>
          <w:tcPr>
            <w:tcW w:w="1134" w:type="dxa"/>
          </w:tcPr>
          <w:p w14:paraId="61201E3A" w14:textId="77777777" w:rsidR="000E1C0D" w:rsidRPr="003B1353" w:rsidRDefault="003B135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078021</w:t>
            </w:r>
          </w:p>
        </w:tc>
      </w:tr>
      <w:tr w:rsidR="000E1C0D" w:rsidRPr="00F84D15" w14:paraId="42BE5B84" w14:textId="77777777" w:rsidTr="00F83ECC">
        <w:trPr>
          <w:trHeight w:val="227"/>
        </w:trPr>
        <w:tc>
          <w:tcPr>
            <w:tcW w:w="562" w:type="dxa"/>
          </w:tcPr>
          <w:p w14:paraId="029F60FF" w14:textId="77777777" w:rsidR="000E1C0D" w:rsidRPr="00F84D15" w:rsidRDefault="000E1C0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58CA30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78.31</w:t>
            </w:r>
          </w:p>
        </w:tc>
        <w:tc>
          <w:tcPr>
            <w:tcW w:w="1276" w:type="dxa"/>
          </w:tcPr>
          <w:p w14:paraId="64516C14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22AC278A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41759EAB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854CF2D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1256</w:t>
            </w:r>
          </w:p>
        </w:tc>
        <w:tc>
          <w:tcPr>
            <w:tcW w:w="1134" w:type="dxa"/>
          </w:tcPr>
          <w:p w14:paraId="489CCF02" w14:textId="77777777" w:rsidR="000E1C0D" w:rsidRPr="003B1353" w:rsidRDefault="003B135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078031</w:t>
            </w:r>
          </w:p>
        </w:tc>
      </w:tr>
      <w:tr w:rsidR="000E1C0D" w:rsidRPr="00F84D15" w14:paraId="2F2EA74E" w14:textId="77777777" w:rsidTr="00F83ECC">
        <w:trPr>
          <w:trHeight w:val="227"/>
        </w:trPr>
        <w:tc>
          <w:tcPr>
            <w:tcW w:w="562" w:type="dxa"/>
          </w:tcPr>
          <w:p w14:paraId="1BC99DFD" w14:textId="77777777" w:rsidR="000E1C0D" w:rsidRPr="00F84D15" w:rsidRDefault="000E1C0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BEADE2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78.32</w:t>
            </w:r>
          </w:p>
        </w:tc>
        <w:tc>
          <w:tcPr>
            <w:tcW w:w="1276" w:type="dxa"/>
          </w:tcPr>
          <w:p w14:paraId="4E2168B4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72BAA4AB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7D4C27CF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DA01B6B" w14:textId="77777777" w:rsidR="000E1C0D" w:rsidRPr="003B1353" w:rsidRDefault="003B135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1168</w:t>
            </w:r>
          </w:p>
        </w:tc>
        <w:tc>
          <w:tcPr>
            <w:tcW w:w="1134" w:type="dxa"/>
          </w:tcPr>
          <w:p w14:paraId="3248D561" w14:textId="77777777" w:rsidR="000E1C0D" w:rsidRPr="003B1353" w:rsidRDefault="003B135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078032</w:t>
            </w:r>
          </w:p>
        </w:tc>
      </w:tr>
      <w:tr w:rsidR="000E1C0D" w:rsidRPr="00F84D15" w14:paraId="780D1690" w14:textId="77777777" w:rsidTr="00F83ECC">
        <w:trPr>
          <w:trHeight w:val="227"/>
        </w:trPr>
        <w:tc>
          <w:tcPr>
            <w:tcW w:w="562" w:type="dxa"/>
          </w:tcPr>
          <w:p w14:paraId="2BD5369A" w14:textId="77777777" w:rsidR="000E1C0D" w:rsidRPr="00F84D15" w:rsidRDefault="000E1C0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9C6E90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78.33</w:t>
            </w:r>
          </w:p>
        </w:tc>
        <w:tc>
          <w:tcPr>
            <w:tcW w:w="1276" w:type="dxa"/>
          </w:tcPr>
          <w:p w14:paraId="654A6220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71A36154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23D9CF73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5F83309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1894</w:t>
            </w:r>
          </w:p>
        </w:tc>
        <w:tc>
          <w:tcPr>
            <w:tcW w:w="1134" w:type="dxa"/>
          </w:tcPr>
          <w:p w14:paraId="4DCACC51" w14:textId="77777777" w:rsidR="000E1C0D" w:rsidRPr="00AB09FC" w:rsidRDefault="00AB09F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078033</w:t>
            </w:r>
          </w:p>
        </w:tc>
      </w:tr>
      <w:tr w:rsidR="000E1C0D" w:rsidRPr="00F84D15" w14:paraId="1B9C0315" w14:textId="77777777" w:rsidTr="00F83ECC">
        <w:trPr>
          <w:trHeight w:val="227"/>
        </w:trPr>
        <w:tc>
          <w:tcPr>
            <w:tcW w:w="562" w:type="dxa"/>
          </w:tcPr>
          <w:p w14:paraId="29279C08" w14:textId="77777777" w:rsidR="000E1C0D" w:rsidRPr="00F84D15" w:rsidRDefault="000E1C0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99B359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78.35</w:t>
            </w:r>
          </w:p>
        </w:tc>
        <w:tc>
          <w:tcPr>
            <w:tcW w:w="1276" w:type="dxa"/>
          </w:tcPr>
          <w:p w14:paraId="7682525E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009ED5DD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687F408C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4DC1CB7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313</w:t>
            </w:r>
          </w:p>
        </w:tc>
        <w:tc>
          <w:tcPr>
            <w:tcW w:w="1134" w:type="dxa"/>
          </w:tcPr>
          <w:p w14:paraId="3B468653" w14:textId="77777777" w:rsidR="000E1C0D" w:rsidRPr="00AB09FC" w:rsidRDefault="00AB09F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078035</w:t>
            </w:r>
          </w:p>
        </w:tc>
      </w:tr>
      <w:tr w:rsidR="000E1C0D" w:rsidRPr="00F84D15" w14:paraId="76AF3585" w14:textId="77777777" w:rsidTr="00F83ECC">
        <w:trPr>
          <w:trHeight w:val="227"/>
        </w:trPr>
        <w:tc>
          <w:tcPr>
            <w:tcW w:w="562" w:type="dxa"/>
          </w:tcPr>
          <w:p w14:paraId="4B2F09CE" w14:textId="77777777" w:rsidR="000E1C0D" w:rsidRPr="00F84D15" w:rsidRDefault="000E1C0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98011F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78.37</w:t>
            </w:r>
          </w:p>
        </w:tc>
        <w:tc>
          <w:tcPr>
            <w:tcW w:w="1276" w:type="dxa"/>
          </w:tcPr>
          <w:p w14:paraId="706FE191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0F2D79AE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5EA1C161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E8496C7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9056</w:t>
            </w:r>
          </w:p>
        </w:tc>
        <w:tc>
          <w:tcPr>
            <w:tcW w:w="1134" w:type="dxa"/>
          </w:tcPr>
          <w:p w14:paraId="3F9949C1" w14:textId="77777777" w:rsidR="000E1C0D" w:rsidRPr="00AB09FC" w:rsidRDefault="00AB09F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078037</w:t>
            </w:r>
          </w:p>
        </w:tc>
      </w:tr>
      <w:tr w:rsidR="000E1C0D" w:rsidRPr="00F84D15" w14:paraId="69D69C61" w14:textId="77777777" w:rsidTr="00F83ECC">
        <w:trPr>
          <w:trHeight w:val="227"/>
        </w:trPr>
        <w:tc>
          <w:tcPr>
            <w:tcW w:w="562" w:type="dxa"/>
          </w:tcPr>
          <w:p w14:paraId="3AA5294D" w14:textId="77777777" w:rsidR="000E1C0D" w:rsidRPr="00F84D15" w:rsidRDefault="000E1C0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2E3DB8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78.43</w:t>
            </w:r>
          </w:p>
        </w:tc>
        <w:tc>
          <w:tcPr>
            <w:tcW w:w="1276" w:type="dxa"/>
          </w:tcPr>
          <w:p w14:paraId="2202B860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5D681084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7C4E8964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BF9C1AE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1204</w:t>
            </w:r>
          </w:p>
        </w:tc>
        <w:tc>
          <w:tcPr>
            <w:tcW w:w="1134" w:type="dxa"/>
          </w:tcPr>
          <w:p w14:paraId="67880FE4" w14:textId="77777777" w:rsidR="000E1C0D" w:rsidRPr="00AB09FC" w:rsidRDefault="00AB09F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078043</w:t>
            </w:r>
          </w:p>
        </w:tc>
      </w:tr>
      <w:tr w:rsidR="000E1C0D" w:rsidRPr="00F84D15" w14:paraId="74B526D7" w14:textId="77777777" w:rsidTr="00F83ECC">
        <w:trPr>
          <w:trHeight w:val="227"/>
        </w:trPr>
        <w:tc>
          <w:tcPr>
            <w:tcW w:w="562" w:type="dxa"/>
          </w:tcPr>
          <w:p w14:paraId="693A2D6C" w14:textId="77777777" w:rsidR="000E1C0D" w:rsidRPr="00F84D15" w:rsidRDefault="000E1C0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ED6F8F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78.45</w:t>
            </w:r>
          </w:p>
        </w:tc>
        <w:tc>
          <w:tcPr>
            <w:tcW w:w="1276" w:type="dxa"/>
          </w:tcPr>
          <w:p w14:paraId="6ADDAD4B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554E0943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2DC62249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51E2748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7166</w:t>
            </w:r>
          </w:p>
        </w:tc>
        <w:tc>
          <w:tcPr>
            <w:tcW w:w="1134" w:type="dxa"/>
          </w:tcPr>
          <w:p w14:paraId="10D5CA0E" w14:textId="77777777" w:rsidR="000E1C0D" w:rsidRPr="00AB09FC" w:rsidRDefault="00AB09F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078045</w:t>
            </w:r>
          </w:p>
        </w:tc>
      </w:tr>
      <w:tr w:rsidR="000E1C0D" w:rsidRPr="00F84D15" w14:paraId="0457282C" w14:textId="77777777" w:rsidTr="00F83ECC">
        <w:trPr>
          <w:trHeight w:val="227"/>
        </w:trPr>
        <w:tc>
          <w:tcPr>
            <w:tcW w:w="562" w:type="dxa"/>
          </w:tcPr>
          <w:p w14:paraId="64A0094E" w14:textId="77777777" w:rsidR="000E1C0D" w:rsidRPr="00F84D15" w:rsidRDefault="000E1C0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91D145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78.51</w:t>
            </w:r>
          </w:p>
        </w:tc>
        <w:tc>
          <w:tcPr>
            <w:tcW w:w="1276" w:type="dxa"/>
          </w:tcPr>
          <w:p w14:paraId="77163F65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2B8B0525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0F51353C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973FBA4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2090</w:t>
            </w:r>
          </w:p>
        </w:tc>
        <w:tc>
          <w:tcPr>
            <w:tcW w:w="1134" w:type="dxa"/>
          </w:tcPr>
          <w:p w14:paraId="318988F0" w14:textId="77777777" w:rsidR="000E1C0D" w:rsidRPr="00AB09FC" w:rsidRDefault="00AB09F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078051</w:t>
            </w:r>
          </w:p>
        </w:tc>
      </w:tr>
      <w:tr w:rsidR="000E1C0D" w:rsidRPr="00F84D15" w14:paraId="0A6531CD" w14:textId="77777777" w:rsidTr="00F83ECC">
        <w:trPr>
          <w:trHeight w:val="227"/>
        </w:trPr>
        <w:tc>
          <w:tcPr>
            <w:tcW w:w="562" w:type="dxa"/>
          </w:tcPr>
          <w:p w14:paraId="1EACD051" w14:textId="77777777" w:rsidR="000E1C0D" w:rsidRPr="00F84D15" w:rsidRDefault="000E1C0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C06CF8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78.52</w:t>
            </w:r>
          </w:p>
        </w:tc>
        <w:tc>
          <w:tcPr>
            <w:tcW w:w="1276" w:type="dxa"/>
          </w:tcPr>
          <w:p w14:paraId="7F21531C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3C7E6464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57DE16AF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E1926EA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149</w:t>
            </w:r>
          </w:p>
        </w:tc>
        <w:tc>
          <w:tcPr>
            <w:tcW w:w="1134" w:type="dxa"/>
          </w:tcPr>
          <w:p w14:paraId="25F6DC11" w14:textId="77777777" w:rsidR="000E1C0D" w:rsidRPr="00AB09FC" w:rsidRDefault="00AB09F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078052</w:t>
            </w:r>
          </w:p>
        </w:tc>
      </w:tr>
      <w:tr w:rsidR="000E1C0D" w:rsidRPr="00F84D15" w14:paraId="0B9D0C14" w14:textId="77777777" w:rsidTr="00F83ECC">
        <w:trPr>
          <w:trHeight w:val="227"/>
        </w:trPr>
        <w:tc>
          <w:tcPr>
            <w:tcW w:w="562" w:type="dxa"/>
          </w:tcPr>
          <w:p w14:paraId="67342CBC" w14:textId="77777777" w:rsidR="000E1C0D" w:rsidRPr="00F84D15" w:rsidRDefault="000E1C0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A50907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78.53</w:t>
            </w:r>
          </w:p>
        </w:tc>
        <w:tc>
          <w:tcPr>
            <w:tcW w:w="1276" w:type="dxa"/>
          </w:tcPr>
          <w:p w14:paraId="71583E7C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61621F4B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0C577104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1976818" w14:textId="77777777" w:rsidR="000E1C0D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792</w:t>
            </w:r>
          </w:p>
        </w:tc>
        <w:tc>
          <w:tcPr>
            <w:tcW w:w="1134" w:type="dxa"/>
          </w:tcPr>
          <w:p w14:paraId="788118B0" w14:textId="77777777" w:rsidR="000E1C0D" w:rsidRPr="00AB09FC" w:rsidRDefault="00AB09F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078053</w:t>
            </w:r>
          </w:p>
        </w:tc>
      </w:tr>
      <w:tr w:rsidR="00AB09FC" w:rsidRPr="00F84D15" w14:paraId="4C6C2776" w14:textId="77777777" w:rsidTr="00F83ECC">
        <w:trPr>
          <w:trHeight w:val="227"/>
        </w:trPr>
        <w:tc>
          <w:tcPr>
            <w:tcW w:w="562" w:type="dxa"/>
          </w:tcPr>
          <w:p w14:paraId="22E523B9" w14:textId="77777777" w:rsidR="00AB09FC" w:rsidRPr="00F84D15" w:rsidRDefault="00AB09F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983C7C" w14:textId="77777777" w:rsidR="00AB09FC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79.4</w:t>
            </w:r>
          </w:p>
        </w:tc>
        <w:tc>
          <w:tcPr>
            <w:tcW w:w="1276" w:type="dxa"/>
          </w:tcPr>
          <w:p w14:paraId="2A553771" w14:textId="77777777" w:rsidR="00AB09FC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23CAE16" w14:textId="77777777" w:rsidR="00AB09FC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Цръквеното</w:t>
            </w:r>
          </w:p>
        </w:tc>
        <w:tc>
          <w:tcPr>
            <w:tcW w:w="1276" w:type="dxa"/>
          </w:tcPr>
          <w:p w14:paraId="0CEF5923" w14:textId="77777777" w:rsidR="00AB09FC" w:rsidRPr="00AB09FC" w:rsidRDefault="00AB09F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53B50B5" w14:textId="77777777" w:rsidR="00AB09FC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4100</w:t>
            </w:r>
          </w:p>
        </w:tc>
        <w:tc>
          <w:tcPr>
            <w:tcW w:w="1134" w:type="dxa"/>
          </w:tcPr>
          <w:p w14:paraId="5F94040C" w14:textId="77777777" w:rsidR="00AB09FC" w:rsidRPr="00AB09FC" w:rsidRDefault="00AB09F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079004</w:t>
            </w:r>
          </w:p>
        </w:tc>
      </w:tr>
      <w:tr w:rsidR="00AB09FC" w:rsidRPr="00F84D15" w14:paraId="6C8585E5" w14:textId="77777777" w:rsidTr="00F83ECC">
        <w:trPr>
          <w:trHeight w:val="227"/>
        </w:trPr>
        <w:tc>
          <w:tcPr>
            <w:tcW w:w="562" w:type="dxa"/>
          </w:tcPr>
          <w:p w14:paraId="6C32B14E" w14:textId="77777777" w:rsidR="00AB09FC" w:rsidRPr="00F84D15" w:rsidRDefault="00AB09F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C8FC90" w14:textId="77777777" w:rsidR="00AB09FC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79.6</w:t>
            </w:r>
          </w:p>
        </w:tc>
        <w:tc>
          <w:tcPr>
            <w:tcW w:w="1276" w:type="dxa"/>
          </w:tcPr>
          <w:p w14:paraId="0C8E0AA4" w14:textId="77777777" w:rsidR="00AB09FC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03ADF77" w14:textId="77777777" w:rsidR="00AB09FC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Цръквеното</w:t>
            </w:r>
          </w:p>
        </w:tc>
        <w:tc>
          <w:tcPr>
            <w:tcW w:w="1276" w:type="dxa"/>
          </w:tcPr>
          <w:p w14:paraId="2D9BA050" w14:textId="77777777" w:rsidR="00AB09FC" w:rsidRPr="00AB09FC" w:rsidRDefault="00AB09F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661ECDC" w14:textId="77777777" w:rsidR="00AB09FC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3217</w:t>
            </w:r>
          </w:p>
        </w:tc>
        <w:tc>
          <w:tcPr>
            <w:tcW w:w="1134" w:type="dxa"/>
          </w:tcPr>
          <w:p w14:paraId="35C89EEC" w14:textId="77777777" w:rsidR="00AB09FC" w:rsidRPr="00AB09FC" w:rsidRDefault="00AB09F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079006</w:t>
            </w:r>
          </w:p>
        </w:tc>
      </w:tr>
      <w:tr w:rsidR="00AB09FC" w:rsidRPr="00F84D15" w14:paraId="55050A4A" w14:textId="77777777" w:rsidTr="00F83ECC">
        <w:trPr>
          <w:trHeight w:val="227"/>
        </w:trPr>
        <w:tc>
          <w:tcPr>
            <w:tcW w:w="562" w:type="dxa"/>
          </w:tcPr>
          <w:p w14:paraId="596E8AF1" w14:textId="77777777" w:rsidR="00AB09FC" w:rsidRPr="00F84D15" w:rsidRDefault="00AB09F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D516FF" w14:textId="77777777" w:rsidR="00AB09FC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79.11</w:t>
            </w:r>
          </w:p>
        </w:tc>
        <w:tc>
          <w:tcPr>
            <w:tcW w:w="1276" w:type="dxa"/>
          </w:tcPr>
          <w:p w14:paraId="09DFE724" w14:textId="77777777" w:rsidR="00AB09FC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DB313E3" w14:textId="77777777" w:rsidR="00AB09FC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Цръквеното</w:t>
            </w:r>
          </w:p>
        </w:tc>
        <w:tc>
          <w:tcPr>
            <w:tcW w:w="1276" w:type="dxa"/>
          </w:tcPr>
          <w:p w14:paraId="0A0EDF92" w14:textId="77777777" w:rsidR="00AB09FC" w:rsidRPr="00AB09FC" w:rsidRDefault="00AB09F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7A395B7" w14:textId="77777777" w:rsidR="00AB09FC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1314</w:t>
            </w:r>
          </w:p>
        </w:tc>
        <w:tc>
          <w:tcPr>
            <w:tcW w:w="1134" w:type="dxa"/>
          </w:tcPr>
          <w:p w14:paraId="59B377BA" w14:textId="77777777" w:rsidR="00AB09FC" w:rsidRPr="00AB09FC" w:rsidRDefault="00AB09F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079011</w:t>
            </w:r>
          </w:p>
        </w:tc>
      </w:tr>
      <w:tr w:rsidR="00AB09FC" w:rsidRPr="00F84D15" w14:paraId="11247FA2" w14:textId="77777777" w:rsidTr="00F83ECC">
        <w:trPr>
          <w:trHeight w:val="227"/>
        </w:trPr>
        <w:tc>
          <w:tcPr>
            <w:tcW w:w="562" w:type="dxa"/>
          </w:tcPr>
          <w:p w14:paraId="3D688C0E" w14:textId="77777777" w:rsidR="00AB09FC" w:rsidRPr="00F84D15" w:rsidRDefault="00AB09F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D1C063" w14:textId="77777777" w:rsidR="00AB09FC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79.15</w:t>
            </w:r>
          </w:p>
        </w:tc>
        <w:tc>
          <w:tcPr>
            <w:tcW w:w="1276" w:type="dxa"/>
          </w:tcPr>
          <w:p w14:paraId="7FCE84DB" w14:textId="77777777" w:rsidR="00AB09FC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0CBBF2B" w14:textId="77777777" w:rsidR="00AB09FC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Цръквеното</w:t>
            </w:r>
          </w:p>
        </w:tc>
        <w:tc>
          <w:tcPr>
            <w:tcW w:w="1276" w:type="dxa"/>
          </w:tcPr>
          <w:p w14:paraId="1371A6F8" w14:textId="77777777" w:rsidR="00AB09FC" w:rsidRPr="00AB09FC" w:rsidRDefault="00AB09F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A1F437A" w14:textId="77777777" w:rsidR="00AB09FC" w:rsidRPr="00AB09FC" w:rsidRDefault="00AB09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1166</w:t>
            </w:r>
          </w:p>
        </w:tc>
        <w:tc>
          <w:tcPr>
            <w:tcW w:w="1134" w:type="dxa"/>
          </w:tcPr>
          <w:p w14:paraId="6C6C4874" w14:textId="77777777" w:rsidR="00AB09FC" w:rsidRPr="00AB09FC" w:rsidRDefault="00AB09F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079015</w:t>
            </w:r>
          </w:p>
        </w:tc>
      </w:tr>
      <w:tr w:rsidR="00AB09FC" w:rsidRPr="00F84D15" w14:paraId="2F73B425" w14:textId="77777777" w:rsidTr="00F83ECC">
        <w:trPr>
          <w:trHeight w:val="227"/>
        </w:trPr>
        <w:tc>
          <w:tcPr>
            <w:tcW w:w="562" w:type="dxa"/>
          </w:tcPr>
          <w:p w14:paraId="40411622" w14:textId="77777777" w:rsidR="00AB09FC" w:rsidRPr="00F84D15" w:rsidRDefault="00AB09F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FAFD9B" w14:textId="77777777" w:rsidR="00AB09FC" w:rsidRPr="00FF4795" w:rsidRDefault="00FF479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79.17</w:t>
            </w:r>
          </w:p>
        </w:tc>
        <w:tc>
          <w:tcPr>
            <w:tcW w:w="1276" w:type="dxa"/>
          </w:tcPr>
          <w:p w14:paraId="06DFE254" w14:textId="77777777" w:rsidR="00AB09FC" w:rsidRPr="00FF4795" w:rsidRDefault="00FF479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5FA5AC6" w14:textId="77777777" w:rsidR="00AB09FC" w:rsidRPr="00FF4795" w:rsidRDefault="00FF479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Цръквеното</w:t>
            </w:r>
          </w:p>
        </w:tc>
        <w:tc>
          <w:tcPr>
            <w:tcW w:w="1276" w:type="dxa"/>
          </w:tcPr>
          <w:p w14:paraId="007948DB" w14:textId="77777777" w:rsidR="00AB09FC" w:rsidRPr="00FF4795" w:rsidRDefault="00FF479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7ECB4C0" w14:textId="77777777" w:rsidR="00AB09FC" w:rsidRPr="00FF4795" w:rsidRDefault="00FF479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996</w:t>
            </w:r>
          </w:p>
        </w:tc>
        <w:tc>
          <w:tcPr>
            <w:tcW w:w="1134" w:type="dxa"/>
          </w:tcPr>
          <w:p w14:paraId="5EDF169F" w14:textId="77777777" w:rsidR="00AB09FC" w:rsidRPr="00FF4795" w:rsidRDefault="00FF479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079017</w:t>
            </w:r>
          </w:p>
        </w:tc>
      </w:tr>
      <w:tr w:rsidR="00AB09FC" w:rsidRPr="00F84D15" w14:paraId="067BF562" w14:textId="77777777" w:rsidTr="00F83ECC">
        <w:trPr>
          <w:trHeight w:val="227"/>
        </w:trPr>
        <w:tc>
          <w:tcPr>
            <w:tcW w:w="562" w:type="dxa"/>
          </w:tcPr>
          <w:p w14:paraId="04D2B5E1" w14:textId="77777777" w:rsidR="00AB09FC" w:rsidRPr="00F84D15" w:rsidRDefault="00AB09F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982253" w14:textId="77777777" w:rsidR="00AB09FC" w:rsidRPr="00FF4795" w:rsidRDefault="00FF479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79.20</w:t>
            </w:r>
          </w:p>
        </w:tc>
        <w:tc>
          <w:tcPr>
            <w:tcW w:w="1276" w:type="dxa"/>
          </w:tcPr>
          <w:p w14:paraId="41699CB9" w14:textId="77777777" w:rsidR="00AB09FC" w:rsidRPr="00FF4795" w:rsidRDefault="00FF479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BAE457E" w14:textId="77777777" w:rsidR="00AB09FC" w:rsidRPr="00FF4795" w:rsidRDefault="00FF479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Цръквеното</w:t>
            </w:r>
          </w:p>
        </w:tc>
        <w:tc>
          <w:tcPr>
            <w:tcW w:w="1276" w:type="dxa"/>
          </w:tcPr>
          <w:p w14:paraId="37ACB5E9" w14:textId="77777777" w:rsidR="00AB09FC" w:rsidRPr="00FF4795" w:rsidRDefault="00FF479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7CB7BE4" w14:textId="77777777" w:rsidR="00AB09FC" w:rsidRPr="00FF4795" w:rsidRDefault="00FF479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1447</w:t>
            </w:r>
          </w:p>
        </w:tc>
        <w:tc>
          <w:tcPr>
            <w:tcW w:w="1134" w:type="dxa"/>
          </w:tcPr>
          <w:p w14:paraId="545CC846" w14:textId="77777777" w:rsidR="00AB09FC" w:rsidRPr="00FF4795" w:rsidRDefault="00FF479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079020</w:t>
            </w:r>
          </w:p>
        </w:tc>
      </w:tr>
      <w:tr w:rsidR="00FF4795" w:rsidRPr="00F84D15" w14:paraId="2B7F0982" w14:textId="77777777" w:rsidTr="00F83ECC">
        <w:trPr>
          <w:trHeight w:val="227"/>
        </w:trPr>
        <w:tc>
          <w:tcPr>
            <w:tcW w:w="562" w:type="dxa"/>
          </w:tcPr>
          <w:p w14:paraId="5C815CCF" w14:textId="77777777" w:rsidR="00FF4795" w:rsidRPr="00F84D15" w:rsidRDefault="00FF479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D2517B" w14:textId="77777777" w:rsidR="00FF4795" w:rsidRPr="00FF4795" w:rsidRDefault="00FF479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79.22</w:t>
            </w:r>
          </w:p>
        </w:tc>
        <w:tc>
          <w:tcPr>
            <w:tcW w:w="1276" w:type="dxa"/>
          </w:tcPr>
          <w:p w14:paraId="448CC52F" w14:textId="77777777" w:rsidR="00FF4795" w:rsidRPr="00FF4795" w:rsidRDefault="00FF479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7756C52" w14:textId="77777777" w:rsidR="00FF4795" w:rsidRPr="00FF4795" w:rsidRDefault="00FF479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Цръквеното</w:t>
            </w:r>
          </w:p>
        </w:tc>
        <w:tc>
          <w:tcPr>
            <w:tcW w:w="1276" w:type="dxa"/>
          </w:tcPr>
          <w:p w14:paraId="1EC9743C" w14:textId="77777777" w:rsidR="00FF4795" w:rsidRPr="00FF4795" w:rsidRDefault="00FF479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17CF199" w14:textId="77777777" w:rsidR="00FF4795" w:rsidRPr="00FF4795" w:rsidRDefault="00FF479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1173</w:t>
            </w:r>
          </w:p>
        </w:tc>
        <w:tc>
          <w:tcPr>
            <w:tcW w:w="1134" w:type="dxa"/>
          </w:tcPr>
          <w:p w14:paraId="214D3F38" w14:textId="77777777" w:rsidR="00FF4795" w:rsidRPr="00FF4795" w:rsidRDefault="00FF479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079022</w:t>
            </w:r>
          </w:p>
        </w:tc>
      </w:tr>
      <w:tr w:rsidR="00FF4795" w:rsidRPr="00F84D15" w14:paraId="37F5F326" w14:textId="77777777" w:rsidTr="00F83ECC">
        <w:trPr>
          <w:trHeight w:val="227"/>
        </w:trPr>
        <w:tc>
          <w:tcPr>
            <w:tcW w:w="562" w:type="dxa"/>
          </w:tcPr>
          <w:p w14:paraId="439C829D" w14:textId="77777777" w:rsidR="00FF4795" w:rsidRPr="00F84D15" w:rsidRDefault="00FF479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4B9853" w14:textId="77777777" w:rsidR="00FF4795" w:rsidRPr="00FF4795" w:rsidRDefault="00FF479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79.23</w:t>
            </w:r>
          </w:p>
        </w:tc>
        <w:tc>
          <w:tcPr>
            <w:tcW w:w="1276" w:type="dxa"/>
          </w:tcPr>
          <w:p w14:paraId="7D1F9971" w14:textId="77777777" w:rsidR="00FF4795" w:rsidRPr="00FF4795" w:rsidRDefault="00FF479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04E7677" w14:textId="77777777" w:rsidR="00FF4795" w:rsidRPr="00FF4795" w:rsidRDefault="00FF479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Цръквеното</w:t>
            </w:r>
          </w:p>
        </w:tc>
        <w:tc>
          <w:tcPr>
            <w:tcW w:w="1276" w:type="dxa"/>
          </w:tcPr>
          <w:p w14:paraId="1D239B29" w14:textId="77777777" w:rsidR="00FF4795" w:rsidRPr="00FF4795" w:rsidRDefault="00FF479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A0424E5" w14:textId="77777777" w:rsidR="00FF4795" w:rsidRPr="00FF4795" w:rsidRDefault="00FF479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2108</w:t>
            </w:r>
          </w:p>
        </w:tc>
        <w:tc>
          <w:tcPr>
            <w:tcW w:w="1134" w:type="dxa"/>
          </w:tcPr>
          <w:p w14:paraId="0C085D74" w14:textId="77777777" w:rsidR="00FF4795" w:rsidRPr="00FF4795" w:rsidRDefault="00FF479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079023</w:t>
            </w:r>
          </w:p>
        </w:tc>
      </w:tr>
      <w:tr w:rsidR="00FF4795" w:rsidRPr="00F84D15" w14:paraId="722B8C87" w14:textId="77777777" w:rsidTr="00F83ECC">
        <w:trPr>
          <w:trHeight w:val="227"/>
        </w:trPr>
        <w:tc>
          <w:tcPr>
            <w:tcW w:w="562" w:type="dxa"/>
          </w:tcPr>
          <w:p w14:paraId="717DC1A2" w14:textId="77777777" w:rsidR="00FF4795" w:rsidRPr="00F84D15" w:rsidRDefault="00FF479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7A52F9" w14:textId="77777777" w:rsidR="00FF4795" w:rsidRPr="00FF4795" w:rsidRDefault="00FF479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79.24</w:t>
            </w:r>
          </w:p>
        </w:tc>
        <w:tc>
          <w:tcPr>
            <w:tcW w:w="1276" w:type="dxa"/>
          </w:tcPr>
          <w:p w14:paraId="6FCDDC51" w14:textId="77777777" w:rsidR="00FF4795" w:rsidRPr="00FF4795" w:rsidRDefault="00FF479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78A02AB" w14:textId="77777777" w:rsidR="00FF4795" w:rsidRPr="00FF4795" w:rsidRDefault="00FF479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Цръквеното</w:t>
            </w:r>
          </w:p>
        </w:tc>
        <w:tc>
          <w:tcPr>
            <w:tcW w:w="1276" w:type="dxa"/>
          </w:tcPr>
          <w:p w14:paraId="14952713" w14:textId="77777777" w:rsidR="00FF4795" w:rsidRPr="00FF4795" w:rsidRDefault="00FF479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908CC49" w14:textId="77777777" w:rsidR="00FF4795" w:rsidRPr="00FF4795" w:rsidRDefault="00FF479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4543</w:t>
            </w:r>
          </w:p>
        </w:tc>
        <w:tc>
          <w:tcPr>
            <w:tcW w:w="1134" w:type="dxa"/>
          </w:tcPr>
          <w:p w14:paraId="2191D1D5" w14:textId="77777777" w:rsidR="00FF4795" w:rsidRPr="00FF4795" w:rsidRDefault="00FF479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079024</w:t>
            </w:r>
          </w:p>
        </w:tc>
      </w:tr>
      <w:tr w:rsidR="00FF4795" w:rsidRPr="00F84D15" w14:paraId="73EA557D" w14:textId="77777777" w:rsidTr="00F83ECC">
        <w:trPr>
          <w:trHeight w:val="227"/>
        </w:trPr>
        <w:tc>
          <w:tcPr>
            <w:tcW w:w="562" w:type="dxa"/>
          </w:tcPr>
          <w:p w14:paraId="0BBB0112" w14:textId="77777777" w:rsidR="00FF4795" w:rsidRPr="00F84D15" w:rsidRDefault="00FF479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24C3EB" w14:textId="77777777" w:rsidR="00FF4795" w:rsidRPr="00FF4795" w:rsidRDefault="00FF479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79.25</w:t>
            </w:r>
          </w:p>
        </w:tc>
        <w:tc>
          <w:tcPr>
            <w:tcW w:w="1276" w:type="dxa"/>
          </w:tcPr>
          <w:p w14:paraId="3D7CC093" w14:textId="77777777" w:rsidR="00FF4795" w:rsidRPr="00FF4795" w:rsidRDefault="00FF479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5F495B3" w14:textId="77777777" w:rsidR="00FF4795" w:rsidRPr="00FF4795" w:rsidRDefault="00FF479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Цръквеното</w:t>
            </w:r>
          </w:p>
        </w:tc>
        <w:tc>
          <w:tcPr>
            <w:tcW w:w="1276" w:type="dxa"/>
          </w:tcPr>
          <w:p w14:paraId="431FED1D" w14:textId="77777777" w:rsidR="00FF4795" w:rsidRPr="00FF4795" w:rsidRDefault="00FF479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AD83964" w14:textId="77777777" w:rsidR="00FF4795" w:rsidRPr="00FF4795" w:rsidRDefault="00FF479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1708</w:t>
            </w:r>
          </w:p>
        </w:tc>
        <w:tc>
          <w:tcPr>
            <w:tcW w:w="1134" w:type="dxa"/>
          </w:tcPr>
          <w:p w14:paraId="141E9297" w14:textId="77777777" w:rsidR="00FF4795" w:rsidRPr="00FF4795" w:rsidRDefault="00FF479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B09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079025</w:t>
            </w:r>
          </w:p>
        </w:tc>
      </w:tr>
      <w:tr w:rsidR="00FF4795" w:rsidRPr="00F84D15" w14:paraId="266F9089" w14:textId="77777777" w:rsidTr="00F83ECC">
        <w:trPr>
          <w:trHeight w:val="227"/>
        </w:trPr>
        <w:tc>
          <w:tcPr>
            <w:tcW w:w="562" w:type="dxa"/>
          </w:tcPr>
          <w:p w14:paraId="7FDE83CF" w14:textId="77777777" w:rsidR="00FF4795" w:rsidRPr="00F84D15" w:rsidRDefault="00FF479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738F84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79.27</w:t>
            </w:r>
          </w:p>
        </w:tc>
        <w:tc>
          <w:tcPr>
            <w:tcW w:w="1276" w:type="dxa"/>
          </w:tcPr>
          <w:p w14:paraId="6A558368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D9F1F6B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Цръквеното</w:t>
            </w:r>
          </w:p>
        </w:tc>
        <w:tc>
          <w:tcPr>
            <w:tcW w:w="1276" w:type="dxa"/>
          </w:tcPr>
          <w:p w14:paraId="0C8548A1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0400C98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848</w:t>
            </w:r>
          </w:p>
        </w:tc>
        <w:tc>
          <w:tcPr>
            <w:tcW w:w="1134" w:type="dxa"/>
          </w:tcPr>
          <w:p w14:paraId="643027B1" w14:textId="77777777" w:rsidR="00FF4795" w:rsidRPr="00614231" w:rsidRDefault="00614231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079027</w:t>
            </w:r>
          </w:p>
        </w:tc>
      </w:tr>
      <w:tr w:rsidR="00FF4795" w:rsidRPr="00F84D15" w14:paraId="4D3F2761" w14:textId="77777777" w:rsidTr="00F83ECC">
        <w:trPr>
          <w:trHeight w:val="227"/>
        </w:trPr>
        <w:tc>
          <w:tcPr>
            <w:tcW w:w="562" w:type="dxa"/>
          </w:tcPr>
          <w:p w14:paraId="2108AC71" w14:textId="77777777" w:rsidR="00FF4795" w:rsidRPr="00F84D15" w:rsidRDefault="00FF479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CC2844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79.30</w:t>
            </w:r>
          </w:p>
        </w:tc>
        <w:tc>
          <w:tcPr>
            <w:tcW w:w="1276" w:type="dxa"/>
          </w:tcPr>
          <w:p w14:paraId="0731A1E8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61CF5A9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Цръквеното</w:t>
            </w:r>
          </w:p>
        </w:tc>
        <w:tc>
          <w:tcPr>
            <w:tcW w:w="1276" w:type="dxa"/>
          </w:tcPr>
          <w:p w14:paraId="70090698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54EE9E2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716</w:t>
            </w:r>
          </w:p>
        </w:tc>
        <w:tc>
          <w:tcPr>
            <w:tcW w:w="1134" w:type="dxa"/>
          </w:tcPr>
          <w:p w14:paraId="5F6F55E5" w14:textId="77777777" w:rsidR="00FF4795" w:rsidRPr="00614231" w:rsidRDefault="00614231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079030</w:t>
            </w:r>
          </w:p>
        </w:tc>
      </w:tr>
      <w:tr w:rsidR="00FF4795" w:rsidRPr="00F84D15" w14:paraId="1813B9AA" w14:textId="77777777" w:rsidTr="00F83ECC">
        <w:trPr>
          <w:trHeight w:val="227"/>
        </w:trPr>
        <w:tc>
          <w:tcPr>
            <w:tcW w:w="562" w:type="dxa"/>
          </w:tcPr>
          <w:p w14:paraId="0AD69161" w14:textId="77777777" w:rsidR="00FF4795" w:rsidRPr="00F84D15" w:rsidRDefault="00FF479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93E13F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79.31</w:t>
            </w:r>
          </w:p>
        </w:tc>
        <w:tc>
          <w:tcPr>
            <w:tcW w:w="1276" w:type="dxa"/>
          </w:tcPr>
          <w:p w14:paraId="183511C5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6F76AEA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Цръквеното</w:t>
            </w:r>
          </w:p>
        </w:tc>
        <w:tc>
          <w:tcPr>
            <w:tcW w:w="1276" w:type="dxa"/>
          </w:tcPr>
          <w:p w14:paraId="1CCD5D44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D7FAD68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448</w:t>
            </w:r>
          </w:p>
        </w:tc>
        <w:tc>
          <w:tcPr>
            <w:tcW w:w="1134" w:type="dxa"/>
          </w:tcPr>
          <w:p w14:paraId="762C2EFE" w14:textId="77777777" w:rsidR="00FF4795" w:rsidRPr="00614231" w:rsidRDefault="00614231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079031</w:t>
            </w:r>
          </w:p>
        </w:tc>
      </w:tr>
      <w:tr w:rsidR="00FF4795" w:rsidRPr="00F84D15" w14:paraId="424E07B9" w14:textId="77777777" w:rsidTr="00F83ECC">
        <w:trPr>
          <w:trHeight w:val="227"/>
        </w:trPr>
        <w:tc>
          <w:tcPr>
            <w:tcW w:w="562" w:type="dxa"/>
          </w:tcPr>
          <w:p w14:paraId="47C67E1B" w14:textId="77777777" w:rsidR="00FF4795" w:rsidRPr="00F84D15" w:rsidRDefault="00FF479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E0B95D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79.38</w:t>
            </w:r>
          </w:p>
        </w:tc>
        <w:tc>
          <w:tcPr>
            <w:tcW w:w="1276" w:type="dxa"/>
          </w:tcPr>
          <w:p w14:paraId="5C33D94F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C249233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Цръквеното</w:t>
            </w:r>
          </w:p>
        </w:tc>
        <w:tc>
          <w:tcPr>
            <w:tcW w:w="1276" w:type="dxa"/>
          </w:tcPr>
          <w:p w14:paraId="32099AF3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58A2FC0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1646</w:t>
            </w:r>
          </w:p>
        </w:tc>
        <w:tc>
          <w:tcPr>
            <w:tcW w:w="1134" w:type="dxa"/>
          </w:tcPr>
          <w:p w14:paraId="11569991" w14:textId="77777777" w:rsidR="00FF4795" w:rsidRPr="00614231" w:rsidRDefault="00614231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079038</w:t>
            </w:r>
          </w:p>
        </w:tc>
      </w:tr>
      <w:tr w:rsidR="00FF4795" w:rsidRPr="00F84D15" w14:paraId="1375699F" w14:textId="77777777" w:rsidTr="00F83ECC">
        <w:trPr>
          <w:trHeight w:val="227"/>
        </w:trPr>
        <w:tc>
          <w:tcPr>
            <w:tcW w:w="562" w:type="dxa"/>
          </w:tcPr>
          <w:p w14:paraId="468B18F3" w14:textId="77777777" w:rsidR="00FF4795" w:rsidRPr="00F84D15" w:rsidRDefault="00FF479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490CD3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79.39</w:t>
            </w:r>
          </w:p>
        </w:tc>
        <w:tc>
          <w:tcPr>
            <w:tcW w:w="1276" w:type="dxa"/>
          </w:tcPr>
          <w:p w14:paraId="4A7DDFBB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9FCE40C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Цръквеното</w:t>
            </w:r>
          </w:p>
        </w:tc>
        <w:tc>
          <w:tcPr>
            <w:tcW w:w="1276" w:type="dxa"/>
          </w:tcPr>
          <w:p w14:paraId="55C57567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335D07B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485</w:t>
            </w:r>
          </w:p>
        </w:tc>
        <w:tc>
          <w:tcPr>
            <w:tcW w:w="1134" w:type="dxa"/>
          </w:tcPr>
          <w:p w14:paraId="128BACEB" w14:textId="77777777" w:rsidR="00FF4795" w:rsidRPr="00614231" w:rsidRDefault="00614231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079039</w:t>
            </w:r>
          </w:p>
        </w:tc>
      </w:tr>
      <w:tr w:rsidR="00FF4795" w:rsidRPr="00F84D15" w14:paraId="4785C16B" w14:textId="77777777" w:rsidTr="00F83ECC">
        <w:trPr>
          <w:trHeight w:val="227"/>
        </w:trPr>
        <w:tc>
          <w:tcPr>
            <w:tcW w:w="562" w:type="dxa"/>
          </w:tcPr>
          <w:p w14:paraId="1A61BFB9" w14:textId="77777777" w:rsidR="00FF4795" w:rsidRPr="00F84D15" w:rsidRDefault="00FF479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04D035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79.40</w:t>
            </w:r>
          </w:p>
        </w:tc>
        <w:tc>
          <w:tcPr>
            <w:tcW w:w="1276" w:type="dxa"/>
          </w:tcPr>
          <w:p w14:paraId="5AB45D57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46DB583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Цръквеното</w:t>
            </w:r>
          </w:p>
        </w:tc>
        <w:tc>
          <w:tcPr>
            <w:tcW w:w="1276" w:type="dxa"/>
          </w:tcPr>
          <w:p w14:paraId="0FD93371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A972928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989</w:t>
            </w:r>
          </w:p>
        </w:tc>
        <w:tc>
          <w:tcPr>
            <w:tcW w:w="1134" w:type="dxa"/>
          </w:tcPr>
          <w:p w14:paraId="3412925D" w14:textId="77777777" w:rsidR="00FF4795" w:rsidRPr="00614231" w:rsidRDefault="00614231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079040</w:t>
            </w:r>
          </w:p>
        </w:tc>
      </w:tr>
      <w:tr w:rsidR="00FF4795" w:rsidRPr="00F84D15" w14:paraId="370240FE" w14:textId="77777777" w:rsidTr="00F83ECC">
        <w:trPr>
          <w:trHeight w:val="227"/>
        </w:trPr>
        <w:tc>
          <w:tcPr>
            <w:tcW w:w="562" w:type="dxa"/>
          </w:tcPr>
          <w:p w14:paraId="7159F238" w14:textId="77777777" w:rsidR="00FF4795" w:rsidRPr="00F84D15" w:rsidRDefault="00FF479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AE5212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79.42</w:t>
            </w:r>
          </w:p>
        </w:tc>
        <w:tc>
          <w:tcPr>
            <w:tcW w:w="1276" w:type="dxa"/>
          </w:tcPr>
          <w:p w14:paraId="148F3C9B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614C566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Цръквеното</w:t>
            </w:r>
          </w:p>
        </w:tc>
        <w:tc>
          <w:tcPr>
            <w:tcW w:w="1276" w:type="dxa"/>
          </w:tcPr>
          <w:p w14:paraId="75E5B1A5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7DCEDBF" w14:textId="77777777" w:rsidR="00FF4795" w:rsidRPr="00614231" w:rsidRDefault="0061423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379</w:t>
            </w:r>
          </w:p>
        </w:tc>
        <w:tc>
          <w:tcPr>
            <w:tcW w:w="1134" w:type="dxa"/>
          </w:tcPr>
          <w:p w14:paraId="419973F4" w14:textId="77777777" w:rsidR="00FF4795" w:rsidRPr="00614231" w:rsidRDefault="00614231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079042</w:t>
            </w:r>
          </w:p>
        </w:tc>
      </w:tr>
      <w:tr w:rsidR="00FF4795" w:rsidRPr="00F84D15" w14:paraId="2C0C7AEF" w14:textId="77777777" w:rsidTr="00F83ECC">
        <w:trPr>
          <w:trHeight w:val="227"/>
        </w:trPr>
        <w:tc>
          <w:tcPr>
            <w:tcW w:w="562" w:type="dxa"/>
          </w:tcPr>
          <w:p w14:paraId="6C841295" w14:textId="77777777" w:rsidR="00FF4795" w:rsidRPr="00F84D15" w:rsidRDefault="00FF479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C9D4D1" w14:textId="77777777" w:rsidR="00FF479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79.52</w:t>
            </w:r>
          </w:p>
        </w:tc>
        <w:tc>
          <w:tcPr>
            <w:tcW w:w="1276" w:type="dxa"/>
          </w:tcPr>
          <w:p w14:paraId="56F624F9" w14:textId="77777777" w:rsidR="00FF479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BF55680" w14:textId="77777777" w:rsidR="00FF479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Цръквеното</w:t>
            </w:r>
          </w:p>
        </w:tc>
        <w:tc>
          <w:tcPr>
            <w:tcW w:w="1276" w:type="dxa"/>
          </w:tcPr>
          <w:p w14:paraId="4E043182" w14:textId="77777777" w:rsidR="00FF4795" w:rsidRPr="009F4C05" w:rsidRDefault="009F4C0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C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1EC2D3C" w14:textId="77777777" w:rsidR="00FF479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375</w:t>
            </w:r>
          </w:p>
        </w:tc>
        <w:tc>
          <w:tcPr>
            <w:tcW w:w="1134" w:type="dxa"/>
          </w:tcPr>
          <w:p w14:paraId="2C900494" w14:textId="77777777" w:rsidR="00FF4795" w:rsidRPr="009F4C05" w:rsidRDefault="009F4C0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079052</w:t>
            </w:r>
          </w:p>
        </w:tc>
      </w:tr>
      <w:tr w:rsidR="00FF4795" w:rsidRPr="00F84D15" w14:paraId="049EB32E" w14:textId="77777777" w:rsidTr="00F83ECC">
        <w:trPr>
          <w:trHeight w:val="227"/>
        </w:trPr>
        <w:tc>
          <w:tcPr>
            <w:tcW w:w="562" w:type="dxa"/>
          </w:tcPr>
          <w:p w14:paraId="75D4DC24" w14:textId="77777777" w:rsidR="00FF4795" w:rsidRPr="00F84D15" w:rsidRDefault="00FF479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0E4F90" w14:textId="77777777" w:rsidR="00FF479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79.57</w:t>
            </w:r>
          </w:p>
        </w:tc>
        <w:tc>
          <w:tcPr>
            <w:tcW w:w="1276" w:type="dxa"/>
          </w:tcPr>
          <w:p w14:paraId="7A0EEBCD" w14:textId="77777777" w:rsidR="00FF479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97902ED" w14:textId="77777777" w:rsidR="00FF479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Цръквеното</w:t>
            </w:r>
          </w:p>
        </w:tc>
        <w:tc>
          <w:tcPr>
            <w:tcW w:w="1276" w:type="dxa"/>
          </w:tcPr>
          <w:p w14:paraId="2271F46C" w14:textId="77777777" w:rsidR="00FF4795" w:rsidRPr="009F4C05" w:rsidRDefault="009F4C0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C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8BAA12A" w14:textId="77777777" w:rsidR="00FF479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215</w:t>
            </w:r>
          </w:p>
        </w:tc>
        <w:tc>
          <w:tcPr>
            <w:tcW w:w="1134" w:type="dxa"/>
          </w:tcPr>
          <w:p w14:paraId="7AC57822" w14:textId="77777777" w:rsidR="00FF4795" w:rsidRPr="009F4C05" w:rsidRDefault="009F4C0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079057</w:t>
            </w:r>
          </w:p>
        </w:tc>
      </w:tr>
      <w:tr w:rsidR="009F4C05" w:rsidRPr="00F84D15" w14:paraId="39006280" w14:textId="77777777" w:rsidTr="00F83ECC">
        <w:trPr>
          <w:trHeight w:val="227"/>
        </w:trPr>
        <w:tc>
          <w:tcPr>
            <w:tcW w:w="562" w:type="dxa"/>
          </w:tcPr>
          <w:p w14:paraId="574CA4E1" w14:textId="77777777" w:rsidR="009F4C05" w:rsidRPr="00F84D15" w:rsidRDefault="009F4C0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5E3C48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79.68</w:t>
            </w:r>
          </w:p>
        </w:tc>
        <w:tc>
          <w:tcPr>
            <w:tcW w:w="1276" w:type="dxa"/>
          </w:tcPr>
          <w:p w14:paraId="643B6940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641A6F2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Цръквеното</w:t>
            </w:r>
          </w:p>
        </w:tc>
        <w:tc>
          <w:tcPr>
            <w:tcW w:w="1276" w:type="dxa"/>
          </w:tcPr>
          <w:p w14:paraId="2FAE84EE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C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52E7155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1076</w:t>
            </w:r>
          </w:p>
        </w:tc>
        <w:tc>
          <w:tcPr>
            <w:tcW w:w="1134" w:type="dxa"/>
          </w:tcPr>
          <w:p w14:paraId="71BE9FAB" w14:textId="77777777" w:rsidR="009F4C05" w:rsidRPr="009F4C05" w:rsidRDefault="009F4C0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079068</w:t>
            </w:r>
          </w:p>
        </w:tc>
      </w:tr>
      <w:tr w:rsidR="009F4C05" w:rsidRPr="00F84D15" w14:paraId="23F463DA" w14:textId="77777777" w:rsidTr="00F83ECC">
        <w:trPr>
          <w:trHeight w:val="227"/>
        </w:trPr>
        <w:tc>
          <w:tcPr>
            <w:tcW w:w="562" w:type="dxa"/>
          </w:tcPr>
          <w:p w14:paraId="5ECF9A3F" w14:textId="77777777" w:rsidR="009F4C05" w:rsidRPr="00F84D15" w:rsidRDefault="009F4C0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5D433E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79.76</w:t>
            </w:r>
          </w:p>
        </w:tc>
        <w:tc>
          <w:tcPr>
            <w:tcW w:w="1276" w:type="dxa"/>
          </w:tcPr>
          <w:p w14:paraId="5DE991FD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4928966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Цръквеното</w:t>
            </w:r>
          </w:p>
        </w:tc>
        <w:tc>
          <w:tcPr>
            <w:tcW w:w="1276" w:type="dxa"/>
          </w:tcPr>
          <w:p w14:paraId="64ADFCDF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C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1CAE9A8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948</w:t>
            </w:r>
          </w:p>
        </w:tc>
        <w:tc>
          <w:tcPr>
            <w:tcW w:w="1134" w:type="dxa"/>
          </w:tcPr>
          <w:p w14:paraId="6072820F" w14:textId="77777777" w:rsidR="009F4C05" w:rsidRPr="009F4C05" w:rsidRDefault="009F4C0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079037</w:t>
            </w:r>
          </w:p>
        </w:tc>
      </w:tr>
      <w:tr w:rsidR="009F4C05" w:rsidRPr="00F84D15" w14:paraId="5E5F0379" w14:textId="77777777" w:rsidTr="00F83ECC">
        <w:trPr>
          <w:trHeight w:val="227"/>
        </w:trPr>
        <w:tc>
          <w:tcPr>
            <w:tcW w:w="562" w:type="dxa"/>
          </w:tcPr>
          <w:p w14:paraId="71A769F9" w14:textId="77777777" w:rsidR="009F4C05" w:rsidRPr="00F84D15" w:rsidRDefault="009F4C0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99761C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79.</w:t>
            </w: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81</w:t>
            </w:r>
          </w:p>
        </w:tc>
        <w:tc>
          <w:tcPr>
            <w:tcW w:w="1276" w:type="dxa"/>
          </w:tcPr>
          <w:p w14:paraId="2054E55E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3F00EC7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Цръквеното</w:t>
            </w:r>
          </w:p>
        </w:tc>
        <w:tc>
          <w:tcPr>
            <w:tcW w:w="1276" w:type="dxa"/>
          </w:tcPr>
          <w:p w14:paraId="5B73DB02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C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6A5B92A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195</w:t>
            </w:r>
          </w:p>
        </w:tc>
        <w:tc>
          <w:tcPr>
            <w:tcW w:w="1134" w:type="dxa"/>
          </w:tcPr>
          <w:p w14:paraId="1EBD4724" w14:textId="77777777" w:rsidR="009F4C05" w:rsidRPr="009F4C05" w:rsidRDefault="009F4C0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</w:t>
            </w: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81</w:t>
            </w:r>
          </w:p>
        </w:tc>
      </w:tr>
      <w:tr w:rsidR="009F4C05" w:rsidRPr="00F84D15" w14:paraId="378355F2" w14:textId="77777777" w:rsidTr="00F83ECC">
        <w:trPr>
          <w:trHeight w:val="227"/>
        </w:trPr>
        <w:tc>
          <w:tcPr>
            <w:tcW w:w="562" w:type="dxa"/>
          </w:tcPr>
          <w:p w14:paraId="7E151929" w14:textId="77777777" w:rsidR="009F4C05" w:rsidRPr="00F84D15" w:rsidRDefault="009F4C0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7342CB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80.75</w:t>
            </w:r>
          </w:p>
        </w:tc>
        <w:tc>
          <w:tcPr>
            <w:tcW w:w="1276" w:type="dxa"/>
          </w:tcPr>
          <w:p w14:paraId="02D613D5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9C37AB0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0B46A782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C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094CA1E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1306</w:t>
            </w:r>
          </w:p>
        </w:tc>
        <w:tc>
          <w:tcPr>
            <w:tcW w:w="1134" w:type="dxa"/>
          </w:tcPr>
          <w:p w14:paraId="571ABAF6" w14:textId="77777777" w:rsidR="009F4C05" w:rsidRPr="009F4C05" w:rsidRDefault="009F4C0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080075</w:t>
            </w:r>
          </w:p>
        </w:tc>
      </w:tr>
      <w:tr w:rsidR="009F4C05" w:rsidRPr="00F84D15" w14:paraId="5E506B43" w14:textId="77777777" w:rsidTr="00F83ECC">
        <w:trPr>
          <w:trHeight w:val="227"/>
        </w:trPr>
        <w:tc>
          <w:tcPr>
            <w:tcW w:w="562" w:type="dxa"/>
          </w:tcPr>
          <w:p w14:paraId="4484F1F1" w14:textId="77777777" w:rsidR="009F4C05" w:rsidRPr="00F84D15" w:rsidRDefault="009F4C0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4279E7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80.86</w:t>
            </w:r>
          </w:p>
        </w:tc>
        <w:tc>
          <w:tcPr>
            <w:tcW w:w="1276" w:type="dxa"/>
          </w:tcPr>
          <w:p w14:paraId="004B541C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1701" w:type="dxa"/>
          </w:tcPr>
          <w:p w14:paraId="64E66AB2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7698152A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C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370E711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1309</w:t>
            </w:r>
          </w:p>
        </w:tc>
        <w:tc>
          <w:tcPr>
            <w:tcW w:w="1134" w:type="dxa"/>
          </w:tcPr>
          <w:p w14:paraId="5D5D45ED" w14:textId="77777777" w:rsidR="009F4C05" w:rsidRPr="009F4C05" w:rsidRDefault="009F4C0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080086</w:t>
            </w:r>
          </w:p>
        </w:tc>
      </w:tr>
      <w:tr w:rsidR="009F4C05" w:rsidRPr="00F84D15" w14:paraId="13E30D45" w14:textId="77777777" w:rsidTr="00F83ECC">
        <w:trPr>
          <w:trHeight w:val="227"/>
        </w:trPr>
        <w:tc>
          <w:tcPr>
            <w:tcW w:w="562" w:type="dxa"/>
          </w:tcPr>
          <w:p w14:paraId="4E2FE532" w14:textId="77777777" w:rsidR="009F4C05" w:rsidRPr="00F84D15" w:rsidRDefault="009F4C0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7892AC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80.94</w:t>
            </w:r>
          </w:p>
        </w:tc>
        <w:tc>
          <w:tcPr>
            <w:tcW w:w="1276" w:type="dxa"/>
          </w:tcPr>
          <w:p w14:paraId="129F8C5B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1701" w:type="dxa"/>
          </w:tcPr>
          <w:p w14:paraId="0DD8378F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3AD81AC7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C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F88161E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2552</w:t>
            </w:r>
          </w:p>
        </w:tc>
        <w:tc>
          <w:tcPr>
            <w:tcW w:w="1134" w:type="dxa"/>
          </w:tcPr>
          <w:p w14:paraId="72C53DDC" w14:textId="77777777" w:rsidR="009F4C05" w:rsidRPr="009F4C05" w:rsidRDefault="009F4C0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080094</w:t>
            </w:r>
          </w:p>
        </w:tc>
      </w:tr>
      <w:tr w:rsidR="009F4C05" w:rsidRPr="00F84D15" w14:paraId="55EB12F8" w14:textId="77777777" w:rsidTr="00F83ECC">
        <w:trPr>
          <w:trHeight w:val="227"/>
        </w:trPr>
        <w:tc>
          <w:tcPr>
            <w:tcW w:w="562" w:type="dxa"/>
          </w:tcPr>
          <w:p w14:paraId="0880DCB9" w14:textId="77777777" w:rsidR="009F4C05" w:rsidRPr="00F84D15" w:rsidRDefault="009F4C0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A051B7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80.103</w:t>
            </w:r>
          </w:p>
        </w:tc>
        <w:tc>
          <w:tcPr>
            <w:tcW w:w="1276" w:type="dxa"/>
          </w:tcPr>
          <w:p w14:paraId="6B6BAF45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1701" w:type="dxa"/>
          </w:tcPr>
          <w:p w14:paraId="1D2FE972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521B8C29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C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5DCE142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1382</w:t>
            </w:r>
          </w:p>
        </w:tc>
        <w:tc>
          <w:tcPr>
            <w:tcW w:w="1134" w:type="dxa"/>
          </w:tcPr>
          <w:p w14:paraId="05BA44B9" w14:textId="77777777" w:rsidR="009F4C05" w:rsidRPr="009F4C05" w:rsidRDefault="009F4C0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080103</w:t>
            </w:r>
          </w:p>
        </w:tc>
      </w:tr>
      <w:tr w:rsidR="009F4C05" w:rsidRPr="00F84D15" w14:paraId="6C35FF3D" w14:textId="77777777" w:rsidTr="00F83ECC">
        <w:trPr>
          <w:trHeight w:val="227"/>
        </w:trPr>
        <w:tc>
          <w:tcPr>
            <w:tcW w:w="562" w:type="dxa"/>
          </w:tcPr>
          <w:p w14:paraId="3643A2EA" w14:textId="77777777" w:rsidR="009F4C05" w:rsidRPr="00F84D15" w:rsidRDefault="009F4C0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CDB749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80.122</w:t>
            </w:r>
          </w:p>
        </w:tc>
        <w:tc>
          <w:tcPr>
            <w:tcW w:w="1276" w:type="dxa"/>
          </w:tcPr>
          <w:p w14:paraId="7DFD41E9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1701" w:type="dxa"/>
          </w:tcPr>
          <w:p w14:paraId="77D6720A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78E1E722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C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D6D0D26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1185</w:t>
            </w:r>
          </w:p>
        </w:tc>
        <w:tc>
          <w:tcPr>
            <w:tcW w:w="1134" w:type="dxa"/>
          </w:tcPr>
          <w:p w14:paraId="2B9E1FC8" w14:textId="77777777" w:rsidR="009F4C05" w:rsidRPr="009F4C05" w:rsidRDefault="009F4C0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080122</w:t>
            </w:r>
          </w:p>
        </w:tc>
      </w:tr>
      <w:tr w:rsidR="009F4C05" w:rsidRPr="00F84D15" w14:paraId="780CDA66" w14:textId="77777777" w:rsidTr="00F83ECC">
        <w:trPr>
          <w:trHeight w:val="227"/>
        </w:trPr>
        <w:tc>
          <w:tcPr>
            <w:tcW w:w="562" w:type="dxa"/>
          </w:tcPr>
          <w:p w14:paraId="6E8DC137" w14:textId="77777777" w:rsidR="009F4C05" w:rsidRPr="00F84D15" w:rsidRDefault="009F4C0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3A5723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80.126</w:t>
            </w:r>
          </w:p>
        </w:tc>
        <w:tc>
          <w:tcPr>
            <w:tcW w:w="1276" w:type="dxa"/>
          </w:tcPr>
          <w:p w14:paraId="0C2DB2CF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1701" w:type="dxa"/>
          </w:tcPr>
          <w:p w14:paraId="5031618D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11783A76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C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C678B58" w14:textId="77777777" w:rsidR="009F4C05" w:rsidRPr="009F4C05" w:rsidRDefault="009F4C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450</w:t>
            </w:r>
          </w:p>
        </w:tc>
        <w:tc>
          <w:tcPr>
            <w:tcW w:w="1134" w:type="dxa"/>
          </w:tcPr>
          <w:p w14:paraId="3B599DF0" w14:textId="77777777" w:rsidR="009F4C05" w:rsidRPr="009F4C05" w:rsidRDefault="009F4C0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14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080126</w:t>
            </w:r>
          </w:p>
        </w:tc>
      </w:tr>
      <w:tr w:rsidR="009F4C05" w:rsidRPr="00F84D15" w14:paraId="606A07F8" w14:textId="77777777" w:rsidTr="00F83ECC">
        <w:trPr>
          <w:trHeight w:val="227"/>
        </w:trPr>
        <w:tc>
          <w:tcPr>
            <w:tcW w:w="562" w:type="dxa"/>
          </w:tcPr>
          <w:p w14:paraId="20236F92" w14:textId="77777777" w:rsidR="009F4C05" w:rsidRPr="00F84D15" w:rsidRDefault="009F4C0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7BF8E7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80.148</w:t>
            </w:r>
          </w:p>
        </w:tc>
        <w:tc>
          <w:tcPr>
            <w:tcW w:w="1276" w:type="dxa"/>
          </w:tcPr>
          <w:p w14:paraId="5108669F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1701" w:type="dxa"/>
          </w:tcPr>
          <w:p w14:paraId="4A55BE26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566C9038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DE59B13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260</w:t>
            </w:r>
          </w:p>
        </w:tc>
        <w:tc>
          <w:tcPr>
            <w:tcW w:w="1134" w:type="dxa"/>
          </w:tcPr>
          <w:p w14:paraId="0C7ADC81" w14:textId="77777777" w:rsidR="009F4C05" w:rsidRPr="009D29E3" w:rsidRDefault="009D29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080148</w:t>
            </w:r>
          </w:p>
        </w:tc>
      </w:tr>
      <w:tr w:rsidR="009F4C05" w:rsidRPr="00F84D15" w14:paraId="6129062B" w14:textId="77777777" w:rsidTr="00F83ECC">
        <w:trPr>
          <w:trHeight w:val="227"/>
        </w:trPr>
        <w:tc>
          <w:tcPr>
            <w:tcW w:w="562" w:type="dxa"/>
          </w:tcPr>
          <w:p w14:paraId="5EC09D64" w14:textId="77777777" w:rsidR="009F4C05" w:rsidRPr="00F84D15" w:rsidRDefault="009F4C0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62FF8A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80.149</w:t>
            </w:r>
          </w:p>
        </w:tc>
        <w:tc>
          <w:tcPr>
            <w:tcW w:w="1276" w:type="dxa"/>
          </w:tcPr>
          <w:p w14:paraId="56F20E6C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F203568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31AD8709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9223D35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1781</w:t>
            </w:r>
          </w:p>
        </w:tc>
        <w:tc>
          <w:tcPr>
            <w:tcW w:w="1134" w:type="dxa"/>
          </w:tcPr>
          <w:p w14:paraId="61930B65" w14:textId="77777777" w:rsidR="009F4C05" w:rsidRPr="009D29E3" w:rsidRDefault="009D29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080149</w:t>
            </w:r>
          </w:p>
        </w:tc>
      </w:tr>
      <w:tr w:rsidR="009F4C05" w:rsidRPr="00F84D15" w14:paraId="53416F27" w14:textId="77777777" w:rsidTr="00F83ECC">
        <w:trPr>
          <w:trHeight w:val="227"/>
        </w:trPr>
        <w:tc>
          <w:tcPr>
            <w:tcW w:w="562" w:type="dxa"/>
          </w:tcPr>
          <w:p w14:paraId="7DDE8FB6" w14:textId="77777777" w:rsidR="009F4C05" w:rsidRPr="00F84D15" w:rsidRDefault="009F4C0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3C2F21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103.1</w:t>
            </w:r>
          </w:p>
        </w:tc>
        <w:tc>
          <w:tcPr>
            <w:tcW w:w="1276" w:type="dxa"/>
          </w:tcPr>
          <w:p w14:paraId="45E8E220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237B700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7E743883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BA8FEA9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7066</w:t>
            </w:r>
          </w:p>
        </w:tc>
        <w:tc>
          <w:tcPr>
            <w:tcW w:w="1134" w:type="dxa"/>
          </w:tcPr>
          <w:p w14:paraId="2D3E8A03" w14:textId="77777777" w:rsidR="009F4C05" w:rsidRPr="009D29E3" w:rsidRDefault="009D29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103001</w:t>
            </w:r>
          </w:p>
        </w:tc>
      </w:tr>
      <w:tr w:rsidR="009F4C05" w:rsidRPr="00F84D15" w14:paraId="2B9F0980" w14:textId="77777777" w:rsidTr="00F83ECC">
        <w:trPr>
          <w:trHeight w:val="227"/>
        </w:trPr>
        <w:tc>
          <w:tcPr>
            <w:tcW w:w="562" w:type="dxa"/>
          </w:tcPr>
          <w:p w14:paraId="105211BF" w14:textId="77777777" w:rsidR="009F4C05" w:rsidRPr="00F84D15" w:rsidRDefault="009F4C0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7F996A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105.9</w:t>
            </w:r>
          </w:p>
        </w:tc>
        <w:tc>
          <w:tcPr>
            <w:tcW w:w="1276" w:type="dxa"/>
          </w:tcPr>
          <w:p w14:paraId="352D46DC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504271D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2B5D3810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23C7DF4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5096</w:t>
            </w:r>
          </w:p>
        </w:tc>
        <w:tc>
          <w:tcPr>
            <w:tcW w:w="1134" w:type="dxa"/>
          </w:tcPr>
          <w:p w14:paraId="55B8BFB3" w14:textId="77777777" w:rsidR="009F4C05" w:rsidRPr="009D29E3" w:rsidRDefault="009D29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105009</w:t>
            </w:r>
          </w:p>
        </w:tc>
      </w:tr>
      <w:tr w:rsidR="009F4C05" w:rsidRPr="00F84D15" w14:paraId="61CCC24D" w14:textId="77777777" w:rsidTr="00F83ECC">
        <w:trPr>
          <w:trHeight w:val="227"/>
        </w:trPr>
        <w:tc>
          <w:tcPr>
            <w:tcW w:w="562" w:type="dxa"/>
          </w:tcPr>
          <w:p w14:paraId="0F3C3451" w14:textId="77777777" w:rsidR="009F4C05" w:rsidRPr="00F84D15" w:rsidRDefault="009F4C0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AFBF7A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105.10</w:t>
            </w:r>
          </w:p>
        </w:tc>
        <w:tc>
          <w:tcPr>
            <w:tcW w:w="1276" w:type="dxa"/>
          </w:tcPr>
          <w:p w14:paraId="585159B3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3EB1293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2C34767B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3B227CB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3678</w:t>
            </w:r>
          </w:p>
        </w:tc>
        <w:tc>
          <w:tcPr>
            <w:tcW w:w="1134" w:type="dxa"/>
          </w:tcPr>
          <w:p w14:paraId="14AD9228" w14:textId="77777777" w:rsidR="009F4C05" w:rsidRPr="009D29E3" w:rsidRDefault="009D29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105010</w:t>
            </w:r>
          </w:p>
        </w:tc>
      </w:tr>
      <w:tr w:rsidR="009F4C05" w:rsidRPr="00F84D15" w14:paraId="479C18B3" w14:textId="77777777" w:rsidTr="00F83ECC">
        <w:trPr>
          <w:trHeight w:val="227"/>
        </w:trPr>
        <w:tc>
          <w:tcPr>
            <w:tcW w:w="562" w:type="dxa"/>
          </w:tcPr>
          <w:p w14:paraId="0746DF8A" w14:textId="77777777" w:rsidR="009F4C05" w:rsidRPr="00F84D15" w:rsidRDefault="009F4C0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FA6343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105.14</w:t>
            </w:r>
          </w:p>
        </w:tc>
        <w:tc>
          <w:tcPr>
            <w:tcW w:w="1276" w:type="dxa"/>
          </w:tcPr>
          <w:p w14:paraId="54BEC8AC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6254554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4EE16EFF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96C116A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8128</w:t>
            </w:r>
          </w:p>
        </w:tc>
        <w:tc>
          <w:tcPr>
            <w:tcW w:w="1134" w:type="dxa"/>
          </w:tcPr>
          <w:p w14:paraId="01E4F51D" w14:textId="77777777" w:rsidR="009F4C05" w:rsidRPr="009D29E3" w:rsidRDefault="009D29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105014</w:t>
            </w:r>
          </w:p>
        </w:tc>
      </w:tr>
      <w:tr w:rsidR="009F4C05" w:rsidRPr="00F84D15" w14:paraId="77B2F330" w14:textId="77777777" w:rsidTr="00F83ECC">
        <w:trPr>
          <w:trHeight w:val="227"/>
        </w:trPr>
        <w:tc>
          <w:tcPr>
            <w:tcW w:w="562" w:type="dxa"/>
          </w:tcPr>
          <w:p w14:paraId="4A6C6997" w14:textId="77777777" w:rsidR="009F4C05" w:rsidRPr="00F84D15" w:rsidRDefault="009F4C0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1B992D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105.23</w:t>
            </w:r>
          </w:p>
        </w:tc>
        <w:tc>
          <w:tcPr>
            <w:tcW w:w="1276" w:type="dxa"/>
          </w:tcPr>
          <w:p w14:paraId="09D02C97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24B5D26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7041286F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EB91BEB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1922</w:t>
            </w:r>
          </w:p>
        </w:tc>
        <w:tc>
          <w:tcPr>
            <w:tcW w:w="1134" w:type="dxa"/>
          </w:tcPr>
          <w:p w14:paraId="6E70C7EE" w14:textId="77777777" w:rsidR="009F4C05" w:rsidRPr="009D29E3" w:rsidRDefault="009D29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105023</w:t>
            </w:r>
          </w:p>
        </w:tc>
      </w:tr>
      <w:tr w:rsidR="009F4C05" w:rsidRPr="00F84D15" w14:paraId="20360EE2" w14:textId="77777777" w:rsidTr="00F83ECC">
        <w:trPr>
          <w:trHeight w:val="227"/>
        </w:trPr>
        <w:tc>
          <w:tcPr>
            <w:tcW w:w="562" w:type="dxa"/>
          </w:tcPr>
          <w:p w14:paraId="272870D9" w14:textId="77777777" w:rsidR="009F4C05" w:rsidRPr="00F84D15" w:rsidRDefault="009F4C0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7E0AC6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105.24</w:t>
            </w:r>
          </w:p>
        </w:tc>
        <w:tc>
          <w:tcPr>
            <w:tcW w:w="1276" w:type="dxa"/>
          </w:tcPr>
          <w:p w14:paraId="5F7034E1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EA98B9B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795D9A6A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6F9BDEF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6893</w:t>
            </w:r>
          </w:p>
        </w:tc>
        <w:tc>
          <w:tcPr>
            <w:tcW w:w="1134" w:type="dxa"/>
          </w:tcPr>
          <w:p w14:paraId="05F8432F" w14:textId="77777777" w:rsidR="009F4C05" w:rsidRPr="009D29E3" w:rsidRDefault="009D29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105024</w:t>
            </w:r>
          </w:p>
        </w:tc>
      </w:tr>
      <w:tr w:rsidR="009F4C05" w:rsidRPr="00F84D15" w14:paraId="718F067F" w14:textId="77777777" w:rsidTr="00F83ECC">
        <w:trPr>
          <w:trHeight w:val="227"/>
        </w:trPr>
        <w:tc>
          <w:tcPr>
            <w:tcW w:w="562" w:type="dxa"/>
          </w:tcPr>
          <w:p w14:paraId="54E5BF67" w14:textId="77777777" w:rsidR="009F4C05" w:rsidRPr="00F84D15" w:rsidRDefault="009F4C0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ECC151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105.25</w:t>
            </w:r>
          </w:p>
        </w:tc>
        <w:tc>
          <w:tcPr>
            <w:tcW w:w="1276" w:type="dxa"/>
          </w:tcPr>
          <w:p w14:paraId="71C0ED4E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15CC1F9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2E8A3205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6ADA503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9818</w:t>
            </w:r>
          </w:p>
        </w:tc>
        <w:tc>
          <w:tcPr>
            <w:tcW w:w="1134" w:type="dxa"/>
          </w:tcPr>
          <w:p w14:paraId="4EA02A99" w14:textId="77777777" w:rsidR="009F4C05" w:rsidRPr="009D29E3" w:rsidRDefault="009D29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105025</w:t>
            </w:r>
          </w:p>
        </w:tc>
      </w:tr>
      <w:tr w:rsidR="009F4C05" w:rsidRPr="00F84D15" w14:paraId="35AE3E20" w14:textId="77777777" w:rsidTr="00F83ECC">
        <w:trPr>
          <w:trHeight w:val="227"/>
        </w:trPr>
        <w:tc>
          <w:tcPr>
            <w:tcW w:w="562" w:type="dxa"/>
          </w:tcPr>
          <w:p w14:paraId="16F92AF4" w14:textId="77777777" w:rsidR="009F4C05" w:rsidRPr="00F84D15" w:rsidRDefault="009F4C0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F18D02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105.26</w:t>
            </w:r>
          </w:p>
        </w:tc>
        <w:tc>
          <w:tcPr>
            <w:tcW w:w="1276" w:type="dxa"/>
          </w:tcPr>
          <w:p w14:paraId="20BB72AD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22B0E85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58D8DC95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29318EC" w14:textId="77777777" w:rsidR="009F4C05" w:rsidRPr="009D29E3" w:rsidRDefault="009D29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7276</w:t>
            </w:r>
          </w:p>
        </w:tc>
        <w:tc>
          <w:tcPr>
            <w:tcW w:w="1134" w:type="dxa"/>
          </w:tcPr>
          <w:p w14:paraId="302FD294" w14:textId="77777777" w:rsidR="009F4C05" w:rsidRPr="009D29E3" w:rsidRDefault="009D29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105026</w:t>
            </w:r>
          </w:p>
        </w:tc>
      </w:tr>
      <w:tr w:rsidR="009D29E3" w:rsidRPr="00F84D15" w14:paraId="7376BE73" w14:textId="77777777" w:rsidTr="00F83ECC">
        <w:trPr>
          <w:trHeight w:val="227"/>
        </w:trPr>
        <w:tc>
          <w:tcPr>
            <w:tcW w:w="562" w:type="dxa"/>
          </w:tcPr>
          <w:p w14:paraId="78921A9A" w14:textId="77777777" w:rsidR="009D29E3" w:rsidRPr="00F84D15" w:rsidRDefault="009D29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138301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105.27</w:t>
            </w:r>
          </w:p>
        </w:tc>
        <w:tc>
          <w:tcPr>
            <w:tcW w:w="1276" w:type="dxa"/>
          </w:tcPr>
          <w:p w14:paraId="3F9576FC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4026F2C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4C6FCBB7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7E7186C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3178</w:t>
            </w:r>
          </w:p>
        </w:tc>
        <w:tc>
          <w:tcPr>
            <w:tcW w:w="1134" w:type="dxa"/>
          </w:tcPr>
          <w:p w14:paraId="77A0EB7B" w14:textId="77777777" w:rsidR="009D29E3" w:rsidRPr="009F3AD7" w:rsidRDefault="009F3AD7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105027</w:t>
            </w:r>
          </w:p>
        </w:tc>
      </w:tr>
      <w:tr w:rsidR="009D29E3" w:rsidRPr="00F84D15" w14:paraId="0088876E" w14:textId="77777777" w:rsidTr="00F83ECC">
        <w:trPr>
          <w:trHeight w:val="227"/>
        </w:trPr>
        <w:tc>
          <w:tcPr>
            <w:tcW w:w="562" w:type="dxa"/>
          </w:tcPr>
          <w:p w14:paraId="2D7529DB" w14:textId="77777777" w:rsidR="009D29E3" w:rsidRPr="00F84D15" w:rsidRDefault="009D29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D37594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105.31</w:t>
            </w:r>
          </w:p>
        </w:tc>
        <w:tc>
          <w:tcPr>
            <w:tcW w:w="1276" w:type="dxa"/>
          </w:tcPr>
          <w:p w14:paraId="05525907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32E261B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5C78ABFF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C6B2A29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7964</w:t>
            </w:r>
          </w:p>
        </w:tc>
        <w:tc>
          <w:tcPr>
            <w:tcW w:w="1134" w:type="dxa"/>
          </w:tcPr>
          <w:p w14:paraId="563D162C" w14:textId="77777777" w:rsidR="009D29E3" w:rsidRPr="009F3AD7" w:rsidRDefault="009F3AD7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105031</w:t>
            </w:r>
          </w:p>
        </w:tc>
      </w:tr>
      <w:tr w:rsidR="009D29E3" w:rsidRPr="00F84D15" w14:paraId="367E6C43" w14:textId="77777777" w:rsidTr="00F83ECC">
        <w:trPr>
          <w:trHeight w:val="227"/>
        </w:trPr>
        <w:tc>
          <w:tcPr>
            <w:tcW w:w="562" w:type="dxa"/>
          </w:tcPr>
          <w:p w14:paraId="10C03A97" w14:textId="77777777" w:rsidR="009D29E3" w:rsidRPr="00F84D15" w:rsidRDefault="009D29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946C1A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105.38</w:t>
            </w:r>
          </w:p>
        </w:tc>
        <w:tc>
          <w:tcPr>
            <w:tcW w:w="1276" w:type="dxa"/>
          </w:tcPr>
          <w:p w14:paraId="0E03FE19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A37BC61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5742B106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48E2093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3766</w:t>
            </w:r>
          </w:p>
        </w:tc>
        <w:tc>
          <w:tcPr>
            <w:tcW w:w="1134" w:type="dxa"/>
          </w:tcPr>
          <w:p w14:paraId="4B8488BC" w14:textId="77777777" w:rsidR="009D29E3" w:rsidRPr="009F3AD7" w:rsidRDefault="009F3AD7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105038</w:t>
            </w:r>
          </w:p>
        </w:tc>
      </w:tr>
      <w:tr w:rsidR="009D29E3" w:rsidRPr="00F84D15" w14:paraId="74DA8961" w14:textId="77777777" w:rsidTr="00F83ECC">
        <w:trPr>
          <w:trHeight w:val="227"/>
        </w:trPr>
        <w:tc>
          <w:tcPr>
            <w:tcW w:w="562" w:type="dxa"/>
          </w:tcPr>
          <w:p w14:paraId="2B0C299F" w14:textId="77777777" w:rsidR="009D29E3" w:rsidRPr="00F84D15" w:rsidRDefault="009D29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A58617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105.39</w:t>
            </w:r>
          </w:p>
        </w:tc>
        <w:tc>
          <w:tcPr>
            <w:tcW w:w="1276" w:type="dxa"/>
          </w:tcPr>
          <w:p w14:paraId="4515E537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407460B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561716BF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ED075E0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5926</w:t>
            </w:r>
          </w:p>
        </w:tc>
        <w:tc>
          <w:tcPr>
            <w:tcW w:w="1134" w:type="dxa"/>
          </w:tcPr>
          <w:p w14:paraId="2E470012" w14:textId="77777777" w:rsidR="009D29E3" w:rsidRPr="009F3AD7" w:rsidRDefault="009F3AD7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105039</w:t>
            </w:r>
          </w:p>
        </w:tc>
      </w:tr>
      <w:tr w:rsidR="009D29E3" w:rsidRPr="00F84D15" w14:paraId="4EB3C0BB" w14:textId="77777777" w:rsidTr="00F83ECC">
        <w:trPr>
          <w:trHeight w:val="227"/>
        </w:trPr>
        <w:tc>
          <w:tcPr>
            <w:tcW w:w="562" w:type="dxa"/>
          </w:tcPr>
          <w:p w14:paraId="7ED53C14" w14:textId="77777777" w:rsidR="009D29E3" w:rsidRPr="00F84D15" w:rsidRDefault="009D29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6ED68E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105.40</w:t>
            </w:r>
          </w:p>
        </w:tc>
        <w:tc>
          <w:tcPr>
            <w:tcW w:w="1276" w:type="dxa"/>
          </w:tcPr>
          <w:p w14:paraId="1829F934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D49FDC9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3A99BCD8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6EE867B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4122</w:t>
            </w:r>
          </w:p>
        </w:tc>
        <w:tc>
          <w:tcPr>
            <w:tcW w:w="1134" w:type="dxa"/>
          </w:tcPr>
          <w:p w14:paraId="77A9F89E" w14:textId="77777777" w:rsidR="009D29E3" w:rsidRPr="009F3AD7" w:rsidRDefault="009F3AD7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105040</w:t>
            </w:r>
          </w:p>
        </w:tc>
      </w:tr>
      <w:tr w:rsidR="009D29E3" w:rsidRPr="00F84D15" w14:paraId="492D6527" w14:textId="77777777" w:rsidTr="00F83ECC">
        <w:trPr>
          <w:trHeight w:val="227"/>
        </w:trPr>
        <w:tc>
          <w:tcPr>
            <w:tcW w:w="562" w:type="dxa"/>
          </w:tcPr>
          <w:p w14:paraId="60F59F2C" w14:textId="77777777" w:rsidR="009D29E3" w:rsidRPr="00F84D15" w:rsidRDefault="009D29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E841A3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105.43</w:t>
            </w:r>
          </w:p>
        </w:tc>
        <w:tc>
          <w:tcPr>
            <w:tcW w:w="1276" w:type="dxa"/>
          </w:tcPr>
          <w:p w14:paraId="6E2ADE35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D9B88D7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52DDAE65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D783023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3540</w:t>
            </w:r>
          </w:p>
        </w:tc>
        <w:tc>
          <w:tcPr>
            <w:tcW w:w="1134" w:type="dxa"/>
          </w:tcPr>
          <w:p w14:paraId="26DB6138" w14:textId="77777777" w:rsidR="009D29E3" w:rsidRPr="009F3AD7" w:rsidRDefault="009F3AD7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105043</w:t>
            </w:r>
          </w:p>
        </w:tc>
      </w:tr>
      <w:tr w:rsidR="009D29E3" w:rsidRPr="00F84D15" w14:paraId="13EB8918" w14:textId="77777777" w:rsidTr="00F83ECC">
        <w:trPr>
          <w:trHeight w:val="227"/>
        </w:trPr>
        <w:tc>
          <w:tcPr>
            <w:tcW w:w="562" w:type="dxa"/>
          </w:tcPr>
          <w:p w14:paraId="6D8E71C4" w14:textId="77777777" w:rsidR="009D29E3" w:rsidRPr="00F84D15" w:rsidRDefault="009D29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AF5BED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105.</w:t>
            </w:r>
            <w:r w:rsidRPr="009F3A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</w:t>
            </w: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1276" w:type="dxa"/>
          </w:tcPr>
          <w:p w14:paraId="3E663FFB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3B15274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74B516E9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23CE2B3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4334</w:t>
            </w:r>
          </w:p>
        </w:tc>
        <w:tc>
          <w:tcPr>
            <w:tcW w:w="1134" w:type="dxa"/>
          </w:tcPr>
          <w:p w14:paraId="54D1E92F" w14:textId="77777777" w:rsidR="009D29E3" w:rsidRPr="009F3AD7" w:rsidRDefault="009F3AD7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105045</w:t>
            </w:r>
          </w:p>
        </w:tc>
      </w:tr>
      <w:tr w:rsidR="009D29E3" w:rsidRPr="00F84D15" w14:paraId="6F9DDD06" w14:textId="77777777" w:rsidTr="00F83ECC">
        <w:trPr>
          <w:trHeight w:val="227"/>
        </w:trPr>
        <w:tc>
          <w:tcPr>
            <w:tcW w:w="562" w:type="dxa"/>
          </w:tcPr>
          <w:p w14:paraId="4DF7091A" w14:textId="77777777" w:rsidR="009D29E3" w:rsidRPr="00F84D15" w:rsidRDefault="009D29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250ACE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105.46</w:t>
            </w:r>
          </w:p>
        </w:tc>
        <w:tc>
          <w:tcPr>
            <w:tcW w:w="1276" w:type="dxa"/>
          </w:tcPr>
          <w:p w14:paraId="3D1C4AF1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173CBAF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52599AAA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28F5E66" w14:textId="77777777" w:rsidR="009D29E3" w:rsidRPr="009F3AD7" w:rsidRDefault="009F3AD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2651</w:t>
            </w:r>
          </w:p>
        </w:tc>
        <w:tc>
          <w:tcPr>
            <w:tcW w:w="1134" w:type="dxa"/>
          </w:tcPr>
          <w:p w14:paraId="612550E9" w14:textId="77777777" w:rsidR="009D29E3" w:rsidRPr="009F3AD7" w:rsidRDefault="009F3AD7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D2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105046</w:t>
            </w:r>
          </w:p>
        </w:tc>
      </w:tr>
      <w:tr w:rsidR="00D75036" w:rsidRPr="00F84D15" w14:paraId="08105B5D" w14:textId="77777777" w:rsidTr="00F83ECC">
        <w:trPr>
          <w:trHeight w:val="227"/>
        </w:trPr>
        <w:tc>
          <w:tcPr>
            <w:tcW w:w="562" w:type="dxa"/>
          </w:tcPr>
          <w:p w14:paraId="16351BFA" w14:textId="77777777" w:rsidR="00D75036" w:rsidRPr="00F84D15" w:rsidRDefault="00D7503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7F15C6" w14:textId="77777777" w:rsidR="00D75036" w:rsidRPr="00D75036" w:rsidRDefault="00D7503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105.47</w:t>
            </w:r>
          </w:p>
        </w:tc>
        <w:tc>
          <w:tcPr>
            <w:tcW w:w="1276" w:type="dxa"/>
          </w:tcPr>
          <w:p w14:paraId="3C72F923" w14:textId="77777777" w:rsidR="00D75036" w:rsidRPr="00D75036" w:rsidRDefault="00D7503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1CC9400" w14:textId="77777777" w:rsidR="00D75036" w:rsidRPr="00D75036" w:rsidRDefault="00D7503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40568723" w14:textId="77777777" w:rsidR="00D75036" w:rsidRPr="00D75036" w:rsidRDefault="00D7503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28B19F6" w14:textId="77777777" w:rsidR="00D75036" w:rsidRPr="00D75036" w:rsidRDefault="00D7503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3516</w:t>
            </w:r>
          </w:p>
        </w:tc>
        <w:tc>
          <w:tcPr>
            <w:tcW w:w="1134" w:type="dxa"/>
          </w:tcPr>
          <w:p w14:paraId="3D6FE0D0" w14:textId="77777777" w:rsidR="00D75036" w:rsidRPr="00D75036" w:rsidRDefault="00D7503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105047</w:t>
            </w:r>
          </w:p>
        </w:tc>
      </w:tr>
      <w:tr w:rsidR="00D75036" w:rsidRPr="00F84D15" w14:paraId="1E1CCC59" w14:textId="77777777" w:rsidTr="00F83ECC">
        <w:trPr>
          <w:trHeight w:val="227"/>
        </w:trPr>
        <w:tc>
          <w:tcPr>
            <w:tcW w:w="562" w:type="dxa"/>
          </w:tcPr>
          <w:p w14:paraId="768DC36B" w14:textId="77777777" w:rsidR="00D75036" w:rsidRPr="00F84D15" w:rsidRDefault="00D7503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8EC866" w14:textId="77777777" w:rsidR="00D75036" w:rsidRPr="00D75036" w:rsidRDefault="00D7503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105.50</w:t>
            </w:r>
          </w:p>
        </w:tc>
        <w:tc>
          <w:tcPr>
            <w:tcW w:w="1276" w:type="dxa"/>
          </w:tcPr>
          <w:p w14:paraId="7BAAB383" w14:textId="77777777" w:rsidR="00D75036" w:rsidRPr="00D75036" w:rsidRDefault="00D7503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EB5AD36" w14:textId="77777777" w:rsidR="00D75036" w:rsidRPr="00D75036" w:rsidRDefault="00D7503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7AC2DDEF" w14:textId="77777777" w:rsidR="00D75036" w:rsidRPr="00D75036" w:rsidRDefault="00D7503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0C91A8E" w14:textId="77777777" w:rsidR="00D75036" w:rsidRPr="00D75036" w:rsidRDefault="00D7503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2559</w:t>
            </w:r>
          </w:p>
        </w:tc>
        <w:tc>
          <w:tcPr>
            <w:tcW w:w="1134" w:type="dxa"/>
          </w:tcPr>
          <w:p w14:paraId="5E0C6F75" w14:textId="77777777" w:rsidR="00D75036" w:rsidRPr="00D75036" w:rsidRDefault="00D7503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105050</w:t>
            </w:r>
          </w:p>
        </w:tc>
      </w:tr>
      <w:tr w:rsidR="00D75036" w:rsidRPr="00F84D15" w14:paraId="08BB7C13" w14:textId="77777777" w:rsidTr="00F83ECC">
        <w:trPr>
          <w:trHeight w:val="227"/>
        </w:trPr>
        <w:tc>
          <w:tcPr>
            <w:tcW w:w="562" w:type="dxa"/>
          </w:tcPr>
          <w:p w14:paraId="51D83AF0" w14:textId="77777777" w:rsidR="00D75036" w:rsidRPr="00F84D15" w:rsidRDefault="00D7503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59E366" w14:textId="77777777" w:rsidR="00D75036" w:rsidRPr="00D75036" w:rsidRDefault="00D7503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105.51</w:t>
            </w:r>
          </w:p>
        </w:tc>
        <w:tc>
          <w:tcPr>
            <w:tcW w:w="1276" w:type="dxa"/>
          </w:tcPr>
          <w:p w14:paraId="6675B491" w14:textId="77777777" w:rsidR="00D75036" w:rsidRPr="00D75036" w:rsidRDefault="00D7503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C9D09E6" w14:textId="77777777" w:rsidR="00D75036" w:rsidRPr="00D75036" w:rsidRDefault="00D7503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3F91939F" w14:textId="77777777" w:rsidR="00D75036" w:rsidRPr="00D75036" w:rsidRDefault="00D7503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ED91726" w14:textId="77777777" w:rsidR="00D75036" w:rsidRPr="00D75036" w:rsidRDefault="00D7503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3756</w:t>
            </w:r>
          </w:p>
        </w:tc>
        <w:tc>
          <w:tcPr>
            <w:tcW w:w="1134" w:type="dxa"/>
          </w:tcPr>
          <w:p w14:paraId="7959E538" w14:textId="77777777" w:rsidR="00D75036" w:rsidRPr="00D75036" w:rsidRDefault="00D7503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105051</w:t>
            </w:r>
          </w:p>
        </w:tc>
      </w:tr>
      <w:tr w:rsidR="00D75036" w:rsidRPr="00F84D15" w14:paraId="138C6B23" w14:textId="77777777" w:rsidTr="00F83ECC">
        <w:trPr>
          <w:trHeight w:val="227"/>
        </w:trPr>
        <w:tc>
          <w:tcPr>
            <w:tcW w:w="562" w:type="dxa"/>
          </w:tcPr>
          <w:p w14:paraId="1B939994" w14:textId="77777777" w:rsidR="00D75036" w:rsidRPr="00F84D15" w:rsidRDefault="00D7503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7790D8" w14:textId="77777777" w:rsidR="00D75036" w:rsidRPr="00D75036" w:rsidRDefault="00D7503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105.52</w:t>
            </w:r>
          </w:p>
        </w:tc>
        <w:tc>
          <w:tcPr>
            <w:tcW w:w="1276" w:type="dxa"/>
          </w:tcPr>
          <w:p w14:paraId="6DFC6C48" w14:textId="77777777" w:rsidR="00D75036" w:rsidRPr="00D75036" w:rsidRDefault="00D7503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7D300BE" w14:textId="77777777" w:rsidR="00D75036" w:rsidRPr="00D75036" w:rsidRDefault="00D7503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44D032CB" w14:textId="77777777" w:rsidR="00D75036" w:rsidRPr="00D75036" w:rsidRDefault="00D7503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2397150" w14:textId="77777777" w:rsidR="00D75036" w:rsidRPr="00D75036" w:rsidRDefault="00D7503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1519</w:t>
            </w:r>
          </w:p>
        </w:tc>
        <w:tc>
          <w:tcPr>
            <w:tcW w:w="1134" w:type="dxa"/>
          </w:tcPr>
          <w:p w14:paraId="70BCBC30" w14:textId="77777777" w:rsidR="00D75036" w:rsidRPr="00D75036" w:rsidRDefault="00D7503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105052</w:t>
            </w:r>
          </w:p>
        </w:tc>
      </w:tr>
      <w:tr w:rsidR="00D75036" w:rsidRPr="00F84D15" w14:paraId="21475457" w14:textId="77777777" w:rsidTr="00F83ECC">
        <w:trPr>
          <w:trHeight w:val="227"/>
        </w:trPr>
        <w:tc>
          <w:tcPr>
            <w:tcW w:w="562" w:type="dxa"/>
          </w:tcPr>
          <w:p w14:paraId="0CF6E546" w14:textId="77777777" w:rsidR="00D75036" w:rsidRPr="00F84D15" w:rsidRDefault="00D7503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C673CF" w14:textId="77777777" w:rsidR="00D75036" w:rsidRPr="00D75036" w:rsidRDefault="00D7503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105.56</w:t>
            </w:r>
          </w:p>
        </w:tc>
        <w:tc>
          <w:tcPr>
            <w:tcW w:w="1276" w:type="dxa"/>
          </w:tcPr>
          <w:p w14:paraId="3655D40C" w14:textId="77777777" w:rsidR="00D75036" w:rsidRPr="00D75036" w:rsidRDefault="00D7503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5B48FFA" w14:textId="77777777" w:rsidR="00D75036" w:rsidRPr="00D75036" w:rsidRDefault="00D7503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4B042576" w14:textId="77777777" w:rsidR="00D75036" w:rsidRPr="00D75036" w:rsidRDefault="00D7503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91E102E" w14:textId="77777777" w:rsidR="00D75036" w:rsidRPr="00D75036" w:rsidRDefault="00D7503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734</w:t>
            </w: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134" w:type="dxa"/>
          </w:tcPr>
          <w:p w14:paraId="115FBFA2" w14:textId="77777777" w:rsidR="00D75036" w:rsidRPr="00D75036" w:rsidRDefault="00D7503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105056</w:t>
            </w:r>
          </w:p>
        </w:tc>
      </w:tr>
      <w:tr w:rsidR="00D75036" w:rsidRPr="00F84D15" w14:paraId="45539E83" w14:textId="77777777" w:rsidTr="00F83ECC">
        <w:trPr>
          <w:trHeight w:val="227"/>
        </w:trPr>
        <w:tc>
          <w:tcPr>
            <w:tcW w:w="562" w:type="dxa"/>
          </w:tcPr>
          <w:p w14:paraId="487B40B5" w14:textId="77777777" w:rsidR="00D75036" w:rsidRPr="00F84D15" w:rsidRDefault="00D7503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6E34F3" w14:textId="77777777" w:rsidR="00D75036" w:rsidRPr="00D75036" w:rsidRDefault="00D7503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106.2</w:t>
            </w:r>
          </w:p>
        </w:tc>
        <w:tc>
          <w:tcPr>
            <w:tcW w:w="1276" w:type="dxa"/>
          </w:tcPr>
          <w:p w14:paraId="0DF215EA" w14:textId="77777777" w:rsidR="00D75036" w:rsidRPr="00D75036" w:rsidRDefault="00D7503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B3F5800" w14:textId="77777777" w:rsidR="00D75036" w:rsidRPr="00D75036" w:rsidRDefault="00D7503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681FAEFF" w14:textId="77777777" w:rsidR="00D75036" w:rsidRPr="00D75036" w:rsidRDefault="00D7503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28952EA" w14:textId="77777777" w:rsidR="00D75036" w:rsidRPr="00D75036" w:rsidRDefault="00D7503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3779</w:t>
            </w:r>
          </w:p>
        </w:tc>
        <w:tc>
          <w:tcPr>
            <w:tcW w:w="1134" w:type="dxa"/>
          </w:tcPr>
          <w:p w14:paraId="093EB287" w14:textId="77777777" w:rsidR="00D75036" w:rsidRPr="00D75036" w:rsidRDefault="00D7503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106002</w:t>
            </w:r>
          </w:p>
        </w:tc>
      </w:tr>
      <w:tr w:rsidR="00D75036" w:rsidRPr="00F84D15" w14:paraId="51E4C7D7" w14:textId="77777777" w:rsidTr="00F83ECC">
        <w:trPr>
          <w:trHeight w:val="227"/>
        </w:trPr>
        <w:tc>
          <w:tcPr>
            <w:tcW w:w="562" w:type="dxa"/>
          </w:tcPr>
          <w:p w14:paraId="33F4EDA5" w14:textId="77777777" w:rsidR="00D75036" w:rsidRPr="00F84D15" w:rsidRDefault="00D7503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4D958D" w14:textId="77777777" w:rsidR="00D75036" w:rsidRPr="00F85F8E" w:rsidRDefault="00F85F8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106.10</w:t>
            </w:r>
          </w:p>
        </w:tc>
        <w:tc>
          <w:tcPr>
            <w:tcW w:w="1276" w:type="dxa"/>
          </w:tcPr>
          <w:p w14:paraId="796F2E6A" w14:textId="77777777" w:rsidR="00D75036" w:rsidRPr="00F85F8E" w:rsidRDefault="00F85F8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954A3CD" w14:textId="77777777" w:rsidR="00D75036" w:rsidRPr="00F85F8E" w:rsidRDefault="00F85F8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7F1CBCB8" w14:textId="77777777" w:rsidR="00D75036" w:rsidRPr="00F85F8E" w:rsidRDefault="00F85F8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C80E977" w14:textId="77777777" w:rsidR="00D75036" w:rsidRPr="00F85F8E" w:rsidRDefault="00F85F8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4918</w:t>
            </w:r>
          </w:p>
        </w:tc>
        <w:tc>
          <w:tcPr>
            <w:tcW w:w="1134" w:type="dxa"/>
          </w:tcPr>
          <w:p w14:paraId="48892F34" w14:textId="77777777" w:rsidR="00D75036" w:rsidRPr="00F85F8E" w:rsidRDefault="00F85F8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106010</w:t>
            </w:r>
          </w:p>
        </w:tc>
      </w:tr>
      <w:tr w:rsidR="00D75036" w:rsidRPr="00F84D15" w14:paraId="53368174" w14:textId="77777777" w:rsidTr="00F83ECC">
        <w:trPr>
          <w:trHeight w:val="227"/>
        </w:trPr>
        <w:tc>
          <w:tcPr>
            <w:tcW w:w="562" w:type="dxa"/>
          </w:tcPr>
          <w:p w14:paraId="50D356CD" w14:textId="77777777" w:rsidR="00D75036" w:rsidRPr="00F84D15" w:rsidRDefault="00D7503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B5CC31" w14:textId="77777777" w:rsidR="00D75036" w:rsidRPr="00F85F8E" w:rsidRDefault="00F85F8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106.12</w:t>
            </w:r>
          </w:p>
        </w:tc>
        <w:tc>
          <w:tcPr>
            <w:tcW w:w="1276" w:type="dxa"/>
          </w:tcPr>
          <w:p w14:paraId="176745DA" w14:textId="77777777" w:rsidR="00D75036" w:rsidRPr="00F85F8E" w:rsidRDefault="00F85F8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FEF6BB2" w14:textId="77777777" w:rsidR="00D75036" w:rsidRPr="00F85F8E" w:rsidRDefault="00F85F8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4F039203" w14:textId="77777777" w:rsidR="00D75036" w:rsidRPr="00F85F8E" w:rsidRDefault="00F85F8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7054ACA" w14:textId="77777777" w:rsidR="00D75036" w:rsidRPr="00F85F8E" w:rsidRDefault="00F85F8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491</w:t>
            </w: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6</w:t>
            </w:r>
          </w:p>
        </w:tc>
        <w:tc>
          <w:tcPr>
            <w:tcW w:w="1134" w:type="dxa"/>
          </w:tcPr>
          <w:p w14:paraId="01130F16" w14:textId="77777777" w:rsidR="00D75036" w:rsidRPr="00F85F8E" w:rsidRDefault="00F85F8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106012</w:t>
            </w:r>
          </w:p>
        </w:tc>
      </w:tr>
      <w:tr w:rsidR="00D75036" w:rsidRPr="00F84D15" w14:paraId="305CE6E8" w14:textId="77777777" w:rsidTr="00F83ECC">
        <w:trPr>
          <w:trHeight w:val="227"/>
        </w:trPr>
        <w:tc>
          <w:tcPr>
            <w:tcW w:w="562" w:type="dxa"/>
          </w:tcPr>
          <w:p w14:paraId="6D111D66" w14:textId="77777777" w:rsidR="00D75036" w:rsidRPr="00F84D15" w:rsidRDefault="00D7503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A1CAB0" w14:textId="77777777" w:rsidR="00D75036" w:rsidRPr="00F85F8E" w:rsidRDefault="00F85F8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109.3</w:t>
            </w:r>
          </w:p>
        </w:tc>
        <w:tc>
          <w:tcPr>
            <w:tcW w:w="1276" w:type="dxa"/>
          </w:tcPr>
          <w:p w14:paraId="0DE9ACDD" w14:textId="77777777" w:rsidR="00D75036" w:rsidRPr="00F85F8E" w:rsidRDefault="00F85F8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899557A" w14:textId="77777777" w:rsidR="00D75036" w:rsidRPr="00F85F8E" w:rsidRDefault="00F85F8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Еличина Ливада</w:t>
            </w:r>
          </w:p>
        </w:tc>
        <w:tc>
          <w:tcPr>
            <w:tcW w:w="1276" w:type="dxa"/>
          </w:tcPr>
          <w:p w14:paraId="0D711632" w14:textId="77777777" w:rsidR="00D75036" w:rsidRPr="00F85F8E" w:rsidRDefault="00F85F8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66D2CB8" w14:textId="77777777" w:rsidR="00D75036" w:rsidRPr="00F85F8E" w:rsidRDefault="00F85F8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3971</w:t>
            </w:r>
          </w:p>
        </w:tc>
        <w:tc>
          <w:tcPr>
            <w:tcW w:w="1134" w:type="dxa"/>
          </w:tcPr>
          <w:p w14:paraId="65595D4B" w14:textId="77777777" w:rsidR="00D75036" w:rsidRPr="00F85F8E" w:rsidRDefault="00F85F8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109003</w:t>
            </w:r>
          </w:p>
        </w:tc>
      </w:tr>
      <w:tr w:rsidR="00D75036" w:rsidRPr="00F84D15" w14:paraId="5E7B3B9F" w14:textId="77777777" w:rsidTr="00F83ECC">
        <w:trPr>
          <w:trHeight w:val="227"/>
        </w:trPr>
        <w:tc>
          <w:tcPr>
            <w:tcW w:w="562" w:type="dxa"/>
          </w:tcPr>
          <w:p w14:paraId="771311E4" w14:textId="77777777" w:rsidR="00D75036" w:rsidRPr="00F84D15" w:rsidRDefault="00D7503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A26033" w14:textId="77777777" w:rsidR="00D75036" w:rsidRPr="00F85F8E" w:rsidRDefault="00F85F8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109.5</w:t>
            </w:r>
          </w:p>
        </w:tc>
        <w:tc>
          <w:tcPr>
            <w:tcW w:w="1276" w:type="dxa"/>
          </w:tcPr>
          <w:p w14:paraId="3D514E7B" w14:textId="77777777" w:rsidR="00D75036" w:rsidRPr="00F85F8E" w:rsidRDefault="00F85F8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33CA93C" w14:textId="77777777" w:rsidR="00D75036" w:rsidRPr="00F85F8E" w:rsidRDefault="00F85F8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Еличина Ливада</w:t>
            </w:r>
          </w:p>
        </w:tc>
        <w:tc>
          <w:tcPr>
            <w:tcW w:w="1276" w:type="dxa"/>
          </w:tcPr>
          <w:p w14:paraId="793559DB" w14:textId="77777777" w:rsidR="00D75036" w:rsidRPr="00F85F8E" w:rsidRDefault="00F85F8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EC51887" w14:textId="77777777" w:rsidR="00D75036" w:rsidRPr="00F85F8E" w:rsidRDefault="00F85F8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1300</w:t>
            </w:r>
          </w:p>
        </w:tc>
        <w:tc>
          <w:tcPr>
            <w:tcW w:w="1134" w:type="dxa"/>
          </w:tcPr>
          <w:p w14:paraId="3A4AB129" w14:textId="77777777" w:rsidR="00D75036" w:rsidRPr="00F85F8E" w:rsidRDefault="00F85F8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109005</w:t>
            </w:r>
          </w:p>
        </w:tc>
      </w:tr>
      <w:tr w:rsidR="00D75036" w:rsidRPr="00F84D15" w14:paraId="03D30721" w14:textId="77777777" w:rsidTr="00F83ECC">
        <w:trPr>
          <w:trHeight w:val="227"/>
        </w:trPr>
        <w:tc>
          <w:tcPr>
            <w:tcW w:w="562" w:type="dxa"/>
          </w:tcPr>
          <w:p w14:paraId="38AB38C6" w14:textId="77777777" w:rsidR="00D75036" w:rsidRPr="00F84D15" w:rsidRDefault="00D7503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ADE0FE" w14:textId="77777777" w:rsidR="00D75036" w:rsidRPr="00F85F8E" w:rsidRDefault="00F85F8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111.6</w:t>
            </w:r>
          </w:p>
        </w:tc>
        <w:tc>
          <w:tcPr>
            <w:tcW w:w="1276" w:type="dxa"/>
          </w:tcPr>
          <w:p w14:paraId="789D3AAD" w14:textId="77777777" w:rsidR="00D75036" w:rsidRPr="00F85F8E" w:rsidRDefault="00F85F8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2E0E6D9" w14:textId="77777777" w:rsidR="00D75036" w:rsidRPr="00F85F8E" w:rsidRDefault="00F85F8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Плочерица</w:t>
            </w:r>
          </w:p>
        </w:tc>
        <w:tc>
          <w:tcPr>
            <w:tcW w:w="1276" w:type="dxa"/>
          </w:tcPr>
          <w:p w14:paraId="4904F12B" w14:textId="77777777" w:rsidR="00D75036" w:rsidRPr="00F85F8E" w:rsidRDefault="00F85F8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DA4CC65" w14:textId="77777777" w:rsidR="00D75036" w:rsidRPr="00F85F8E" w:rsidRDefault="00F85F8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1604</w:t>
            </w:r>
          </w:p>
        </w:tc>
        <w:tc>
          <w:tcPr>
            <w:tcW w:w="1134" w:type="dxa"/>
          </w:tcPr>
          <w:p w14:paraId="16422D5D" w14:textId="77777777" w:rsidR="00D75036" w:rsidRPr="00F85F8E" w:rsidRDefault="00F85F8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111006</w:t>
            </w:r>
          </w:p>
        </w:tc>
      </w:tr>
      <w:tr w:rsidR="00D75036" w:rsidRPr="00F84D15" w14:paraId="777D1B3E" w14:textId="77777777" w:rsidTr="00F83ECC">
        <w:trPr>
          <w:trHeight w:val="227"/>
        </w:trPr>
        <w:tc>
          <w:tcPr>
            <w:tcW w:w="562" w:type="dxa"/>
          </w:tcPr>
          <w:p w14:paraId="51C53542" w14:textId="77777777" w:rsidR="00D75036" w:rsidRPr="00F84D15" w:rsidRDefault="00D7503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990EA1" w14:textId="77777777" w:rsidR="00D75036" w:rsidRPr="00F85F8E" w:rsidRDefault="00F85F8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114.1</w:t>
            </w:r>
          </w:p>
        </w:tc>
        <w:tc>
          <w:tcPr>
            <w:tcW w:w="1276" w:type="dxa"/>
          </w:tcPr>
          <w:p w14:paraId="2BD2EE50" w14:textId="77777777" w:rsidR="00D75036" w:rsidRPr="00F85F8E" w:rsidRDefault="00F85F8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60D32E6" w14:textId="77777777" w:rsidR="00D75036" w:rsidRPr="00F85F8E" w:rsidRDefault="00F85F8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Диковица</w:t>
            </w:r>
          </w:p>
        </w:tc>
        <w:tc>
          <w:tcPr>
            <w:tcW w:w="1276" w:type="dxa"/>
          </w:tcPr>
          <w:p w14:paraId="53669877" w14:textId="77777777" w:rsidR="00D75036" w:rsidRPr="00F85F8E" w:rsidRDefault="00F85F8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1F3F130" w14:textId="77777777" w:rsidR="00D75036" w:rsidRPr="00F85F8E" w:rsidRDefault="00F85F8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1061</w:t>
            </w:r>
          </w:p>
        </w:tc>
        <w:tc>
          <w:tcPr>
            <w:tcW w:w="1134" w:type="dxa"/>
          </w:tcPr>
          <w:p w14:paraId="26787DC1" w14:textId="77777777" w:rsidR="00D75036" w:rsidRPr="00F85F8E" w:rsidRDefault="00F85F8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114001</w:t>
            </w:r>
          </w:p>
        </w:tc>
      </w:tr>
      <w:tr w:rsidR="002165F9" w:rsidRPr="00F84D15" w14:paraId="05DEB727" w14:textId="77777777" w:rsidTr="00F83ECC">
        <w:trPr>
          <w:trHeight w:val="227"/>
        </w:trPr>
        <w:tc>
          <w:tcPr>
            <w:tcW w:w="562" w:type="dxa"/>
          </w:tcPr>
          <w:p w14:paraId="158B1A54" w14:textId="77777777" w:rsidR="002165F9" w:rsidRPr="00F84D15" w:rsidRDefault="002165F9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7DC549" w14:textId="77777777" w:rsidR="002165F9" w:rsidRPr="002165F9" w:rsidRDefault="002165F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114.2</w:t>
            </w:r>
          </w:p>
        </w:tc>
        <w:tc>
          <w:tcPr>
            <w:tcW w:w="1276" w:type="dxa"/>
          </w:tcPr>
          <w:p w14:paraId="380640E9" w14:textId="77777777" w:rsidR="002165F9" w:rsidRPr="002165F9" w:rsidRDefault="002165F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2F4F7BE" w14:textId="77777777" w:rsidR="002165F9" w:rsidRPr="002165F9" w:rsidRDefault="002165F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Диковица</w:t>
            </w:r>
          </w:p>
        </w:tc>
        <w:tc>
          <w:tcPr>
            <w:tcW w:w="1276" w:type="dxa"/>
          </w:tcPr>
          <w:p w14:paraId="6AD130B4" w14:textId="77777777" w:rsidR="002165F9" w:rsidRPr="002165F9" w:rsidRDefault="002165F9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5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6464CD1" w14:textId="77777777" w:rsidR="002165F9" w:rsidRPr="002165F9" w:rsidRDefault="002165F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1013</w:t>
            </w:r>
          </w:p>
        </w:tc>
        <w:tc>
          <w:tcPr>
            <w:tcW w:w="1134" w:type="dxa"/>
          </w:tcPr>
          <w:p w14:paraId="01FDEFA1" w14:textId="77777777" w:rsidR="002165F9" w:rsidRPr="002165F9" w:rsidRDefault="002165F9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114002</w:t>
            </w:r>
          </w:p>
        </w:tc>
      </w:tr>
      <w:tr w:rsidR="002165F9" w:rsidRPr="00F84D15" w14:paraId="4E8C9067" w14:textId="77777777" w:rsidTr="00F83ECC">
        <w:trPr>
          <w:trHeight w:val="227"/>
        </w:trPr>
        <w:tc>
          <w:tcPr>
            <w:tcW w:w="562" w:type="dxa"/>
          </w:tcPr>
          <w:p w14:paraId="4C250778" w14:textId="77777777" w:rsidR="002165F9" w:rsidRPr="00F84D15" w:rsidRDefault="002165F9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9C6F2F" w14:textId="77777777" w:rsidR="002165F9" w:rsidRPr="002165F9" w:rsidRDefault="002165F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114.3</w:t>
            </w:r>
          </w:p>
        </w:tc>
        <w:tc>
          <w:tcPr>
            <w:tcW w:w="1276" w:type="dxa"/>
          </w:tcPr>
          <w:p w14:paraId="63623E81" w14:textId="77777777" w:rsidR="002165F9" w:rsidRPr="002165F9" w:rsidRDefault="002165F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B04D24C" w14:textId="77777777" w:rsidR="002165F9" w:rsidRPr="002165F9" w:rsidRDefault="002165F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Диковица</w:t>
            </w:r>
          </w:p>
        </w:tc>
        <w:tc>
          <w:tcPr>
            <w:tcW w:w="1276" w:type="dxa"/>
          </w:tcPr>
          <w:p w14:paraId="13049BFB" w14:textId="77777777" w:rsidR="002165F9" w:rsidRPr="002165F9" w:rsidRDefault="002165F9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5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2E0B504" w14:textId="77777777" w:rsidR="002165F9" w:rsidRPr="002165F9" w:rsidRDefault="002165F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3463</w:t>
            </w:r>
          </w:p>
        </w:tc>
        <w:tc>
          <w:tcPr>
            <w:tcW w:w="1134" w:type="dxa"/>
          </w:tcPr>
          <w:p w14:paraId="718D2335" w14:textId="77777777" w:rsidR="002165F9" w:rsidRPr="002165F9" w:rsidRDefault="002165F9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114003</w:t>
            </w:r>
          </w:p>
        </w:tc>
      </w:tr>
      <w:tr w:rsidR="002165F9" w:rsidRPr="00F84D15" w14:paraId="7FBE9DC9" w14:textId="77777777" w:rsidTr="00F83ECC">
        <w:trPr>
          <w:trHeight w:val="227"/>
        </w:trPr>
        <w:tc>
          <w:tcPr>
            <w:tcW w:w="562" w:type="dxa"/>
          </w:tcPr>
          <w:p w14:paraId="018CABD8" w14:textId="77777777" w:rsidR="002165F9" w:rsidRPr="00F84D15" w:rsidRDefault="002165F9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A92A94" w14:textId="77777777" w:rsidR="002165F9" w:rsidRPr="002165F9" w:rsidRDefault="002165F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114.5</w:t>
            </w:r>
          </w:p>
        </w:tc>
        <w:tc>
          <w:tcPr>
            <w:tcW w:w="1276" w:type="dxa"/>
          </w:tcPr>
          <w:p w14:paraId="50D33094" w14:textId="77777777" w:rsidR="002165F9" w:rsidRPr="002165F9" w:rsidRDefault="002165F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0FB87AD" w14:textId="77777777" w:rsidR="002165F9" w:rsidRPr="002165F9" w:rsidRDefault="002165F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Диковица</w:t>
            </w:r>
          </w:p>
        </w:tc>
        <w:tc>
          <w:tcPr>
            <w:tcW w:w="1276" w:type="dxa"/>
          </w:tcPr>
          <w:p w14:paraId="5C90DB33" w14:textId="77777777" w:rsidR="002165F9" w:rsidRPr="002165F9" w:rsidRDefault="002165F9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5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C362E2F" w14:textId="77777777" w:rsidR="002165F9" w:rsidRPr="002165F9" w:rsidRDefault="002165F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967</w:t>
            </w:r>
          </w:p>
        </w:tc>
        <w:tc>
          <w:tcPr>
            <w:tcW w:w="1134" w:type="dxa"/>
          </w:tcPr>
          <w:p w14:paraId="0596A82E" w14:textId="77777777" w:rsidR="002165F9" w:rsidRPr="002165F9" w:rsidRDefault="002165F9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114005</w:t>
            </w:r>
          </w:p>
        </w:tc>
      </w:tr>
      <w:tr w:rsidR="002165F9" w:rsidRPr="00F84D15" w14:paraId="0752C965" w14:textId="77777777" w:rsidTr="00F83ECC">
        <w:trPr>
          <w:trHeight w:val="227"/>
        </w:trPr>
        <w:tc>
          <w:tcPr>
            <w:tcW w:w="562" w:type="dxa"/>
          </w:tcPr>
          <w:p w14:paraId="4EB8273F" w14:textId="77777777" w:rsidR="002165F9" w:rsidRPr="00F84D15" w:rsidRDefault="002165F9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C68637" w14:textId="77777777" w:rsidR="002165F9" w:rsidRPr="002165F9" w:rsidRDefault="002165F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114.6</w:t>
            </w:r>
          </w:p>
        </w:tc>
        <w:tc>
          <w:tcPr>
            <w:tcW w:w="1276" w:type="dxa"/>
          </w:tcPr>
          <w:p w14:paraId="201795CB" w14:textId="77777777" w:rsidR="002165F9" w:rsidRPr="002165F9" w:rsidRDefault="002165F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3DA4DDC" w14:textId="77777777" w:rsidR="002165F9" w:rsidRPr="002165F9" w:rsidRDefault="002165F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Диковица</w:t>
            </w:r>
          </w:p>
        </w:tc>
        <w:tc>
          <w:tcPr>
            <w:tcW w:w="1276" w:type="dxa"/>
          </w:tcPr>
          <w:p w14:paraId="28E9C4D8" w14:textId="77777777" w:rsidR="002165F9" w:rsidRPr="002165F9" w:rsidRDefault="002165F9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5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B3156BB" w14:textId="77777777" w:rsidR="002165F9" w:rsidRPr="002165F9" w:rsidRDefault="002165F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159</w:t>
            </w:r>
          </w:p>
        </w:tc>
        <w:tc>
          <w:tcPr>
            <w:tcW w:w="1134" w:type="dxa"/>
          </w:tcPr>
          <w:p w14:paraId="1ED9099F" w14:textId="77777777" w:rsidR="002165F9" w:rsidRPr="002165F9" w:rsidRDefault="002165F9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114006</w:t>
            </w:r>
          </w:p>
        </w:tc>
      </w:tr>
      <w:tr w:rsidR="002165F9" w:rsidRPr="00F84D15" w14:paraId="2BDBA97A" w14:textId="77777777" w:rsidTr="00F83ECC">
        <w:trPr>
          <w:trHeight w:val="227"/>
        </w:trPr>
        <w:tc>
          <w:tcPr>
            <w:tcW w:w="562" w:type="dxa"/>
          </w:tcPr>
          <w:p w14:paraId="0E04D6C0" w14:textId="77777777" w:rsidR="002165F9" w:rsidRPr="00F84D15" w:rsidRDefault="002165F9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AF39EC" w14:textId="77777777" w:rsidR="002165F9" w:rsidRPr="002165F9" w:rsidRDefault="002165F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114.7</w:t>
            </w:r>
          </w:p>
        </w:tc>
        <w:tc>
          <w:tcPr>
            <w:tcW w:w="1276" w:type="dxa"/>
          </w:tcPr>
          <w:p w14:paraId="5F4DF916" w14:textId="77777777" w:rsidR="002165F9" w:rsidRPr="002165F9" w:rsidRDefault="002165F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D599F7A" w14:textId="77777777" w:rsidR="002165F9" w:rsidRPr="002165F9" w:rsidRDefault="002165F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Диковица</w:t>
            </w:r>
          </w:p>
        </w:tc>
        <w:tc>
          <w:tcPr>
            <w:tcW w:w="1276" w:type="dxa"/>
          </w:tcPr>
          <w:p w14:paraId="0247E709" w14:textId="77777777" w:rsidR="002165F9" w:rsidRPr="002165F9" w:rsidRDefault="002165F9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5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B770456" w14:textId="77777777" w:rsidR="002165F9" w:rsidRPr="002165F9" w:rsidRDefault="002165F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562</w:t>
            </w:r>
          </w:p>
        </w:tc>
        <w:tc>
          <w:tcPr>
            <w:tcW w:w="1134" w:type="dxa"/>
          </w:tcPr>
          <w:p w14:paraId="3FEE1656" w14:textId="77777777" w:rsidR="002165F9" w:rsidRPr="002165F9" w:rsidRDefault="002165F9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114007</w:t>
            </w:r>
          </w:p>
        </w:tc>
      </w:tr>
      <w:tr w:rsidR="002165F9" w:rsidRPr="00F84D15" w14:paraId="5F8C2E93" w14:textId="77777777" w:rsidTr="00F83ECC">
        <w:trPr>
          <w:trHeight w:val="227"/>
        </w:trPr>
        <w:tc>
          <w:tcPr>
            <w:tcW w:w="562" w:type="dxa"/>
          </w:tcPr>
          <w:p w14:paraId="250164B2" w14:textId="77777777" w:rsidR="002165F9" w:rsidRPr="00F84D15" w:rsidRDefault="002165F9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80BD0E" w14:textId="77777777" w:rsidR="002165F9" w:rsidRPr="002165F9" w:rsidRDefault="002165F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114.8</w:t>
            </w:r>
          </w:p>
        </w:tc>
        <w:tc>
          <w:tcPr>
            <w:tcW w:w="1276" w:type="dxa"/>
          </w:tcPr>
          <w:p w14:paraId="02E1AB5D" w14:textId="77777777" w:rsidR="002165F9" w:rsidRPr="002165F9" w:rsidRDefault="002165F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677CA21" w14:textId="77777777" w:rsidR="002165F9" w:rsidRPr="002165F9" w:rsidRDefault="002165F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Диковица</w:t>
            </w:r>
          </w:p>
        </w:tc>
        <w:tc>
          <w:tcPr>
            <w:tcW w:w="1276" w:type="dxa"/>
          </w:tcPr>
          <w:p w14:paraId="5C92286F" w14:textId="77777777" w:rsidR="002165F9" w:rsidRPr="002165F9" w:rsidRDefault="002165F9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5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E261000" w14:textId="77777777" w:rsidR="002165F9" w:rsidRPr="002165F9" w:rsidRDefault="002165F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2678</w:t>
            </w:r>
          </w:p>
        </w:tc>
        <w:tc>
          <w:tcPr>
            <w:tcW w:w="1134" w:type="dxa"/>
          </w:tcPr>
          <w:p w14:paraId="4540BC7F" w14:textId="77777777" w:rsidR="002165F9" w:rsidRPr="002165F9" w:rsidRDefault="002165F9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D1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114008</w:t>
            </w:r>
          </w:p>
        </w:tc>
      </w:tr>
      <w:tr w:rsidR="002165F9" w:rsidRPr="00F84D15" w14:paraId="541C1D3C" w14:textId="77777777" w:rsidTr="00F83ECC">
        <w:trPr>
          <w:trHeight w:val="227"/>
        </w:trPr>
        <w:tc>
          <w:tcPr>
            <w:tcW w:w="562" w:type="dxa"/>
          </w:tcPr>
          <w:p w14:paraId="1FE3A076" w14:textId="77777777" w:rsidR="002165F9" w:rsidRPr="00F84D15" w:rsidRDefault="002165F9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8F8749" w14:textId="77777777" w:rsidR="002165F9" w:rsidRPr="00AC7AFC" w:rsidRDefault="00AC7A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116.1</w:t>
            </w:r>
          </w:p>
        </w:tc>
        <w:tc>
          <w:tcPr>
            <w:tcW w:w="1276" w:type="dxa"/>
          </w:tcPr>
          <w:p w14:paraId="6F45F31A" w14:textId="77777777" w:rsidR="002165F9" w:rsidRPr="00AC7AFC" w:rsidRDefault="00AC7A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698C28C0" w14:textId="77777777" w:rsidR="002165F9" w:rsidRPr="00AC7AFC" w:rsidRDefault="00AC7A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410434C7" w14:textId="77777777" w:rsidR="002165F9" w:rsidRPr="00AC7AFC" w:rsidRDefault="00AC7AF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96986C4" w14:textId="77777777" w:rsidR="002165F9" w:rsidRPr="00AC7AFC" w:rsidRDefault="00AC7A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3760</w:t>
            </w:r>
          </w:p>
        </w:tc>
        <w:tc>
          <w:tcPr>
            <w:tcW w:w="1134" w:type="dxa"/>
          </w:tcPr>
          <w:p w14:paraId="4063EA30" w14:textId="77777777" w:rsidR="002165F9" w:rsidRPr="00AC7AFC" w:rsidRDefault="00AC7AF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116001</w:t>
            </w:r>
          </w:p>
        </w:tc>
      </w:tr>
      <w:tr w:rsidR="002165F9" w:rsidRPr="00F84D15" w14:paraId="7ADD3903" w14:textId="77777777" w:rsidTr="00F83ECC">
        <w:trPr>
          <w:trHeight w:val="227"/>
        </w:trPr>
        <w:tc>
          <w:tcPr>
            <w:tcW w:w="562" w:type="dxa"/>
          </w:tcPr>
          <w:p w14:paraId="559A72EB" w14:textId="77777777" w:rsidR="002165F9" w:rsidRPr="00F84D15" w:rsidRDefault="002165F9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377F55" w14:textId="77777777" w:rsidR="002165F9" w:rsidRPr="00AC7AFC" w:rsidRDefault="00AC7A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116.2</w:t>
            </w:r>
          </w:p>
        </w:tc>
        <w:tc>
          <w:tcPr>
            <w:tcW w:w="1276" w:type="dxa"/>
          </w:tcPr>
          <w:p w14:paraId="691CB12D" w14:textId="77777777" w:rsidR="002165F9" w:rsidRPr="00AC7AFC" w:rsidRDefault="00AC7A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0CC5E843" w14:textId="77777777" w:rsidR="002165F9" w:rsidRPr="00AC7AFC" w:rsidRDefault="00AC7A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1F6C0ECF" w14:textId="77777777" w:rsidR="002165F9" w:rsidRPr="00AC7AFC" w:rsidRDefault="00AC7AF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F80E515" w14:textId="77777777" w:rsidR="002165F9" w:rsidRPr="00AC7AFC" w:rsidRDefault="00AC7A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1170</w:t>
            </w:r>
          </w:p>
        </w:tc>
        <w:tc>
          <w:tcPr>
            <w:tcW w:w="1134" w:type="dxa"/>
          </w:tcPr>
          <w:p w14:paraId="5EE10DD9" w14:textId="77777777" w:rsidR="002165F9" w:rsidRPr="00AC7AFC" w:rsidRDefault="00AC7AF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116002</w:t>
            </w:r>
          </w:p>
        </w:tc>
      </w:tr>
      <w:tr w:rsidR="002165F9" w:rsidRPr="00F84D15" w14:paraId="226BFBC9" w14:textId="77777777" w:rsidTr="00F83ECC">
        <w:trPr>
          <w:trHeight w:val="227"/>
        </w:trPr>
        <w:tc>
          <w:tcPr>
            <w:tcW w:w="562" w:type="dxa"/>
          </w:tcPr>
          <w:p w14:paraId="13E1199C" w14:textId="77777777" w:rsidR="002165F9" w:rsidRPr="00F84D15" w:rsidRDefault="002165F9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A03057" w14:textId="77777777" w:rsidR="002165F9" w:rsidRPr="00AC7AFC" w:rsidRDefault="00AC7A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116.3</w:t>
            </w:r>
          </w:p>
        </w:tc>
        <w:tc>
          <w:tcPr>
            <w:tcW w:w="1276" w:type="dxa"/>
          </w:tcPr>
          <w:p w14:paraId="456B5C10" w14:textId="77777777" w:rsidR="002165F9" w:rsidRPr="00AC7AFC" w:rsidRDefault="00AC7A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42B79F37" w14:textId="77777777" w:rsidR="002165F9" w:rsidRPr="00AC7AFC" w:rsidRDefault="00AC7A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1963CCD0" w14:textId="77777777" w:rsidR="002165F9" w:rsidRPr="00AC7AFC" w:rsidRDefault="00AC7AF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4B4F426" w14:textId="77777777" w:rsidR="002165F9" w:rsidRPr="00AC7AFC" w:rsidRDefault="00AC7A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1234</w:t>
            </w:r>
          </w:p>
        </w:tc>
        <w:tc>
          <w:tcPr>
            <w:tcW w:w="1134" w:type="dxa"/>
          </w:tcPr>
          <w:p w14:paraId="4D070C34" w14:textId="77777777" w:rsidR="002165F9" w:rsidRPr="00AC7AFC" w:rsidRDefault="00AC7AF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116003</w:t>
            </w:r>
          </w:p>
        </w:tc>
      </w:tr>
      <w:tr w:rsidR="002165F9" w:rsidRPr="00F84D15" w14:paraId="52A4C386" w14:textId="77777777" w:rsidTr="00F83ECC">
        <w:trPr>
          <w:trHeight w:val="227"/>
        </w:trPr>
        <w:tc>
          <w:tcPr>
            <w:tcW w:w="562" w:type="dxa"/>
          </w:tcPr>
          <w:p w14:paraId="23A72025" w14:textId="77777777" w:rsidR="002165F9" w:rsidRPr="00F84D15" w:rsidRDefault="002165F9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88E1EA" w14:textId="77777777" w:rsidR="002165F9" w:rsidRPr="00AC7AFC" w:rsidRDefault="00AC7A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116.4</w:t>
            </w:r>
          </w:p>
        </w:tc>
        <w:tc>
          <w:tcPr>
            <w:tcW w:w="1276" w:type="dxa"/>
          </w:tcPr>
          <w:p w14:paraId="674FA9DE" w14:textId="77777777" w:rsidR="002165F9" w:rsidRPr="00AC7AFC" w:rsidRDefault="00AC7A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76349E02" w14:textId="77777777" w:rsidR="002165F9" w:rsidRPr="00AC7AFC" w:rsidRDefault="00AC7A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5B9EB64D" w14:textId="77777777" w:rsidR="002165F9" w:rsidRPr="00AC7AFC" w:rsidRDefault="00AC7AF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2C4804F" w14:textId="77777777" w:rsidR="002165F9" w:rsidRPr="00AC7AFC" w:rsidRDefault="00AC7AF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4348</w:t>
            </w:r>
          </w:p>
        </w:tc>
        <w:tc>
          <w:tcPr>
            <w:tcW w:w="1134" w:type="dxa"/>
          </w:tcPr>
          <w:p w14:paraId="777B5CD1" w14:textId="77777777" w:rsidR="002165F9" w:rsidRPr="00AC7AFC" w:rsidRDefault="00AC7AF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116004</w:t>
            </w:r>
          </w:p>
        </w:tc>
      </w:tr>
      <w:tr w:rsidR="00AC7AFC" w:rsidRPr="00F84D15" w14:paraId="25BB7D8C" w14:textId="77777777" w:rsidTr="00F83ECC">
        <w:trPr>
          <w:trHeight w:val="227"/>
        </w:trPr>
        <w:tc>
          <w:tcPr>
            <w:tcW w:w="562" w:type="dxa"/>
          </w:tcPr>
          <w:p w14:paraId="15EDC06D" w14:textId="77777777" w:rsidR="00AC7AFC" w:rsidRPr="00F84D15" w:rsidRDefault="00AC7AF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FBD9C8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116.5</w:t>
            </w:r>
          </w:p>
        </w:tc>
        <w:tc>
          <w:tcPr>
            <w:tcW w:w="1276" w:type="dxa"/>
          </w:tcPr>
          <w:p w14:paraId="44DEB2BC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2E7BB169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5A51DE30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1C5B780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684</w:t>
            </w:r>
          </w:p>
        </w:tc>
        <w:tc>
          <w:tcPr>
            <w:tcW w:w="1134" w:type="dxa"/>
          </w:tcPr>
          <w:p w14:paraId="691D57BB" w14:textId="77777777" w:rsidR="00AC7AFC" w:rsidRPr="00794720" w:rsidRDefault="0079472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116005</w:t>
            </w:r>
          </w:p>
        </w:tc>
      </w:tr>
      <w:tr w:rsidR="00AC7AFC" w:rsidRPr="00F84D15" w14:paraId="06CD4179" w14:textId="77777777" w:rsidTr="00F83ECC">
        <w:trPr>
          <w:trHeight w:val="227"/>
        </w:trPr>
        <w:tc>
          <w:tcPr>
            <w:tcW w:w="562" w:type="dxa"/>
          </w:tcPr>
          <w:p w14:paraId="24CC2AD2" w14:textId="77777777" w:rsidR="00AC7AFC" w:rsidRPr="00F84D15" w:rsidRDefault="00AC7AF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936E4A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116.6</w:t>
            </w:r>
          </w:p>
        </w:tc>
        <w:tc>
          <w:tcPr>
            <w:tcW w:w="1276" w:type="dxa"/>
          </w:tcPr>
          <w:p w14:paraId="7DFAE8F7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1DC85500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2971B1D9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9C0AB4D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1718</w:t>
            </w:r>
          </w:p>
        </w:tc>
        <w:tc>
          <w:tcPr>
            <w:tcW w:w="1134" w:type="dxa"/>
          </w:tcPr>
          <w:p w14:paraId="3F7857CE" w14:textId="77777777" w:rsidR="00AC7AFC" w:rsidRPr="00794720" w:rsidRDefault="0079472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116006</w:t>
            </w:r>
          </w:p>
        </w:tc>
      </w:tr>
      <w:tr w:rsidR="00AC7AFC" w:rsidRPr="00F84D15" w14:paraId="5DBD3B5A" w14:textId="77777777" w:rsidTr="00F83ECC">
        <w:trPr>
          <w:trHeight w:val="227"/>
        </w:trPr>
        <w:tc>
          <w:tcPr>
            <w:tcW w:w="562" w:type="dxa"/>
          </w:tcPr>
          <w:p w14:paraId="0B5564F3" w14:textId="77777777" w:rsidR="00AC7AFC" w:rsidRPr="00F84D15" w:rsidRDefault="00AC7AF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0E7546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116.7</w:t>
            </w:r>
          </w:p>
        </w:tc>
        <w:tc>
          <w:tcPr>
            <w:tcW w:w="1276" w:type="dxa"/>
          </w:tcPr>
          <w:p w14:paraId="53B5E4B5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0413CB46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0669F5E7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A0B5E9C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</w:t>
            </w:r>
          </w:p>
        </w:tc>
        <w:tc>
          <w:tcPr>
            <w:tcW w:w="1134" w:type="dxa"/>
          </w:tcPr>
          <w:p w14:paraId="11394949" w14:textId="77777777" w:rsidR="00AC7AFC" w:rsidRPr="00794720" w:rsidRDefault="0079472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116007</w:t>
            </w:r>
          </w:p>
        </w:tc>
      </w:tr>
      <w:tr w:rsidR="00AC7AFC" w:rsidRPr="00F84D15" w14:paraId="6F2D6101" w14:textId="77777777" w:rsidTr="00F83ECC">
        <w:trPr>
          <w:trHeight w:val="227"/>
        </w:trPr>
        <w:tc>
          <w:tcPr>
            <w:tcW w:w="562" w:type="dxa"/>
          </w:tcPr>
          <w:p w14:paraId="3F9AD0A0" w14:textId="77777777" w:rsidR="00AC7AFC" w:rsidRPr="00F84D15" w:rsidRDefault="00AC7AF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42574D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116.8</w:t>
            </w:r>
          </w:p>
        </w:tc>
        <w:tc>
          <w:tcPr>
            <w:tcW w:w="1276" w:type="dxa"/>
          </w:tcPr>
          <w:p w14:paraId="591C0242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228F7D4A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75C63527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FF21EFD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1342</w:t>
            </w:r>
          </w:p>
        </w:tc>
        <w:tc>
          <w:tcPr>
            <w:tcW w:w="1134" w:type="dxa"/>
          </w:tcPr>
          <w:p w14:paraId="169BB9A3" w14:textId="77777777" w:rsidR="00AC7AFC" w:rsidRPr="00794720" w:rsidRDefault="0079472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116008</w:t>
            </w:r>
          </w:p>
        </w:tc>
      </w:tr>
      <w:tr w:rsidR="00AC7AFC" w:rsidRPr="00F84D15" w14:paraId="2D472C3D" w14:textId="77777777" w:rsidTr="00F83ECC">
        <w:trPr>
          <w:trHeight w:val="227"/>
        </w:trPr>
        <w:tc>
          <w:tcPr>
            <w:tcW w:w="562" w:type="dxa"/>
          </w:tcPr>
          <w:p w14:paraId="3AEF4572" w14:textId="77777777" w:rsidR="00AC7AFC" w:rsidRPr="00F84D15" w:rsidRDefault="00AC7AF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47F76A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116.9</w:t>
            </w:r>
          </w:p>
        </w:tc>
        <w:tc>
          <w:tcPr>
            <w:tcW w:w="1276" w:type="dxa"/>
          </w:tcPr>
          <w:p w14:paraId="4BEB5E8C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1F96EDD0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7C2E0CF1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DB3653A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1576</w:t>
            </w:r>
          </w:p>
        </w:tc>
        <w:tc>
          <w:tcPr>
            <w:tcW w:w="1134" w:type="dxa"/>
          </w:tcPr>
          <w:p w14:paraId="363F164C" w14:textId="77777777" w:rsidR="00AC7AFC" w:rsidRPr="00794720" w:rsidRDefault="0079472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116009</w:t>
            </w:r>
          </w:p>
        </w:tc>
      </w:tr>
      <w:tr w:rsidR="00AC7AFC" w:rsidRPr="00F84D15" w14:paraId="369760AE" w14:textId="77777777" w:rsidTr="00F83ECC">
        <w:trPr>
          <w:trHeight w:val="227"/>
        </w:trPr>
        <w:tc>
          <w:tcPr>
            <w:tcW w:w="562" w:type="dxa"/>
          </w:tcPr>
          <w:p w14:paraId="1E78F6B4" w14:textId="77777777" w:rsidR="00AC7AFC" w:rsidRPr="00F84D15" w:rsidRDefault="00AC7AF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9D295D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116.10</w:t>
            </w:r>
          </w:p>
        </w:tc>
        <w:tc>
          <w:tcPr>
            <w:tcW w:w="1276" w:type="dxa"/>
          </w:tcPr>
          <w:p w14:paraId="2548A3B0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6EBC54AD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4A096476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55FE732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830</w:t>
            </w:r>
          </w:p>
        </w:tc>
        <w:tc>
          <w:tcPr>
            <w:tcW w:w="1134" w:type="dxa"/>
          </w:tcPr>
          <w:p w14:paraId="2B354B52" w14:textId="77777777" w:rsidR="00AC7AFC" w:rsidRPr="00794720" w:rsidRDefault="0079472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116010</w:t>
            </w:r>
          </w:p>
        </w:tc>
      </w:tr>
      <w:tr w:rsidR="00AC7AFC" w:rsidRPr="00F84D15" w14:paraId="5B42FBAC" w14:textId="77777777" w:rsidTr="00F83ECC">
        <w:trPr>
          <w:trHeight w:val="227"/>
        </w:trPr>
        <w:tc>
          <w:tcPr>
            <w:tcW w:w="562" w:type="dxa"/>
          </w:tcPr>
          <w:p w14:paraId="6864CF85" w14:textId="77777777" w:rsidR="00AC7AFC" w:rsidRPr="00F84D15" w:rsidRDefault="00AC7AF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7A1920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116.11</w:t>
            </w:r>
          </w:p>
        </w:tc>
        <w:tc>
          <w:tcPr>
            <w:tcW w:w="1276" w:type="dxa"/>
          </w:tcPr>
          <w:p w14:paraId="2D22CB79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2AE4BBB2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2401743B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6D4C9BB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2276</w:t>
            </w:r>
          </w:p>
        </w:tc>
        <w:tc>
          <w:tcPr>
            <w:tcW w:w="1134" w:type="dxa"/>
          </w:tcPr>
          <w:p w14:paraId="0C4C0405" w14:textId="77777777" w:rsidR="00AC7AFC" w:rsidRPr="00794720" w:rsidRDefault="0079472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116011</w:t>
            </w:r>
          </w:p>
        </w:tc>
      </w:tr>
      <w:tr w:rsidR="00AC7AFC" w:rsidRPr="00F84D15" w14:paraId="270CAB9A" w14:textId="77777777" w:rsidTr="00F83ECC">
        <w:trPr>
          <w:trHeight w:val="227"/>
        </w:trPr>
        <w:tc>
          <w:tcPr>
            <w:tcW w:w="562" w:type="dxa"/>
          </w:tcPr>
          <w:p w14:paraId="33BDD6BE" w14:textId="77777777" w:rsidR="00AC7AFC" w:rsidRPr="00F84D15" w:rsidRDefault="00AC7AF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E40806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116.13</w:t>
            </w:r>
          </w:p>
        </w:tc>
        <w:tc>
          <w:tcPr>
            <w:tcW w:w="1276" w:type="dxa"/>
          </w:tcPr>
          <w:p w14:paraId="0B148F39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2EC7244C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28C83FFE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54BB896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1129</w:t>
            </w:r>
          </w:p>
        </w:tc>
        <w:tc>
          <w:tcPr>
            <w:tcW w:w="1134" w:type="dxa"/>
          </w:tcPr>
          <w:p w14:paraId="64F506A4" w14:textId="77777777" w:rsidR="00AC7AFC" w:rsidRPr="00794720" w:rsidRDefault="0079472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116013</w:t>
            </w:r>
          </w:p>
        </w:tc>
      </w:tr>
      <w:tr w:rsidR="00AC7AFC" w:rsidRPr="00F84D15" w14:paraId="2BAFAF0D" w14:textId="77777777" w:rsidTr="00F83ECC">
        <w:trPr>
          <w:trHeight w:val="227"/>
        </w:trPr>
        <w:tc>
          <w:tcPr>
            <w:tcW w:w="562" w:type="dxa"/>
          </w:tcPr>
          <w:p w14:paraId="2C200D9C" w14:textId="77777777" w:rsidR="00AC7AFC" w:rsidRPr="00F84D15" w:rsidRDefault="00AC7AF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B6EB44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116.15</w:t>
            </w:r>
          </w:p>
        </w:tc>
        <w:tc>
          <w:tcPr>
            <w:tcW w:w="1276" w:type="dxa"/>
          </w:tcPr>
          <w:p w14:paraId="586C887D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56BCF5C1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2A2CDEDB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66E470F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1167</w:t>
            </w:r>
          </w:p>
        </w:tc>
        <w:tc>
          <w:tcPr>
            <w:tcW w:w="1134" w:type="dxa"/>
          </w:tcPr>
          <w:p w14:paraId="1FA8D993" w14:textId="77777777" w:rsidR="00AC7AFC" w:rsidRPr="00794720" w:rsidRDefault="0079472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116015</w:t>
            </w:r>
          </w:p>
        </w:tc>
      </w:tr>
      <w:tr w:rsidR="00AC7AFC" w:rsidRPr="00F84D15" w14:paraId="640884D3" w14:textId="77777777" w:rsidTr="00F83ECC">
        <w:trPr>
          <w:trHeight w:val="227"/>
        </w:trPr>
        <w:tc>
          <w:tcPr>
            <w:tcW w:w="562" w:type="dxa"/>
          </w:tcPr>
          <w:p w14:paraId="0DDB469D" w14:textId="77777777" w:rsidR="00AC7AFC" w:rsidRPr="00F84D15" w:rsidRDefault="00AC7AF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30B40D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116.19</w:t>
            </w:r>
          </w:p>
        </w:tc>
        <w:tc>
          <w:tcPr>
            <w:tcW w:w="1276" w:type="dxa"/>
          </w:tcPr>
          <w:p w14:paraId="57782758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378A45E4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4EA81D62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27C2579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338</w:t>
            </w:r>
          </w:p>
        </w:tc>
        <w:tc>
          <w:tcPr>
            <w:tcW w:w="1134" w:type="dxa"/>
          </w:tcPr>
          <w:p w14:paraId="0FB669E1" w14:textId="77777777" w:rsidR="00AC7AFC" w:rsidRPr="00794720" w:rsidRDefault="0079472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116019</w:t>
            </w:r>
          </w:p>
        </w:tc>
      </w:tr>
      <w:tr w:rsidR="00AC7AFC" w:rsidRPr="00F84D15" w14:paraId="695EBDF2" w14:textId="77777777" w:rsidTr="00F83ECC">
        <w:trPr>
          <w:trHeight w:val="227"/>
        </w:trPr>
        <w:tc>
          <w:tcPr>
            <w:tcW w:w="562" w:type="dxa"/>
          </w:tcPr>
          <w:p w14:paraId="35DC7350" w14:textId="77777777" w:rsidR="00AC7AFC" w:rsidRPr="00F84D15" w:rsidRDefault="00AC7AF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4083AD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116.20</w:t>
            </w:r>
          </w:p>
        </w:tc>
        <w:tc>
          <w:tcPr>
            <w:tcW w:w="1276" w:type="dxa"/>
          </w:tcPr>
          <w:p w14:paraId="770865DA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18384C84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42DC2238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2199603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98</w:t>
            </w:r>
          </w:p>
        </w:tc>
        <w:tc>
          <w:tcPr>
            <w:tcW w:w="1134" w:type="dxa"/>
          </w:tcPr>
          <w:p w14:paraId="7A9CB87E" w14:textId="77777777" w:rsidR="00AC7AFC" w:rsidRPr="00794720" w:rsidRDefault="0079472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116020</w:t>
            </w:r>
          </w:p>
        </w:tc>
      </w:tr>
      <w:tr w:rsidR="00AC7AFC" w:rsidRPr="00F84D15" w14:paraId="301B9B1E" w14:textId="77777777" w:rsidTr="00F83ECC">
        <w:trPr>
          <w:trHeight w:val="227"/>
        </w:trPr>
        <w:tc>
          <w:tcPr>
            <w:tcW w:w="562" w:type="dxa"/>
          </w:tcPr>
          <w:p w14:paraId="72A9D6A3" w14:textId="77777777" w:rsidR="00AC7AFC" w:rsidRPr="00F84D15" w:rsidRDefault="00AC7AF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9C105D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116.22</w:t>
            </w:r>
          </w:p>
        </w:tc>
        <w:tc>
          <w:tcPr>
            <w:tcW w:w="1276" w:type="dxa"/>
          </w:tcPr>
          <w:p w14:paraId="162CC862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4F10102C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36494725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43B2425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8824</w:t>
            </w:r>
          </w:p>
        </w:tc>
        <w:tc>
          <w:tcPr>
            <w:tcW w:w="1134" w:type="dxa"/>
          </w:tcPr>
          <w:p w14:paraId="5BE660C7" w14:textId="77777777" w:rsidR="00AC7AFC" w:rsidRPr="00794720" w:rsidRDefault="0079472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116022</w:t>
            </w:r>
          </w:p>
        </w:tc>
      </w:tr>
      <w:tr w:rsidR="00AC7AFC" w:rsidRPr="00F84D15" w14:paraId="3D92D777" w14:textId="77777777" w:rsidTr="00F83ECC">
        <w:trPr>
          <w:trHeight w:val="227"/>
        </w:trPr>
        <w:tc>
          <w:tcPr>
            <w:tcW w:w="562" w:type="dxa"/>
          </w:tcPr>
          <w:p w14:paraId="2E1AAC29" w14:textId="77777777" w:rsidR="00AC7AFC" w:rsidRPr="00F84D15" w:rsidRDefault="00AC7AF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4B67B3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116.24</w:t>
            </w:r>
          </w:p>
        </w:tc>
        <w:tc>
          <w:tcPr>
            <w:tcW w:w="1276" w:type="dxa"/>
          </w:tcPr>
          <w:p w14:paraId="77D630D0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6F1BA641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12C5EDD9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E425667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</w:t>
            </w:r>
          </w:p>
        </w:tc>
        <w:tc>
          <w:tcPr>
            <w:tcW w:w="1134" w:type="dxa"/>
          </w:tcPr>
          <w:p w14:paraId="61F98C93" w14:textId="77777777" w:rsidR="00AC7AFC" w:rsidRPr="00794720" w:rsidRDefault="0079472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116024</w:t>
            </w:r>
          </w:p>
        </w:tc>
      </w:tr>
      <w:tr w:rsidR="00AC7AFC" w:rsidRPr="00F84D15" w14:paraId="12932588" w14:textId="77777777" w:rsidTr="00F83ECC">
        <w:trPr>
          <w:trHeight w:val="227"/>
        </w:trPr>
        <w:tc>
          <w:tcPr>
            <w:tcW w:w="562" w:type="dxa"/>
          </w:tcPr>
          <w:p w14:paraId="4560D7EE" w14:textId="77777777" w:rsidR="00AC7AFC" w:rsidRPr="00F84D15" w:rsidRDefault="00AC7AF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48AE49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62671.116.25</w:t>
            </w:r>
          </w:p>
        </w:tc>
        <w:tc>
          <w:tcPr>
            <w:tcW w:w="1276" w:type="dxa"/>
          </w:tcPr>
          <w:p w14:paraId="125304C8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15EB3377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Каминити андък</w:t>
            </w:r>
          </w:p>
        </w:tc>
        <w:tc>
          <w:tcPr>
            <w:tcW w:w="1276" w:type="dxa"/>
          </w:tcPr>
          <w:p w14:paraId="7B2228A7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87E995C" w14:textId="77777777" w:rsidR="00AC7AFC" w:rsidRPr="00794720" w:rsidRDefault="0079472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1678</w:t>
            </w:r>
          </w:p>
        </w:tc>
        <w:tc>
          <w:tcPr>
            <w:tcW w:w="1134" w:type="dxa"/>
          </w:tcPr>
          <w:p w14:paraId="5BCE40A7" w14:textId="77777777" w:rsidR="00AC7AFC" w:rsidRPr="00794720" w:rsidRDefault="0079472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7AF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116025</w:t>
            </w:r>
          </w:p>
        </w:tc>
      </w:tr>
      <w:tr w:rsidR="00AC7AFC" w:rsidRPr="00F84D15" w14:paraId="2B820AA3" w14:textId="77777777" w:rsidTr="00F83ECC">
        <w:trPr>
          <w:trHeight w:val="227"/>
        </w:trPr>
        <w:tc>
          <w:tcPr>
            <w:tcW w:w="562" w:type="dxa"/>
          </w:tcPr>
          <w:p w14:paraId="3213843C" w14:textId="77777777" w:rsidR="00AC7AFC" w:rsidRPr="00F84D15" w:rsidRDefault="00AC7AF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C4C39F" w14:textId="77777777" w:rsidR="00AC7AFC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116.30</w:t>
            </w:r>
          </w:p>
        </w:tc>
        <w:tc>
          <w:tcPr>
            <w:tcW w:w="1276" w:type="dxa"/>
          </w:tcPr>
          <w:p w14:paraId="64916BB9" w14:textId="77777777" w:rsidR="00AC7AFC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39DE848E" w14:textId="77777777" w:rsidR="00AC7AFC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28900817" w14:textId="77777777" w:rsidR="00AC7AFC" w:rsidRPr="00843EC8" w:rsidRDefault="00843E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8931F4A" w14:textId="77777777" w:rsidR="00AC7AFC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2614</w:t>
            </w:r>
          </w:p>
        </w:tc>
        <w:tc>
          <w:tcPr>
            <w:tcW w:w="1134" w:type="dxa"/>
          </w:tcPr>
          <w:p w14:paraId="7F2437EA" w14:textId="77777777" w:rsidR="00AC7AFC" w:rsidRPr="00843EC8" w:rsidRDefault="00843EC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116030</w:t>
            </w:r>
          </w:p>
        </w:tc>
      </w:tr>
      <w:tr w:rsidR="00AC7AFC" w:rsidRPr="00F84D15" w14:paraId="6468828D" w14:textId="77777777" w:rsidTr="00F83ECC">
        <w:trPr>
          <w:trHeight w:val="227"/>
        </w:trPr>
        <w:tc>
          <w:tcPr>
            <w:tcW w:w="562" w:type="dxa"/>
          </w:tcPr>
          <w:p w14:paraId="36DEE828" w14:textId="77777777" w:rsidR="00AC7AFC" w:rsidRPr="00F84D15" w:rsidRDefault="00AC7AFC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7D1150" w14:textId="77777777" w:rsidR="00AC7AFC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116.35</w:t>
            </w:r>
          </w:p>
        </w:tc>
        <w:tc>
          <w:tcPr>
            <w:tcW w:w="1276" w:type="dxa"/>
          </w:tcPr>
          <w:p w14:paraId="790DE82D" w14:textId="77777777" w:rsidR="00AC7AFC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2590F671" w14:textId="77777777" w:rsidR="00AC7AFC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454B1CB3" w14:textId="77777777" w:rsidR="00AC7AFC" w:rsidRPr="00843EC8" w:rsidRDefault="00843E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D98DC16" w14:textId="77777777" w:rsidR="00AC7AFC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1479</w:t>
            </w:r>
          </w:p>
        </w:tc>
        <w:tc>
          <w:tcPr>
            <w:tcW w:w="1134" w:type="dxa"/>
          </w:tcPr>
          <w:p w14:paraId="1C4028C3" w14:textId="77777777" w:rsidR="00AC7AFC" w:rsidRPr="00843EC8" w:rsidRDefault="00843EC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116035</w:t>
            </w:r>
          </w:p>
        </w:tc>
      </w:tr>
      <w:tr w:rsidR="00843EC8" w:rsidRPr="00F84D15" w14:paraId="173D7FB2" w14:textId="77777777" w:rsidTr="00F83ECC">
        <w:trPr>
          <w:trHeight w:val="227"/>
        </w:trPr>
        <w:tc>
          <w:tcPr>
            <w:tcW w:w="562" w:type="dxa"/>
          </w:tcPr>
          <w:p w14:paraId="18654087" w14:textId="77777777" w:rsidR="00843EC8" w:rsidRPr="00F84D15" w:rsidRDefault="00843E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6944B2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116.36</w:t>
            </w:r>
          </w:p>
        </w:tc>
        <w:tc>
          <w:tcPr>
            <w:tcW w:w="1276" w:type="dxa"/>
          </w:tcPr>
          <w:p w14:paraId="047D4FB6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5667B416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637487F5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890A54A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5137</w:t>
            </w:r>
          </w:p>
        </w:tc>
        <w:tc>
          <w:tcPr>
            <w:tcW w:w="1134" w:type="dxa"/>
          </w:tcPr>
          <w:p w14:paraId="3021AED9" w14:textId="77777777" w:rsidR="00843EC8" w:rsidRPr="00843EC8" w:rsidRDefault="00843EC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116036</w:t>
            </w:r>
          </w:p>
        </w:tc>
      </w:tr>
      <w:tr w:rsidR="00843EC8" w:rsidRPr="00F84D15" w14:paraId="5F670D34" w14:textId="77777777" w:rsidTr="00F83ECC">
        <w:trPr>
          <w:trHeight w:val="227"/>
        </w:trPr>
        <w:tc>
          <w:tcPr>
            <w:tcW w:w="562" w:type="dxa"/>
          </w:tcPr>
          <w:p w14:paraId="2D58805E" w14:textId="77777777" w:rsidR="00843EC8" w:rsidRPr="00F84D15" w:rsidRDefault="00843E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417289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116.37</w:t>
            </w:r>
          </w:p>
        </w:tc>
        <w:tc>
          <w:tcPr>
            <w:tcW w:w="1276" w:type="dxa"/>
          </w:tcPr>
          <w:p w14:paraId="64D3CA2F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2C0053CD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239BBA70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84C21CC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3934</w:t>
            </w:r>
          </w:p>
        </w:tc>
        <w:tc>
          <w:tcPr>
            <w:tcW w:w="1134" w:type="dxa"/>
          </w:tcPr>
          <w:p w14:paraId="0BB9510D" w14:textId="77777777" w:rsidR="00843EC8" w:rsidRPr="00843EC8" w:rsidRDefault="00843EC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116037</w:t>
            </w:r>
          </w:p>
        </w:tc>
      </w:tr>
      <w:tr w:rsidR="00843EC8" w:rsidRPr="00F84D15" w14:paraId="22C40FAD" w14:textId="77777777" w:rsidTr="00F83ECC">
        <w:trPr>
          <w:trHeight w:val="227"/>
        </w:trPr>
        <w:tc>
          <w:tcPr>
            <w:tcW w:w="562" w:type="dxa"/>
          </w:tcPr>
          <w:p w14:paraId="0F72678C" w14:textId="77777777" w:rsidR="00843EC8" w:rsidRPr="00F84D15" w:rsidRDefault="00843E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FB2FAA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116.47</w:t>
            </w:r>
          </w:p>
        </w:tc>
        <w:tc>
          <w:tcPr>
            <w:tcW w:w="1276" w:type="dxa"/>
          </w:tcPr>
          <w:p w14:paraId="6960635F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1D132D1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419746B4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3804BDE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604</w:t>
            </w:r>
          </w:p>
        </w:tc>
        <w:tc>
          <w:tcPr>
            <w:tcW w:w="1134" w:type="dxa"/>
          </w:tcPr>
          <w:p w14:paraId="4BEB73BE" w14:textId="77777777" w:rsidR="00843EC8" w:rsidRPr="00843EC8" w:rsidRDefault="00843EC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116047</w:t>
            </w:r>
          </w:p>
        </w:tc>
      </w:tr>
      <w:tr w:rsidR="00843EC8" w:rsidRPr="00F84D15" w14:paraId="10AC6BE9" w14:textId="77777777" w:rsidTr="00F83ECC">
        <w:trPr>
          <w:trHeight w:val="227"/>
        </w:trPr>
        <w:tc>
          <w:tcPr>
            <w:tcW w:w="562" w:type="dxa"/>
          </w:tcPr>
          <w:p w14:paraId="569A168B" w14:textId="77777777" w:rsidR="00843EC8" w:rsidRPr="00F84D15" w:rsidRDefault="00843E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5FC343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116.48</w:t>
            </w:r>
          </w:p>
        </w:tc>
        <w:tc>
          <w:tcPr>
            <w:tcW w:w="1276" w:type="dxa"/>
          </w:tcPr>
          <w:p w14:paraId="24D2C958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582ECF1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4AC8A753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EC809D3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235</w:t>
            </w:r>
          </w:p>
        </w:tc>
        <w:tc>
          <w:tcPr>
            <w:tcW w:w="1134" w:type="dxa"/>
          </w:tcPr>
          <w:p w14:paraId="2B2DA1FF" w14:textId="77777777" w:rsidR="00843EC8" w:rsidRPr="00843EC8" w:rsidRDefault="00843EC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116048</w:t>
            </w:r>
          </w:p>
        </w:tc>
      </w:tr>
      <w:tr w:rsidR="00843EC8" w:rsidRPr="00F84D15" w14:paraId="31563C60" w14:textId="77777777" w:rsidTr="00F83ECC">
        <w:trPr>
          <w:trHeight w:val="227"/>
        </w:trPr>
        <w:tc>
          <w:tcPr>
            <w:tcW w:w="562" w:type="dxa"/>
          </w:tcPr>
          <w:p w14:paraId="41B48CEE" w14:textId="77777777" w:rsidR="00843EC8" w:rsidRPr="00F84D15" w:rsidRDefault="00843E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8F64A5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117.2</w:t>
            </w:r>
          </w:p>
        </w:tc>
        <w:tc>
          <w:tcPr>
            <w:tcW w:w="1276" w:type="dxa"/>
          </w:tcPr>
          <w:p w14:paraId="0614F426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CE6FFFD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Върбата</w:t>
            </w:r>
          </w:p>
        </w:tc>
        <w:tc>
          <w:tcPr>
            <w:tcW w:w="1276" w:type="dxa"/>
          </w:tcPr>
          <w:p w14:paraId="74F770DD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3B1B41D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666</w:t>
            </w:r>
          </w:p>
        </w:tc>
        <w:tc>
          <w:tcPr>
            <w:tcW w:w="1134" w:type="dxa"/>
          </w:tcPr>
          <w:p w14:paraId="635790AE" w14:textId="77777777" w:rsidR="00843EC8" w:rsidRPr="00843EC8" w:rsidRDefault="00843EC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117002</w:t>
            </w:r>
          </w:p>
        </w:tc>
      </w:tr>
      <w:tr w:rsidR="00843EC8" w:rsidRPr="00F84D15" w14:paraId="30A3ADD4" w14:textId="77777777" w:rsidTr="00F83ECC">
        <w:trPr>
          <w:trHeight w:val="227"/>
        </w:trPr>
        <w:tc>
          <w:tcPr>
            <w:tcW w:w="562" w:type="dxa"/>
          </w:tcPr>
          <w:p w14:paraId="54570E8F" w14:textId="77777777" w:rsidR="00843EC8" w:rsidRPr="00F84D15" w:rsidRDefault="00843E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D65C11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117.3</w:t>
            </w:r>
          </w:p>
        </w:tc>
        <w:tc>
          <w:tcPr>
            <w:tcW w:w="1276" w:type="dxa"/>
          </w:tcPr>
          <w:p w14:paraId="7C96C307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EC4CEFE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Върбата</w:t>
            </w:r>
          </w:p>
        </w:tc>
        <w:tc>
          <w:tcPr>
            <w:tcW w:w="1276" w:type="dxa"/>
          </w:tcPr>
          <w:p w14:paraId="1F45AC09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EE58CDE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2622</w:t>
            </w:r>
          </w:p>
        </w:tc>
        <w:tc>
          <w:tcPr>
            <w:tcW w:w="1134" w:type="dxa"/>
          </w:tcPr>
          <w:p w14:paraId="5759F1F2" w14:textId="77777777" w:rsidR="00843EC8" w:rsidRPr="00843EC8" w:rsidRDefault="00843EC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117003</w:t>
            </w:r>
          </w:p>
        </w:tc>
      </w:tr>
      <w:tr w:rsidR="00843EC8" w:rsidRPr="00F84D15" w14:paraId="4005CD84" w14:textId="77777777" w:rsidTr="00F83ECC">
        <w:trPr>
          <w:trHeight w:val="227"/>
        </w:trPr>
        <w:tc>
          <w:tcPr>
            <w:tcW w:w="562" w:type="dxa"/>
          </w:tcPr>
          <w:p w14:paraId="12505A7C" w14:textId="77777777" w:rsidR="00843EC8" w:rsidRPr="00F84D15" w:rsidRDefault="00843E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AC10ED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117.5</w:t>
            </w:r>
          </w:p>
        </w:tc>
        <w:tc>
          <w:tcPr>
            <w:tcW w:w="1276" w:type="dxa"/>
          </w:tcPr>
          <w:p w14:paraId="771231AE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008DB65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Върбата</w:t>
            </w:r>
          </w:p>
        </w:tc>
        <w:tc>
          <w:tcPr>
            <w:tcW w:w="1276" w:type="dxa"/>
          </w:tcPr>
          <w:p w14:paraId="3ED57CD8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F234B6E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992</w:t>
            </w:r>
          </w:p>
        </w:tc>
        <w:tc>
          <w:tcPr>
            <w:tcW w:w="1134" w:type="dxa"/>
          </w:tcPr>
          <w:p w14:paraId="28117016" w14:textId="77777777" w:rsidR="00843EC8" w:rsidRPr="00843EC8" w:rsidRDefault="00843EC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117005</w:t>
            </w:r>
          </w:p>
        </w:tc>
      </w:tr>
      <w:tr w:rsidR="00843EC8" w:rsidRPr="00F84D15" w14:paraId="1E309D96" w14:textId="77777777" w:rsidTr="00F83ECC">
        <w:trPr>
          <w:trHeight w:val="227"/>
        </w:trPr>
        <w:tc>
          <w:tcPr>
            <w:tcW w:w="562" w:type="dxa"/>
          </w:tcPr>
          <w:p w14:paraId="39AA0C68" w14:textId="77777777" w:rsidR="00843EC8" w:rsidRPr="00F84D15" w:rsidRDefault="00843E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AAC840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117.6</w:t>
            </w:r>
          </w:p>
        </w:tc>
        <w:tc>
          <w:tcPr>
            <w:tcW w:w="1276" w:type="dxa"/>
          </w:tcPr>
          <w:p w14:paraId="71D10A40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B8332A1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Върбата</w:t>
            </w:r>
          </w:p>
        </w:tc>
        <w:tc>
          <w:tcPr>
            <w:tcW w:w="1276" w:type="dxa"/>
          </w:tcPr>
          <w:p w14:paraId="733A5494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FCBA8FB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1972</w:t>
            </w:r>
          </w:p>
        </w:tc>
        <w:tc>
          <w:tcPr>
            <w:tcW w:w="1134" w:type="dxa"/>
          </w:tcPr>
          <w:p w14:paraId="631E585C" w14:textId="77777777" w:rsidR="00843EC8" w:rsidRPr="00843EC8" w:rsidRDefault="00843EC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117006</w:t>
            </w:r>
          </w:p>
        </w:tc>
      </w:tr>
      <w:tr w:rsidR="00843EC8" w:rsidRPr="00F84D15" w14:paraId="5B557072" w14:textId="77777777" w:rsidTr="00F83ECC">
        <w:trPr>
          <w:trHeight w:val="227"/>
        </w:trPr>
        <w:tc>
          <w:tcPr>
            <w:tcW w:w="562" w:type="dxa"/>
          </w:tcPr>
          <w:p w14:paraId="4A1A4701" w14:textId="77777777" w:rsidR="00843EC8" w:rsidRPr="00F84D15" w:rsidRDefault="00843E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22BE16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117.7</w:t>
            </w:r>
          </w:p>
        </w:tc>
        <w:tc>
          <w:tcPr>
            <w:tcW w:w="1276" w:type="dxa"/>
          </w:tcPr>
          <w:p w14:paraId="68E35231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3D519E8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Върбата</w:t>
            </w:r>
          </w:p>
        </w:tc>
        <w:tc>
          <w:tcPr>
            <w:tcW w:w="1276" w:type="dxa"/>
          </w:tcPr>
          <w:p w14:paraId="514FE000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051509F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3246</w:t>
            </w:r>
          </w:p>
        </w:tc>
        <w:tc>
          <w:tcPr>
            <w:tcW w:w="1134" w:type="dxa"/>
          </w:tcPr>
          <w:p w14:paraId="4A8E9776" w14:textId="77777777" w:rsidR="00843EC8" w:rsidRPr="00843EC8" w:rsidRDefault="00843EC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117007</w:t>
            </w:r>
          </w:p>
        </w:tc>
      </w:tr>
      <w:tr w:rsidR="00843EC8" w:rsidRPr="00F84D15" w14:paraId="41A4BF08" w14:textId="77777777" w:rsidTr="00F83ECC">
        <w:trPr>
          <w:trHeight w:val="227"/>
        </w:trPr>
        <w:tc>
          <w:tcPr>
            <w:tcW w:w="562" w:type="dxa"/>
          </w:tcPr>
          <w:p w14:paraId="77C7A0D3" w14:textId="77777777" w:rsidR="00843EC8" w:rsidRPr="00F84D15" w:rsidRDefault="00843E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71AF92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117.8</w:t>
            </w:r>
          </w:p>
        </w:tc>
        <w:tc>
          <w:tcPr>
            <w:tcW w:w="1276" w:type="dxa"/>
          </w:tcPr>
          <w:p w14:paraId="646943B0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5569400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Върбата</w:t>
            </w:r>
          </w:p>
        </w:tc>
        <w:tc>
          <w:tcPr>
            <w:tcW w:w="1276" w:type="dxa"/>
          </w:tcPr>
          <w:p w14:paraId="55788E67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CFBED6C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2069</w:t>
            </w:r>
          </w:p>
        </w:tc>
        <w:tc>
          <w:tcPr>
            <w:tcW w:w="1134" w:type="dxa"/>
          </w:tcPr>
          <w:p w14:paraId="37D00035" w14:textId="77777777" w:rsidR="00843EC8" w:rsidRPr="00843EC8" w:rsidRDefault="00843EC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117008</w:t>
            </w:r>
          </w:p>
        </w:tc>
      </w:tr>
      <w:tr w:rsidR="00843EC8" w:rsidRPr="00F84D15" w14:paraId="72F63911" w14:textId="77777777" w:rsidTr="00F83ECC">
        <w:trPr>
          <w:trHeight w:val="227"/>
        </w:trPr>
        <w:tc>
          <w:tcPr>
            <w:tcW w:w="562" w:type="dxa"/>
          </w:tcPr>
          <w:p w14:paraId="68415E36" w14:textId="77777777" w:rsidR="00843EC8" w:rsidRPr="00F84D15" w:rsidRDefault="00843E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C82252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117.9</w:t>
            </w:r>
          </w:p>
        </w:tc>
        <w:tc>
          <w:tcPr>
            <w:tcW w:w="1276" w:type="dxa"/>
          </w:tcPr>
          <w:p w14:paraId="4ED9826C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96D52E3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Върбата</w:t>
            </w:r>
          </w:p>
        </w:tc>
        <w:tc>
          <w:tcPr>
            <w:tcW w:w="1276" w:type="dxa"/>
          </w:tcPr>
          <w:p w14:paraId="42118649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55984B9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1574</w:t>
            </w:r>
          </w:p>
        </w:tc>
        <w:tc>
          <w:tcPr>
            <w:tcW w:w="1134" w:type="dxa"/>
          </w:tcPr>
          <w:p w14:paraId="46457DC1" w14:textId="77777777" w:rsidR="00843EC8" w:rsidRPr="00843EC8" w:rsidRDefault="00843EC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117009</w:t>
            </w:r>
          </w:p>
        </w:tc>
      </w:tr>
      <w:tr w:rsidR="00843EC8" w:rsidRPr="00F84D15" w14:paraId="6DC85DA5" w14:textId="77777777" w:rsidTr="00F83ECC">
        <w:trPr>
          <w:trHeight w:val="227"/>
        </w:trPr>
        <w:tc>
          <w:tcPr>
            <w:tcW w:w="562" w:type="dxa"/>
          </w:tcPr>
          <w:p w14:paraId="6AF826DA" w14:textId="77777777" w:rsidR="00843EC8" w:rsidRPr="00F84D15" w:rsidRDefault="00843E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F765C4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117.10</w:t>
            </w:r>
          </w:p>
        </w:tc>
        <w:tc>
          <w:tcPr>
            <w:tcW w:w="1276" w:type="dxa"/>
          </w:tcPr>
          <w:p w14:paraId="4A07F1AF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DCFAC7A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Върбата</w:t>
            </w:r>
          </w:p>
        </w:tc>
        <w:tc>
          <w:tcPr>
            <w:tcW w:w="1276" w:type="dxa"/>
          </w:tcPr>
          <w:p w14:paraId="13189F5C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2A65A80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2938</w:t>
            </w:r>
          </w:p>
        </w:tc>
        <w:tc>
          <w:tcPr>
            <w:tcW w:w="1134" w:type="dxa"/>
          </w:tcPr>
          <w:p w14:paraId="32EA9E51" w14:textId="77777777" w:rsidR="00843EC8" w:rsidRPr="00843EC8" w:rsidRDefault="00843EC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117010</w:t>
            </w:r>
          </w:p>
        </w:tc>
      </w:tr>
      <w:tr w:rsidR="00843EC8" w:rsidRPr="00F84D15" w14:paraId="2353FFA9" w14:textId="77777777" w:rsidTr="00F83ECC">
        <w:trPr>
          <w:trHeight w:val="227"/>
        </w:trPr>
        <w:tc>
          <w:tcPr>
            <w:tcW w:w="562" w:type="dxa"/>
          </w:tcPr>
          <w:p w14:paraId="3ABD6313" w14:textId="77777777" w:rsidR="00843EC8" w:rsidRPr="00F84D15" w:rsidRDefault="00843E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8EAB8B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117.12</w:t>
            </w:r>
          </w:p>
        </w:tc>
        <w:tc>
          <w:tcPr>
            <w:tcW w:w="1276" w:type="dxa"/>
          </w:tcPr>
          <w:p w14:paraId="1257AC98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885066E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Върбата</w:t>
            </w:r>
          </w:p>
        </w:tc>
        <w:tc>
          <w:tcPr>
            <w:tcW w:w="1276" w:type="dxa"/>
          </w:tcPr>
          <w:p w14:paraId="3254812E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EEC85AB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1104</w:t>
            </w:r>
          </w:p>
        </w:tc>
        <w:tc>
          <w:tcPr>
            <w:tcW w:w="1134" w:type="dxa"/>
          </w:tcPr>
          <w:p w14:paraId="02D0E7A9" w14:textId="77777777" w:rsidR="00843EC8" w:rsidRPr="00843EC8" w:rsidRDefault="00843EC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117012</w:t>
            </w:r>
          </w:p>
        </w:tc>
      </w:tr>
      <w:tr w:rsidR="00843EC8" w:rsidRPr="00F84D15" w14:paraId="2E18A3E4" w14:textId="77777777" w:rsidTr="00F83ECC">
        <w:trPr>
          <w:trHeight w:val="227"/>
        </w:trPr>
        <w:tc>
          <w:tcPr>
            <w:tcW w:w="562" w:type="dxa"/>
          </w:tcPr>
          <w:p w14:paraId="6883B1E3" w14:textId="77777777" w:rsidR="00843EC8" w:rsidRPr="00F84D15" w:rsidRDefault="00843E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4C4ADA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118.3</w:t>
            </w:r>
          </w:p>
        </w:tc>
        <w:tc>
          <w:tcPr>
            <w:tcW w:w="1276" w:type="dxa"/>
          </w:tcPr>
          <w:p w14:paraId="4CE04A90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3994716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3A48E97D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A3239BA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135</w:t>
            </w:r>
          </w:p>
        </w:tc>
        <w:tc>
          <w:tcPr>
            <w:tcW w:w="1134" w:type="dxa"/>
          </w:tcPr>
          <w:p w14:paraId="13DD5BD5" w14:textId="77777777" w:rsidR="00843EC8" w:rsidRPr="00843EC8" w:rsidRDefault="00843EC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118003</w:t>
            </w:r>
          </w:p>
        </w:tc>
      </w:tr>
      <w:tr w:rsidR="00843EC8" w:rsidRPr="00F84D15" w14:paraId="7F02C652" w14:textId="77777777" w:rsidTr="00F83ECC">
        <w:trPr>
          <w:trHeight w:val="227"/>
        </w:trPr>
        <w:tc>
          <w:tcPr>
            <w:tcW w:w="562" w:type="dxa"/>
          </w:tcPr>
          <w:p w14:paraId="02542D6F" w14:textId="77777777" w:rsidR="00843EC8" w:rsidRPr="00F84D15" w:rsidRDefault="00843E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5FB95D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118.6</w:t>
            </w:r>
          </w:p>
        </w:tc>
        <w:tc>
          <w:tcPr>
            <w:tcW w:w="1276" w:type="dxa"/>
          </w:tcPr>
          <w:p w14:paraId="5D570DE9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FBD8E6A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560D727D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CEE1A86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</w:t>
            </w: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2</w:t>
            </w:r>
          </w:p>
        </w:tc>
        <w:tc>
          <w:tcPr>
            <w:tcW w:w="1134" w:type="dxa"/>
          </w:tcPr>
          <w:p w14:paraId="357C5CD9" w14:textId="77777777" w:rsidR="00843EC8" w:rsidRPr="00843EC8" w:rsidRDefault="00843EC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118006</w:t>
            </w:r>
          </w:p>
        </w:tc>
      </w:tr>
      <w:tr w:rsidR="00843EC8" w:rsidRPr="00F84D15" w14:paraId="6E8D4A52" w14:textId="77777777" w:rsidTr="00F83ECC">
        <w:trPr>
          <w:trHeight w:val="227"/>
        </w:trPr>
        <w:tc>
          <w:tcPr>
            <w:tcW w:w="562" w:type="dxa"/>
          </w:tcPr>
          <w:p w14:paraId="287F41A9" w14:textId="77777777" w:rsidR="00843EC8" w:rsidRPr="00F84D15" w:rsidRDefault="00843E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06AC43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118.8</w:t>
            </w:r>
          </w:p>
        </w:tc>
        <w:tc>
          <w:tcPr>
            <w:tcW w:w="1276" w:type="dxa"/>
          </w:tcPr>
          <w:p w14:paraId="5C0B6533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C362DB8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0584BDAB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E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06D0A15" w14:textId="77777777" w:rsidR="00843EC8" w:rsidRPr="00843EC8" w:rsidRDefault="00843EC8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390</w:t>
            </w:r>
          </w:p>
        </w:tc>
        <w:tc>
          <w:tcPr>
            <w:tcW w:w="1134" w:type="dxa"/>
          </w:tcPr>
          <w:p w14:paraId="0228B3FB" w14:textId="77777777" w:rsidR="00843EC8" w:rsidRPr="00843EC8" w:rsidRDefault="00843EC8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43E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118008</w:t>
            </w:r>
          </w:p>
        </w:tc>
      </w:tr>
      <w:tr w:rsidR="00843EC8" w:rsidRPr="00F84D15" w14:paraId="4C05E545" w14:textId="77777777" w:rsidTr="00F83ECC">
        <w:trPr>
          <w:trHeight w:val="227"/>
        </w:trPr>
        <w:tc>
          <w:tcPr>
            <w:tcW w:w="562" w:type="dxa"/>
          </w:tcPr>
          <w:p w14:paraId="3D691717" w14:textId="77777777" w:rsidR="00843EC8" w:rsidRPr="00F84D15" w:rsidRDefault="00843E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A79C1C" w14:textId="77777777" w:rsidR="00843EC8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118.10</w:t>
            </w:r>
          </w:p>
        </w:tc>
        <w:tc>
          <w:tcPr>
            <w:tcW w:w="1276" w:type="dxa"/>
          </w:tcPr>
          <w:p w14:paraId="501C8DFA" w14:textId="77777777" w:rsidR="00843EC8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27F8550" w14:textId="77777777" w:rsidR="00843EC8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212A3192" w14:textId="77777777" w:rsidR="00843EC8" w:rsidRPr="003966DD" w:rsidRDefault="003966D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6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ABC69E8" w14:textId="77777777" w:rsidR="00843EC8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2897</w:t>
            </w:r>
          </w:p>
        </w:tc>
        <w:tc>
          <w:tcPr>
            <w:tcW w:w="1134" w:type="dxa"/>
          </w:tcPr>
          <w:p w14:paraId="5937C824" w14:textId="77777777" w:rsidR="00843EC8" w:rsidRPr="003966DD" w:rsidRDefault="003966D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118010</w:t>
            </w:r>
          </w:p>
        </w:tc>
      </w:tr>
      <w:tr w:rsidR="00843EC8" w:rsidRPr="00F84D15" w14:paraId="609AD6DE" w14:textId="77777777" w:rsidTr="00F83ECC">
        <w:trPr>
          <w:trHeight w:val="227"/>
        </w:trPr>
        <w:tc>
          <w:tcPr>
            <w:tcW w:w="562" w:type="dxa"/>
          </w:tcPr>
          <w:p w14:paraId="193959E4" w14:textId="77777777" w:rsidR="00843EC8" w:rsidRPr="00F84D15" w:rsidRDefault="00843E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3A40CA" w14:textId="77777777" w:rsidR="00843EC8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118.14</w:t>
            </w:r>
          </w:p>
        </w:tc>
        <w:tc>
          <w:tcPr>
            <w:tcW w:w="1276" w:type="dxa"/>
          </w:tcPr>
          <w:p w14:paraId="7DD471BA" w14:textId="77777777" w:rsidR="00843EC8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A1BDF6F" w14:textId="77777777" w:rsidR="00843EC8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7A5790B1" w14:textId="77777777" w:rsidR="00843EC8" w:rsidRPr="003966DD" w:rsidRDefault="003966D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6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C56E1AC" w14:textId="77777777" w:rsidR="00843EC8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538</w:t>
            </w:r>
          </w:p>
        </w:tc>
        <w:tc>
          <w:tcPr>
            <w:tcW w:w="1134" w:type="dxa"/>
          </w:tcPr>
          <w:p w14:paraId="7C1C3143" w14:textId="77777777" w:rsidR="00843EC8" w:rsidRPr="003966DD" w:rsidRDefault="003966D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118014</w:t>
            </w:r>
          </w:p>
        </w:tc>
      </w:tr>
      <w:tr w:rsidR="00843EC8" w:rsidRPr="00F84D15" w14:paraId="5477E082" w14:textId="77777777" w:rsidTr="00F83ECC">
        <w:trPr>
          <w:trHeight w:val="227"/>
        </w:trPr>
        <w:tc>
          <w:tcPr>
            <w:tcW w:w="562" w:type="dxa"/>
          </w:tcPr>
          <w:p w14:paraId="2F31E27C" w14:textId="77777777" w:rsidR="00843EC8" w:rsidRPr="00F84D15" w:rsidRDefault="00843E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CA6EBD" w14:textId="77777777" w:rsidR="00843EC8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118.15</w:t>
            </w:r>
          </w:p>
        </w:tc>
        <w:tc>
          <w:tcPr>
            <w:tcW w:w="1276" w:type="dxa"/>
          </w:tcPr>
          <w:p w14:paraId="1C070B46" w14:textId="77777777" w:rsidR="00843EC8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5484243" w14:textId="77777777" w:rsidR="00843EC8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5022E945" w14:textId="77777777" w:rsidR="00843EC8" w:rsidRPr="003966DD" w:rsidRDefault="003966D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6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65BC93E" w14:textId="77777777" w:rsidR="00843EC8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543</w:t>
            </w:r>
          </w:p>
        </w:tc>
        <w:tc>
          <w:tcPr>
            <w:tcW w:w="1134" w:type="dxa"/>
          </w:tcPr>
          <w:p w14:paraId="6A442CCF" w14:textId="77777777" w:rsidR="00843EC8" w:rsidRPr="003966DD" w:rsidRDefault="003966D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118015</w:t>
            </w:r>
          </w:p>
        </w:tc>
      </w:tr>
      <w:tr w:rsidR="00843EC8" w:rsidRPr="00F84D15" w14:paraId="7D337CF4" w14:textId="77777777" w:rsidTr="00F83ECC">
        <w:trPr>
          <w:trHeight w:val="227"/>
        </w:trPr>
        <w:tc>
          <w:tcPr>
            <w:tcW w:w="562" w:type="dxa"/>
          </w:tcPr>
          <w:p w14:paraId="15ECB6DE" w14:textId="77777777" w:rsidR="00843EC8" w:rsidRPr="00F84D15" w:rsidRDefault="00843E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301BBF" w14:textId="77777777" w:rsidR="00843EC8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118.17</w:t>
            </w:r>
          </w:p>
        </w:tc>
        <w:tc>
          <w:tcPr>
            <w:tcW w:w="1276" w:type="dxa"/>
          </w:tcPr>
          <w:p w14:paraId="11A5319A" w14:textId="77777777" w:rsidR="00843EC8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96C91CD" w14:textId="77777777" w:rsidR="00843EC8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2522296F" w14:textId="77777777" w:rsidR="00843EC8" w:rsidRPr="003966DD" w:rsidRDefault="003966D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6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A9C5780" w14:textId="77777777" w:rsidR="00843EC8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1876</w:t>
            </w:r>
          </w:p>
        </w:tc>
        <w:tc>
          <w:tcPr>
            <w:tcW w:w="1134" w:type="dxa"/>
          </w:tcPr>
          <w:p w14:paraId="4AD58A9D" w14:textId="77777777" w:rsidR="00843EC8" w:rsidRPr="003966DD" w:rsidRDefault="003966D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118017</w:t>
            </w:r>
          </w:p>
        </w:tc>
      </w:tr>
      <w:tr w:rsidR="00843EC8" w:rsidRPr="00F84D15" w14:paraId="3826E96D" w14:textId="77777777" w:rsidTr="00F83ECC">
        <w:trPr>
          <w:trHeight w:val="227"/>
        </w:trPr>
        <w:tc>
          <w:tcPr>
            <w:tcW w:w="562" w:type="dxa"/>
          </w:tcPr>
          <w:p w14:paraId="3B4D8744" w14:textId="77777777" w:rsidR="00843EC8" w:rsidRPr="00F84D15" w:rsidRDefault="00843EC8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4B0177" w14:textId="77777777" w:rsidR="00843EC8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118.20</w:t>
            </w:r>
          </w:p>
        </w:tc>
        <w:tc>
          <w:tcPr>
            <w:tcW w:w="1276" w:type="dxa"/>
          </w:tcPr>
          <w:p w14:paraId="6083E9D3" w14:textId="77777777" w:rsidR="00843EC8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FAE3B50" w14:textId="77777777" w:rsidR="00843EC8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1A2648FA" w14:textId="77777777" w:rsidR="00843EC8" w:rsidRPr="003966DD" w:rsidRDefault="003966D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6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9CA5B4A" w14:textId="77777777" w:rsidR="00843EC8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</w:t>
            </w: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9</w:t>
            </w:r>
          </w:p>
        </w:tc>
        <w:tc>
          <w:tcPr>
            <w:tcW w:w="1134" w:type="dxa"/>
          </w:tcPr>
          <w:p w14:paraId="731CEFC2" w14:textId="77777777" w:rsidR="00843EC8" w:rsidRPr="003966DD" w:rsidRDefault="003966D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118020</w:t>
            </w:r>
          </w:p>
        </w:tc>
      </w:tr>
      <w:tr w:rsidR="003966DD" w:rsidRPr="00F84D15" w14:paraId="0F9F6D0A" w14:textId="77777777" w:rsidTr="00F83ECC">
        <w:trPr>
          <w:trHeight w:val="227"/>
        </w:trPr>
        <w:tc>
          <w:tcPr>
            <w:tcW w:w="562" w:type="dxa"/>
          </w:tcPr>
          <w:p w14:paraId="47D5CF7E" w14:textId="77777777" w:rsidR="003966DD" w:rsidRPr="00F84D15" w:rsidRDefault="003966D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85E6E4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118.31</w:t>
            </w:r>
          </w:p>
        </w:tc>
        <w:tc>
          <w:tcPr>
            <w:tcW w:w="1276" w:type="dxa"/>
          </w:tcPr>
          <w:p w14:paraId="5BF7BC07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9F5347B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5EEB27A7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6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E5D0AC1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2513</w:t>
            </w:r>
          </w:p>
        </w:tc>
        <w:tc>
          <w:tcPr>
            <w:tcW w:w="1134" w:type="dxa"/>
          </w:tcPr>
          <w:p w14:paraId="52728D31" w14:textId="77777777" w:rsidR="003966DD" w:rsidRPr="003966DD" w:rsidRDefault="003966D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118031</w:t>
            </w:r>
          </w:p>
        </w:tc>
      </w:tr>
      <w:tr w:rsidR="003966DD" w:rsidRPr="00F84D15" w14:paraId="064E3D78" w14:textId="77777777" w:rsidTr="00F83ECC">
        <w:trPr>
          <w:trHeight w:val="227"/>
        </w:trPr>
        <w:tc>
          <w:tcPr>
            <w:tcW w:w="562" w:type="dxa"/>
          </w:tcPr>
          <w:p w14:paraId="7226E31C" w14:textId="77777777" w:rsidR="003966DD" w:rsidRPr="00F84D15" w:rsidRDefault="003966D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E39824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118.34</w:t>
            </w:r>
          </w:p>
        </w:tc>
        <w:tc>
          <w:tcPr>
            <w:tcW w:w="1276" w:type="dxa"/>
          </w:tcPr>
          <w:p w14:paraId="2E50775E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0002644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00C8E5BC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6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6220768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1351</w:t>
            </w:r>
          </w:p>
        </w:tc>
        <w:tc>
          <w:tcPr>
            <w:tcW w:w="1134" w:type="dxa"/>
          </w:tcPr>
          <w:p w14:paraId="5282FDC5" w14:textId="77777777" w:rsidR="003966DD" w:rsidRPr="003966DD" w:rsidRDefault="003966D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118034</w:t>
            </w:r>
          </w:p>
        </w:tc>
      </w:tr>
      <w:tr w:rsidR="003966DD" w:rsidRPr="00F84D15" w14:paraId="32B3AFAC" w14:textId="77777777" w:rsidTr="00F83ECC">
        <w:trPr>
          <w:trHeight w:val="227"/>
        </w:trPr>
        <w:tc>
          <w:tcPr>
            <w:tcW w:w="562" w:type="dxa"/>
          </w:tcPr>
          <w:p w14:paraId="0298E257" w14:textId="77777777" w:rsidR="003966DD" w:rsidRPr="00F84D15" w:rsidRDefault="003966D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2FCA7E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118.36</w:t>
            </w:r>
          </w:p>
        </w:tc>
        <w:tc>
          <w:tcPr>
            <w:tcW w:w="1276" w:type="dxa"/>
          </w:tcPr>
          <w:p w14:paraId="4A782808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EA486BB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08D1AD3F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6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EF0005B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741</w:t>
            </w:r>
          </w:p>
        </w:tc>
        <w:tc>
          <w:tcPr>
            <w:tcW w:w="1134" w:type="dxa"/>
          </w:tcPr>
          <w:p w14:paraId="084AA54A" w14:textId="77777777" w:rsidR="003966DD" w:rsidRPr="003966DD" w:rsidRDefault="003966D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118036</w:t>
            </w:r>
          </w:p>
        </w:tc>
      </w:tr>
      <w:tr w:rsidR="003966DD" w:rsidRPr="00F84D15" w14:paraId="68D58106" w14:textId="77777777" w:rsidTr="00F83ECC">
        <w:trPr>
          <w:trHeight w:val="227"/>
        </w:trPr>
        <w:tc>
          <w:tcPr>
            <w:tcW w:w="562" w:type="dxa"/>
          </w:tcPr>
          <w:p w14:paraId="32671E45" w14:textId="77777777" w:rsidR="003966DD" w:rsidRPr="00F84D15" w:rsidRDefault="003966D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010D2A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118.51</w:t>
            </w:r>
          </w:p>
        </w:tc>
        <w:tc>
          <w:tcPr>
            <w:tcW w:w="1276" w:type="dxa"/>
          </w:tcPr>
          <w:p w14:paraId="7862E4C3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4EF0B3F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618F33D8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6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DC4DC01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1240</w:t>
            </w:r>
          </w:p>
        </w:tc>
        <w:tc>
          <w:tcPr>
            <w:tcW w:w="1134" w:type="dxa"/>
          </w:tcPr>
          <w:p w14:paraId="1438F9D8" w14:textId="77777777" w:rsidR="003966DD" w:rsidRPr="003966DD" w:rsidRDefault="003966D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118051</w:t>
            </w:r>
          </w:p>
        </w:tc>
      </w:tr>
      <w:tr w:rsidR="003966DD" w:rsidRPr="00F84D15" w14:paraId="39A7E898" w14:textId="77777777" w:rsidTr="00F83ECC">
        <w:trPr>
          <w:trHeight w:val="227"/>
        </w:trPr>
        <w:tc>
          <w:tcPr>
            <w:tcW w:w="562" w:type="dxa"/>
          </w:tcPr>
          <w:p w14:paraId="61C3ADCD" w14:textId="77777777" w:rsidR="003966DD" w:rsidRPr="00F84D15" w:rsidRDefault="003966D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EF7D85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118.52</w:t>
            </w:r>
          </w:p>
        </w:tc>
        <w:tc>
          <w:tcPr>
            <w:tcW w:w="1276" w:type="dxa"/>
          </w:tcPr>
          <w:p w14:paraId="40AF2E4F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B90621F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0D10F570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6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EA489AD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2714</w:t>
            </w:r>
          </w:p>
        </w:tc>
        <w:tc>
          <w:tcPr>
            <w:tcW w:w="1134" w:type="dxa"/>
          </w:tcPr>
          <w:p w14:paraId="69429054" w14:textId="77777777" w:rsidR="003966DD" w:rsidRPr="003966DD" w:rsidRDefault="003966D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118052</w:t>
            </w:r>
          </w:p>
        </w:tc>
      </w:tr>
      <w:tr w:rsidR="003966DD" w:rsidRPr="00F84D15" w14:paraId="4B252BE7" w14:textId="77777777" w:rsidTr="00F83ECC">
        <w:trPr>
          <w:trHeight w:val="227"/>
        </w:trPr>
        <w:tc>
          <w:tcPr>
            <w:tcW w:w="562" w:type="dxa"/>
          </w:tcPr>
          <w:p w14:paraId="7992CF47" w14:textId="77777777" w:rsidR="003966DD" w:rsidRPr="00F84D15" w:rsidRDefault="003966D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26E29D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121.1</w:t>
            </w:r>
          </w:p>
        </w:tc>
        <w:tc>
          <w:tcPr>
            <w:tcW w:w="1276" w:type="dxa"/>
          </w:tcPr>
          <w:p w14:paraId="3ED0526A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8F67AE2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Попов Чардак</w:t>
            </w:r>
          </w:p>
        </w:tc>
        <w:tc>
          <w:tcPr>
            <w:tcW w:w="1276" w:type="dxa"/>
          </w:tcPr>
          <w:p w14:paraId="02D509CB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6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1E5747B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5844</w:t>
            </w:r>
          </w:p>
        </w:tc>
        <w:tc>
          <w:tcPr>
            <w:tcW w:w="1134" w:type="dxa"/>
          </w:tcPr>
          <w:p w14:paraId="1AB27452" w14:textId="77777777" w:rsidR="003966DD" w:rsidRPr="003966DD" w:rsidRDefault="003966D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121001</w:t>
            </w:r>
          </w:p>
        </w:tc>
      </w:tr>
      <w:tr w:rsidR="003966DD" w:rsidRPr="00F84D15" w14:paraId="1D07CA77" w14:textId="77777777" w:rsidTr="00F83ECC">
        <w:trPr>
          <w:trHeight w:val="227"/>
        </w:trPr>
        <w:tc>
          <w:tcPr>
            <w:tcW w:w="562" w:type="dxa"/>
          </w:tcPr>
          <w:p w14:paraId="6C122D02" w14:textId="77777777" w:rsidR="003966DD" w:rsidRPr="00F84D15" w:rsidRDefault="003966D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559BBE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122.7</w:t>
            </w:r>
          </w:p>
        </w:tc>
        <w:tc>
          <w:tcPr>
            <w:tcW w:w="1276" w:type="dxa"/>
          </w:tcPr>
          <w:p w14:paraId="3F447ECC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1C1297B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Въглищар</w:t>
            </w:r>
          </w:p>
        </w:tc>
        <w:tc>
          <w:tcPr>
            <w:tcW w:w="1276" w:type="dxa"/>
          </w:tcPr>
          <w:p w14:paraId="2A613791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6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E9D6E05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9783</w:t>
            </w:r>
          </w:p>
        </w:tc>
        <w:tc>
          <w:tcPr>
            <w:tcW w:w="1134" w:type="dxa"/>
          </w:tcPr>
          <w:p w14:paraId="2892A66F" w14:textId="77777777" w:rsidR="003966DD" w:rsidRPr="003966DD" w:rsidRDefault="003966D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122007</w:t>
            </w:r>
          </w:p>
        </w:tc>
      </w:tr>
      <w:tr w:rsidR="003966DD" w:rsidRPr="00F84D15" w14:paraId="0291F009" w14:textId="77777777" w:rsidTr="00F83ECC">
        <w:trPr>
          <w:trHeight w:val="227"/>
        </w:trPr>
        <w:tc>
          <w:tcPr>
            <w:tcW w:w="562" w:type="dxa"/>
          </w:tcPr>
          <w:p w14:paraId="4EEEFE69" w14:textId="77777777" w:rsidR="003966DD" w:rsidRPr="00F84D15" w:rsidRDefault="003966D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A2F16A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128.2</w:t>
            </w:r>
          </w:p>
        </w:tc>
        <w:tc>
          <w:tcPr>
            <w:tcW w:w="1276" w:type="dxa"/>
          </w:tcPr>
          <w:p w14:paraId="23143F3C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ACA9E76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Въглищар</w:t>
            </w:r>
          </w:p>
        </w:tc>
        <w:tc>
          <w:tcPr>
            <w:tcW w:w="1276" w:type="dxa"/>
          </w:tcPr>
          <w:p w14:paraId="2A2E0184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6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1FCE6F7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7906</w:t>
            </w:r>
          </w:p>
        </w:tc>
        <w:tc>
          <w:tcPr>
            <w:tcW w:w="1134" w:type="dxa"/>
          </w:tcPr>
          <w:p w14:paraId="1E356C8C" w14:textId="77777777" w:rsidR="003966DD" w:rsidRPr="003966DD" w:rsidRDefault="003966D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128002</w:t>
            </w:r>
          </w:p>
        </w:tc>
      </w:tr>
      <w:tr w:rsidR="003966DD" w:rsidRPr="00F84D15" w14:paraId="07EA9351" w14:textId="77777777" w:rsidTr="00F83ECC">
        <w:trPr>
          <w:trHeight w:val="227"/>
        </w:trPr>
        <w:tc>
          <w:tcPr>
            <w:tcW w:w="562" w:type="dxa"/>
          </w:tcPr>
          <w:p w14:paraId="33B22D16" w14:textId="77777777" w:rsidR="003966DD" w:rsidRPr="00F84D15" w:rsidRDefault="003966D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787817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129.2</w:t>
            </w:r>
          </w:p>
        </w:tc>
        <w:tc>
          <w:tcPr>
            <w:tcW w:w="1276" w:type="dxa"/>
          </w:tcPr>
          <w:p w14:paraId="09A3E5B2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FAFA13F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3FC9E7F2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6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FD404B5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4337</w:t>
            </w:r>
          </w:p>
        </w:tc>
        <w:tc>
          <w:tcPr>
            <w:tcW w:w="1134" w:type="dxa"/>
          </w:tcPr>
          <w:p w14:paraId="43C56CC5" w14:textId="77777777" w:rsidR="003966DD" w:rsidRPr="003966DD" w:rsidRDefault="003966D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129002</w:t>
            </w:r>
          </w:p>
        </w:tc>
      </w:tr>
      <w:tr w:rsidR="003966DD" w:rsidRPr="00F84D15" w14:paraId="33B02E89" w14:textId="77777777" w:rsidTr="00F83ECC">
        <w:trPr>
          <w:trHeight w:val="227"/>
        </w:trPr>
        <w:tc>
          <w:tcPr>
            <w:tcW w:w="562" w:type="dxa"/>
          </w:tcPr>
          <w:p w14:paraId="4D22446B" w14:textId="77777777" w:rsidR="003966DD" w:rsidRPr="00F84D15" w:rsidRDefault="003966D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A7AD57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129.3</w:t>
            </w:r>
          </w:p>
        </w:tc>
        <w:tc>
          <w:tcPr>
            <w:tcW w:w="1276" w:type="dxa"/>
          </w:tcPr>
          <w:p w14:paraId="59B1AEBB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0892AC1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7939FA63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6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047A4B9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1474</w:t>
            </w:r>
          </w:p>
        </w:tc>
        <w:tc>
          <w:tcPr>
            <w:tcW w:w="1134" w:type="dxa"/>
          </w:tcPr>
          <w:p w14:paraId="17871152" w14:textId="77777777" w:rsidR="003966DD" w:rsidRPr="003966DD" w:rsidRDefault="003966D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129003</w:t>
            </w:r>
          </w:p>
        </w:tc>
      </w:tr>
      <w:tr w:rsidR="003966DD" w:rsidRPr="00F84D15" w14:paraId="5C184D8E" w14:textId="77777777" w:rsidTr="00F83ECC">
        <w:trPr>
          <w:trHeight w:val="227"/>
        </w:trPr>
        <w:tc>
          <w:tcPr>
            <w:tcW w:w="562" w:type="dxa"/>
          </w:tcPr>
          <w:p w14:paraId="08F61D02" w14:textId="77777777" w:rsidR="003966DD" w:rsidRPr="00F84D15" w:rsidRDefault="003966D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C38408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129.4</w:t>
            </w:r>
          </w:p>
        </w:tc>
        <w:tc>
          <w:tcPr>
            <w:tcW w:w="1276" w:type="dxa"/>
          </w:tcPr>
          <w:p w14:paraId="3BAD0A7D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878203E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3379EBA0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6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75131C3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5158</w:t>
            </w:r>
          </w:p>
        </w:tc>
        <w:tc>
          <w:tcPr>
            <w:tcW w:w="1134" w:type="dxa"/>
          </w:tcPr>
          <w:p w14:paraId="30EF0179" w14:textId="77777777" w:rsidR="003966DD" w:rsidRPr="003966DD" w:rsidRDefault="003966D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129004</w:t>
            </w:r>
          </w:p>
        </w:tc>
      </w:tr>
      <w:tr w:rsidR="003966DD" w:rsidRPr="00F84D15" w14:paraId="34106740" w14:textId="77777777" w:rsidTr="00F83ECC">
        <w:trPr>
          <w:trHeight w:val="227"/>
        </w:trPr>
        <w:tc>
          <w:tcPr>
            <w:tcW w:w="562" w:type="dxa"/>
          </w:tcPr>
          <w:p w14:paraId="2B642F2F" w14:textId="77777777" w:rsidR="003966DD" w:rsidRPr="00F84D15" w:rsidRDefault="003966D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72D572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129.8</w:t>
            </w:r>
          </w:p>
        </w:tc>
        <w:tc>
          <w:tcPr>
            <w:tcW w:w="1276" w:type="dxa"/>
          </w:tcPr>
          <w:p w14:paraId="7973592B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930AFE5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3BD8C5F9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6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62FBCE0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2456</w:t>
            </w:r>
          </w:p>
        </w:tc>
        <w:tc>
          <w:tcPr>
            <w:tcW w:w="1134" w:type="dxa"/>
          </w:tcPr>
          <w:p w14:paraId="706D8190" w14:textId="77777777" w:rsidR="003966DD" w:rsidRPr="003966DD" w:rsidRDefault="003966D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129008</w:t>
            </w:r>
          </w:p>
        </w:tc>
      </w:tr>
      <w:tr w:rsidR="003966DD" w:rsidRPr="00F84D15" w14:paraId="1C426DCD" w14:textId="77777777" w:rsidTr="00F83ECC">
        <w:trPr>
          <w:trHeight w:val="227"/>
        </w:trPr>
        <w:tc>
          <w:tcPr>
            <w:tcW w:w="562" w:type="dxa"/>
          </w:tcPr>
          <w:p w14:paraId="7455D87D" w14:textId="77777777" w:rsidR="003966DD" w:rsidRPr="00F84D15" w:rsidRDefault="003966D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5F363D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129.19</w:t>
            </w:r>
          </w:p>
        </w:tc>
        <w:tc>
          <w:tcPr>
            <w:tcW w:w="1276" w:type="dxa"/>
          </w:tcPr>
          <w:p w14:paraId="0BB07B55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C783610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Воложето</w:t>
            </w:r>
          </w:p>
        </w:tc>
        <w:tc>
          <w:tcPr>
            <w:tcW w:w="1276" w:type="dxa"/>
          </w:tcPr>
          <w:p w14:paraId="7ABEB08B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6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087AF33" w14:textId="77777777" w:rsidR="003966DD" w:rsidRPr="003966DD" w:rsidRDefault="003966D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169</w:t>
            </w:r>
          </w:p>
        </w:tc>
        <w:tc>
          <w:tcPr>
            <w:tcW w:w="1134" w:type="dxa"/>
          </w:tcPr>
          <w:p w14:paraId="7058DDD0" w14:textId="77777777" w:rsidR="003966DD" w:rsidRPr="003966DD" w:rsidRDefault="003966D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96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129019</w:t>
            </w:r>
          </w:p>
        </w:tc>
      </w:tr>
      <w:tr w:rsidR="003966DD" w:rsidRPr="00F84D15" w14:paraId="6ECEF604" w14:textId="77777777" w:rsidTr="00F83ECC">
        <w:trPr>
          <w:trHeight w:val="227"/>
        </w:trPr>
        <w:tc>
          <w:tcPr>
            <w:tcW w:w="562" w:type="dxa"/>
          </w:tcPr>
          <w:p w14:paraId="3B7B0C71" w14:textId="77777777" w:rsidR="003966DD" w:rsidRPr="00F84D15" w:rsidRDefault="003966D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992303" w14:textId="77777777" w:rsidR="003966DD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129.20</w:t>
            </w:r>
          </w:p>
        </w:tc>
        <w:tc>
          <w:tcPr>
            <w:tcW w:w="1276" w:type="dxa"/>
          </w:tcPr>
          <w:p w14:paraId="5FE133BB" w14:textId="77777777" w:rsidR="003966DD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D8A80B2" w14:textId="77777777" w:rsidR="003966DD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Воложето</w:t>
            </w:r>
          </w:p>
        </w:tc>
        <w:tc>
          <w:tcPr>
            <w:tcW w:w="1276" w:type="dxa"/>
          </w:tcPr>
          <w:p w14:paraId="25781EDB" w14:textId="77777777" w:rsidR="003966DD" w:rsidRPr="00A12AE3" w:rsidRDefault="00A12A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A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C448A82" w14:textId="77777777" w:rsidR="003966DD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485</w:t>
            </w:r>
          </w:p>
        </w:tc>
        <w:tc>
          <w:tcPr>
            <w:tcW w:w="1134" w:type="dxa"/>
          </w:tcPr>
          <w:p w14:paraId="3C8253A0" w14:textId="77777777" w:rsidR="003966DD" w:rsidRPr="00A12AE3" w:rsidRDefault="00A12A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129020</w:t>
            </w:r>
          </w:p>
        </w:tc>
      </w:tr>
      <w:tr w:rsidR="003966DD" w:rsidRPr="00F84D15" w14:paraId="22E2C31C" w14:textId="77777777" w:rsidTr="00F83ECC">
        <w:trPr>
          <w:trHeight w:val="227"/>
        </w:trPr>
        <w:tc>
          <w:tcPr>
            <w:tcW w:w="562" w:type="dxa"/>
          </w:tcPr>
          <w:p w14:paraId="14C0EFF1" w14:textId="77777777" w:rsidR="003966DD" w:rsidRPr="00F84D15" w:rsidRDefault="003966D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C1A706" w14:textId="77777777" w:rsidR="003966DD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130.1</w:t>
            </w:r>
          </w:p>
        </w:tc>
        <w:tc>
          <w:tcPr>
            <w:tcW w:w="1276" w:type="dxa"/>
          </w:tcPr>
          <w:p w14:paraId="48316D0B" w14:textId="77777777" w:rsidR="003966DD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B310CFF" w14:textId="77777777" w:rsidR="003966DD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Баба Рада</w:t>
            </w:r>
          </w:p>
        </w:tc>
        <w:tc>
          <w:tcPr>
            <w:tcW w:w="1276" w:type="dxa"/>
          </w:tcPr>
          <w:p w14:paraId="13CC6FDA" w14:textId="77777777" w:rsidR="003966DD" w:rsidRPr="00A12AE3" w:rsidRDefault="00A12A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A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4EBB02D" w14:textId="77777777" w:rsidR="003966DD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1371</w:t>
            </w:r>
          </w:p>
        </w:tc>
        <w:tc>
          <w:tcPr>
            <w:tcW w:w="1134" w:type="dxa"/>
          </w:tcPr>
          <w:p w14:paraId="00D267BF" w14:textId="77777777" w:rsidR="003966DD" w:rsidRPr="00A12AE3" w:rsidRDefault="00A12A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130001</w:t>
            </w:r>
          </w:p>
        </w:tc>
      </w:tr>
      <w:tr w:rsidR="003966DD" w:rsidRPr="00F84D15" w14:paraId="569D21F1" w14:textId="77777777" w:rsidTr="00F83ECC">
        <w:trPr>
          <w:trHeight w:val="227"/>
        </w:trPr>
        <w:tc>
          <w:tcPr>
            <w:tcW w:w="562" w:type="dxa"/>
          </w:tcPr>
          <w:p w14:paraId="7063CFE7" w14:textId="77777777" w:rsidR="003966DD" w:rsidRPr="00F84D15" w:rsidRDefault="003966D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2BC83E" w14:textId="77777777" w:rsidR="003966DD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130.3</w:t>
            </w:r>
          </w:p>
        </w:tc>
        <w:tc>
          <w:tcPr>
            <w:tcW w:w="1276" w:type="dxa"/>
          </w:tcPr>
          <w:p w14:paraId="6AADC35E" w14:textId="77777777" w:rsidR="003966DD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72CECFA" w14:textId="77777777" w:rsidR="003966DD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Баба Рада</w:t>
            </w:r>
          </w:p>
        </w:tc>
        <w:tc>
          <w:tcPr>
            <w:tcW w:w="1276" w:type="dxa"/>
          </w:tcPr>
          <w:p w14:paraId="018C0805" w14:textId="77777777" w:rsidR="003966DD" w:rsidRPr="00A12AE3" w:rsidRDefault="00A12A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A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41C4915" w14:textId="77777777" w:rsidR="003966DD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3772</w:t>
            </w:r>
          </w:p>
        </w:tc>
        <w:tc>
          <w:tcPr>
            <w:tcW w:w="1134" w:type="dxa"/>
          </w:tcPr>
          <w:p w14:paraId="7C2C9D58" w14:textId="77777777" w:rsidR="003966DD" w:rsidRPr="00A12AE3" w:rsidRDefault="00A12A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130003</w:t>
            </w:r>
          </w:p>
        </w:tc>
      </w:tr>
      <w:tr w:rsidR="003966DD" w:rsidRPr="00F84D15" w14:paraId="02E54AFE" w14:textId="77777777" w:rsidTr="00F83ECC">
        <w:trPr>
          <w:trHeight w:val="227"/>
        </w:trPr>
        <w:tc>
          <w:tcPr>
            <w:tcW w:w="562" w:type="dxa"/>
          </w:tcPr>
          <w:p w14:paraId="652C06D2" w14:textId="77777777" w:rsidR="003966DD" w:rsidRPr="00F84D15" w:rsidRDefault="003966D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0E922F" w14:textId="77777777" w:rsidR="003966DD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130.14</w:t>
            </w:r>
          </w:p>
        </w:tc>
        <w:tc>
          <w:tcPr>
            <w:tcW w:w="1276" w:type="dxa"/>
          </w:tcPr>
          <w:p w14:paraId="7B0B047D" w14:textId="77777777" w:rsidR="003966DD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0B8336E" w14:textId="77777777" w:rsidR="003966DD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Баба Рада</w:t>
            </w:r>
          </w:p>
        </w:tc>
        <w:tc>
          <w:tcPr>
            <w:tcW w:w="1276" w:type="dxa"/>
          </w:tcPr>
          <w:p w14:paraId="659A0542" w14:textId="77777777" w:rsidR="003966DD" w:rsidRPr="00A12AE3" w:rsidRDefault="00A12A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A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0C8B062" w14:textId="77777777" w:rsidR="003966DD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2530</w:t>
            </w:r>
          </w:p>
        </w:tc>
        <w:tc>
          <w:tcPr>
            <w:tcW w:w="1134" w:type="dxa"/>
          </w:tcPr>
          <w:p w14:paraId="0E237FAA" w14:textId="77777777" w:rsidR="003966DD" w:rsidRPr="00A12AE3" w:rsidRDefault="00A12A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130014</w:t>
            </w:r>
          </w:p>
        </w:tc>
      </w:tr>
      <w:tr w:rsidR="003966DD" w:rsidRPr="00F84D15" w14:paraId="0E0C4097" w14:textId="77777777" w:rsidTr="00F83ECC">
        <w:trPr>
          <w:trHeight w:val="227"/>
        </w:trPr>
        <w:tc>
          <w:tcPr>
            <w:tcW w:w="562" w:type="dxa"/>
          </w:tcPr>
          <w:p w14:paraId="317AA886" w14:textId="77777777" w:rsidR="003966DD" w:rsidRPr="00F84D15" w:rsidRDefault="003966D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9FE3A4" w14:textId="77777777" w:rsidR="003966DD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130.16</w:t>
            </w:r>
          </w:p>
        </w:tc>
        <w:tc>
          <w:tcPr>
            <w:tcW w:w="1276" w:type="dxa"/>
          </w:tcPr>
          <w:p w14:paraId="15ECD596" w14:textId="77777777" w:rsidR="003966DD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9CA8826" w14:textId="77777777" w:rsidR="003966DD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Баба Рада</w:t>
            </w:r>
          </w:p>
        </w:tc>
        <w:tc>
          <w:tcPr>
            <w:tcW w:w="1276" w:type="dxa"/>
          </w:tcPr>
          <w:p w14:paraId="29D5FD89" w14:textId="77777777" w:rsidR="003966DD" w:rsidRPr="00A12AE3" w:rsidRDefault="00A12A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A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16C418C" w14:textId="77777777" w:rsidR="003966DD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290</w:t>
            </w:r>
          </w:p>
        </w:tc>
        <w:tc>
          <w:tcPr>
            <w:tcW w:w="1134" w:type="dxa"/>
          </w:tcPr>
          <w:p w14:paraId="011B43FF" w14:textId="77777777" w:rsidR="003966DD" w:rsidRPr="00A12AE3" w:rsidRDefault="00A12A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130016</w:t>
            </w:r>
          </w:p>
        </w:tc>
      </w:tr>
      <w:tr w:rsidR="00A12AE3" w:rsidRPr="00F84D15" w14:paraId="1A4F53BC" w14:textId="77777777" w:rsidTr="00F83ECC">
        <w:trPr>
          <w:trHeight w:val="227"/>
        </w:trPr>
        <w:tc>
          <w:tcPr>
            <w:tcW w:w="562" w:type="dxa"/>
          </w:tcPr>
          <w:p w14:paraId="0716A81E" w14:textId="77777777" w:rsidR="00A12AE3" w:rsidRPr="00F84D15" w:rsidRDefault="00A12A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3C3BEA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130.17</w:t>
            </w:r>
          </w:p>
        </w:tc>
        <w:tc>
          <w:tcPr>
            <w:tcW w:w="1276" w:type="dxa"/>
          </w:tcPr>
          <w:p w14:paraId="20D333E6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17ABD01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Баба Рада</w:t>
            </w:r>
          </w:p>
        </w:tc>
        <w:tc>
          <w:tcPr>
            <w:tcW w:w="1276" w:type="dxa"/>
          </w:tcPr>
          <w:p w14:paraId="3CB1CBA2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A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BDDD62E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529</w:t>
            </w:r>
          </w:p>
        </w:tc>
        <w:tc>
          <w:tcPr>
            <w:tcW w:w="1134" w:type="dxa"/>
          </w:tcPr>
          <w:p w14:paraId="586E4B65" w14:textId="77777777" w:rsidR="00A12AE3" w:rsidRPr="00A12AE3" w:rsidRDefault="00A12A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130017</w:t>
            </w:r>
          </w:p>
        </w:tc>
      </w:tr>
      <w:tr w:rsidR="00A12AE3" w:rsidRPr="00F84D15" w14:paraId="3B97E5A8" w14:textId="77777777" w:rsidTr="00F83ECC">
        <w:trPr>
          <w:trHeight w:val="227"/>
        </w:trPr>
        <w:tc>
          <w:tcPr>
            <w:tcW w:w="562" w:type="dxa"/>
          </w:tcPr>
          <w:p w14:paraId="704C184E" w14:textId="77777777" w:rsidR="00A12AE3" w:rsidRPr="00F84D15" w:rsidRDefault="00A12A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4D4D57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130.18</w:t>
            </w:r>
          </w:p>
        </w:tc>
        <w:tc>
          <w:tcPr>
            <w:tcW w:w="1276" w:type="dxa"/>
          </w:tcPr>
          <w:p w14:paraId="5A9CD6C0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DE75CEA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Баба Рада</w:t>
            </w:r>
          </w:p>
        </w:tc>
        <w:tc>
          <w:tcPr>
            <w:tcW w:w="1276" w:type="dxa"/>
          </w:tcPr>
          <w:p w14:paraId="3FE45CB1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A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6C4CA6B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434</w:t>
            </w:r>
          </w:p>
        </w:tc>
        <w:tc>
          <w:tcPr>
            <w:tcW w:w="1134" w:type="dxa"/>
          </w:tcPr>
          <w:p w14:paraId="369635BA" w14:textId="77777777" w:rsidR="00A12AE3" w:rsidRPr="00A12AE3" w:rsidRDefault="00A12A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130018</w:t>
            </w:r>
          </w:p>
        </w:tc>
      </w:tr>
      <w:tr w:rsidR="00A12AE3" w:rsidRPr="00F84D15" w14:paraId="137CD2DF" w14:textId="77777777" w:rsidTr="00F83ECC">
        <w:trPr>
          <w:trHeight w:val="227"/>
        </w:trPr>
        <w:tc>
          <w:tcPr>
            <w:tcW w:w="562" w:type="dxa"/>
          </w:tcPr>
          <w:p w14:paraId="4D5223A4" w14:textId="77777777" w:rsidR="00A12AE3" w:rsidRPr="00F84D15" w:rsidRDefault="00A12A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2E1A9A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130.19</w:t>
            </w:r>
          </w:p>
        </w:tc>
        <w:tc>
          <w:tcPr>
            <w:tcW w:w="1276" w:type="dxa"/>
          </w:tcPr>
          <w:p w14:paraId="7ABF5F7B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ABEF436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Баба Рада</w:t>
            </w:r>
          </w:p>
        </w:tc>
        <w:tc>
          <w:tcPr>
            <w:tcW w:w="1276" w:type="dxa"/>
          </w:tcPr>
          <w:p w14:paraId="2AAB7F47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A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03EA176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373</w:t>
            </w:r>
          </w:p>
        </w:tc>
        <w:tc>
          <w:tcPr>
            <w:tcW w:w="1134" w:type="dxa"/>
          </w:tcPr>
          <w:p w14:paraId="4DC4D71A" w14:textId="77777777" w:rsidR="00A12AE3" w:rsidRPr="00A12AE3" w:rsidRDefault="00A12A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130019</w:t>
            </w:r>
          </w:p>
        </w:tc>
      </w:tr>
      <w:tr w:rsidR="00A12AE3" w:rsidRPr="00F84D15" w14:paraId="5CD57DAA" w14:textId="77777777" w:rsidTr="00F83ECC">
        <w:trPr>
          <w:trHeight w:val="227"/>
        </w:trPr>
        <w:tc>
          <w:tcPr>
            <w:tcW w:w="562" w:type="dxa"/>
          </w:tcPr>
          <w:p w14:paraId="36B260FF" w14:textId="77777777" w:rsidR="00A12AE3" w:rsidRPr="00F84D15" w:rsidRDefault="00A12A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3FE203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130.20</w:t>
            </w:r>
          </w:p>
        </w:tc>
        <w:tc>
          <w:tcPr>
            <w:tcW w:w="1276" w:type="dxa"/>
          </w:tcPr>
          <w:p w14:paraId="51CE82F4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A8299D6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Баба Рада</w:t>
            </w:r>
          </w:p>
        </w:tc>
        <w:tc>
          <w:tcPr>
            <w:tcW w:w="1276" w:type="dxa"/>
          </w:tcPr>
          <w:p w14:paraId="7F54A6B7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A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D8CC3F9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231</w:t>
            </w:r>
          </w:p>
        </w:tc>
        <w:tc>
          <w:tcPr>
            <w:tcW w:w="1134" w:type="dxa"/>
          </w:tcPr>
          <w:p w14:paraId="4C470D49" w14:textId="77777777" w:rsidR="00A12AE3" w:rsidRPr="00A12AE3" w:rsidRDefault="00A12A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130020</w:t>
            </w:r>
          </w:p>
        </w:tc>
      </w:tr>
      <w:tr w:rsidR="00A12AE3" w:rsidRPr="00F84D15" w14:paraId="0A8FC8A7" w14:textId="77777777" w:rsidTr="00F83ECC">
        <w:trPr>
          <w:trHeight w:val="227"/>
        </w:trPr>
        <w:tc>
          <w:tcPr>
            <w:tcW w:w="562" w:type="dxa"/>
          </w:tcPr>
          <w:p w14:paraId="0542BBED" w14:textId="77777777" w:rsidR="00A12AE3" w:rsidRPr="00F84D15" w:rsidRDefault="00A12A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302C6A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130.21</w:t>
            </w:r>
          </w:p>
        </w:tc>
        <w:tc>
          <w:tcPr>
            <w:tcW w:w="1276" w:type="dxa"/>
          </w:tcPr>
          <w:p w14:paraId="0F24DCFD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143EA0C4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Баба Рада</w:t>
            </w:r>
          </w:p>
        </w:tc>
        <w:tc>
          <w:tcPr>
            <w:tcW w:w="1276" w:type="dxa"/>
          </w:tcPr>
          <w:p w14:paraId="41AA444A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A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C0A907E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458</w:t>
            </w:r>
          </w:p>
        </w:tc>
        <w:tc>
          <w:tcPr>
            <w:tcW w:w="1134" w:type="dxa"/>
          </w:tcPr>
          <w:p w14:paraId="7C5601CB" w14:textId="77777777" w:rsidR="00A12AE3" w:rsidRPr="00A12AE3" w:rsidRDefault="00A12A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130021</w:t>
            </w:r>
          </w:p>
        </w:tc>
      </w:tr>
      <w:tr w:rsidR="00A12AE3" w:rsidRPr="00F84D15" w14:paraId="171C430F" w14:textId="77777777" w:rsidTr="00F83ECC">
        <w:trPr>
          <w:trHeight w:val="227"/>
        </w:trPr>
        <w:tc>
          <w:tcPr>
            <w:tcW w:w="562" w:type="dxa"/>
          </w:tcPr>
          <w:p w14:paraId="4911648B" w14:textId="77777777" w:rsidR="00A12AE3" w:rsidRPr="00F84D15" w:rsidRDefault="00A12A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4AF2FA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130.24</w:t>
            </w:r>
          </w:p>
        </w:tc>
        <w:tc>
          <w:tcPr>
            <w:tcW w:w="1276" w:type="dxa"/>
          </w:tcPr>
          <w:p w14:paraId="4558296D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23A14CF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Баба Рада</w:t>
            </w:r>
          </w:p>
        </w:tc>
        <w:tc>
          <w:tcPr>
            <w:tcW w:w="1276" w:type="dxa"/>
          </w:tcPr>
          <w:p w14:paraId="693D3DB6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A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D755A43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522</w:t>
            </w:r>
          </w:p>
        </w:tc>
        <w:tc>
          <w:tcPr>
            <w:tcW w:w="1134" w:type="dxa"/>
          </w:tcPr>
          <w:p w14:paraId="4A14B2CD" w14:textId="77777777" w:rsidR="00A12AE3" w:rsidRPr="00A12AE3" w:rsidRDefault="00A12A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130024</w:t>
            </w:r>
          </w:p>
        </w:tc>
      </w:tr>
      <w:tr w:rsidR="00A12AE3" w:rsidRPr="00F84D15" w14:paraId="05754CBF" w14:textId="77777777" w:rsidTr="00F83ECC">
        <w:trPr>
          <w:trHeight w:val="227"/>
        </w:trPr>
        <w:tc>
          <w:tcPr>
            <w:tcW w:w="562" w:type="dxa"/>
          </w:tcPr>
          <w:p w14:paraId="32454F19" w14:textId="77777777" w:rsidR="00A12AE3" w:rsidRPr="00F84D15" w:rsidRDefault="00A12A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F831D9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130.2</w:t>
            </w: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5</w:t>
            </w:r>
          </w:p>
        </w:tc>
        <w:tc>
          <w:tcPr>
            <w:tcW w:w="1276" w:type="dxa"/>
          </w:tcPr>
          <w:p w14:paraId="779D1B69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1317338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Баба Рада</w:t>
            </w:r>
          </w:p>
        </w:tc>
        <w:tc>
          <w:tcPr>
            <w:tcW w:w="1276" w:type="dxa"/>
          </w:tcPr>
          <w:p w14:paraId="411E10B9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A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97459D5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414</w:t>
            </w:r>
          </w:p>
        </w:tc>
        <w:tc>
          <w:tcPr>
            <w:tcW w:w="1134" w:type="dxa"/>
          </w:tcPr>
          <w:p w14:paraId="3FA704F0" w14:textId="77777777" w:rsidR="00A12AE3" w:rsidRPr="00A12AE3" w:rsidRDefault="00A12A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130025</w:t>
            </w:r>
          </w:p>
        </w:tc>
      </w:tr>
      <w:tr w:rsidR="00A12AE3" w:rsidRPr="00F84D15" w14:paraId="2B31A829" w14:textId="77777777" w:rsidTr="00F83ECC">
        <w:trPr>
          <w:trHeight w:val="227"/>
        </w:trPr>
        <w:tc>
          <w:tcPr>
            <w:tcW w:w="562" w:type="dxa"/>
          </w:tcPr>
          <w:p w14:paraId="000E01E6" w14:textId="77777777" w:rsidR="00A12AE3" w:rsidRPr="00F84D15" w:rsidRDefault="00A12A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6B851C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130.26</w:t>
            </w:r>
          </w:p>
        </w:tc>
        <w:tc>
          <w:tcPr>
            <w:tcW w:w="1276" w:type="dxa"/>
          </w:tcPr>
          <w:p w14:paraId="1BDE51A0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AEE2F0F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Баба Рада</w:t>
            </w:r>
          </w:p>
        </w:tc>
        <w:tc>
          <w:tcPr>
            <w:tcW w:w="1276" w:type="dxa"/>
          </w:tcPr>
          <w:p w14:paraId="5E90144F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A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8680DF0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39</w:t>
            </w: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4</w:t>
            </w:r>
          </w:p>
        </w:tc>
        <w:tc>
          <w:tcPr>
            <w:tcW w:w="1134" w:type="dxa"/>
          </w:tcPr>
          <w:p w14:paraId="2AEB97F7" w14:textId="77777777" w:rsidR="00A12AE3" w:rsidRPr="00A12AE3" w:rsidRDefault="00A12A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130026</w:t>
            </w:r>
          </w:p>
        </w:tc>
      </w:tr>
      <w:tr w:rsidR="00A12AE3" w:rsidRPr="00F84D15" w14:paraId="0D5A3244" w14:textId="77777777" w:rsidTr="00F83ECC">
        <w:trPr>
          <w:trHeight w:val="227"/>
        </w:trPr>
        <w:tc>
          <w:tcPr>
            <w:tcW w:w="562" w:type="dxa"/>
          </w:tcPr>
          <w:p w14:paraId="2B0D0709" w14:textId="77777777" w:rsidR="00A12AE3" w:rsidRPr="00F84D15" w:rsidRDefault="00A12A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D3AB74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62671.130.28</w:t>
            </w:r>
          </w:p>
        </w:tc>
        <w:tc>
          <w:tcPr>
            <w:tcW w:w="1276" w:type="dxa"/>
          </w:tcPr>
          <w:p w14:paraId="2C654A0C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4D67E15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Баба Рада</w:t>
            </w:r>
          </w:p>
        </w:tc>
        <w:tc>
          <w:tcPr>
            <w:tcW w:w="1276" w:type="dxa"/>
          </w:tcPr>
          <w:p w14:paraId="73AFCFA8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A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ABE4CAE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2020</w:t>
            </w:r>
          </w:p>
        </w:tc>
        <w:tc>
          <w:tcPr>
            <w:tcW w:w="1134" w:type="dxa"/>
          </w:tcPr>
          <w:p w14:paraId="31907160" w14:textId="77777777" w:rsidR="00A12AE3" w:rsidRPr="00A12AE3" w:rsidRDefault="00A12A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130028</w:t>
            </w:r>
          </w:p>
        </w:tc>
      </w:tr>
      <w:tr w:rsidR="00A12AE3" w:rsidRPr="00F84D15" w14:paraId="76EE9C3D" w14:textId="77777777" w:rsidTr="00F83ECC">
        <w:trPr>
          <w:trHeight w:val="227"/>
        </w:trPr>
        <w:tc>
          <w:tcPr>
            <w:tcW w:w="562" w:type="dxa"/>
          </w:tcPr>
          <w:p w14:paraId="58470BA1" w14:textId="77777777" w:rsidR="00A12AE3" w:rsidRPr="00F84D15" w:rsidRDefault="00A12A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9610C8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130.29</w:t>
            </w:r>
          </w:p>
        </w:tc>
        <w:tc>
          <w:tcPr>
            <w:tcW w:w="1276" w:type="dxa"/>
          </w:tcPr>
          <w:p w14:paraId="700E94B5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A6BCB9A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Баба Рада</w:t>
            </w:r>
          </w:p>
        </w:tc>
        <w:tc>
          <w:tcPr>
            <w:tcW w:w="1276" w:type="dxa"/>
          </w:tcPr>
          <w:p w14:paraId="146EC9DC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A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942BA96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315</w:t>
            </w:r>
          </w:p>
        </w:tc>
        <w:tc>
          <w:tcPr>
            <w:tcW w:w="1134" w:type="dxa"/>
          </w:tcPr>
          <w:p w14:paraId="0FFCF924" w14:textId="77777777" w:rsidR="00A12AE3" w:rsidRPr="00A12AE3" w:rsidRDefault="00A12A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130029</w:t>
            </w:r>
          </w:p>
        </w:tc>
      </w:tr>
      <w:tr w:rsidR="00A12AE3" w:rsidRPr="00F84D15" w14:paraId="07290B6B" w14:textId="77777777" w:rsidTr="00F83ECC">
        <w:trPr>
          <w:trHeight w:val="227"/>
        </w:trPr>
        <w:tc>
          <w:tcPr>
            <w:tcW w:w="562" w:type="dxa"/>
          </w:tcPr>
          <w:p w14:paraId="3AECB8E9" w14:textId="77777777" w:rsidR="00A12AE3" w:rsidRPr="00F84D15" w:rsidRDefault="00A12A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7E9A16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130.31</w:t>
            </w:r>
          </w:p>
        </w:tc>
        <w:tc>
          <w:tcPr>
            <w:tcW w:w="1276" w:type="dxa"/>
          </w:tcPr>
          <w:p w14:paraId="61EA16DB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C7BB9BB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Баба Рада</w:t>
            </w:r>
          </w:p>
        </w:tc>
        <w:tc>
          <w:tcPr>
            <w:tcW w:w="1276" w:type="dxa"/>
          </w:tcPr>
          <w:p w14:paraId="61912388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A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80D0821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249</w:t>
            </w:r>
          </w:p>
        </w:tc>
        <w:tc>
          <w:tcPr>
            <w:tcW w:w="1134" w:type="dxa"/>
          </w:tcPr>
          <w:p w14:paraId="46FD86CC" w14:textId="77777777" w:rsidR="00A12AE3" w:rsidRPr="00A12AE3" w:rsidRDefault="00A12A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130031</w:t>
            </w:r>
          </w:p>
        </w:tc>
      </w:tr>
      <w:tr w:rsidR="00A12AE3" w:rsidRPr="00F84D15" w14:paraId="18DDF979" w14:textId="77777777" w:rsidTr="00F83ECC">
        <w:trPr>
          <w:trHeight w:val="227"/>
        </w:trPr>
        <w:tc>
          <w:tcPr>
            <w:tcW w:w="562" w:type="dxa"/>
          </w:tcPr>
          <w:p w14:paraId="4CA7AA0A" w14:textId="77777777" w:rsidR="00A12AE3" w:rsidRPr="00F84D15" w:rsidRDefault="00A12A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3314E1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130.41</w:t>
            </w:r>
          </w:p>
        </w:tc>
        <w:tc>
          <w:tcPr>
            <w:tcW w:w="1276" w:type="dxa"/>
          </w:tcPr>
          <w:p w14:paraId="5DB4CE02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C500D7F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Баба Рада</w:t>
            </w:r>
          </w:p>
        </w:tc>
        <w:tc>
          <w:tcPr>
            <w:tcW w:w="1276" w:type="dxa"/>
          </w:tcPr>
          <w:p w14:paraId="2622BB1F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A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D716304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1423</w:t>
            </w:r>
          </w:p>
        </w:tc>
        <w:tc>
          <w:tcPr>
            <w:tcW w:w="1134" w:type="dxa"/>
          </w:tcPr>
          <w:p w14:paraId="21F04042" w14:textId="77777777" w:rsidR="00A12AE3" w:rsidRPr="00A12AE3" w:rsidRDefault="00A12A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130041</w:t>
            </w:r>
          </w:p>
        </w:tc>
      </w:tr>
      <w:tr w:rsidR="00A12AE3" w:rsidRPr="00F84D15" w14:paraId="3DC85FC1" w14:textId="77777777" w:rsidTr="00F83ECC">
        <w:trPr>
          <w:trHeight w:val="227"/>
        </w:trPr>
        <w:tc>
          <w:tcPr>
            <w:tcW w:w="562" w:type="dxa"/>
          </w:tcPr>
          <w:p w14:paraId="16B8541A" w14:textId="77777777" w:rsidR="00A12AE3" w:rsidRPr="00F84D15" w:rsidRDefault="00A12A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7F2550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130.43</w:t>
            </w:r>
          </w:p>
        </w:tc>
        <w:tc>
          <w:tcPr>
            <w:tcW w:w="1276" w:type="dxa"/>
          </w:tcPr>
          <w:p w14:paraId="00C74CED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8DED1EC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Баба Рада</w:t>
            </w:r>
          </w:p>
        </w:tc>
        <w:tc>
          <w:tcPr>
            <w:tcW w:w="1276" w:type="dxa"/>
          </w:tcPr>
          <w:p w14:paraId="172842EC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A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E9C243C" w14:textId="77777777" w:rsidR="00A12AE3" w:rsidRPr="00A12AE3" w:rsidRDefault="00A12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498</w:t>
            </w:r>
          </w:p>
        </w:tc>
        <w:tc>
          <w:tcPr>
            <w:tcW w:w="1134" w:type="dxa"/>
          </w:tcPr>
          <w:p w14:paraId="4726FD18" w14:textId="77777777" w:rsidR="00A12AE3" w:rsidRPr="00A12AE3" w:rsidRDefault="00A12AE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2A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130043</w:t>
            </w:r>
          </w:p>
        </w:tc>
      </w:tr>
      <w:tr w:rsidR="00A12AE3" w:rsidRPr="00F84D15" w14:paraId="53A29650" w14:textId="77777777" w:rsidTr="00F83ECC">
        <w:trPr>
          <w:trHeight w:val="227"/>
        </w:trPr>
        <w:tc>
          <w:tcPr>
            <w:tcW w:w="562" w:type="dxa"/>
          </w:tcPr>
          <w:p w14:paraId="4B0E4761" w14:textId="77777777" w:rsidR="00A12AE3" w:rsidRPr="00F84D15" w:rsidRDefault="00A12A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D52D06" w14:textId="77777777" w:rsidR="00A12AE3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130.44</w:t>
            </w:r>
          </w:p>
        </w:tc>
        <w:tc>
          <w:tcPr>
            <w:tcW w:w="1276" w:type="dxa"/>
          </w:tcPr>
          <w:p w14:paraId="762D48BF" w14:textId="77777777" w:rsidR="00A12AE3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24CB41C" w14:textId="77777777" w:rsidR="00A12AE3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Баба Рада</w:t>
            </w:r>
          </w:p>
        </w:tc>
        <w:tc>
          <w:tcPr>
            <w:tcW w:w="1276" w:type="dxa"/>
          </w:tcPr>
          <w:p w14:paraId="13A65F3B" w14:textId="77777777" w:rsidR="00A12AE3" w:rsidRPr="00477CEE" w:rsidRDefault="00C62007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C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0A011BA" w14:textId="77777777" w:rsidR="00A12AE3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721</w:t>
            </w:r>
          </w:p>
        </w:tc>
        <w:tc>
          <w:tcPr>
            <w:tcW w:w="1134" w:type="dxa"/>
          </w:tcPr>
          <w:p w14:paraId="47D50EB8" w14:textId="77777777" w:rsidR="00A12AE3" w:rsidRPr="00477CEE" w:rsidRDefault="00C62007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130044</w:t>
            </w:r>
          </w:p>
        </w:tc>
      </w:tr>
      <w:tr w:rsidR="00A12AE3" w:rsidRPr="00F84D15" w14:paraId="346FAB63" w14:textId="77777777" w:rsidTr="00F83ECC">
        <w:trPr>
          <w:trHeight w:val="227"/>
        </w:trPr>
        <w:tc>
          <w:tcPr>
            <w:tcW w:w="562" w:type="dxa"/>
          </w:tcPr>
          <w:p w14:paraId="1F6D635D" w14:textId="77777777" w:rsidR="00A12AE3" w:rsidRPr="00F84D15" w:rsidRDefault="00A12AE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89BAA1" w14:textId="77777777" w:rsidR="00A12AE3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130.58</w:t>
            </w:r>
          </w:p>
        </w:tc>
        <w:tc>
          <w:tcPr>
            <w:tcW w:w="1276" w:type="dxa"/>
          </w:tcPr>
          <w:p w14:paraId="38C99625" w14:textId="77777777" w:rsidR="00A12AE3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891D33F" w14:textId="77777777" w:rsidR="00A12AE3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Баба Рада</w:t>
            </w:r>
          </w:p>
        </w:tc>
        <w:tc>
          <w:tcPr>
            <w:tcW w:w="1276" w:type="dxa"/>
          </w:tcPr>
          <w:p w14:paraId="7D61EE80" w14:textId="77777777" w:rsidR="00A12AE3" w:rsidRPr="00477CEE" w:rsidRDefault="00C62007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C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107A3CE" w14:textId="3142330B" w:rsidR="00A12AE3" w:rsidRPr="00A07F9B" w:rsidRDefault="00A07F9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266</w:t>
            </w:r>
          </w:p>
        </w:tc>
        <w:tc>
          <w:tcPr>
            <w:tcW w:w="1134" w:type="dxa"/>
          </w:tcPr>
          <w:p w14:paraId="0D23E0B1" w14:textId="77777777" w:rsidR="00A12AE3" w:rsidRPr="00477CEE" w:rsidRDefault="00C62007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130058</w:t>
            </w:r>
          </w:p>
        </w:tc>
      </w:tr>
      <w:tr w:rsidR="00C62007" w:rsidRPr="00F84D15" w14:paraId="7E705523" w14:textId="77777777" w:rsidTr="00F83ECC">
        <w:trPr>
          <w:trHeight w:val="227"/>
        </w:trPr>
        <w:tc>
          <w:tcPr>
            <w:tcW w:w="562" w:type="dxa"/>
          </w:tcPr>
          <w:p w14:paraId="3B0EBA93" w14:textId="77777777" w:rsidR="00C62007" w:rsidRPr="00F84D15" w:rsidRDefault="00C62007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18696D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130.66</w:t>
            </w:r>
          </w:p>
        </w:tc>
        <w:tc>
          <w:tcPr>
            <w:tcW w:w="1276" w:type="dxa"/>
          </w:tcPr>
          <w:p w14:paraId="26915424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0559EE1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Баба Рада</w:t>
            </w:r>
          </w:p>
        </w:tc>
        <w:tc>
          <w:tcPr>
            <w:tcW w:w="1276" w:type="dxa"/>
          </w:tcPr>
          <w:p w14:paraId="5FBCE13F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C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C1A20F9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</w:t>
            </w: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09</w:t>
            </w:r>
          </w:p>
        </w:tc>
        <w:tc>
          <w:tcPr>
            <w:tcW w:w="1134" w:type="dxa"/>
          </w:tcPr>
          <w:p w14:paraId="416FF0A9" w14:textId="77777777" w:rsidR="00C62007" w:rsidRPr="00477CEE" w:rsidRDefault="00C62007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130066</w:t>
            </w:r>
          </w:p>
        </w:tc>
      </w:tr>
      <w:tr w:rsidR="00C62007" w:rsidRPr="00F84D15" w14:paraId="1E34954E" w14:textId="77777777" w:rsidTr="00F83ECC">
        <w:trPr>
          <w:trHeight w:val="227"/>
        </w:trPr>
        <w:tc>
          <w:tcPr>
            <w:tcW w:w="562" w:type="dxa"/>
          </w:tcPr>
          <w:p w14:paraId="367F2670" w14:textId="77777777" w:rsidR="00C62007" w:rsidRPr="00F84D15" w:rsidRDefault="00C62007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F260F1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130.70</w:t>
            </w:r>
          </w:p>
        </w:tc>
        <w:tc>
          <w:tcPr>
            <w:tcW w:w="1276" w:type="dxa"/>
          </w:tcPr>
          <w:p w14:paraId="5B7DD79D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5C5889E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Баба Рада</w:t>
            </w:r>
          </w:p>
        </w:tc>
        <w:tc>
          <w:tcPr>
            <w:tcW w:w="1276" w:type="dxa"/>
          </w:tcPr>
          <w:p w14:paraId="0616BC11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C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139812A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925</w:t>
            </w:r>
          </w:p>
        </w:tc>
        <w:tc>
          <w:tcPr>
            <w:tcW w:w="1134" w:type="dxa"/>
          </w:tcPr>
          <w:p w14:paraId="061CE973" w14:textId="77777777" w:rsidR="00C62007" w:rsidRPr="00477CEE" w:rsidRDefault="00C62007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130070</w:t>
            </w:r>
          </w:p>
        </w:tc>
      </w:tr>
      <w:tr w:rsidR="00C62007" w:rsidRPr="00F84D15" w14:paraId="0C2CBAAE" w14:textId="77777777" w:rsidTr="00F83ECC">
        <w:trPr>
          <w:trHeight w:val="227"/>
        </w:trPr>
        <w:tc>
          <w:tcPr>
            <w:tcW w:w="562" w:type="dxa"/>
          </w:tcPr>
          <w:p w14:paraId="62509179" w14:textId="77777777" w:rsidR="00C62007" w:rsidRPr="00F84D15" w:rsidRDefault="00C62007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E9BB61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131.1</w:t>
            </w:r>
          </w:p>
        </w:tc>
        <w:tc>
          <w:tcPr>
            <w:tcW w:w="1276" w:type="dxa"/>
          </w:tcPr>
          <w:p w14:paraId="6CC64BB5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E5345EF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2BAE99F2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C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454B4A0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2320</w:t>
            </w:r>
          </w:p>
        </w:tc>
        <w:tc>
          <w:tcPr>
            <w:tcW w:w="1134" w:type="dxa"/>
          </w:tcPr>
          <w:p w14:paraId="20A2448E" w14:textId="77777777" w:rsidR="00C62007" w:rsidRPr="00477CEE" w:rsidRDefault="00C62007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131001</w:t>
            </w:r>
          </w:p>
        </w:tc>
      </w:tr>
      <w:tr w:rsidR="00C62007" w:rsidRPr="00F84D15" w14:paraId="44EFEA0A" w14:textId="77777777" w:rsidTr="00F83ECC">
        <w:trPr>
          <w:trHeight w:val="227"/>
        </w:trPr>
        <w:tc>
          <w:tcPr>
            <w:tcW w:w="562" w:type="dxa"/>
          </w:tcPr>
          <w:p w14:paraId="2B025671" w14:textId="77777777" w:rsidR="00C62007" w:rsidRPr="00F84D15" w:rsidRDefault="00C62007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BAED7E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131.3</w:t>
            </w:r>
          </w:p>
        </w:tc>
        <w:tc>
          <w:tcPr>
            <w:tcW w:w="1276" w:type="dxa"/>
          </w:tcPr>
          <w:p w14:paraId="0535B658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8A110F4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56144950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C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34D78D2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3649</w:t>
            </w:r>
          </w:p>
        </w:tc>
        <w:tc>
          <w:tcPr>
            <w:tcW w:w="1134" w:type="dxa"/>
          </w:tcPr>
          <w:p w14:paraId="2E210CAC" w14:textId="77777777" w:rsidR="00C62007" w:rsidRPr="00477CEE" w:rsidRDefault="00C62007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131003</w:t>
            </w:r>
          </w:p>
        </w:tc>
      </w:tr>
      <w:tr w:rsidR="00C62007" w:rsidRPr="00F84D15" w14:paraId="533155D3" w14:textId="77777777" w:rsidTr="00F83ECC">
        <w:trPr>
          <w:trHeight w:val="227"/>
        </w:trPr>
        <w:tc>
          <w:tcPr>
            <w:tcW w:w="562" w:type="dxa"/>
          </w:tcPr>
          <w:p w14:paraId="42F26D61" w14:textId="77777777" w:rsidR="00C62007" w:rsidRPr="00F84D15" w:rsidRDefault="00C62007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5B03B8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131.4</w:t>
            </w:r>
          </w:p>
        </w:tc>
        <w:tc>
          <w:tcPr>
            <w:tcW w:w="1276" w:type="dxa"/>
          </w:tcPr>
          <w:p w14:paraId="63AA8FBF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1596D6D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7EC7BCAB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C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F9DF6AA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2149</w:t>
            </w:r>
          </w:p>
        </w:tc>
        <w:tc>
          <w:tcPr>
            <w:tcW w:w="1134" w:type="dxa"/>
          </w:tcPr>
          <w:p w14:paraId="7A0CAC0D" w14:textId="77777777" w:rsidR="00C62007" w:rsidRPr="00477CEE" w:rsidRDefault="00C62007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131004</w:t>
            </w:r>
          </w:p>
        </w:tc>
      </w:tr>
      <w:tr w:rsidR="00C62007" w:rsidRPr="00F84D15" w14:paraId="578DC934" w14:textId="77777777" w:rsidTr="00F83ECC">
        <w:trPr>
          <w:trHeight w:val="227"/>
        </w:trPr>
        <w:tc>
          <w:tcPr>
            <w:tcW w:w="562" w:type="dxa"/>
          </w:tcPr>
          <w:p w14:paraId="26B65718" w14:textId="77777777" w:rsidR="00C62007" w:rsidRPr="00F84D15" w:rsidRDefault="00C62007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380C96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131.8</w:t>
            </w:r>
          </w:p>
        </w:tc>
        <w:tc>
          <w:tcPr>
            <w:tcW w:w="1276" w:type="dxa"/>
          </w:tcPr>
          <w:p w14:paraId="4D479A4D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EF76492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03DA24C3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C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2C0F9A5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3339</w:t>
            </w:r>
          </w:p>
        </w:tc>
        <w:tc>
          <w:tcPr>
            <w:tcW w:w="1134" w:type="dxa"/>
          </w:tcPr>
          <w:p w14:paraId="2036209C" w14:textId="77777777" w:rsidR="00C62007" w:rsidRPr="00477CEE" w:rsidRDefault="00C62007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131008</w:t>
            </w:r>
          </w:p>
        </w:tc>
      </w:tr>
      <w:tr w:rsidR="00C62007" w:rsidRPr="00F84D15" w14:paraId="1823E354" w14:textId="77777777" w:rsidTr="00F83ECC">
        <w:trPr>
          <w:trHeight w:val="227"/>
        </w:trPr>
        <w:tc>
          <w:tcPr>
            <w:tcW w:w="562" w:type="dxa"/>
          </w:tcPr>
          <w:p w14:paraId="756CA322" w14:textId="77777777" w:rsidR="00C62007" w:rsidRPr="00F84D15" w:rsidRDefault="00C62007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BB47FC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131.11</w:t>
            </w:r>
          </w:p>
        </w:tc>
        <w:tc>
          <w:tcPr>
            <w:tcW w:w="1276" w:type="dxa"/>
          </w:tcPr>
          <w:p w14:paraId="22C57979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CD1D227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6877E8AC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C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B260BC3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1333</w:t>
            </w:r>
          </w:p>
        </w:tc>
        <w:tc>
          <w:tcPr>
            <w:tcW w:w="1134" w:type="dxa"/>
          </w:tcPr>
          <w:p w14:paraId="5D9E2CA7" w14:textId="77777777" w:rsidR="00C62007" w:rsidRPr="00477CEE" w:rsidRDefault="00C62007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131011</w:t>
            </w:r>
          </w:p>
        </w:tc>
      </w:tr>
      <w:tr w:rsidR="00C62007" w:rsidRPr="00F84D15" w14:paraId="6EDDD1C8" w14:textId="77777777" w:rsidTr="00F83ECC">
        <w:trPr>
          <w:trHeight w:val="227"/>
        </w:trPr>
        <w:tc>
          <w:tcPr>
            <w:tcW w:w="562" w:type="dxa"/>
          </w:tcPr>
          <w:p w14:paraId="33D4CD21" w14:textId="77777777" w:rsidR="00C62007" w:rsidRPr="00F84D15" w:rsidRDefault="00C62007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CE4D00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131.12</w:t>
            </w:r>
          </w:p>
        </w:tc>
        <w:tc>
          <w:tcPr>
            <w:tcW w:w="1276" w:type="dxa"/>
          </w:tcPr>
          <w:p w14:paraId="566C9C97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FC03169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2B3459D8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C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2677F00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541</w:t>
            </w:r>
          </w:p>
        </w:tc>
        <w:tc>
          <w:tcPr>
            <w:tcW w:w="1134" w:type="dxa"/>
          </w:tcPr>
          <w:p w14:paraId="277FDA13" w14:textId="77777777" w:rsidR="00C62007" w:rsidRPr="00477CEE" w:rsidRDefault="00C62007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131012</w:t>
            </w:r>
          </w:p>
        </w:tc>
      </w:tr>
      <w:tr w:rsidR="00C62007" w:rsidRPr="00F84D15" w14:paraId="4FEB9538" w14:textId="77777777" w:rsidTr="00F83ECC">
        <w:trPr>
          <w:trHeight w:val="227"/>
        </w:trPr>
        <w:tc>
          <w:tcPr>
            <w:tcW w:w="562" w:type="dxa"/>
          </w:tcPr>
          <w:p w14:paraId="4EC5DF6A" w14:textId="77777777" w:rsidR="00C62007" w:rsidRPr="00F84D15" w:rsidRDefault="00C62007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18C5CB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131.13</w:t>
            </w:r>
          </w:p>
        </w:tc>
        <w:tc>
          <w:tcPr>
            <w:tcW w:w="1276" w:type="dxa"/>
          </w:tcPr>
          <w:p w14:paraId="0968BFE3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296115A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222471C7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C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B2DAF17" w14:textId="77777777" w:rsidR="00C62007" w:rsidRPr="00477CEE" w:rsidRDefault="00C62007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973</w:t>
            </w:r>
          </w:p>
        </w:tc>
        <w:tc>
          <w:tcPr>
            <w:tcW w:w="1134" w:type="dxa"/>
          </w:tcPr>
          <w:p w14:paraId="52A2F05A" w14:textId="77777777" w:rsidR="00C62007" w:rsidRPr="00477CEE" w:rsidRDefault="00C62007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131013</w:t>
            </w:r>
          </w:p>
        </w:tc>
      </w:tr>
      <w:tr w:rsidR="00C62007" w:rsidRPr="00F84D15" w14:paraId="6E71C8D4" w14:textId="77777777" w:rsidTr="00F83ECC">
        <w:trPr>
          <w:trHeight w:val="227"/>
        </w:trPr>
        <w:tc>
          <w:tcPr>
            <w:tcW w:w="562" w:type="dxa"/>
          </w:tcPr>
          <w:p w14:paraId="1BC86E19" w14:textId="77777777" w:rsidR="00C62007" w:rsidRPr="00F84D15" w:rsidRDefault="00C62007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346602" w14:textId="77777777" w:rsidR="00C62007" w:rsidRPr="00477CEE" w:rsidRDefault="00477C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131.16</w:t>
            </w:r>
          </w:p>
        </w:tc>
        <w:tc>
          <w:tcPr>
            <w:tcW w:w="1276" w:type="dxa"/>
          </w:tcPr>
          <w:p w14:paraId="3C3A4C05" w14:textId="77777777" w:rsidR="00C62007" w:rsidRPr="00477CEE" w:rsidRDefault="00477C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38327DF" w14:textId="77777777" w:rsidR="00C62007" w:rsidRPr="00477CEE" w:rsidRDefault="00477C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799D577F" w14:textId="77777777" w:rsidR="00C62007" w:rsidRPr="00477CEE" w:rsidRDefault="00477CE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C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43299E6" w14:textId="77777777" w:rsidR="00C62007" w:rsidRPr="00477CEE" w:rsidRDefault="00477C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2012</w:t>
            </w:r>
          </w:p>
        </w:tc>
        <w:tc>
          <w:tcPr>
            <w:tcW w:w="1134" w:type="dxa"/>
          </w:tcPr>
          <w:p w14:paraId="4446E2A6" w14:textId="77777777" w:rsidR="00C62007" w:rsidRPr="00477CEE" w:rsidRDefault="00477CE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131016</w:t>
            </w:r>
          </w:p>
        </w:tc>
      </w:tr>
      <w:tr w:rsidR="00C62007" w:rsidRPr="00F84D15" w14:paraId="46C69C60" w14:textId="77777777" w:rsidTr="00F83ECC">
        <w:trPr>
          <w:trHeight w:val="227"/>
        </w:trPr>
        <w:tc>
          <w:tcPr>
            <w:tcW w:w="562" w:type="dxa"/>
          </w:tcPr>
          <w:p w14:paraId="1E3254A5" w14:textId="77777777" w:rsidR="00C62007" w:rsidRPr="00F84D15" w:rsidRDefault="00C62007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E5F983" w14:textId="77777777" w:rsidR="00C62007" w:rsidRPr="00477CEE" w:rsidRDefault="00477C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131.20</w:t>
            </w:r>
          </w:p>
        </w:tc>
        <w:tc>
          <w:tcPr>
            <w:tcW w:w="1276" w:type="dxa"/>
          </w:tcPr>
          <w:p w14:paraId="10A1D994" w14:textId="77777777" w:rsidR="00C62007" w:rsidRPr="00477CEE" w:rsidRDefault="00477C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C24C514" w14:textId="77777777" w:rsidR="00C62007" w:rsidRPr="00477CEE" w:rsidRDefault="00477C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19A96097" w14:textId="77777777" w:rsidR="00C62007" w:rsidRPr="00477CEE" w:rsidRDefault="00477CE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C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1EB4FE8" w14:textId="77777777" w:rsidR="00C62007" w:rsidRPr="00477CEE" w:rsidRDefault="00477C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5798</w:t>
            </w:r>
          </w:p>
        </w:tc>
        <w:tc>
          <w:tcPr>
            <w:tcW w:w="1134" w:type="dxa"/>
          </w:tcPr>
          <w:p w14:paraId="0B6542F6" w14:textId="77777777" w:rsidR="00C62007" w:rsidRPr="00477CEE" w:rsidRDefault="00477CE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131020</w:t>
            </w:r>
          </w:p>
        </w:tc>
      </w:tr>
      <w:tr w:rsidR="00477CEE" w:rsidRPr="00F84D15" w14:paraId="281062F6" w14:textId="77777777" w:rsidTr="00F83ECC">
        <w:trPr>
          <w:trHeight w:val="227"/>
        </w:trPr>
        <w:tc>
          <w:tcPr>
            <w:tcW w:w="562" w:type="dxa"/>
          </w:tcPr>
          <w:p w14:paraId="4C69F3E1" w14:textId="77777777" w:rsidR="00477CEE" w:rsidRPr="00F84D15" w:rsidRDefault="00477CE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BDD2E3" w14:textId="77777777" w:rsidR="00477CEE" w:rsidRPr="00477CEE" w:rsidRDefault="00477C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131.24</w:t>
            </w:r>
          </w:p>
        </w:tc>
        <w:tc>
          <w:tcPr>
            <w:tcW w:w="1276" w:type="dxa"/>
          </w:tcPr>
          <w:p w14:paraId="68500144" w14:textId="77777777" w:rsidR="00477CEE" w:rsidRPr="00477CEE" w:rsidRDefault="00477C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04D6D63" w14:textId="77777777" w:rsidR="00477CEE" w:rsidRPr="00477CEE" w:rsidRDefault="00477C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156A4715" w14:textId="77777777" w:rsidR="00477CEE" w:rsidRPr="00477CEE" w:rsidRDefault="00477CE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C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935BB7C" w14:textId="77777777" w:rsidR="00477CEE" w:rsidRPr="00477CEE" w:rsidRDefault="00477C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1208</w:t>
            </w:r>
          </w:p>
        </w:tc>
        <w:tc>
          <w:tcPr>
            <w:tcW w:w="1134" w:type="dxa"/>
          </w:tcPr>
          <w:p w14:paraId="0D664922" w14:textId="77777777" w:rsidR="00477CEE" w:rsidRPr="00477CEE" w:rsidRDefault="00477CE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131024</w:t>
            </w:r>
          </w:p>
        </w:tc>
      </w:tr>
      <w:tr w:rsidR="00477CEE" w:rsidRPr="00F84D15" w14:paraId="3205B4D4" w14:textId="77777777" w:rsidTr="00F83ECC">
        <w:trPr>
          <w:trHeight w:val="227"/>
        </w:trPr>
        <w:tc>
          <w:tcPr>
            <w:tcW w:w="562" w:type="dxa"/>
          </w:tcPr>
          <w:p w14:paraId="17B14765" w14:textId="77777777" w:rsidR="00477CEE" w:rsidRPr="00F84D15" w:rsidRDefault="00477CE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0CA0DF" w14:textId="77777777" w:rsidR="00477CEE" w:rsidRPr="00477CEE" w:rsidRDefault="00477C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131.25</w:t>
            </w:r>
          </w:p>
        </w:tc>
        <w:tc>
          <w:tcPr>
            <w:tcW w:w="1276" w:type="dxa"/>
          </w:tcPr>
          <w:p w14:paraId="0A8440D0" w14:textId="77777777" w:rsidR="00477CEE" w:rsidRPr="00477CEE" w:rsidRDefault="00477C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EB72F14" w14:textId="77777777" w:rsidR="00477CEE" w:rsidRPr="00477CEE" w:rsidRDefault="00477C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2495B8A2" w14:textId="77777777" w:rsidR="00477CEE" w:rsidRPr="00477CEE" w:rsidRDefault="00477CE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C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ED8D254" w14:textId="77777777" w:rsidR="00477CEE" w:rsidRPr="00477CEE" w:rsidRDefault="00477C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1066</w:t>
            </w:r>
          </w:p>
        </w:tc>
        <w:tc>
          <w:tcPr>
            <w:tcW w:w="1134" w:type="dxa"/>
          </w:tcPr>
          <w:p w14:paraId="7F09B22F" w14:textId="77777777" w:rsidR="00477CEE" w:rsidRPr="00477CEE" w:rsidRDefault="00477CE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131025</w:t>
            </w:r>
          </w:p>
        </w:tc>
      </w:tr>
      <w:tr w:rsidR="00477CEE" w:rsidRPr="00F84D15" w14:paraId="0C26F837" w14:textId="77777777" w:rsidTr="00F83ECC">
        <w:trPr>
          <w:trHeight w:val="227"/>
        </w:trPr>
        <w:tc>
          <w:tcPr>
            <w:tcW w:w="562" w:type="dxa"/>
          </w:tcPr>
          <w:p w14:paraId="1FF6F751" w14:textId="77777777" w:rsidR="00477CEE" w:rsidRPr="00F84D15" w:rsidRDefault="00477CE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7AB125" w14:textId="77777777" w:rsidR="00477CEE" w:rsidRPr="00477CEE" w:rsidRDefault="00477C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131.26</w:t>
            </w:r>
          </w:p>
        </w:tc>
        <w:tc>
          <w:tcPr>
            <w:tcW w:w="1276" w:type="dxa"/>
          </w:tcPr>
          <w:p w14:paraId="5DEAC6A9" w14:textId="77777777" w:rsidR="00477CEE" w:rsidRPr="00477CEE" w:rsidRDefault="00477C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2D422A8" w14:textId="77777777" w:rsidR="00477CEE" w:rsidRPr="00477CEE" w:rsidRDefault="00477C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6F4231AA" w14:textId="77777777" w:rsidR="00477CEE" w:rsidRPr="00477CEE" w:rsidRDefault="00477CE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C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9782E28" w14:textId="77777777" w:rsidR="00477CEE" w:rsidRPr="00477CEE" w:rsidRDefault="00477C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565</w:t>
            </w:r>
          </w:p>
        </w:tc>
        <w:tc>
          <w:tcPr>
            <w:tcW w:w="1134" w:type="dxa"/>
          </w:tcPr>
          <w:p w14:paraId="728FA7D8" w14:textId="77777777" w:rsidR="00477CEE" w:rsidRPr="00477CEE" w:rsidRDefault="00477CE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131026</w:t>
            </w:r>
          </w:p>
        </w:tc>
      </w:tr>
      <w:tr w:rsidR="00477CEE" w:rsidRPr="00F84D15" w14:paraId="0B659671" w14:textId="77777777" w:rsidTr="00F83ECC">
        <w:trPr>
          <w:trHeight w:val="227"/>
        </w:trPr>
        <w:tc>
          <w:tcPr>
            <w:tcW w:w="562" w:type="dxa"/>
          </w:tcPr>
          <w:p w14:paraId="4E0D1B70" w14:textId="77777777" w:rsidR="00477CEE" w:rsidRPr="00F84D15" w:rsidRDefault="00477CE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E28023" w14:textId="77777777" w:rsidR="00477CEE" w:rsidRPr="00477CEE" w:rsidRDefault="00477C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131.28</w:t>
            </w:r>
          </w:p>
        </w:tc>
        <w:tc>
          <w:tcPr>
            <w:tcW w:w="1276" w:type="dxa"/>
          </w:tcPr>
          <w:p w14:paraId="775AA07E" w14:textId="77777777" w:rsidR="00477CEE" w:rsidRPr="00477CEE" w:rsidRDefault="00477C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ACC038C" w14:textId="77777777" w:rsidR="00477CEE" w:rsidRPr="00477CEE" w:rsidRDefault="00477C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2FB102C7" w14:textId="77777777" w:rsidR="00477CEE" w:rsidRPr="00477CEE" w:rsidRDefault="00477CE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C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4C45BF1" w14:textId="77777777" w:rsidR="00477CEE" w:rsidRPr="00477CEE" w:rsidRDefault="00477C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3049</w:t>
            </w:r>
          </w:p>
        </w:tc>
        <w:tc>
          <w:tcPr>
            <w:tcW w:w="1134" w:type="dxa"/>
          </w:tcPr>
          <w:p w14:paraId="6C08099C" w14:textId="77777777" w:rsidR="00477CEE" w:rsidRPr="00477CEE" w:rsidRDefault="00477CE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131028</w:t>
            </w:r>
          </w:p>
        </w:tc>
      </w:tr>
      <w:tr w:rsidR="00477CEE" w:rsidRPr="00F84D15" w14:paraId="5EBA3904" w14:textId="77777777" w:rsidTr="00F83ECC">
        <w:trPr>
          <w:trHeight w:val="227"/>
        </w:trPr>
        <w:tc>
          <w:tcPr>
            <w:tcW w:w="562" w:type="dxa"/>
          </w:tcPr>
          <w:p w14:paraId="53492EC3" w14:textId="77777777" w:rsidR="00477CEE" w:rsidRPr="00F84D15" w:rsidRDefault="00477CE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93D425" w14:textId="77777777" w:rsidR="00477CEE" w:rsidRPr="00477CEE" w:rsidRDefault="00477C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131.29</w:t>
            </w:r>
          </w:p>
        </w:tc>
        <w:tc>
          <w:tcPr>
            <w:tcW w:w="1276" w:type="dxa"/>
          </w:tcPr>
          <w:p w14:paraId="773E5918" w14:textId="77777777" w:rsidR="00477CEE" w:rsidRPr="00477CEE" w:rsidRDefault="00477C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DECDCC4" w14:textId="77777777" w:rsidR="00477CEE" w:rsidRPr="00477CEE" w:rsidRDefault="00477C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72DE062B" w14:textId="77777777" w:rsidR="00477CEE" w:rsidRPr="00477CEE" w:rsidRDefault="00477CE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C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A9F9DF3" w14:textId="77777777" w:rsidR="00477CEE" w:rsidRPr="00477CEE" w:rsidRDefault="00477CE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818</w:t>
            </w:r>
          </w:p>
        </w:tc>
        <w:tc>
          <w:tcPr>
            <w:tcW w:w="1134" w:type="dxa"/>
          </w:tcPr>
          <w:p w14:paraId="687B56B4" w14:textId="77777777" w:rsidR="00477CEE" w:rsidRPr="00477CEE" w:rsidRDefault="00477CE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77C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131029</w:t>
            </w:r>
          </w:p>
        </w:tc>
      </w:tr>
      <w:tr w:rsidR="00477CEE" w:rsidRPr="00F84D15" w14:paraId="2ACD092E" w14:textId="77777777" w:rsidTr="00F83ECC">
        <w:trPr>
          <w:trHeight w:val="227"/>
        </w:trPr>
        <w:tc>
          <w:tcPr>
            <w:tcW w:w="562" w:type="dxa"/>
          </w:tcPr>
          <w:p w14:paraId="292A316F" w14:textId="77777777" w:rsidR="00477CEE" w:rsidRPr="00F84D15" w:rsidRDefault="00477CE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B74724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131.30</w:t>
            </w:r>
          </w:p>
        </w:tc>
        <w:tc>
          <w:tcPr>
            <w:tcW w:w="1276" w:type="dxa"/>
          </w:tcPr>
          <w:p w14:paraId="5C31056C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FA9D5CD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117C03F3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F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DB03906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1660</w:t>
            </w:r>
          </w:p>
        </w:tc>
        <w:tc>
          <w:tcPr>
            <w:tcW w:w="1134" w:type="dxa"/>
          </w:tcPr>
          <w:p w14:paraId="4C887A6A" w14:textId="77777777" w:rsidR="00477CEE" w:rsidRPr="00080F8A" w:rsidRDefault="00080F8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131030</w:t>
            </w:r>
          </w:p>
        </w:tc>
      </w:tr>
      <w:tr w:rsidR="00477CEE" w:rsidRPr="00F84D15" w14:paraId="169B92C1" w14:textId="77777777" w:rsidTr="00F83ECC">
        <w:trPr>
          <w:trHeight w:val="227"/>
        </w:trPr>
        <w:tc>
          <w:tcPr>
            <w:tcW w:w="562" w:type="dxa"/>
          </w:tcPr>
          <w:p w14:paraId="16E5E6EE" w14:textId="77777777" w:rsidR="00477CEE" w:rsidRPr="00F84D15" w:rsidRDefault="00477CE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D8FB4D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132.1</w:t>
            </w:r>
          </w:p>
        </w:tc>
        <w:tc>
          <w:tcPr>
            <w:tcW w:w="1276" w:type="dxa"/>
          </w:tcPr>
          <w:p w14:paraId="7B2D6D58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8C8C7E6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Габровец</w:t>
            </w:r>
          </w:p>
        </w:tc>
        <w:tc>
          <w:tcPr>
            <w:tcW w:w="1276" w:type="dxa"/>
          </w:tcPr>
          <w:p w14:paraId="69A99101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F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92CB406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2973</w:t>
            </w:r>
          </w:p>
        </w:tc>
        <w:tc>
          <w:tcPr>
            <w:tcW w:w="1134" w:type="dxa"/>
          </w:tcPr>
          <w:p w14:paraId="330309CC" w14:textId="77777777" w:rsidR="00477CEE" w:rsidRPr="00080F8A" w:rsidRDefault="00080F8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132001</w:t>
            </w:r>
          </w:p>
        </w:tc>
      </w:tr>
      <w:tr w:rsidR="00477CEE" w:rsidRPr="00F84D15" w14:paraId="1A7F54BA" w14:textId="77777777" w:rsidTr="00F83ECC">
        <w:trPr>
          <w:trHeight w:val="227"/>
        </w:trPr>
        <w:tc>
          <w:tcPr>
            <w:tcW w:w="562" w:type="dxa"/>
          </w:tcPr>
          <w:p w14:paraId="6959C011" w14:textId="77777777" w:rsidR="00477CEE" w:rsidRPr="00F84D15" w:rsidRDefault="00477CE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2A30BB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132.2</w:t>
            </w:r>
          </w:p>
        </w:tc>
        <w:tc>
          <w:tcPr>
            <w:tcW w:w="1276" w:type="dxa"/>
          </w:tcPr>
          <w:p w14:paraId="749C46A1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A4E8062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Лютвийски Андък</w:t>
            </w:r>
          </w:p>
        </w:tc>
        <w:tc>
          <w:tcPr>
            <w:tcW w:w="1276" w:type="dxa"/>
          </w:tcPr>
          <w:p w14:paraId="209FE6AD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F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16141BB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1335</w:t>
            </w:r>
          </w:p>
        </w:tc>
        <w:tc>
          <w:tcPr>
            <w:tcW w:w="1134" w:type="dxa"/>
          </w:tcPr>
          <w:p w14:paraId="7B237653" w14:textId="77777777" w:rsidR="00477CEE" w:rsidRPr="00080F8A" w:rsidRDefault="00080F8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132002</w:t>
            </w:r>
          </w:p>
        </w:tc>
      </w:tr>
      <w:tr w:rsidR="00477CEE" w:rsidRPr="00F84D15" w14:paraId="6253F7D6" w14:textId="77777777" w:rsidTr="00F83ECC">
        <w:trPr>
          <w:trHeight w:val="227"/>
        </w:trPr>
        <w:tc>
          <w:tcPr>
            <w:tcW w:w="562" w:type="dxa"/>
          </w:tcPr>
          <w:p w14:paraId="21E21FBD" w14:textId="77777777" w:rsidR="00477CEE" w:rsidRPr="00F84D15" w:rsidRDefault="00477CE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E86A07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132.3</w:t>
            </w:r>
          </w:p>
        </w:tc>
        <w:tc>
          <w:tcPr>
            <w:tcW w:w="1276" w:type="dxa"/>
          </w:tcPr>
          <w:p w14:paraId="41387C9D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F11666F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Габровец</w:t>
            </w:r>
          </w:p>
        </w:tc>
        <w:tc>
          <w:tcPr>
            <w:tcW w:w="1276" w:type="dxa"/>
          </w:tcPr>
          <w:p w14:paraId="49936A2B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F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75CD627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708</w:t>
            </w:r>
          </w:p>
        </w:tc>
        <w:tc>
          <w:tcPr>
            <w:tcW w:w="1134" w:type="dxa"/>
          </w:tcPr>
          <w:p w14:paraId="7F906A89" w14:textId="77777777" w:rsidR="00477CEE" w:rsidRPr="00080F8A" w:rsidRDefault="00080F8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132003</w:t>
            </w:r>
          </w:p>
        </w:tc>
      </w:tr>
      <w:tr w:rsidR="00477CEE" w:rsidRPr="00F84D15" w14:paraId="0F1E93E0" w14:textId="77777777" w:rsidTr="00F83ECC">
        <w:trPr>
          <w:trHeight w:val="227"/>
        </w:trPr>
        <w:tc>
          <w:tcPr>
            <w:tcW w:w="562" w:type="dxa"/>
          </w:tcPr>
          <w:p w14:paraId="4A57C680" w14:textId="77777777" w:rsidR="00477CEE" w:rsidRPr="00F84D15" w:rsidRDefault="00477CE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66FCB6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132.5</w:t>
            </w:r>
          </w:p>
        </w:tc>
        <w:tc>
          <w:tcPr>
            <w:tcW w:w="1276" w:type="dxa"/>
          </w:tcPr>
          <w:p w14:paraId="1DF98E49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9D45AE4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Габровец</w:t>
            </w:r>
          </w:p>
        </w:tc>
        <w:tc>
          <w:tcPr>
            <w:tcW w:w="1276" w:type="dxa"/>
          </w:tcPr>
          <w:p w14:paraId="32AFA489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F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747EF18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680</w:t>
            </w:r>
          </w:p>
        </w:tc>
        <w:tc>
          <w:tcPr>
            <w:tcW w:w="1134" w:type="dxa"/>
          </w:tcPr>
          <w:p w14:paraId="3DAC1E98" w14:textId="77777777" w:rsidR="00477CEE" w:rsidRPr="00080F8A" w:rsidRDefault="00080F8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132005</w:t>
            </w:r>
          </w:p>
        </w:tc>
      </w:tr>
      <w:tr w:rsidR="00477CEE" w:rsidRPr="00F84D15" w14:paraId="20A48770" w14:textId="77777777" w:rsidTr="00F83ECC">
        <w:trPr>
          <w:trHeight w:val="227"/>
        </w:trPr>
        <w:tc>
          <w:tcPr>
            <w:tcW w:w="562" w:type="dxa"/>
          </w:tcPr>
          <w:p w14:paraId="231BA602" w14:textId="77777777" w:rsidR="00477CEE" w:rsidRPr="00F84D15" w:rsidRDefault="00477CE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BC65F4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132.11</w:t>
            </w:r>
          </w:p>
        </w:tc>
        <w:tc>
          <w:tcPr>
            <w:tcW w:w="1276" w:type="dxa"/>
          </w:tcPr>
          <w:p w14:paraId="34A02991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F67771D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Габровец</w:t>
            </w:r>
          </w:p>
        </w:tc>
        <w:tc>
          <w:tcPr>
            <w:tcW w:w="1276" w:type="dxa"/>
          </w:tcPr>
          <w:p w14:paraId="3F5192C4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F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7782D2A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3550</w:t>
            </w:r>
          </w:p>
        </w:tc>
        <w:tc>
          <w:tcPr>
            <w:tcW w:w="1134" w:type="dxa"/>
          </w:tcPr>
          <w:p w14:paraId="1869746F" w14:textId="77777777" w:rsidR="00477CEE" w:rsidRPr="00080F8A" w:rsidRDefault="00080F8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132011</w:t>
            </w:r>
          </w:p>
        </w:tc>
      </w:tr>
      <w:tr w:rsidR="00477CEE" w:rsidRPr="00F84D15" w14:paraId="3D032DDA" w14:textId="77777777" w:rsidTr="00F83ECC">
        <w:trPr>
          <w:trHeight w:val="227"/>
        </w:trPr>
        <w:tc>
          <w:tcPr>
            <w:tcW w:w="562" w:type="dxa"/>
          </w:tcPr>
          <w:p w14:paraId="62ECA79B" w14:textId="77777777" w:rsidR="00477CEE" w:rsidRPr="00F84D15" w:rsidRDefault="00477CE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E6CFEF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132.12</w:t>
            </w:r>
          </w:p>
        </w:tc>
        <w:tc>
          <w:tcPr>
            <w:tcW w:w="1276" w:type="dxa"/>
          </w:tcPr>
          <w:p w14:paraId="50C3C982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2165739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Габровец</w:t>
            </w:r>
          </w:p>
        </w:tc>
        <w:tc>
          <w:tcPr>
            <w:tcW w:w="1276" w:type="dxa"/>
          </w:tcPr>
          <w:p w14:paraId="2E1CD4C3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F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31B1961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1465</w:t>
            </w:r>
          </w:p>
        </w:tc>
        <w:tc>
          <w:tcPr>
            <w:tcW w:w="1134" w:type="dxa"/>
          </w:tcPr>
          <w:p w14:paraId="61A9753A" w14:textId="77777777" w:rsidR="00477CEE" w:rsidRPr="00080F8A" w:rsidRDefault="00080F8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132012</w:t>
            </w:r>
          </w:p>
        </w:tc>
      </w:tr>
      <w:tr w:rsidR="00477CEE" w:rsidRPr="00F84D15" w14:paraId="566B3C1E" w14:textId="77777777" w:rsidTr="00F83ECC">
        <w:trPr>
          <w:trHeight w:val="227"/>
        </w:trPr>
        <w:tc>
          <w:tcPr>
            <w:tcW w:w="562" w:type="dxa"/>
          </w:tcPr>
          <w:p w14:paraId="3E02E0BB" w14:textId="77777777" w:rsidR="00477CEE" w:rsidRPr="00F84D15" w:rsidRDefault="00477CEE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744C4A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132.13</w:t>
            </w:r>
          </w:p>
        </w:tc>
        <w:tc>
          <w:tcPr>
            <w:tcW w:w="1276" w:type="dxa"/>
          </w:tcPr>
          <w:p w14:paraId="7B9F6B00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DD8E114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Габровец</w:t>
            </w:r>
          </w:p>
        </w:tc>
        <w:tc>
          <w:tcPr>
            <w:tcW w:w="1276" w:type="dxa"/>
          </w:tcPr>
          <w:p w14:paraId="743F7C54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F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29187F8" w14:textId="77777777" w:rsidR="00477CEE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1887</w:t>
            </w:r>
          </w:p>
        </w:tc>
        <w:tc>
          <w:tcPr>
            <w:tcW w:w="1134" w:type="dxa"/>
          </w:tcPr>
          <w:p w14:paraId="641A0CD5" w14:textId="77777777" w:rsidR="00477CEE" w:rsidRPr="00080F8A" w:rsidRDefault="00080F8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132013</w:t>
            </w:r>
          </w:p>
        </w:tc>
      </w:tr>
      <w:tr w:rsidR="00080F8A" w:rsidRPr="00F84D15" w14:paraId="2A302A11" w14:textId="77777777" w:rsidTr="00F83ECC">
        <w:trPr>
          <w:trHeight w:val="227"/>
        </w:trPr>
        <w:tc>
          <w:tcPr>
            <w:tcW w:w="562" w:type="dxa"/>
          </w:tcPr>
          <w:p w14:paraId="6AEE2496" w14:textId="77777777" w:rsidR="00080F8A" w:rsidRPr="00F84D15" w:rsidRDefault="00080F8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FE7897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132.14</w:t>
            </w:r>
          </w:p>
        </w:tc>
        <w:tc>
          <w:tcPr>
            <w:tcW w:w="1276" w:type="dxa"/>
          </w:tcPr>
          <w:p w14:paraId="59651A7C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6B5FAE4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Габровец</w:t>
            </w:r>
          </w:p>
        </w:tc>
        <w:tc>
          <w:tcPr>
            <w:tcW w:w="1276" w:type="dxa"/>
          </w:tcPr>
          <w:p w14:paraId="5E66A942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F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3783E2B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134" w:type="dxa"/>
          </w:tcPr>
          <w:p w14:paraId="56F5AE65" w14:textId="77777777" w:rsidR="00080F8A" w:rsidRPr="00080F8A" w:rsidRDefault="00080F8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132014</w:t>
            </w:r>
          </w:p>
        </w:tc>
      </w:tr>
      <w:tr w:rsidR="00080F8A" w:rsidRPr="00F84D15" w14:paraId="6943DCCC" w14:textId="77777777" w:rsidTr="00F83ECC">
        <w:trPr>
          <w:trHeight w:val="227"/>
        </w:trPr>
        <w:tc>
          <w:tcPr>
            <w:tcW w:w="562" w:type="dxa"/>
          </w:tcPr>
          <w:p w14:paraId="14CA8BB2" w14:textId="77777777" w:rsidR="00080F8A" w:rsidRPr="00F84D15" w:rsidRDefault="00080F8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5DE403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132.17</w:t>
            </w:r>
          </w:p>
        </w:tc>
        <w:tc>
          <w:tcPr>
            <w:tcW w:w="1276" w:type="dxa"/>
          </w:tcPr>
          <w:p w14:paraId="62011158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E033708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Габровец</w:t>
            </w:r>
          </w:p>
        </w:tc>
        <w:tc>
          <w:tcPr>
            <w:tcW w:w="1276" w:type="dxa"/>
          </w:tcPr>
          <w:p w14:paraId="3C63147C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F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015A613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506</w:t>
            </w:r>
          </w:p>
        </w:tc>
        <w:tc>
          <w:tcPr>
            <w:tcW w:w="1134" w:type="dxa"/>
          </w:tcPr>
          <w:p w14:paraId="1990F641" w14:textId="77777777" w:rsidR="00080F8A" w:rsidRPr="00080F8A" w:rsidRDefault="00080F8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132017</w:t>
            </w:r>
          </w:p>
        </w:tc>
      </w:tr>
      <w:tr w:rsidR="00080F8A" w:rsidRPr="00F84D15" w14:paraId="11710F1E" w14:textId="77777777" w:rsidTr="00F83ECC">
        <w:trPr>
          <w:trHeight w:val="227"/>
        </w:trPr>
        <w:tc>
          <w:tcPr>
            <w:tcW w:w="562" w:type="dxa"/>
          </w:tcPr>
          <w:p w14:paraId="6B7A7F5C" w14:textId="77777777" w:rsidR="00080F8A" w:rsidRPr="00F84D15" w:rsidRDefault="00080F8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74D2EC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132.18</w:t>
            </w:r>
          </w:p>
        </w:tc>
        <w:tc>
          <w:tcPr>
            <w:tcW w:w="1276" w:type="dxa"/>
          </w:tcPr>
          <w:p w14:paraId="7DCC9427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C5C9601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Габровец</w:t>
            </w:r>
          </w:p>
        </w:tc>
        <w:tc>
          <w:tcPr>
            <w:tcW w:w="1276" w:type="dxa"/>
          </w:tcPr>
          <w:p w14:paraId="76F36553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F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2830D7F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482</w:t>
            </w:r>
          </w:p>
        </w:tc>
        <w:tc>
          <w:tcPr>
            <w:tcW w:w="1134" w:type="dxa"/>
          </w:tcPr>
          <w:p w14:paraId="28A9B427" w14:textId="77777777" w:rsidR="00080F8A" w:rsidRPr="00080F8A" w:rsidRDefault="00080F8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132018</w:t>
            </w:r>
          </w:p>
        </w:tc>
      </w:tr>
      <w:tr w:rsidR="00080F8A" w:rsidRPr="00F84D15" w14:paraId="5097A10E" w14:textId="77777777" w:rsidTr="00F83ECC">
        <w:trPr>
          <w:trHeight w:val="227"/>
        </w:trPr>
        <w:tc>
          <w:tcPr>
            <w:tcW w:w="562" w:type="dxa"/>
          </w:tcPr>
          <w:p w14:paraId="395DA84C" w14:textId="77777777" w:rsidR="00080F8A" w:rsidRPr="00F84D15" w:rsidRDefault="00080F8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0E4080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132.19</w:t>
            </w:r>
          </w:p>
        </w:tc>
        <w:tc>
          <w:tcPr>
            <w:tcW w:w="1276" w:type="dxa"/>
          </w:tcPr>
          <w:p w14:paraId="12CD66FD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CF4AE61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Габровец</w:t>
            </w:r>
          </w:p>
        </w:tc>
        <w:tc>
          <w:tcPr>
            <w:tcW w:w="1276" w:type="dxa"/>
          </w:tcPr>
          <w:p w14:paraId="01D2C178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F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D54C062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1217</w:t>
            </w:r>
          </w:p>
        </w:tc>
        <w:tc>
          <w:tcPr>
            <w:tcW w:w="1134" w:type="dxa"/>
          </w:tcPr>
          <w:p w14:paraId="07653464" w14:textId="77777777" w:rsidR="00080F8A" w:rsidRPr="00080F8A" w:rsidRDefault="00080F8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132019</w:t>
            </w:r>
          </w:p>
        </w:tc>
      </w:tr>
      <w:tr w:rsidR="00080F8A" w:rsidRPr="00F84D15" w14:paraId="4FC894BD" w14:textId="77777777" w:rsidTr="00F83ECC">
        <w:trPr>
          <w:trHeight w:val="227"/>
        </w:trPr>
        <w:tc>
          <w:tcPr>
            <w:tcW w:w="562" w:type="dxa"/>
          </w:tcPr>
          <w:p w14:paraId="640A84A2" w14:textId="77777777" w:rsidR="00080F8A" w:rsidRPr="00F84D15" w:rsidRDefault="00080F8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8F190A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132.20</w:t>
            </w:r>
          </w:p>
        </w:tc>
        <w:tc>
          <w:tcPr>
            <w:tcW w:w="1276" w:type="dxa"/>
          </w:tcPr>
          <w:p w14:paraId="46C05479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B757682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Габровец</w:t>
            </w:r>
          </w:p>
        </w:tc>
        <w:tc>
          <w:tcPr>
            <w:tcW w:w="1276" w:type="dxa"/>
          </w:tcPr>
          <w:p w14:paraId="44502DD2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F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2FAADE6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356</w:t>
            </w:r>
          </w:p>
        </w:tc>
        <w:tc>
          <w:tcPr>
            <w:tcW w:w="1134" w:type="dxa"/>
          </w:tcPr>
          <w:p w14:paraId="75EE3DDF" w14:textId="77777777" w:rsidR="00080F8A" w:rsidRPr="00080F8A" w:rsidRDefault="00080F8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132020</w:t>
            </w:r>
          </w:p>
        </w:tc>
      </w:tr>
      <w:tr w:rsidR="00080F8A" w:rsidRPr="00F84D15" w14:paraId="374D6F56" w14:textId="77777777" w:rsidTr="00F83ECC">
        <w:trPr>
          <w:trHeight w:val="227"/>
        </w:trPr>
        <w:tc>
          <w:tcPr>
            <w:tcW w:w="562" w:type="dxa"/>
          </w:tcPr>
          <w:p w14:paraId="5CFEF2E5" w14:textId="77777777" w:rsidR="00080F8A" w:rsidRPr="00F84D15" w:rsidRDefault="00080F8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B92C09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132.21</w:t>
            </w:r>
          </w:p>
        </w:tc>
        <w:tc>
          <w:tcPr>
            <w:tcW w:w="1276" w:type="dxa"/>
          </w:tcPr>
          <w:p w14:paraId="49DB1DE0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615F496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Габровец</w:t>
            </w:r>
          </w:p>
        </w:tc>
        <w:tc>
          <w:tcPr>
            <w:tcW w:w="1276" w:type="dxa"/>
          </w:tcPr>
          <w:p w14:paraId="43551301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F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1C6F896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377</w:t>
            </w:r>
          </w:p>
        </w:tc>
        <w:tc>
          <w:tcPr>
            <w:tcW w:w="1134" w:type="dxa"/>
          </w:tcPr>
          <w:p w14:paraId="393B698F" w14:textId="77777777" w:rsidR="00080F8A" w:rsidRPr="00080F8A" w:rsidRDefault="00080F8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132021</w:t>
            </w:r>
          </w:p>
        </w:tc>
      </w:tr>
      <w:tr w:rsidR="00080F8A" w:rsidRPr="00F84D15" w14:paraId="116374CC" w14:textId="77777777" w:rsidTr="00F83ECC">
        <w:trPr>
          <w:trHeight w:val="227"/>
        </w:trPr>
        <w:tc>
          <w:tcPr>
            <w:tcW w:w="562" w:type="dxa"/>
          </w:tcPr>
          <w:p w14:paraId="30B50EA9" w14:textId="77777777" w:rsidR="00080F8A" w:rsidRPr="00F84D15" w:rsidRDefault="00080F8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0029C2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132.23</w:t>
            </w:r>
          </w:p>
        </w:tc>
        <w:tc>
          <w:tcPr>
            <w:tcW w:w="1276" w:type="dxa"/>
          </w:tcPr>
          <w:p w14:paraId="7A4ED270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CEC0029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Габровец</w:t>
            </w:r>
          </w:p>
        </w:tc>
        <w:tc>
          <w:tcPr>
            <w:tcW w:w="1276" w:type="dxa"/>
          </w:tcPr>
          <w:p w14:paraId="44CEE6E8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F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07D2D18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585</w:t>
            </w:r>
          </w:p>
        </w:tc>
        <w:tc>
          <w:tcPr>
            <w:tcW w:w="1134" w:type="dxa"/>
          </w:tcPr>
          <w:p w14:paraId="6D37D140" w14:textId="77777777" w:rsidR="00080F8A" w:rsidRPr="00080F8A" w:rsidRDefault="00080F8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132023</w:t>
            </w:r>
          </w:p>
        </w:tc>
      </w:tr>
      <w:tr w:rsidR="00080F8A" w:rsidRPr="00F84D15" w14:paraId="20046F39" w14:textId="77777777" w:rsidTr="00F83ECC">
        <w:trPr>
          <w:trHeight w:val="227"/>
        </w:trPr>
        <w:tc>
          <w:tcPr>
            <w:tcW w:w="562" w:type="dxa"/>
          </w:tcPr>
          <w:p w14:paraId="2F8462FE" w14:textId="77777777" w:rsidR="00080F8A" w:rsidRPr="00F84D15" w:rsidRDefault="00080F8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D67C8C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132.25</w:t>
            </w:r>
          </w:p>
        </w:tc>
        <w:tc>
          <w:tcPr>
            <w:tcW w:w="1276" w:type="dxa"/>
          </w:tcPr>
          <w:p w14:paraId="3374CB45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2A6E9B0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Габровец</w:t>
            </w:r>
          </w:p>
        </w:tc>
        <w:tc>
          <w:tcPr>
            <w:tcW w:w="1276" w:type="dxa"/>
          </w:tcPr>
          <w:p w14:paraId="785FD3AF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F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F48DD1C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135  </w:t>
            </w:r>
          </w:p>
        </w:tc>
        <w:tc>
          <w:tcPr>
            <w:tcW w:w="1134" w:type="dxa"/>
          </w:tcPr>
          <w:p w14:paraId="79572A73" w14:textId="77777777" w:rsidR="00080F8A" w:rsidRPr="00080F8A" w:rsidRDefault="00080F8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132025</w:t>
            </w:r>
          </w:p>
        </w:tc>
      </w:tr>
      <w:tr w:rsidR="00080F8A" w:rsidRPr="00F84D15" w14:paraId="630F5957" w14:textId="77777777" w:rsidTr="00F83ECC">
        <w:trPr>
          <w:trHeight w:val="227"/>
        </w:trPr>
        <w:tc>
          <w:tcPr>
            <w:tcW w:w="562" w:type="dxa"/>
          </w:tcPr>
          <w:p w14:paraId="652B917B" w14:textId="77777777" w:rsidR="00080F8A" w:rsidRPr="00F84D15" w:rsidRDefault="00080F8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79093A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132.32</w:t>
            </w:r>
          </w:p>
        </w:tc>
        <w:tc>
          <w:tcPr>
            <w:tcW w:w="1276" w:type="dxa"/>
          </w:tcPr>
          <w:p w14:paraId="6563E556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4620A54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Габровец</w:t>
            </w:r>
          </w:p>
        </w:tc>
        <w:tc>
          <w:tcPr>
            <w:tcW w:w="1276" w:type="dxa"/>
          </w:tcPr>
          <w:p w14:paraId="00331C8D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F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3DAED24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1570</w:t>
            </w:r>
          </w:p>
        </w:tc>
        <w:tc>
          <w:tcPr>
            <w:tcW w:w="1134" w:type="dxa"/>
          </w:tcPr>
          <w:p w14:paraId="40C86674" w14:textId="77777777" w:rsidR="00080F8A" w:rsidRPr="00080F8A" w:rsidRDefault="00080F8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132032</w:t>
            </w:r>
          </w:p>
        </w:tc>
      </w:tr>
      <w:tr w:rsidR="00080F8A" w:rsidRPr="00F84D15" w14:paraId="40BB17D6" w14:textId="77777777" w:rsidTr="00F83ECC">
        <w:trPr>
          <w:trHeight w:val="227"/>
        </w:trPr>
        <w:tc>
          <w:tcPr>
            <w:tcW w:w="562" w:type="dxa"/>
          </w:tcPr>
          <w:p w14:paraId="5EE33958" w14:textId="77777777" w:rsidR="00080F8A" w:rsidRPr="00F84D15" w:rsidRDefault="00080F8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1BBD89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132.34</w:t>
            </w:r>
          </w:p>
        </w:tc>
        <w:tc>
          <w:tcPr>
            <w:tcW w:w="1276" w:type="dxa"/>
          </w:tcPr>
          <w:p w14:paraId="1942FF13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A402843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Габровец</w:t>
            </w:r>
          </w:p>
        </w:tc>
        <w:tc>
          <w:tcPr>
            <w:tcW w:w="1276" w:type="dxa"/>
          </w:tcPr>
          <w:p w14:paraId="4A555A32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F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772116C" w14:textId="77777777" w:rsidR="00080F8A" w:rsidRPr="00080F8A" w:rsidRDefault="00080F8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2938</w:t>
            </w:r>
          </w:p>
        </w:tc>
        <w:tc>
          <w:tcPr>
            <w:tcW w:w="1134" w:type="dxa"/>
          </w:tcPr>
          <w:p w14:paraId="7E132D3A" w14:textId="77777777" w:rsidR="00080F8A" w:rsidRPr="00080F8A" w:rsidRDefault="00080F8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80F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132034</w:t>
            </w:r>
          </w:p>
        </w:tc>
      </w:tr>
      <w:tr w:rsidR="00080F8A" w:rsidRPr="00F84D15" w14:paraId="3A5BC3DB" w14:textId="77777777" w:rsidTr="00F83ECC">
        <w:trPr>
          <w:trHeight w:val="227"/>
        </w:trPr>
        <w:tc>
          <w:tcPr>
            <w:tcW w:w="562" w:type="dxa"/>
          </w:tcPr>
          <w:p w14:paraId="648E39B1" w14:textId="77777777" w:rsidR="00080F8A" w:rsidRPr="00F84D15" w:rsidRDefault="00080F8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482A0C" w14:textId="77777777" w:rsidR="00080F8A" w:rsidRPr="00371081" w:rsidRDefault="0037108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132.40</w:t>
            </w:r>
          </w:p>
        </w:tc>
        <w:tc>
          <w:tcPr>
            <w:tcW w:w="1276" w:type="dxa"/>
          </w:tcPr>
          <w:p w14:paraId="4E81D3AB" w14:textId="77777777" w:rsidR="00080F8A" w:rsidRPr="00371081" w:rsidRDefault="0037108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5A221A2" w14:textId="77777777" w:rsidR="00080F8A" w:rsidRPr="00371081" w:rsidRDefault="0037108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Габровец</w:t>
            </w:r>
          </w:p>
        </w:tc>
        <w:tc>
          <w:tcPr>
            <w:tcW w:w="1276" w:type="dxa"/>
          </w:tcPr>
          <w:p w14:paraId="17F12DE1" w14:textId="77777777" w:rsidR="00080F8A" w:rsidRPr="00371081" w:rsidRDefault="0037108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0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A79C50A" w14:textId="77777777" w:rsidR="00080F8A" w:rsidRPr="00371081" w:rsidRDefault="0037108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213</w:t>
            </w:r>
          </w:p>
        </w:tc>
        <w:tc>
          <w:tcPr>
            <w:tcW w:w="1134" w:type="dxa"/>
          </w:tcPr>
          <w:p w14:paraId="4C88E23B" w14:textId="77777777" w:rsidR="00080F8A" w:rsidRPr="00371081" w:rsidRDefault="00371081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132040</w:t>
            </w:r>
          </w:p>
        </w:tc>
      </w:tr>
      <w:tr w:rsidR="00080F8A" w:rsidRPr="00F84D15" w14:paraId="5F7E5346" w14:textId="77777777" w:rsidTr="00F83ECC">
        <w:trPr>
          <w:trHeight w:val="227"/>
        </w:trPr>
        <w:tc>
          <w:tcPr>
            <w:tcW w:w="562" w:type="dxa"/>
          </w:tcPr>
          <w:p w14:paraId="6D757AE7" w14:textId="77777777" w:rsidR="00080F8A" w:rsidRPr="00F84D15" w:rsidRDefault="00080F8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F8E1A9" w14:textId="77777777" w:rsidR="00080F8A" w:rsidRPr="00371081" w:rsidRDefault="0037108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132.44</w:t>
            </w:r>
          </w:p>
        </w:tc>
        <w:tc>
          <w:tcPr>
            <w:tcW w:w="1276" w:type="dxa"/>
          </w:tcPr>
          <w:p w14:paraId="3CF5E00B" w14:textId="77777777" w:rsidR="00080F8A" w:rsidRPr="00371081" w:rsidRDefault="0037108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FA0E30F" w14:textId="77777777" w:rsidR="00080F8A" w:rsidRPr="00371081" w:rsidRDefault="0037108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Габровец</w:t>
            </w:r>
          </w:p>
        </w:tc>
        <w:tc>
          <w:tcPr>
            <w:tcW w:w="1276" w:type="dxa"/>
          </w:tcPr>
          <w:p w14:paraId="1A3380DB" w14:textId="77777777" w:rsidR="00080F8A" w:rsidRPr="00371081" w:rsidRDefault="0037108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0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4E31332" w14:textId="77777777" w:rsidR="00080F8A" w:rsidRPr="00371081" w:rsidRDefault="0037108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4003</w:t>
            </w:r>
          </w:p>
        </w:tc>
        <w:tc>
          <w:tcPr>
            <w:tcW w:w="1134" w:type="dxa"/>
          </w:tcPr>
          <w:p w14:paraId="5664437F" w14:textId="77777777" w:rsidR="00080F8A" w:rsidRPr="00371081" w:rsidRDefault="00371081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132044</w:t>
            </w:r>
          </w:p>
        </w:tc>
      </w:tr>
      <w:tr w:rsidR="00080F8A" w:rsidRPr="00F84D15" w14:paraId="7C3DF4DA" w14:textId="77777777" w:rsidTr="00F83ECC">
        <w:trPr>
          <w:trHeight w:val="227"/>
        </w:trPr>
        <w:tc>
          <w:tcPr>
            <w:tcW w:w="562" w:type="dxa"/>
          </w:tcPr>
          <w:p w14:paraId="0C4D931A" w14:textId="77777777" w:rsidR="00080F8A" w:rsidRPr="00F84D15" w:rsidRDefault="00080F8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110ACA" w14:textId="77777777" w:rsidR="00080F8A" w:rsidRPr="00371081" w:rsidRDefault="0037108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133.1</w:t>
            </w:r>
          </w:p>
        </w:tc>
        <w:tc>
          <w:tcPr>
            <w:tcW w:w="1276" w:type="dxa"/>
          </w:tcPr>
          <w:p w14:paraId="03D79FA8" w14:textId="77777777" w:rsidR="00080F8A" w:rsidRPr="00371081" w:rsidRDefault="0037108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214B352" w14:textId="77777777" w:rsidR="00080F8A" w:rsidRPr="00371081" w:rsidRDefault="0037108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6F30089C" w14:textId="77777777" w:rsidR="00080F8A" w:rsidRPr="00371081" w:rsidRDefault="0037108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0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0C72EE1" w14:textId="77777777" w:rsidR="00080F8A" w:rsidRPr="00371081" w:rsidRDefault="0037108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6990</w:t>
            </w:r>
          </w:p>
        </w:tc>
        <w:tc>
          <w:tcPr>
            <w:tcW w:w="1134" w:type="dxa"/>
          </w:tcPr>
          <w:p w14:paraId="145E2F01" w14:textId="77777777" w:rsidR="00080F8A" w:rsidRPr="00371081" w:rsidRDefault="00371081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133001</w:t>
            </w:r>
          </w:p>
        </w:tc>
      </w:tr>
      <w:tr w:rsidR="00080F8A" w:rsidRPr="00F84D15" w14:paraId="22E02F25" w14:textId="77777777" w:rsidTr="00F83ECC">
        <w:trPr>
          <w:trHeight w:val="227"/>
        </w:trPr>
        <w:tc>
          <w:tcPr>
            <w:tcW w:w="562" w:type="dxa"/>
          </w:tcPr>
          <w:p w14:paraId="6FE757F0" w14:textId="77777777" w:rsidR="00080F8A" w:rsidRPr="00F84D15" w:rsidRDefault="00080F8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257F10" w14:textId="77777777" w:rsidR="00080F8A" w:rsidRPr="00371081" w:rsidRDefault="0037108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133.6</w:t>
            </w:r>
          </w:p>
        </w:tc>
        <w:tc>
          <w:tcPr>
            <w:tcW w:w="1276" w:type="dxa"/>
          </w:tcPr>
          <w:p w14:paraId="4E883971" w14:textId="77777777" w:rsidR="00080F8A" w:rsidRPr="00371081" w:rsidRDefault="0037108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B107978" w14:textId="77777777" w:rsidR="00080F8A" w:rsidRPr="00371081" w:rsidRDefault="0037108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2210CD22" w14:textId="77777777" w:rsidR="00080F8A" w:rsidRPr="00371081" w:rsidRDefault="00371081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0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99A5156" w14:textId="77777777" w:rsidR="00080F8A" w:rsidRPr="00371081" w:rsidRDefault="00371081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1616</w:t>
            </w:r>
          </w:p>
        </w:tc>
        <w:tc>
          <w:tcPr>
            <w:tcW w:w="1134" w:type="dxa"/>
          </w:tcPr>
          <w:p w14:paraId="302F5517" w14:textId="77777777" w:rsidR="00080F8A" w:rsidRPr="00371081" w:rsidRDefault="00371081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133006</w:t>
            </w:r>
          </w:p>
        </w:tc>
      </w:tr>
      <w:tr w:rsidR="00371081" w:rsidRPr="00F84D15" w14:paraId="40FAB79D" w14:textId="77777777" w:rsidTr="00F83ECC">
        <w:trPr>
          <w:trHeight w:val="227"/>
        </w:trPr>
        <w:tc>
          <w:tcPr>
            <w:tcW w:w="562" w:type="dxa"/>
          </w:tcPr>
          <w:p w14:paraId="0D7D657A" w14:textId="77777777" w:rsidR="00371081" w:rsidRPr="00F84D15" w:rsidRDefault="0037108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AAB44B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133.7</w:t>
            </w:r>
          </w:p>
        </w:tc>
        <w:tc>
          <w:tcPr>
            <w:tcW w:w="1276" w:type="dxa"/>
          </w:tcPr>
          <w:p w14:paraId="15D352DA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71E321C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0C754FDD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B859626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707</w:t>
            </w:r>
          </w:p>
        </w:tc>
        <w:tc>
          <w:tcPr>
            <w:tcW w:w="1134" w:type="dxa"/>
          </w:tcPr>
          <w:p w14:paraId="1EDDE083" w14:textId="77777777" w:rsidR="00371081" w:rsidRPr="00237EEA" w:rsidRDefault="00237EE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133007</w:t>
            </w:r>
          </w:p>
        </w:tc>
      </w:tr>
      <w:tr w:rsidR="00371081" w:rsidRPr="00F84D15" w14:paraId="61BB648D" w14:textId="77777777" w:rsidTr="00F83ECC">
        <w:trPr>
          <w:trHeight w:val="227"/>
        </w:trPr>
        <w:tc>
          <w:tcPr>
            <w:tcW w:w="562" w:type="dxa"/>
          </w:tcPr>
          <w:p w14:paraId="6D62DA73" w14:textId="77777777" w:rsidR="00371081" w:rsidRPr="00F84D15" w:rsidRDefault="0037108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635482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133.8</w:t>
            </w:r>
          </w:p>
        </w:tc>
        <w:tc>
          <w:tcPr>
            <w:tcW w:w="1276" w:type="dxa"/>
          </w:tcPr>
          <w:p w14:paraId="71ADB3E6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FDB72FF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10D75E9B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1551C1A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2049</w:t>
            </w:r>
          </w:p>
        </w:tc>
        <w:tc>
          <w:tcPr>
            <w:tcW w:w="1134" w:type="dxa"/>
          </w:tcPr>
          <w:p w14:paraId="2923E957" w14:textId="77777777" w:rsidR="00371081" w:rsidRPr="00237EEA" w:rsidRDefault="00237EE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133008</w:t>
            </w:r>
          </w:p>
        </w:tc>
      </w:tr>
      <w:tr w:rsidR="00371081" w:rsidRPr="00F84D15" w14:paraId="46FEBAAA" w14:textId="77777777" w:rsidTr="00F83ECC">
        <w:trPr>
          <w:trHeight w:val="227"/>
        </w:trPr>
        <w:tc>
          <w:tcPr>
            <w:tcW w:w="562" w:type="dxa"/>
          </w:tcPr>
          <w:p w14:paraId="6D0D6D08" w14:textId="77777777" w:rsidR="00371081" w:rsidRPr="00F84D15" w:rsidRDefault="0037108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1CB6C1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133.14</w:t>
            </w:r>
          </w:p>
        </w:tc>
        <w:tc>
          <w:tcPr>
            <w:tcW w:w="1276" w:type="dxa"/>
          </w:tcPr>
          <w:p w14:paraId="639BE4D9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EA757C2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24DEA224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BFF11E1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3682</w:t>
            </w:r>
          </w:p>
        </w:tc>
        <w:tc>
          <w:tcPr>
            <w:tcW w:w="1134" w:type="dxa"/>
          </w:tcPr>
          <w:p w14:paraId="535D8D33" w14:textId="77777777" w:rsidR="00371081" w:rsidRPr="00237EEA" w:rsidRDefault="00237EE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133014</w:t>
            </w:r>
          </w:p>
        </w:tc>
      </w:tr>
      <w:tr w:rsidR="00371081" w:rsidRPr="00F84D15" w14:paraId="5098E5A5" w14:textId="77777777" w:rsidTr="00F83ECC">
        <w:trPr>
          <w:trHeight w:val="227"/>
        </w:trPr>
        <w:tc>
          <w:tcPr>
            <w:tcW w:w="562" w:type="dxa"/>
          </w:tcPr>
          <w:p w14:paraId="354BDD22" w14:textId="77777777" w:rsidR="00371081" w:rsidRPr="00F84D15" w:rsidRDefault="0037108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6F1EDE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133.15</w:t>
            </w:r>
          </w:p>
        </w:tc>
        <w:tc>
          <w:tcPr>
            <w:tcW w:w="1276" w:type="dxa"/>
          </w:tcPr>
          <w:p w14:paraId="5400095B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073D8AE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174C3EEA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3165738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1450</w:t>
            </w:r>
          </w:p>
        </w:tc>
        <w:tc>
          <w:tcPr>
            <w:tcW w:w="1134" w:type="dxa"/>
          </w:tcPr>
          <w:p w14:paraId="6B1CF2BB" w14:textId="77777777" w:rsidR="00371081" w:rsidRPr="00237EEA" w:rsidRDefault="00237EE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133015</w:t>
            </w:r>
          </w:p>
        </w:tc>
      </w:tr>
      <w:tr w:rsidR="00371081" w:rsidRPr="00F84D15" w14:paraId="5A4453BD" w14:textId="77777777" w:rsidTr="00F83ECC">
        <w:trPr>
          <w:trHeight w:val="227"/>
        </w:trPr>
        <w:tc>
          <w:tcPr>
            <w:tcW w:w="562" w:type="dxa"/>
          </w:tcPr>
          <w:p w14:paraId="14AED292" w14:textId="77777777" w:rsidR="00371081" w:rsidRPr="00F84D15" w:rsidRDefault="0037108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D0E689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133.16</w:t>
            </w:r>
          </w:p>
        </w:tc>
        <w:tc>
          <w:tcPr>
            <w:tcW w:w="1276" w:type="dxa"/>
          </w:tcPr>
          <w:p w14:paraId="1628D1CA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704F8D1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54CA39E0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D1B18F2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4014</w:t>
            </w:r>
          </w:p>
        </w:tc>
        <w:tc>
          <w:tcPr>
            <w:tcW w:w="1134" w:type="dxa"/>
          </w:tcPr>
          <w:p w14:paraId="4398DC32" w14:textId="77777777" w:rsidR="00371081" w:rsidRPr="00237EEA" w:rsidRDefault="00237EE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133016</w:t>
            </w:r>
          </w:p>
        </w:tc>
      </w:tr>
      <w:tr w:rsidR="00371081" w:rsidRPr="00F84D15" w14:paraId="0BEAC279" w14:textId="77777777" w:rsidTr="00F83ECC">
        <w:trPr>
          <w:trHeight w:val="227"/>
        </w:trPr>
        <w:tc>
          <w:tcPr>
            <w:tcW w:w="562" w:type="dxa"/>
          </w:tcPr>
          <w:p w14:paraId="0A4D50E1" w14:textId="77777777" w:rsidR="00371081" w:rsidRPr="00F84D15" w:rsidRDefault="0037108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248BB3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133.17</w:t>
            </w:r>
          </w:p>
        </w:tc>
        <w:tc>
          <w:tcPr>
            <w:tcW w:w="1276" w:type="dxa"/>
          </w:tcPr>
          <w:p w14:paraId="3C102234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1FCE601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6E108848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B491CC8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2993</w:t>
            </w:r>
          </w:p>
        </w:tc>
        <w:tc>
          <w:tcPr>
            <w:tcW w:w="1134" w:type="dxa"/>
          </w:tcPr>
          <w:p w14:paraId="0EE1EA6B" w14:textId="77777777" w:rsidR="00371081" w:rsidRPr="00237EEA" w:rsidRDefault="00237EE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133017</w:t>
            </w:r>
          </w:p>
        </w:tc>
      </w:tr>
      <w:tr w:rsidR="00371081" w:rsidRPr="00F84D15" w14:paraId="33CEC8A6" w14:textId="77777777" w:rsidTr="00F83ECC">
        <w:trPr>
          <w:trHeight w:val="227"/>
        </w:trPr>
        <w:tc>
          <w:tcPr>
            <w:tcW w:w="562" w:type="dxa"/>
          </w:tcPr>
          <w:p w14:paraId="483346E4" w14:textId="77777777" w:rsidR="00371081" w:rsidRPr="00F84D15" w:rsidRDefault="0037108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3375BD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133.27</w:t>
            </w:r>
          </w:p>
        </w:tc>
        <w:tc>
          <w:tcPr>
            <w:tcW w:w="1276" w:type="dxa"/>
          </w:tcPr>
          <w:p w14:paraId="3B38B67E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9BDC9BB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50F0C920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060A153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587</w:t>
            </w:r>
          </w:p>
        </w:tc>
        <w:tc>
          <w:tcPr>
            <w:tcW w:w="1134" w:type="dxa"/>
          </w:tcPr>
          <w:p w14:paraId="5619B8AE" w14:textId="77777777" w:rsidR="00371081" w:rsidRPr="00237EEA" w:rsidRDefault="00237EE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133027</w:t>
            </w:r>
          </w:p>
        </w:tc>
      </w:tr>
      <w:tr w:rsidR="00371081" w:rsidRPr="00F84D15" w14:paraId="1F4A9FC5" w14:textId="77777777" w:rsidTr="00F83ECC">
        <w:trPr>
          <w:trHeight w:val="227"/>
        </w:trPr>
        <w:tc>
          <w:tcPr>
            <w:tcW w:w="562" w:type="dxa"/>
          </w:tcPr>
          <w:p w14:paraId="1EF44F30" w14:textId="77777777" w:rsidR="00371081" w:rsidRPr="00F84D15" w:rsidRDefault="0037108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8EB7D6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133.29</w:t>
            </w:r>
          </w:p>
        </w:tc>
        <w:tc>
          <w:tcPr>
            <w:tcW w:w="1276" w:type="dxa"/>
          </w:tcPr>
          <w:p w14:paraId="072F4697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BB3CB06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7B80798C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AC3DDEF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766</w:t>
            </w:r>
          </w:p>
        </w:tc>
        <w:tc>
          <w:tcPr>
            <w:tcW w:w="1134" w:type="dxa"/>
          </w:tcPr>
          <w:p w14:paraId="1725C6DC" w14:textId="77777777" w:rsidR="00371081" w:rsidRPr="00237EEA" w:rsidRDefault="00237EE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133029</w:t>
            </w:r>
          </w:p>
        </w:tc>
      </w:tr>
      <w:tr w:rsidR="00371081" w:rsidRPr="00F84D15" w14:paraId="52B19A63" w14:textId="77777777" w:rsidTr="00F83ECC">
        <w:trPr>
          <w:trHeight w:val="227"/>
        </w:trPr>
        <w:tc>
          <w:tcPr>
            <w:tcW w:w="562" w:type="dxa"/>
          </w:tcPr>
          <w:p w14:paraId="0CE004BD" w14:textId="77777777" w:rsidR="00371081" w:rsidRPr="00F84D15" w:rsidRDefault="0037108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2274AB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133.30</w:t>
            </w:r>
          </w:p>
        </w:tc>
        <w:tc>
          <w:tcPr>
            <w:tcW w:w="1276" w:type="dxa"/>
          </w:tcPr>
          <w:p w14:paraId="09E28BD5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31B1756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515B177B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EA0B056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1162</w:t>
            </w:r>
          </w:p>
        </w:tc>
        <w:tc>
          <w:tcPr>
            <w:tcW w:w="1134" w:type="dxa"/>
          </w:tcPr>
          <w:p w14:paraId="6599A73C" w14:textId="77777777" w:rsidR="00371081" w:rsidRPr="00237EEA" w:rsidRDefault="00237EE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133030</w:t>
            </w:r>
          </w:p>
        </w:tc>
      </w:tr>
      <w:tr w:rsidR="00371081" w:rsidRPr="00F84D15" w14:paraId="2871FB72" w14:textId="77777777" w:rsidTr="00F83ECC">
        <w:trPr>
          <w:trHeight w:val="227"/>
        </w:trPr>
        <w:tc>
          <w:tcPr>
            <w:tcW w:w="562" w:type="dxa"/>
          </w:tcPr>
          <w:p w14:paraId="027CAFE5" w14:textId="77777777" w:rsidR="00371081" w:rsidRPr="00F84D15" w:rsidRDefault="0037108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749533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133.35</w:t>
            </w:r>
          </w:p>
        </w:tc>
        <w:tc>
          <w:tcPr>
            <w:tcW w:w="1276" w:type="dxa"/>
          </w:tcPr>
          <w:p w14:paraId="078C7111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1DA51BD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1F7E8F90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5565A55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1093</w:t>
            </w:r>
          </w:p>
        </w:tc>
        <w:tc>
          <w:tcPr>
            <w:tcW w:w="1134" w:type="dxa"/>
          </w:tcPr>
          <w:p w14:paraId="6CD4529B" w14:textId="77777777" w:rsidR="00371081" w:rsidRPr="00237EEA" w:rsidRDefault="00237EE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133035</w:t>
            </w:r>
          </w:p>
        </w:tc>
      </w:tr>
      <w:tr w:rsidR="00371081" w:rsidRPr="00F84D15" w14:paraId="124FDF20" w14:textId="77777777" w:rsidTr="00F83ECC">
        <w:trPr>
          <w:trHeight w:val="227"/>
        </w:trPr>
        <w:tc>
          <w:tcPr>
            <w:tcW w:w="562" w:type="dxa"/>
          </w:tcPr>
          <w:p w14:paraId="37C81710" w14:textId="77777777" w:rsidR="00371081" w:rsidRPr="00F84D15" w:rsidRDefault="0037108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2981B4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133.39</w:t>
            </w:r>
          </w:p>
        </w:tc>
        <w:tc>
          <w:tcPr>
            <w:tcW w:w="1276" w:type="dxa"/>
          </w:tcPr>
          <w:p w14:paraId="5D619567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3AD8768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33306557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2AC9C29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826</w:t>
            </w:r>
          </w:p>
        </w:tc>
        <w:tc>
          <w:tcPr>
            <w:tcW w:w="1134" w:type="dxa"/>
          </w:tcPr>
          <w:p w14:paraId="12EFBDC5" w14:textId="77777777" w:rsidR="00371081" w:rsidRPr="00237EEA" w:rsidRDefault="00237EE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133039</w:t>
            </w:r>
          </w:p>
        </w:tc>
      </w:tr>
      <w:tr w:rsidR="00371081" w:rsidRPr="00F84D15" w14:paraId="0DAD333B" w14:textId="77777777" w:rsidTr="00F83ECC">
        <w:trPr>
          <w:trHeight w:val="227"/>
        </w:trPr>
        <w:tc>
          <w:tcPr>
            <w:tcW w:w="562" w:type="dxa"/>
          </w:tcPr>
          <w:p w14:paraId="1D2F76B7" w14:textId="77777777" w:rsidR="00371081" w:rsidRPr="00F84D15" w:rsidRDefault="0037108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EA04C6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133.40</w:t>
            </w:r>
          </w:p>
        </w:tc>
        <w:tc>
          <w:tcPr>
            <w:tcW w:w="1276" w:type="dxa"/>
          </w:tcPr>
          <w:p w14:paraId="6CC605E8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3DD774B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62361BD6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0D6C54C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1749</w:t>
            </w:r>
          </w:p>
        </w:tc>
        <w:tc>
          <w:tcPr>
            <w:tcW w:w="1134" w:type="dxa"/>
          </w:tcPr>
          <w:p w14:paraId="5A5BC54E" w14:textId="77777777" w:rsidR="00371081" w:rsidRPr="00237EEA" w:rsidRDefault="00237EE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133040</w:t>
            </w:r>
          </w:p>
        </w:tc>
      </w:tr>
      <w:tr w:rsidR="00371081" w:rsidRPr="00F84D15" w14:paraId="773E62DE" w14:textId="77777777" w:rsidTr="00F83ECC">
        <w:trPr>
          <w:trHeight w:val="227"/>
        </w:trPr>
        <w:tc>
          <w:tcPr>
            <w:tcW w:w="562" w:type="dxa"/>
          </w:tcPr>
          <w:p w14:paraId="48931581" w14:textId="77777777" w:rsidR="00371081" w:rsidRPr="00F84D15" w:rsidRDefault="0037108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ACE31C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133.41</w:t>
            </w:r>
          </w:p>
        </w:tc>
        <w:tc>
          <w:tcPr>
            <w:tcW w:w="1276" w:type="dxa"/>
          </w:tcPr>
          <w:p w14:paraId="7C917C90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464A6E1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54630EA2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735314B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741</w:t>
            </w:r>
          </w:p>
        </w:tc>
        <w:tc>
          <w:tcPr>
            <w:tcW w:w="1134" w:type="dxa"/>
          </w:tcPr>
          <w:p w14:paraId="4EB0FF49" w14:textId="77777777" w:rsidR="00371081" w:rsidRPr="00237EEA" w:rsidRDefault="00237EE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133041</w:t>
            </w:r>
          </w:p>
        </w:tc>
      </w:tr>
      <w:tr w:rsidR="00371081" w:rsidRPr="00F84D15" w14:paraId="64EAFFE5" w14:textId="77777777" w:rsidTr="00F83ECC">
        <w:trPr>
          <w:trHeight w:val="227"/>
        </w:trPr>
        <w:tc>
          <w:tcPr>
            <w:tcW w:w="562" w:type="dxa"/>
          </w:tcPr>
          <w:p w14:paraId="2F63C633" w14:textId="77777777" w:rsidR="00371081" w:rsidRPr="00F84D15" w:rsidRDefault="00371081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B76D91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133.42</w:t>
            </w:r>
          </w:p>
        </w:tc>
        <w:tc>
          <w:tcPr>
            <w:tcW w:w="1276" w:type="dxa"/>
          </w:tcPr>
          <w:p w14:paraId="14F321C1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E62A6EE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39AACCAE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87B0F57" w14:textId="77777777" w:rsidR="00371081" w:rsidRPr="00237EEA" w:rsidRDefault="00237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1461</w:t>
            </w:r>
          </w:p>
        </w:tc>
        <w:tc>
          <w:tcPr>
            <w:tcW w:w="1134" w:type="dxa"/>
          </w:tcPr>
          <w:p w14:paraId="54087E88" w14:textId="77777777" w:rsidR="00371081" w:rsidRPr="00237EEA" w:rsidRDefault="00237EE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10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133042</w:t>
            </w:r>
          </w:p>
        </w:tc>
      </w:tr>
      <w:tr w:rsidR="00237EEA" w:rsidRPr="00F84D15" w14:paraId="15843B6D" w14:textId="77777777" w:rsidTr="00F83ECC">
        <w:trPr>
          <w:trHeight w:val="227"/>
        </w:trPr>
        <w:tc>
          <w:tcPr>
            <w:tcW w:w="562" w:type="dxa"/>
          </w:tcPr>
          <w:p w14:paraId="2667E1E3" w14:textId="77777777" w:rsidR="00237EEA" w:rsidRPr="00F84D15" w:rsidRDefault="00237EE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51984E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133.45</w:t>
            </w:r>
          </w:p>
        </w:tc>
        <w:tc>
          <w:tcPr>
            <w:tcW w:w="1276" w:type="dxa"/>
          </w:tcPr>
          <w:p w14:paraId="274CD62F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9C187A4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207D6BC2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69BA867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270</w:t>
            </w:r>
          </w:p>
        </w:tc>
        <w:tc>
          <w:tcPr>
            <w:tcW w:w="1134" w:type="dxa"/>
          </w:tcPr>
          <w:p w14:paraId="1C98305E" w14:textId="77777777" w:rsidR="00237EEA" w:rsidRPr="00006EEA" w:rsidRDefault="00006EE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133045</w:t>
            </w:r>
          </w:p>
        </w:tc>
      </w:tr>
      <w:tr w:rsidR="00237EEA" w:rsidRPr="00F84D15" w14:paraId="382A6D12" w14:textId="77777777" w:rsidTr="00F83ECC">
        <w:trPr>
          <w:trHeight w:val="227"/>
        </w:trPr>
        <w:tc>
          <w:tcPr>
            <w:tcW w:w="562" w:type="dxa"/>
          </w:tcPr>
          <w:p w14:paraId="0CE87DB2" w14:textId="77777777" w:rsidR="00237EEA" w:rsidRPr="00F84D15" w:rsidRDefault="00237EE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2AD8E0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133.46</w:t>
            </w:r>
          </w:p>
        </w:tc>
        <w:tc>
          <w:tcPr>
            <w:tcW w:w="1276" w:type="dxa"/>
          </w:tcPr>
          <w:p w14:paraId="5CCEE097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78AEB2F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776D13E2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EA0AC94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256</w:t>
            </w:r>
          </w:p>
        </w:tc>
        <w:tc>
          <w:tcPr>
            <w:tcW w:w="1134" w:type="dxa"/>
          </w:tcPr>
          <w:p w14:paraId="65097DC2" w14:textId="77777777" w:rsidR="00237EEA" w:rsidRPr="00006EEA" w:rsidRDefault="00006EE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133046</w:t>
            </w:r>
          </w:p>
        </w:tc>
      </w:tr>
      <w:tr w:rsidR="00237EEA" w:rsidRPr="00F84D15" w14:paraId="227929A6" w14:textId="77777777" w:rsidTr="00F83ECC">
        <w:trPr>
          <w:trHeight w:val="227"/>
        </w:trPr>
        <w:tc>
          <w:tcPr>
            <w:tcW w:w="562" w:type="dxa"/>
          </w:tcPr>
          <w:p w14:paraId="4EA70D1A" w14:textId="77777777" w:rsidR="00237EEA" w:rsidRPr="00F84D15" w:rsidRDefault="00237EE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AE75CF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133.47</w:t>
            </w:r>
          </w:p>
        </w:tc>
        <w:tc>
          <w:tcPr>
            <w:tcW w:w="1276" w:type="dxa"/>
          </w:tcPr>
          <w:p w14:paraId="34EA7E76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3023CE0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27E62635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3548802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1788</w:t>
            </w:r>
          </w:p>
        </w:tc>
        <w:tc>
          <w:tcPr>
            <w:tcW w:w="1134" w:type="dxa"/>
          </w:tcPr>
          <w:p w14:paraId="1CF29CE1" w14:textId="77777777" w:rsidR="00237EEA" w:rsidRPr="00006EEA" w:rsidRDefault="00006EE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133047</w:t>
            </w:r>
          </w:p>
        </w:tc>
      </w:tr>
      <w:tr w:rsidR="00237EEA" w:rsidRPr="00F84D15" w14:paraId="6F78E87B" w14:textId="77777777" w:rsidTr="00F83ECC">
        <w:trPr>
          <w:trHeight w:val="227"/>
        </w:trPr>
        <w:tc>
          <w:tcPr>
            <w:tcW w:w="562" w:type="dxa"/>
          </w:tcPr>
          <w:p w14:paraId="1D3F8AD7" w14:textId="77777777" w:rsidR="00237EEA" w:rsidRPr="00F84D15" w:rsidRDefault="00237EE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BE232A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133.49</w:t>
            </w:r>
          </w:p>
        </w:tc>
        <w:tc>
          <w:tcPr>
            <w:tcW w:w="1276" w:type="dxa"/>
          </w:tcPr>
          <w:p w14:paraId="7E57B98D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6765860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052921FC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609827D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2231</w:t>
            </w:r>
          </w:p>
        </w:tc>
        <w:tc>
          <w:tcPr>
            <w:tcW w:w="1134" w:type="dxa"/>
          </w:tcPr>
          <w:p w14:paraId="05DFA2E5" w14:textId="77777777" w:rsidR="00237EEA" w:rsidRPr="00006EEA" w:rsidRDefault="00006EE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133049</w:t>
            </w:r>
          </w:p>
        </w:tc>
      </w:tr>
      <w:tr w:rsidR="00237EEA" w:rsidRPr="00F84D15" w14:paraId="16006DA4" w14:textId="77777777" w:rsidTr="00F83ECC">
        <w:trPr>
          <w:trHeight w:val="227"/>
        </w:trPr>
        <w:tc>
          <w:tcPr>
            <w:tcW w:w="562" w:type="dxa"/>
          </w:tcPr>
          <w:p w14:paraId="0C7BA6DB" w14:textId="77777777" w:rsidR="00237EEA" w:rsidRPr="00F84D15" w:rsidRDefault="00237EE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BCCFE2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133.51</w:t>
            </w:r>
          </w:p>
        </w:tc>
        <w:tc>
          <w:tcPr>
            <w:tcW w:w="1276" w:type="dxa"/>
          </w:tcPr>
          <w:p w14:paraId="2C801760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90D8488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26A23A43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8A1E28C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1208</w:t>
            </w:r>
          </w:p>
        </w:tc>
        <w:tc>
          <w:tcPr>
            <w:tcW w:w="1134" w:type="dxa"/>
          </w:tcPr>
          <w:p w14:paraId="357CF644" w14:textId="77777777" w:rsidR="00237EEA" w:rsidRPr="00006EEA" w:rsidRDefault="00006EE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133051</w:t>
            </w:r>
          </w:p>
        </w:tc>
      </w:tr>
      <w:tr w:rsidR="00237EEA" w:rsidRPr="00F84D15" w14:paraId="4281D618" w14:textId="77777777" w:rsidTr="00F83ECC">
        <w:trPr>
          <w:trHeight w:val="227"/>
        </w:trPr>
        <w:tc>
          <w:tcPr>
            <w:tcW w:w="562" w:type="dxa"/>
          </w:tcPr>
          <w:p w14:paraId="297AE560" w14:textId="77777777" w:rsidR="00237EEA" w:rsidRPr="00F84D15" w:rsidRDefault="00237EE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BE6193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133.52</w:t>
            </w:r>
          </w:p>
        </w:tc>
        <w:tc>
          <w:tcPr>
            <w:tcW w:w="1276" w:type="dxa"/>
          </w:tcPr>
          <w:p w14:paraId="24B22C1B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252CA45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1D269754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C883852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359</w:t>
            </w:r>
          </w:p>
        </w:tc>
        <w:tc>
          <w:tcPr>
            <w:tcW w:w="1134" w:type="dxa"/>
          </w:tcPr>
          <w:p w14:paraId="40E59494" w14:textId="77777777" w:rsidR="00237EEA" w:rsidRPr="00006EEA" w:rsidRDefault="00006EE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133052</w:t>
            </w:r>
          </w:p>
        </w:tc>
      </w:tr>
      <w:tr w:rsidR="00237EEA" w:rsidRPr="00F84D15" w14:paraId="297394CE" w14:textId="77777777" w:rsidTr="00F83ECC">
        <w:trPr>
          <w:trHeight w:val="227"/>
        </w:trPr>
        <w:tc>
          <w:tcPr>
            <w:tcW w:w="562" w:type="dxa"/>
          </w:tcPr>
          <w:p w14:paraId="09FF38E1" w14:textId="77777777" w:rsidR="00237EEA" w:rsidRPr="00F84D15" w:rsidRDefault="00237EE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35C145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133.54</w:t>
            </w:r>
          </w:p>
        </w:tc>
        <w:tc>
          <w:tcPr>
            <w:tcW w:w="1276" w:type="dxa"/>
          </w:tcPr>
          <w:p w14:paraId="6C442A03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E0CACE7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1751DE7B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AD0CFE1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1148</w:t>
            </w:r>
          </w:p>
        </w:tc>
        <w:tc>
          <w:tcPr>
            <w:tcW w:w="1134" w:type="dxa"/>
          </w:tcPr>
          <w:p w14:paraId="77C3B13E" w14:textId="77777777" w:rsidR="00237EEA" w:rsidRPr="00006EEA" w:rsidRDefault="00006EE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133054</w:t>
            </w:r>
          </w:p>
        </w:tc>
      </w:tr>
      <w:tr w:rsidR="00237EEA" w:rsidRPr="00F84D15" w14:paraId="174ADE1B" w14:textId="77777777" w:rsidTr="00F83ECC">
        <w:trPr>
          <w:trHeight w:val="227"/>
        </w:trPr>
        <w:tc>
          <w:tcPr>
            <w:tcW w:w="562" w:type="dxa"/>
          </w:tcPr>
          <w:p w14:paraId="52207149" w14:textId="77777777" w:rsidR="00237EEA" w:rsidRPr="00F84D15" w:rsidRDefault="00237EE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A6DE2D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133.56</w:t>
            </w:r>
          </w:p>
        </w:tc>
        <w:tc>
          <w:tcPr>
            <w:tcW w:w="1276" w:type="dxa"/>
          </w:tcPr>
          <w:p w14:paraId="39A64A53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B7E3429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73A3D2D9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EDCB362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487</w:t>
            </w:r>
          </w:p>
        </w:tc>
        <w:tc>
          <w:tcPr>
            <w:tcW w:w="1134" w:type="dxa"/>
          </w:tcPr>
          <w:p w14:paraId="23DAADD1" w14:textId="77777777" w:rsidR="00237EEA" w:rsidRPr="00006EEA" w:rsidRDefault="00006EE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133056</w:t>
            </w:r>
          </w:p>
        </w:tc>
      </w:tr>
      <w:tr w:rsidR="00237EEA" w:rsidRPr="00F84D15" w14:paraId="2922F403" w14:textId="77777777" w:rsidTr="00F83ECC">
        <w:trPr>
          <w:trHeight w:val="227"/>
        </w:trPr>
        <w:tc>
          <w:tcPr>
            <w:tcW w:w="562" w:type="dxa"/>
          </w:tcPr>
          <w:p w14:paraId="2E37679C" w14:textId="77777777" w:rsidR="00237EEA" w:rsidRPr="00F84D15" w:rsidRDefault="00237EE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8E8F2F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133.57</w:t>
            </w:r>
          </w:p>
        </w:tc>
        <w:tc>
          <w:tcPr>
            <w:tcW w:w="1276" w:type="dxa"/>
          </w:tcPr>
          <w:p w14:paraId="5E17CACD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1CBF450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186872BD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A066FAF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430</w:t>
            </w:r>
          </w:p>
        </w:tc>
        <w:tc>
          <w:tcPr>
            <w:tcW w:w="1134" w:type="dxa"/>
          </w:tcPr>
          <w:p w14:paraId="63F78129" w14:textId="77777777" w:rsidR="00237EEA" w:rsidRPr="00006EEA" w:rsidRDefault="00006EE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133057</w:t>
            </w:r>
          </w:p>
        </w:tc>
      </w:tr>
      <w:tr w:rsidR="00237EEA" w:rsidRPr="00F84D15" w14:paraId="3798BC5C" w14:textId="77777777" w:rsidTr="00F83ECC">
        <w:trPr>
          <w:trHeight w:val="227"/>
        </w:trPr>
        <w:tc>
          <w:tcPr>
            <w:tcW w:w="562" w:type="dxa"/>
          </w:tcPr>
          <w:p w14:paraId="3CF7E311" w14:textId="77777777" w:rsidR="00237EEA" w:rsidRPr="00F84D15" w:rsidRDefault="00237EE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CEE410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133.59</w:t>
            </w:r>
          </w:p>
        </w:tc>
        <w:tc>
          <w:tcPr>
            <w:tcW w:w="1276" w:type="dxa"/>
          </w:tcPr>
          <w:p w14:paraId="780FE7F7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542EABD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43341FD0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1B54F85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1331</w:t>
            </w:r>
          </w:p>
        </w:tc>
        <w:tc>
          <w:tcPr>
            <w:tcW w:w="1134" w:type="dxa"/>
          </w:tcPr>
          <w:p w14:paraId="63B87CCD" w14:textId="77777777" w:rsidR="00237EEA" w:rsidRPr="00006EEA" w:rsidRDefault="00006EE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133059</w:t>
            </w:r>
          </w:p>
        </w:tc>
      </w:tr>
      <w:tr w:rsidR="00237EEA" w:rsidRPr="00F84D15" w14:paraId="1EBA4F8E" w14:textId="77777777" w:rsidTr="00F83ECC">
        <w:trPr>
          <w:trHeight w:val="227"/>
        </w:trPr>
        <w:tc>
          <w:tcPr>
            <w:tcW w:w="562" w:type="dxa"/>
          </w:tcPr>
          <w:p w14:paraId="797EE0DF" w14:textId="77777777" w:rsidR="00237EEA" w:rsidRPr="00F84D15" w:rsidRDefault="00237EE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85C7D8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133.61</w:t>
            </w:r>
          </w:p>
        </w:tc>
        <w:tc>
          <w:tcPr>
            <w:tcW w:w="1276" w:type="dxa"/>
          </w:tcPr>
          <w:p w14:paraId="0E5074A0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F96D8B8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1904E655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C051C66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720</w:t>
            </w:r>
          </w:p>
        </w:tc>
        <w:tc>
          <w:tcPr>
            <w:tcW w:w="1134" w:type="dxa"/>
          </w:tcPr>
          <w:p w14:paraId="1B1F66E0" w14:textId="77777777" w:rsidR="00237EEA" w:rsidRPr="00006EEA" w:rsidRDefault="00006EE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133061</w:t>
            </w:r>
          </w:p>
        </w:tc>
      </w:tr>
      <w:tr w:rsidR="00237EEA" w:rsidRPr="00F84D15" w14:paraId="43599354" w14:textId="77777777" w:rsidTr="00F83ECC">
        <w:trPr>
          <w:trHeight w:val="227"/>
        </w:trPr>
        <w:tc>
          <w:tcPr>
            <w:tcW w:w="562" w:type="dxa"/>
          </w:tcPr>
          <w:p w14:paraId="6C8ACC8E" w14:textId="77777777" w:rsidR="00237EEA" w:rsidRPr="00F84D15" w:rsidRDefault="00237EE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D658DA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133.62</w:t>
            </w:r>
          </w:p>
        </w:tc>
        <w:tc>
          <w:tcPr>
            <w:tcW w:w="1276" w:type="dxa"/>
          </w:tcPr>
          <w:p w14:paraId="711B6102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265844F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4B91AAD5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E5388F1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493</w:t>
            </w:r>
          </w:p>
        </w:tc>
        <w:tc>
          <w:tcPr>
            <w:tcW w:w="1134" w:type="dxa"/>
          </w:tcPr>
          <w:p w14:paraId="55B95E0A" w14:textId="77777777" w:rsidR="00237EEA" w:rsidRPr="00006EEA" w:rsidRDefault="00006EE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133062</w:t>
            </w:r>
          </w:p>
        </w:tc>
      </w:tr>
      <w:tr w:rsidR="00237EEA" w:rsidRPr="00F84D15" w14:paraId="6B6351D6" w14:textId="77777777" w:rsidTr="00F83ECC">
        <w:trPr>
          <w:trHeight w:val="227"/>
        </w:trPr>
        <w:tc>
          <w:tcPr>
            <w:tcW w:w="562" w:type="dxa"/>
          </w:tcPr>
          <w:p w14:paraId="5E75D45B" w14:textId="77777777" w:rsidR="00237EEA" w:rsidRPr="00F84D15" w:rsidRDefault="00237EE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6094E7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133.63</w:t>
            </w:r>
          </w:p>
        </w:tc>
        <w:tc>
          <w:tcPr>
            <w:tcW w:w="1276" w:type="dxa"/>
          </w:tcPr>
          <w:p w14:paraId="393D46B2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ECE0043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3FED163B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57AB412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1974</w:t>
            </w:r>
          </w:p>
        </w:tc>
        <w:tc>
          <w:tcPr>
            <w:tcW w:w="1134" w:type="dxa"/>
          </w:tcPr>
          <w:p w14:paraId="4F5AD9D3" w14:textId="77777777" w:rsidR="00237EEA" w:rsidRPr="00006EEA" w:rsidRDefault="00006EE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133063</w:t>
            </w:r>
          </w:p>
        </w:tc>
      </w:tr>
      <w:tr w:rsidR="00237EEA" w:rsidRPr="00F84D15" w14:paraId="78BAE0F0" w14:textId="77777777" w:rsidTr="00F83ECC">
        <w:trPr>
          <w:trHeight w:val="227"/>
        </w:trPr>
        <w:tc>
          <w:tcPr>
            <w:tcW w:w="562" w:type="dxa"/>
          </w:tcPr>
          <w:p w14:paraId="5C4764F1" w14:textId="77777777" w:rsidR="00237EEA" w:rsidRPr="00F84D15" w:rsidRDefault="00237EE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F86876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133.64</w:t>
            </w:r>
          </w:p>
        </w:tc>
        <w:tc>
          <w:tcPr>
            <w:tcW w:w="1276" w:type="dxa"/>
          </w:tcPr>
          <w:p w14:paraId="09CC5AD3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FC50FF7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4602633A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4A58282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1556</w:t>
            </w:r>
          </w:p>
        </w:tc>
        <w:tc>
          <w:tcPr>
            <w:tcW w:w="1134" w:type="dxa"/>
          </w:tcPr>
          <w:p w14:paraId="3C8C9848" w14:textId="77777777" w:rsidR="00237EEA" w:rsidRPr="00006EEA" w:rsidRDefault="00006EE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133064</w:t>
            </w:r>
          </w:p>
        </w:tc>
      </w:tr>
      <w:tr w:rsidR="00237EEA" w:rsidRPr="00F84D15" w14:paraId="29C88674" w14:textId="77777777" w:rsidTr="00F83ECC">
        <w:trPr>
          <w:trHeight w:val="227"/>
        </w:trPr>
        <w:tc>
          <w:tcPr>
            <w:tcW w:w="562" w:type="dxa"/>
          </w:tcPr>
          <w:p w14:paraId="34544EC6" w14:textId="77777777" w:rsidR="00237EEA" w:rsidRPr="00F84D15" w:rsidRDefault="00237EE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5ED7E0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133.67</w:t>
            </w:r>
          </w:p>
        </w:tc>
        <w:tc>
          <w:tcPr>
            <w:tcW w:w="1276" w:type="dxa"/>
          </w:tcPr>
          <w:p w14:paraId="4E8C6CF6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C3D093B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4C9823E7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3A63E59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1770</w:t>
            </w:r>
          </w:p>
        </w:tc>
        <w:tc>
          <w:tcPr>
            <w:tcW w:w="1134" w:type="dxa"/>
          </w:tcPr>
          <w:p w14:paraId="1BB27F40" w14:textId="77777777" w:rsidR="00237EEA" w:rsidRPr="00006EEA" w:rsidRDefault="00006EE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133067</w:t>
            </w:r>
          </w:p>
        </w:tc>
      </w:tr>
      <w:tr w:rsidR="00237EEA" w:rsidRPr="00F84D15" w14:paraId="6516EFD5" w14:textId="77777777" w:rsidTr="00F83ECC">
        <w:trPr>
          <w:trHeight w:val="227"/>
        </w:trPr>
        <w:tc>
          <w:tcPr>
            <w:tcW w:w="562" w:type="dxa"/>
          </w:tcPr>
          <w:p w14:paraId="0CDADF91" w14:textId="77777777" w:rsidR="00237EEA" w:rsidRPr="00F84D15" w:rsidRDefault="00237EE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BF85D5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133.70</w:t>
            </w:r>
          </w:p>
        </w:tc>
        <w:tc>
          <w:tcPr>
            <w:tcW w:w="1276" w:type="dxa"/>
          </w:tcPr>
          <w:p w14:paraId="257E1326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0B15951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5EBC6153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BEE9261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1274</w:t>
            </w:r>
          </w:p>
        </w:tc>
        <w:tc>
          <w:tcPr>
            <w:tcW w:w="1134" w:type="dxa"/>
          </w:tcPr>
          <w:p w14:paraId="0A727C4B" w14:textId="77777777" w:rsidR="00237EEA" w:rsidRPr="00006EEA" w:rsidRDefault="00006EE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133070</w:t>
            </w:r>
          </w:p>
        </w:tc>
      </w:tr>
      <w:tr w:rsidR="00237EEA" w:rsidRPr="00F84D15" w14:paraId="4BA5476A" w14:textId="77777777" w:rsidTr="00F83ECC">
        <w:trPr>
          <w:trHeight w:val="227"/>
        </w:trPr>
        <w:tc>
          <w:tcPr>
            <w:tcW w:w="562" w:type="dxa"/>
          </w:tcPr>
          <w:p w14:paraId="3BFBAD20" w14:textId="77777777" w:rsidR="00237EEA" w:rsidRPr="00F84D15" w:rsidRDefault="00237EE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2D69EF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133.71</w:t>
            </w:r>
          </w:p>
        </w:tc>
        <w:tc>
          <w:tcPr>
            <w:tcW w:w="1276" w:type="dxa"/>
          </w:tcPr>
          <w:p w14:paraId="0645D057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F565D44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6F44D45D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E93EBBF" w14:textId="77777777" w:rsidR="00237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1087</w:t>
            </w:r>
          </w:p>
        </w:tc>
        <w:tc>
          <w:tcPr>
            <w:tcW w:w="1134" w:type="dxa"/>
          </w:tcPr>
          <w:p w14:paraId="4BC7D0E2" w14:textId="77777777" w:rsidR="00237EEA" w:rsidRPr="00006EEA" w:rsidRDefault="00006EE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133071</w:t>
            </w:r>
          </w:p>
        </w:tc>
      </w:tr>
      <w:tr w:rsidR="00006EEA" w:rsidRPr="00F84D15" w14:paraId="7CEF1267" w14:textId="77777777" w:rsidTr="00F83ECC">
        <w:trPr>
          <w:trHeight w:val="227"/>
        </w:trPr>
        <w:tc>
          <w:tcPr>
            <w:tcW w:w="562" w:type="dxa"/>
          </w:tcPr>
          <w:p w14:paraId="1EB19B21" w14:textId="77777777" w:rsidR="00006EEA" w:rsidRPr="00F84D15" w:rsidRDefault="00006EE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9910DD" w14:textId="77777777" w:rsidR="00006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133.74</w:t>
            </w:r>
          </w:p>
        </w:tc>
        <w:tc>
          <w:tcPr>
            <w:tcW w:w="1276" w:type="dxa"/>
          </w:tcPr>
          <w:p w14:paraId="7128B9E3" w14:textId="77777777" w:rsidR="00006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2701DDE" w14:textId="77777777" w:rsidR="00006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6236B6C5" w14:textId="77777777" w:rsidR="00006EEA" w:rsidRPr="00006EEA" w:rsidRDefault="00006EE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80E9DB3" w14:textId="77777777" w:rsidR="00006EEA" w:rsidRPr="00006EEA" w:rsidRDefault="00006EE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765</w:t>
            </w:r>
          </w:p>
        </w:tc>
        <w:tc>
          <w:tcPr>
            <w:tcW w:w="1134" w:type="dxa"/>
          </w:tcPr>
          <w:p w14:paraId="13C4B8B7" w14:textId="77777777" w:rsidR="00006EEA" w:rsidRPr="00006EEA" w:rsidRDefault="00006EE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06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133074</w:t>
            </w:r>
          </w:p>
        </w:tc>
      </w:tr>
      <w:tr w:rsidR="00006EEA" w:rsidRPr="00F84D15" w14:paraId="5C4C4F33" w14:textId="77777777" w:rsidTr="00F83ECC">
        <w:trPr>
          <w:trHeight w:val="227"/>
        </w:trPr>
        <w:tc>
          <w:tcPr>
            <w:tcW w:w="562" w:type="dxa"/>
          </w:tcPr>
          <w:p w14:paraId="7AA1F605" w14:textId="77777777" w:rsidR="00006EEA" w:rsidRPr="00F84D15" w:rsidRDefault="00006EE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6820B8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133.75</w:t>
            </w:r>
          </w:p>
        </w:tc>
        <w:tc>
          <w:tcPr>
            <w:tcW w:w="1276" w:type="dxa"/>
          </w:tcPr>
          <w:p w14:paraId="5FBBF2E8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86293BC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08CA6AE4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8736D44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895</w:t>
            </w:r>
          </w:p>
        </w:tc>
        <w:tc>
          <w:tcPr>
            <w:tcW w:w="1134" w:type="dxa"/>
          </w:tcPr>
          <w:p w14:paraId="5F33ABA2" w14:textId="77777777" w:rsidR="00006EEA" w:rsidRPr="00820AC2" w:rsidRDefault="00820AC2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133075</w:t>
            </w:r>
          </w:p>
        </w:tc>
      </w:tr>
      <w:tr w:rsidR="00006EEA" w:rsidRPr="00F84D15" w14:paraId="04A964C9" w14:textId="77777777" w:rsidTr="00F83ECC">
        <w:trPr>
          <w:trHeight w:val="227"/>
        </w:trPr>
        <w:tc>
          <w:tcPr>
            <w:tcW w:w="562" w:type="dxa"/>
          </w:tcPr>
          <w:p w14:paraId="76874033" w14:textId="77777777" w:rsidR="00006EEA" w:rsidRPr="00F84D15" w:rsidRDefault="00006EE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B6DB37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133.76</w:t>
            </w:r>
          </w:p>
        </w:tc>
        <w:tc>
          <w:tcPr>
            <w:tcW w:w="1276" w:type="dxa"/>
          </w:tcPr>
          <w:p w14:paraId="2B049C08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AE2AA95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14B70181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BC17094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869</w:t>
            </w:r>
          </w:p>
        </w:tc>
        <w:tc>
          <w:tcPr>
            <w:tcW w:w="1134" w:type="dxa"/>
          </w:tcPr>
          <w:p w14:paraId="5708B8E1" w14:textId="77777777" w:rsidR="00006EEA" w:rsidRPr="00820AC2" w:rsidRDefault="00820AC2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133076</w:t>
            </w:r>
          </w:p>
        </w:tc>
      </w:tr>
      <w:tr w:rsidR="00006EEA" w:rsidRPr="00F84D15" w14:paraId="1F4BDA5A" w14:textId="77777777" w:rsidTr="00F83ECC">
        <w:trPr>
          <w:trHeight w:val="227"/>
        </w:trPr>
        <w:tc>
          <w:tcPr>
            <w:tcW w:w="562" w:type="dxa"/>
          </w:tcPr>
          <w:p w14:paraId="718C2CB6" w14:textId="77777777" w:rsidR="00006EEA" w:rsidRPr="00F84D15" w:rsidRDefault="00006EE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9C3D14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133.77</w:t>
            </w:r>
          </w:p>
        </w:tc>
        <w:tc>
          <w:tcPr>
            <w:tcW w:w="1276" w:type="dxa"/>
          </w:tcPr>
          <w:p w14:paraId="69DFDE96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C6B14C8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430912E6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E26DE04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640</w:t>
            </w:r>
          </w:p>
        </w:tc>
        <w:tc>
          <w:tcPr>
            <w:tcW w:w="1134" w:type="dxa"/>
          </w:tcPr>
          <w:p w14:paraId="44201ED6" w14:textId="77777777" w:rsidR="00006EEA" w:rsidRPr="00820AC2" w:rsidRDefault="00820AC2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133077</w:t>
            </w:r>
          </w:p>
        </w:tc>
      </w:tr>
      <w:tr w:rsidR="00006EEA" w:rsidRPr="00F84D15" w14:paraId="1FD1517B" w14:textId="77777777" w:rsidTr="00F83ECC">
        <w:trPr>
          <w:trHeight w:val="227"/>
        </w:trPr>
        <w:tc>
          <w:tcPr>
            <w:tcW w:w="562" w:type="dxa"/>
          </w:tcPr>
          <w:p w14:paraId="3C0463AC" w14:textId="77777777" w:rsidR="00006EEA" w:rsidRPr="00F84D15" w:rsidRDefault="00006EE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708113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133.78</w:t>
            </w:r>
          </w:p>
        </w:tc>
        <w:tc>
          <w:tcPr>
            <w:tcW w:w="1276" w:type="dxa"/>
          </w:tcPr>
          <w:p w14:paraId="6A14633B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B2FCA84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6378FBFF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36861DE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719</w:t>
            </w:r>
          </w:p>
        </w:tc>
        <w:tc>
          <w:tcPr>
            <w:tcW w:w="1134" w:type="dxa"/>
          </w:tcPr>
          <w:p w14:paraId="467F61A2" w14:textId="77777777" w:rsidR="00006EEA" w:rsidRPr="00820AC2" w:rsidRDefault="00820AC2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133078</w:t>
            </w:r>
          </w:p>
        </w:tc>
      </w:tr>
      <w:tr w:rsidR="00006EEA" w:rsidRPr="00F84D15" w14:paraId="1626B7B3" w14:textId="77777777" w:rsidTr="00F83ECC">
        <w:trPr>
          <w:trHeight w:val="227"/>
        </w:trPr>
        <w:tc>
          <w:tcPr>
            <w:tcW w:w="562" w:type="dxa"/>
          </w:tcPr>
          <w:p w14:paraId="3C2F960E" w14:textId="77777777" w:rsidR="00006EEA" w:rsidRPr="00F84D15" w:rsidRDefault="00006EE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9C5DAC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133.81</w:t>
            </w:r>
          </w:p>
        </w:tc>
        <w:tc>
          <w:tcPr>
            <w:tcW w:w="1276" w:type="dxa"/>
          </w:tcPr>
          <w:p w14:paraId="71C24701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52AE20E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192F141F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E23A55B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695</w:t>
            </w:r>
          </w:p>
        </w:tc>
        <w:tc>
          <w:tcPr>
            <w:tcW w:w="1134" w:type="dxa"/>
          </w:tcPr>
          <w:p w14:paraId="788B6175" w14:textId="77777777" w:rsidR="00006EEA" w:rsidRPr="00820AC2" w:rsidRDefault="00820AC2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133081</w:t>
            </w:r>
          </w:p>
        </w:tc>
      </w:tr>
      <w:tr w:rsidR="00006EEA" w:rsidRPr="00F84D15" w14:paraId="7006C346" w14:textId="77777777" w:rsidTr="00F83ECC">
        <w:trPr>
          <w:trHeight w:val="227"/>
        </w:trPr>
        <w:tc>
          <w:tcPr>
            <w:tcW w:w="562" w:type="dxa"/>
          </w:tcPr>
          <w:p w14:paraId="6661FA9C" w14:textId="77777777" w:rsidR="00006EEA" w:rsidRPr="00F84D15" w:rsidRDefault="00006EE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D80F6F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133.82</w:t>
            </w:r>
          </w:p>
        </w:tc>
        <w:tc>
          <w:tcPr>
            <w:tcW w:w="1276" w:type="dxa"/>
          </w:tcPr>
          <w:p w14:paraId="16D4EA39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12A3878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4BC50A11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1200A0A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875</w:t>
            </w:r>
          </w:p>
        </w:tc>
        <w:tc>
          <w:tcPr>
            <w:tcW w:w="1134" w:type="dxa"/>
          </w:tcPr>
          <w:p w14:paraId="252DFB19" w14:textId="77777777" w:rsidR="00006EEA" w:rsidRPr="00820AC2" w:rsidRDefault="00820AC2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133082</w:t>
            </w:r>
          </w:p>
        </w:tc>
      </w:tr>
      <w:tr w:rsidR="00006EEA" w:rsidRPr="00F84D15" w14:paraId="4989F861" w14:textId="77777777" w:rsidTr="00F83ECC">
        <w:trPr>
          <w:trHeight w:val="227"/>
        </w:trPr>
        <w:tc>
          <w:tcPr>
            <w:tcW w:w="562" w:type="dxa"/>
          </w:tcPr>
          <w:p w14:paraId="4E7E426D" w14:textId="77777777" w:rsidR="00006EEA" w:rsidRPr="00F84D15" w:rsidRDefault="00006EE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C71BF3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133.83</w:t>
            </w:r>
          </w:p>
        </w:tc>
        <w:tc>
          <w:tcPr>
            <w:tcW w:w="1276" w:type="dxa"/>
          </w:tcPr>
          <w:p w14:paraId="5D8816A3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8D9517E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5418264A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D81C4B7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2711</w:t>
            </w:r>
          </w:p>
        </w:tc>
        <w:tc>
          <w:tcPr>
            <w:tcW w:w="1134" w:type="dxa"/>
          </w:tcPr>
          <w:p w14:paraId="36648689" w14:textId="77777777" w:rsidR="00006EEA" w:rsidRPr="00820AC2" w:rsidRDefault="00820AC2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133083</w:t>
            </w:r>
          </w:p>
        </w:tc>
      </w:tr>
      <w:tr w:rsidR="00006EEA" w:rsidRPr="00F84D15" w14:paraId="7BC7F034" w14:textId="77777777" w:rsidTr="00F83ECC">
        <w:trPr>
          <w:trHeight w:val="227"/>
        </w:trPr>
        <w:tc>
          <w:tcPr>
            <w:tcW w:w="562" w:type="dxa"/>
          </w:tcPr>
          <w:p w14:paraId="4D0A8D6F" w14:textId="77777777" w:rsidR="00006EEA" w:rsidRPr="00F84D15" w:rsidRDefault="00006EE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E0C041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133.84</w:t>
            </w:r>
          </w:p>
        </w:tc>
        <w:tc>
          <w:tcPr>
            <w:tcW w:w="1276" w:type="dxa"/>
          </w:tcPr>
          <w:p w14:paraId="513C4ACA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10E04AC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61D5F36E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7E89E99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480</w:t>
            </w:r>
          </w:p>
        </w:tc>
        <w:tc>
          <w:tcPr>
            <w:tcW w:w="1134" w:type="dxa"/>
          </w:tcPr>
          <w:p w14:paraId="6219330A" w14:textId="77777777" w:rsidR="00006EEA" w:rsidRPr="00820AC2" w:rsidRDefault="00820AC2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133084</w:t>
            </w:r>
          </w:p>
        </w:tc>
      </w:tr>
      <w:tr w:rsidR="00006EEA" w:rsidRPr="00F84D15" w14:paraId="196D69F0" w14:textId="77777777" w:rsidTr="00F83ECC">
        <w:trPr>
          <w:trHeight w:val="227"/>
        </w:trPr>
        <w:tc>
          <w:tcPr>
            <w:tcW w:w="562" w:type="dxa"/>
          </w:tcPr>
          <w:p w14:paraId="4056F879" w14:textId="77777777" w:rsidR="00006EEA" w:rsidRPr="00F84D15" w:rsidRDefault="00006EE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86FDEA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133.85</w:t>
            </w:r>
          </w:p>
        </w:tc>
        <w:tc>
          <w:tcPr>
            <w:tcW w:w="1276" w:type="dxa"/>
          </w:tcPr>
          <w:p w14:paraId="4CC7F08B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D63EBF9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6D608360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A9CE480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698</w:t>
            </w:r>
          </w:p>
        </w:tc>
        <w:tc>
          <w:tcPr>
            <w:tcW w:w="1134" w:type="dxa"/>
          </w:tcPr>
          <w:p w14:paraId="5FF6C842" w14:textId="77777777" w:rsidR="00006EEA" w:rsidRPr="00820AC2" w:rsidRDefault="00820AC2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133085</w:t>
            </w:r>
          </w:p>
        </w:tc>
      </w:tr>
      <w:tr w:rsidR="00006EEA" w:rsidRPr="00F84D15" w14:paraId="2A5E83D3" w14:textId="77777777" w:rsidTr="00F83ECC">
        <w:trPr>
          <w:trHeight w:val="227"/>
        </w:trPr>
        <w:tc>
          <w:tcPr>
            <w:tcW w:w="562" w:type="dxa"/>
          </w:tcPr>
          <w:p w14:paraId="1585ED7D" w14:textId="77777777" w:rsidR="00006EEA" w:rsidRPr="00F84D15" w:rsidRDefault="00006EE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F48AF5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133.86</w:t>
            </w:r>
          </w:p>
        </w:tc>
        <w:tc>
          <w:tcPr>
            <w:tcW w:w="1276" w:type="dxa"/>
          </w:tcPr>
          <w:p w14:paraId="3983BBD6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DC9CAA0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116F135A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D461226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1130</w:t>
            </w:r>
          </w:p>
        </w:tc>
        <w:tc>
          <w:tcPr>
            <w:tcW w:w="1134" w:type="dxa"/>
          </w:tcPr>
          <w:p w14:paraId="34332D52" w14:textId="77777777" w:rsidR="00006EEA" w:rsidRPr="00820AC2" w:rsidRDefault="00820AC2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133086</w:t>
            </w:r>
          </w:p>
        </w:tc>
      </w:tr>
      <w:tr w:rsidR="00006EEA" w:rsidRPr="00F84D15" w14:paraId="45BA7A79" w14:textId="77777777" w:rsidTr="00F83ECC">
        <w:trPr>
          <w:trHeight w:val="227"/>
        </w:trPr>
        <w:tc>
          <w:tcPr>
            <w:tcW w:w="562" w:type="dxa"/>
          </w:tcPr>
          <w:p w14:paraId="06F3F1C0" w14:textId="77777777" w:rsidR="00006EEA" w:rsidRPr="00F84D15" w:rsidRDefault="00006EE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8DF9C9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133.88</w:t>
            </w:r>
          </w:p>
        </w:tc>
        <w:tc>
          <w:tcPr>
            <w:tcW w:w="1276" w:type="dxa"/>
          </w:tcPr>
          <w:p w14:paraId="7CB48635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48D9890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3722A926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7BFF2AB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1747</w:t>
            </w:r>
          </w:p>
        </w:tc>
        <w:tc>
          <w:tcPr>
            <w:tcW w:w="1134" w:type="dxa"/>
          </w:tcPr>
          <w:p w14:paraId="29CD5820" w14:textId="77777777" w:rsidR="00006EEA" w:rsidRPr="00820AC2" w:rsidRDefault="00820AC2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133088</w:t>
            </w:r>
          </w:p>
        </w:tc>
      </w:tr>
      <w:tr w:rsidR="00006EEA" w:rsidRPr="00F84D15" w14:paraId="79CCD80B" w14:textId="77777777" w:rsidTr="00F83ECC">
        <w:trPr>
          <w:trHeight w:val="227"/>
        </w:trPr>
        <w:tc>
          <w:tcPr>
            <w:tcW w:w="562" w:type="dxa"/>
          </w:tcPr>
          <w:p w14:paraId="1DF94C4D" w14:textId="77777777" w:rsidR="00006EEA" w:rsidRPr="00F84D15" w:rsidRDefault="00006EE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F0DF5D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133.89</w:t>
            </w:r>
          </w:p>
        </w:tc>
        <w:tc>
          <w:tcPr>
            <w:tcW w:w="1276" w:type="dxa"/>
          </w:tcPr>
          <w:p w14:paraId="56B5F83B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E00DC9B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221BF2BD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53BFAA1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2029</w:t>
            </w:r>
          </w:p>
        </w:tc>
        <w:tc>
          <w:tcPr>
            <w:tcW w:w="1134" w:type="dxa"/>
          </w:tcPr>
          <w:p w14:paraId="090AAE49" w14:textId="77777777" w:rsidR="00006EEA" w:rsidRPr="00820AC2" w:rsidRDefault="00820AC2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133089</w:t>
            </w:r>
          </w:p>
        </w:tc>
      </w:tr>
      <w:tr w:rsidR="00006EEA" w:rsidRPr="00F84D15" w14:paraId="1106AF34" w14:textId="77777777" w:rsidTr="00F83ECC">
        <w:trPr>
          <w:trHeight w:val="227"/>
        </w:trPr>
        <w:tc>
          <w:tcPr>
            <w:tcW w:w="562" w:type="dxa"/>
          </w:tcPr>
          <w:p w14:paraId="428920AC" w14:textId="77777777" w:rsidR="00006EEA" w:rsidRPr="00F84D15" w:rsidRDefault="00006EE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B737EF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133.90</w:t>
            </w:r>
          </w:p>
        </w:tc>
        <w:tc>
          <w:tcPr>
            <w:tcW w:w="1276" w:type="dxa"/>
          </w:tcPr>
          <w:p w14:paraId="0CE99050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7520149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20083E83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752FE21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577</w:t>
            </w:r>
          </w:p>
        </w:tc>
        <w:tc>
          <w:tcPr>
            <w:tcW w:w="1134" w:type="dxa"/>
          </w:tcPr>
          <w:p w14:paraId="45EC3053" w14:textId="77777777" w:rsidR="00006EEA" w:rsidRPr="00820AC2" w:rsidRDefault="00820AC2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133090</w:t>
            </w:r>
          </w:p>
        </w:tc>
      </w:tr>
      <w:tr w:rsidR="00006EEA" w:rsidRPr="00F84D15" w14:paraId="0740CA48" w14:textId="77777777" w:rsidTr="00F83ECC">
        <w:trPr>
          <w:trHeight w:val="227"/>
        </w:trPr>
        <w:tc>
          <w:tcPr>
            <w:tcW w:w="562" w:type="dxa"/>
          </w:tcPr>
          <w:p w14:paraId="487C2991" w14:textId="77777777" w:rsidR="00006EEA" w:rsidRPr="00F84D15" w:rsidRDefault="00006EE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538B0C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133.9</w:t>
            </w: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9</w:t>
            </w:r>
          </w:p>
        </w:tc>
        <w:tc>
          <w:tcPr>
            <w:tcW w:w="1276" w:type="dxa"/>
          </w:tcPr>
          <w:p w14:paraId="460A305D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FEE33EF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404B0AA0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A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9E37BD0" w14:textId="77777777" w:rsidR="00006EEA" w:rsidRPr="00820AC2" w:rsidRDefault="00820AC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265</w:t>
            </w:r>
          </w:p>
        </w:tc>
        <w:tc>
          <w:tcPr>
            <w:tcW w:w="1134" w:type="dxa"/>
          </w:tcPr>
          <w:p w14:paraId="47118C51" w14:textId="77777777" w:rsidR="00006EEA" w:rsidRPr="00820AC2" w:rsidRDefault="00820AC2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13309</w:t>
            </w:r>
            <w:r w:rsidRPr="00820A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9</w:t>
            </w:r>
          </w:p>
        </w:tc>
      </w:tr>
      <w:tr w:rsidR="00820AC2" w:rsidRPr="00F84D15" w14:paraId="7135409F" w14:textId="77777777" w:rsidTr="00F83ECC">
        <w:trPr>
          <w:trHeight w:val="227"/>
        </w:trPr>
        <w:tc>
          <w:tcPr>
            <w:tcW w:w="562" w:type="dxa"/>
          </w:tcPr>
          <w:p w14:paraId="5B9CF13D" w14:textId="77777777" w:rsidR="00820AC2" w:rsidRPr="00F84D15" w:rsidRDefault="00820AC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DF9D22" w14:textId="77777777" w:rsidR="00820AC2" w:rsidRPr="003B27B6" w:rsidRDefault="003B27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B27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B27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134.1</w:t>
            </w:r>
          </w:p>
        </w:tc>
        <w:tc>
          <w:tcPr>
            <w:tcW w:w="1276" w:type="dxa"/>
          </w:tcPr>
          <w:p w14:paraId="539BF160" w14:textId="77777777" w:rsidR="00820AC2" w:rsidRPr="003B27B6" w:rsidRDefault="003B27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B27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087C96B" w14:textId="77777777" w:rsidR="00820AC2" w:rsidRPr="003B27B6" w:rsidRDefault="003B27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B27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Матея</w:t>
            </w:r>
          </w:p>
        </w:tc>
        <w:tc>
          <w:tcPr>
            <w:tcW w:w="1276" w:type="dxa"/>
          </w:tcPr>
          <w:p w14:paraId="1446C3AC" w14:textId="77777777" w:rsidR="00820AC2" w:rsidRPr="003B27B6" w:rsidRDefault="003B27B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7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9CD60FE" w14:textId="77777777" w:rsidR="00820AC2" w:rsidRPr="003B27B6" w:rsidRDefault="003B27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3B27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428</w:t>
            </w:r>
            <w:r w:rsidRPr="003B27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6</w:t>
            </w:r>
          </w:p>
        </w:tc>
        <w:tc>
          <w:tcPr>
            <w:tcW w:w="1134" w:type="dxa"/>
          </w:tcPr>
          <w:p w14:paraId="570EE35D" w14:textId="77777777" w:rsidR="00820AC2" w:rsidRPr="003B27B6" w:rsidRDefault="003B27B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B27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134001</w:t>
            </w:r>
          </w:p>
        </w:tc>
      </w:tr>
      <w:tr w:rsidR="00820AC2" w:rsidRPr="00F84D15" w14:paraId="5CD8E95B" w14:textId="77777777" w:rsidTr="00F83ECC">
        <w:trPr>
          <w:trHeight w:val="227"/>
        </w:trPr>
        <w:tc>
          <w:tcPr>
            <w:tcW w:w="562" w:type="dxa"/>
          </w:tcPr>
          <w:p w14:paraId="22FD0BCD" w14:textId="77777777" w:rsidR="00820AC2" w:rsidRPr="00F84D15" w:rsidRDefault="00820AC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BA6AA6" w14:textId="77777777" w:rsidR="00820AC2" w:rsidRPr="003B27B6" w:rsidRDefault="003B27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B27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B27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135.1</w:t>
            </w:r>
          </w:p>
        </w:tc>
        <w:tc>
          <w:tcPr>
            <w:tcW w:w="1276" w:type="dxa"/>
          </w:tcPr>
          <w:p w14:paraId="6A9A3E77" w14:textId="77777777" w:rsidR="00820AC2" w:rsidRPr="003B27B6" w:rsidRDefault="003B27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B27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A5B451B" w14:textId="77777777" w:rsidR="00820AC2" w:rsidRPr="003B27B6" w:rsidRDefault="003B27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B27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Матея</w:t>
            </w:r>
          </w:p>
        </w:tc>
        <w:tc>
          <w:tcPr>
            <w:tcW w:w="1276" w:type="dxa"/>
          </w:tcPr>
          <w:p w14:paraId="5A76E989" w14:textId="77777777" w:rsidR="00820AC2" w:rsidRPr="003B27B6" w:rsidRDefault="003B27B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7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EEA069C" w14:textId="77777777" w:rsidR="00820AC2" w:rsidRPr="003B27B6" w:rsidRDefault="003B27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3B27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2752</w:t>
            </w:r>
          </w:p>
        </w:tc>
        <w:tc>
          <w:tcPr>
            <w:tcW w:w="1134" w:type="dxa"/>
          </w:tcPr>
          <w:p w14:paraId="130C6059" w14:textId="77777777" w:rsidR="00820AC2" w:rsidRPr="003B27B6" w:rsidRDefault="003B27B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B27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135001</w:t>
            </w:r>
          </w:p>
        </w:tc>
      </w:tr>
      <w:tr w:rsidR="00820AC2" w:rsidRPr="00F84D15" w14:paraId="22D26507" w14:textId="77777777" w:rsidTr="00F83ECC">
        <w:trPr>
          <w:trHeight w:val="227"/>
        </w:trPr>
        <w:tc>
          <w:tcPr>
            <w:tcW w:w="562" w:type="dxa"/>
          </w:tcPr>
          <w:p w14:paraId="087D3CA7" w14:textId="77777777" w:rsidR="00820AC2" w:rsidRPr="00F84D15" w:rsidRDefault="00820AC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8C780F" w14:textId="77777777" w:rsidR="00820AC2" w:rsidRPr="003B27B6" w:rsidRDefault="003B27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B27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B27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137.1</w:t>
            </w:r>
          </w:p>
        </w:tc>
        <w:tc>
          <w:tcPr>
            <w:tcW w:w="1276" w:type="dxa"/>
          </w:tcPr>
          <w:p w14:paraId="72E6A36C" w14:textId="77777777" w:rsidR="00820AC2" w:rsidRPr="003B27B6" w:rsidRDefault="003B27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B27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5186D7C" w14:textId="77777777" w:rsidR="00820AC2" w:rsidRPr="003B27B6" w:rsidRDefault="003B27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B27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Матея</w:t>
            </w:r>
          </w:p>
        </w:tc>
        <w:tc>
          <w:tcPr>
            <w:tcW w:w="1276" w:type="dxa"/>
          </w:tcPr>
          <w:p w14:paraId="652CDC47" w14:textId="77777777" w:rsidR="00820AC2" w:rsidRPr="003B27B6" w:rsidRDefault="003B27B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7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50B6C69" w14:textId="77777777" w:rsidR="00820AC2" w:rsidRPr="003B27B6" w:rsidRDefault="003B27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3B27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2611</w:t>
            </w:r>
          </w:p>
        </w:tc>
        <w:tc>
          <w:tcPr>
            <w:tcW w:w="1134" w:type="dxa"/>
          </w:tcPr>
          <w:p w14:paraId="224A98BE" w14:textId="77777777" w:rsidR="00820AC2" w:rsidRPr="003B27B6" w:rsidRDefault="003B27B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B27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137001</w:t>
            </w:r>
          </w:p>
        </w:tc>
      </w:tr>
      <w:tr w:rsidR="00820AC2" w:rsidRPr="00F84D15" w14:paraId="6CCE3088" w14:textId="77777777" w:rsidTr="00F83ECC">
        <w:trPr>
          <w:trHeight w:val="227"/>
        </w:trPr>
        <w:tc>
          <w:tcPr>
            <w:tcW w:w="562" w:type="dxa"/>
          </w:tcPr>
          <w:p w14:paraId="7C7A7343" w14:textId="77777777" w:rsidR="00820AC2" w:rsidRPr="00F84D15" w:rsidRDefault="00820AC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A4DA9D" w14:textId="77777777" w:rsidR="00820AC2" w:rsidRPr="003B27B6" w:rsidRDefault="003B27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B27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B27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138.4</w:t>
            </w:r>
          </w:p>
        </w:tc>
        <w:tc>
          <w:tcPr>
            <w:tcW w:w="1276" w:type="dxa"/>
          </w:tcPr>
          <w:p w14:paraId="4F636385" w14:textId="77777777" w:rsidR="00820AC2" w:rsidRPr="003B27B6" w:rsidRDefault="003B27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B27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2EDBEC8" w14:textId="77777777" w:rsidR="00820AC2" w:rsidRPr="003B27B6" w:rsidRDefault="003B27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B27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Корелица</w:t>
            </w:r>
          </w:p>
        </w:tc>
        <w:tc>
          <w:tcPr>
            <w:tcW w:w="1276" w:type="dxa"/>
          </w:tcPr>
          <w:p w14:paraId="65BCDF50" w14:textId="77777777" w:rsidR="00820AC2" w:rsidRPr="003B27B6" w:rsidRDefault="003B27B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7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9CFE60B" w14:textId="77777777" w:rsidR="00820AC2" w:rsidRPr="003B27B6" w:rsidRDefault="003B27B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3B27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2184</w:t>
            </w:r>
          </w:p>
        </w:tc>
        <w:tc>
          <w:tcPr>
            <w:tcW w:w="1134" w:type="dxa"/>
          </w:tcPr>
          <w:p w14:paraId="57B8EFA3" w14:textId="77777777" w:rsidR="00820AC2" w:rsidRPr="003B27B6" w:rsidRDefault="003B27B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B27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138004</w:t>
            </w:r>
          </w:p>
        </w:tc>
      </w:tr>
      <w:tr w:rsidR="00820AC2" w:rsidRPr="00F84D15" w14:paraId="08D61318" w14:textId="77777777" w:rsidTr="00F83ECC">
        <w:trPr>
          <w:trHeight w:val="227"/>
        </w:trPr>
        <w:tc>
          <w:tcPr>
            <w:tcW w:w="562" w:type="dxa"/>
          </w:tcPr>
          <w:p w14:paraId="3D28B5F6" w14:textId="77777777" w:rsidR="00820AC2" w:rsidRPr="00F84D15" w:rsidRDefault="00820AC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D96F37" w14:textId="77777777" w:rsidR="00820AC2" w:rsidRPr="00795843" w:rsidRDefault="0079584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138.6</w:t>
            </w:r>
          </w:p>
        </w:tc>
        <w:tc>
          <w:tcPr>
            <w:tcW w:w="1276" w:type="dxa"/>
          </w:tcPr>
          <w:p w14:paraId="798C6A71" w14:textId="77777777" w:rsidR="00820AC2" w:rsidRPr="00795843" w:rsidRDefault="0079584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ADC6C9C" w14:textId="77777777" w:rsidR="00820AC2" w:rsidRPr="00795843" w:rsidRDefault="0079584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Матея</w:t>
            </w:r>
          </w:p>
        </w:tc>
        <w:tc>
          <w:tcPr>
            <w:tcW w:w="1276" w:type="dxa"/>
          </w:tcPr>
          <w:p w14:paraId="153F6462" w14:textId="77777777" w:rsidR="00820AC2" w:rsidRPr="00795843" w:rsidRDefault="0079584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BFAB08F" w14:textId="77777777" w:rsidR="00820AC2" w:rsidRPr="00795843" w:rsidRDefault="0079584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5516</w:t>
            </w:r>
          </w:p>
        </w:tc>
        <w:tc>
          <w:tcPr>
            <w:tcW w:w="1134" w:type="dxa"/>
          </w:tcPr>
          <w:p w14:paraId="1B543731" w14:textId="77777777" w:rsidR="00820AC2" w:rsidRPr="00795843" w:rsidRDefault="0079584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138006</w:t>
            </w:r>
          </w:p>
        </w:tc>
      </w:tr>
      <w:tr w:rsidR="00820AC2" w:rsidRPr="00F84D15" w14:paraId="148C28F4" w14:textId="77777777" w:rsidTr="00F83ECC">
        <w:trPr>
          <w:trHeight w:val="227"/>
        </w:trPr>
        <w:tc>
          <w:tcPr>
            <w:tcW w:w="562" w:type="dxa"/>
          </w:tcPr>
          <w:p w14:paraId="17A72D5A" w14:textId="77777777" w:rsidR="00820AC2" w:rsidRPr="00F84D15" w:rsidRDefault="00820AC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83A0ED" w14:textId="77777777" w:rsidR="00820AC2" w:rsidRPr="00795843" w:rsidRDefault="0079584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140.4</w:t>
            </w:r>
          </w:p>
        </w:tc>
        <w:tc>
          <w:tcPr>
            <w:tcW w:w="1276" w:type="dxa"/>
          </w:tcPr>
          <w:p w14:paraId="6BC165A8" w14:textId="77777777" w:rsidR="00820AC2" w:rsidRPr="00795843" w:rsidRDefault="0079584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565DBC2" w14:textId="77777777" w:rsidR="00820AC2" w:rsidRPr="00795843" w:rsidRDefault="0079584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Матея</w:t>
            </w:r>
          </w:p>
        </w:tc>
        <w:tc>
          <w:tcPr>
            <w:tcW w:w="1276" w:type="dxa"/>
          </w:tcPr>
          <w:p w14:paraId="5FAC99E2" w14:textId="77777777" w:rsidR="00820AC2" w:rsidRPr="00795843" w:rsidRDefault="0079584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B986F67" w14:textId="77777777" w:rsidR="00820AC2" w:rsidRPr="00795843" w:rsidRDefault="0079584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898</w:t>
            </w:r>
          </w:p>
        </w:tc>
        <w:tc>
          <w:tcPr>
            <w:tcW w:w="1134" w:type="dxa"/>
          </w:tcPr>
          <w:p w14:paraId="21F6CFBC" w14:textId="77777777" w:rsidR="00820AC2" w:rsidRPr="00795843" w:rsidRDefault="0079584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140004</w:t>
            </w:r>
          </w:p>
        </w:tc>
      </w:tr>
      <w:tr w:rsidR="00820AC2" w:rsidRPr="00F84D15" w14:paraId="363C36FA" w14:textId="77777777" w:rsidTr="00F83ECC">
        <w:trPr>
          <w:trHeight w:val="227"/>
        </w:trPr>
        <w:tc>
          <w:tcPr>
            <w:tcW w:w="562" w:type="dxa"/>
          </w:tcPr>
          <w:p w14:paraId="600BE152" w14:textId="77777777" w:rsidR="00820AC2" w:rsidRPr="00F84D15" w:rsidRDefault="00820AC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CFE7F9" w14:textId="77777777" w:rsidR="00820AC2" w:rsidRPr="00795843" w:rsidRDefault="0079584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141.3</w:t>
            </w:r>
          </w:p>
        </w:tc>
        <w:tc>
          <w:tcPr>
            <w:tcW w:w="1276" w:type="dxa"/>
          </w:tcPr>
          <w:p w14:paraId="3D03057D" w14:textId="77777777" w:rsidR="00820AC2" w:rsidRPr="00795843" w:rsidRDefault="0079584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7F65192" w14:textId="77777777" w:rsidR="00820AC2" w:rsidRPr="00795843" w:rsidRDefault="0079584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Матея</w:t>
            </w:r>
          </w:p>
        </w:tc>
        <w:tc>
          <w:tcPr>
            <w:tcW w:w="1276" w:type="dxa"/>
          </w:tcPr>
          <w:p w14:paraId="7FA41A9D" w14:textId="77777777" w:rsidR="00820AC2" w:rsidRPr="00795843" w:rsidRDefault="0079584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59DEB4D" w14:textId="77777777" w:rsidR="00820AC2" w:rsidRPr="00795843" w:rsidRDefault="0079584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471</w:t>
            </w: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7</w:t>
            </w:r>
          </w:p>
        </w:tc>
        <w:tc>
          <w:tcPr>
            <w:tcW w:w="1134" w:type="dxa"/>
          </w:tcPr>
          <w:p w14:paraId="2658C2F7" w14:textId="77777777" w:rsidR="00820AC2" w:rsidRPr="00795843" w:rsidRDefault="0079584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141003</w:t>
            </w:r>
          </w:p>
        </w:tc>
      </w:tr>
      <w:tr w:rsidR="00820AC2" w:rsidRPr="00F84D15" w14:paraId="2DCE4CEF" w14:textId="77777777" w:rsidTr="00F83ECC">
        <w:trPr>
          <w:trHeight w:val="227"/>
        </w:trPr>
        <w:tc>
          <w:tcPr>
            <w:tcW w:w="562" w:type="dxa"/>
          </w:tcPr>
          <w:p w14:paraId="3F15E5F8" w14:textId="77777777" w:rsidR="00820AC2" w:rsidRPr="00F84D15" w:rsidRDefault="00820AC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242A11" w14:textId="77777777" w:rsidR="00820AC2" w:rsidRPr="00795843" w:rsidRDefault="0079584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143.1</w:t>
            </w:r>
          </w:p>
        </w:tc>
        <w:tc>
          <w:tcPr>
            <w:tcW w:w="1276" w:type="dxa"/>
          </w:tcPr>
          <w:p w14:paraId="746EB93F" w14:textId="77777777" w:rsidR="00820AC2" w:rsidRPr="00795843" w:rsidRDefault="0079584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6C59561" w14:textId="77777777" w:rsidR="00820AC2" w:rsidRPr="00795843" w:rsidRDefault="0079584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75008EDD" w14:textId="77777777" w:rsidR="00820AC2" w:rsidRPr="00795843" w:rsidRDefault="0079584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175B251" w14:textId="77777777" w:rsidR="00820AC2" w:rsidRPr="00795843" w:rsidRDefault="0079584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507</w:t>
            </w: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3</w:t>
            </w:r>
          </w:p>
        </w:tc>
        <w:tc>
          <w:tcPr>
            <w:tcW w:w="1134" w:type="dxa"/>
          </w:tcPr>
          <w:p w14:paraId="0B4694FC" w14:textId="77777777" w:rsidR="00820AC2" w:rsidRPr="00795843" w:rsidRDefault="0079584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143001</w:t>
            </w:r>
          </w:p>
        </w:tc>
      </w:tr>
      <w:tr w:rsidR="00820AC2" w:rsidRPr="00F84D15" w14:paraId="3C5B7CE1" w14:textId="77777777" w:rsidTr="00F83ECC">
        <w:trPr>
          <w:trHeight w:val="227"/>
        </w:trPr>
        <w:tc>
          <w:tcPr>
            <w:tcW w:w="562" w:type="dxa"/>
          </w:tcPr>
          <w:p w14:paraId="5E6A27F1" w14:textId="77777777" w:rsidR="00820AC2" w:rsidRPr="00F84D15" w:rsidRDefault="00820AC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8B2E74" w14:textId="77777777" w:rsidR="00820AC2" w:rsidRPr="00795843" w:rsidRDefault="0079584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145.1</w:t>
            </w:r>
          </w:p>
        </w:tc>
        <w:tc>
          <w:tcPr>
            <w:tcW w:w="1276" w:type="dxa"/>
          </w:tcPr>
          <w:p w14:paraId="5B81F32D" w14:textId="77777777" w:rsidR="00820AC2" w:rsidRPr="00795843" w:rsidRDefault="0079584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35AF9CA" w14:textId="77777777" w:rsidR="00820AC2" w:rsidRPr="00795843" w:rsidRDefault="0079584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742D7832" w14:textId="77777777" w:rsidR="00820AC2" w:rsidRPr="00795843" w:rsidRDefault="0079584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F6910C0" w14:textId="77777777" w:rsidR="00820AC2" w:rsidRPr="00795843" w:rsidRDefault="0079584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484</w:t>
            </w:r>
          </w:p>
        </w:tc>
        <w:tc>
          <w:tcPr>
            <w:tcW w:w="1134" w:type="dxa"/>
          </w:tcPr>
          <w:p w14:paraId="4CB44F85" w14:textId="77777777" w:rsidR="00820AC2" w:rsidRPr="00795843" w:rsidRDefault="0079584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145001</w:t>
            </w:r>
          </w:p>
        </w:tc>
      </w:tr>
      <w:tr w:rsidR="00820AC2" w:rsidRPr="00F84D15" w14:paraId="6CBD9DEE" w14:textId="77777777" w:rsidTr="00F83ECC">
        <w:trPr>
          <w:trHeight w:val="227"/>
        </w:trPr>
        <w:tc>
          <w:tcPr>
            <w:tcW w:w="562" w:type="dxa"/>
          </w:tcPr>
          <w:p w14:paraId="1CD29C3B" w14:textId="77777777" w:rsidR="00820AC2" w:rsidRPr="00F84D15" w:rsidRDefault="00820AC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C04AC4" w14:textId="77777777" w:rsidR="00820AC2" w:rsidRPr="00795843" w:rsidRDefault="0079584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146.1</w:t>
            </w:r>
          </w:p>
        </w:tc>
        <w:tc>
          <w:tcPr>
            <w:tcW w:w="1276" w:type="dxa"/>
          </w:tcPr>
          <w:p w14:paraId="2A01180C" w14:textId="77777777" w:rsidR="00820AC2" w:rsidRPr="00795843" w:rsidRDefault="0079584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7044BD8" w14:textId="77777777" w:rsidR="00820AC2" w:rsidRPr="00795843" w:rsidRDefault="0079584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4ADE5BE2" w14:textId="77777777" w:rsidR="00820AC2" w:rsidRPr="00795843" w:rsidRDefault="00795843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F77D2B4" w14:textId="77777777" w:rsidR="00820AC2" w:rsidRPr="00795843" w:rsidRDefault="0079584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751</w:t>
            </w:r>
          </w:p>
        </w:tc>
        <w:tc>
          <w:tcPr>
            <w:tcW w:w="1134" w:type="dxa"/>
          </w:tcPr>
          <w:p w14:paraId="42DB28EB" w14:textId="77777777" w:rsidR="00820AC2" w:rsidRPr="00795843" w:rsidRDefault="00795843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146001</w:t>
            </w:r>
          </w:p>
        </w:tc>
      </w:tr>
      <w:tr w:rsidR="00795843" w:rsidRPr="00F84D15" w14:paraId="1247DCAD" w14:textId="77777777" w:rsidTr="00F83ECC">
        <w:trPr>
          <w:trHeight w:val="227"/>
        </w:trPr>
        <w:tc>
          <w:tcPr>
            <w:tcW w:w="562" w:type="dxa"/>
          </w:tcPr>
          <w:p w14:paraId="41609624" w14:textId="77777777" w:rsidR="00795843" w:rsidRPr="00F84D15" w:rsidRDefault="0079584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6CC576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147.1</w:t>
            </w:r>
          </w:p>
        </w:tc>
        <w:tc>
          <w:tcPr>
            <w:tcW w:w="1276" w:type="dxa"/>
          </w:tcPr>
          <w:p w14:paraId="34E0064D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15E87ED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72913B4D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4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89CFF9E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567</w:t>
            </w:r>
          </w:p>
        </w:tc>
        <w:tc>
          <w:tcPr>
            <w:tcW w:w="1134" w:type="dxa"/>
          </w:tcPr>
          <w:p w14:paraId="4A0739F9" w14:textId="77777777" w:rsidR="00795843" w:rsidRPr="005C7445" w:rsidRDefault="00C4311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147001</w:t>
            </w:r>
          </w:p>
        </w:tc>
      </w:tr>
      <w:tr w:rsidR="00795843" w:rsidRPr="00F84D15" w14:paraId="472E534E" w14:textId="77777777" w:rsidTr="00F83ECC">
        <w:trPr>
          <w:trHeight w:val="227"/>
        </w:trPr>
        <w:tc>
          <w:tcPr>
            <w:tcW w:w="562" w:type="dxa"/>
          </w:tcPr>
          <w:p w14:paraId="69E99CCE" w14:textId="77777777" w:rsidR="00795843" w:rsidRPr="00F84D15" w:rsidRDefault="0079584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31815F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148.1</w:t>
            </w:r>
          </w:p>
        </w:tc>
        <w:tc>
          <w:tcPr>
            <w:tcW w:w="1276" w:type="dxa"/>
          </w:tcPr>
          <w:p w14:paraId="003D00FE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F5BBDD5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3D8E58A4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4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8EB5FA6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4518</w:t>
            </w:r>
          </w:p>
        </w:tc>
        <w:tc>
          <w:tcPr>
            <w:tcW w:w="1134" w:type="dxa"/>
          </w:tcPr>
          <w:p w14:paraId="18C13581" w14:textId="77777777" w:rsidR="00795843" w:rsidRPr="005C7445" w:rsidRDefault="00C4311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148001</w:t>
            </w:r>
          </w:p>
        </w:tc>
      </w:tr>
      <w:tr w:rsidR="00795843" w:rsidRPr="00F84D15" w14:paraId="708AAF3F" w14:textId="77777777" w:rsidTr="00F83ECC">
        <w:trPr>
          <w:trHeight w:val="227"/>
        </w:trPr>
        <w:tc>
          <w:tcPr>
            <w:tcW w:w="562" w:type="dxa"/>
          </w:tcPr>
          <w:p w14:paraId="573EAF13" w14:textId="77777777" w:rsidR="00795843" w:rsidRPr="00F84D15" w:rsidRDefault="0079584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CF60A5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150.</w:t>
            </w:r>
            <w:r w:rsidRPr="005C74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276" w:type="dxa"/>
          </w:tcPr>
          <w:p w14:paraId="20BB4D45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C9013CD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4E54811B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4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AE9B649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1355</w:t>
            </w:r>
          </w:p>
        </w:tc>
        <w:tc>
          <w:tcPr>
            <w:tcW w:w="1134" w:type="dxa"/>
          </w:tcPr>
          <w:p w14:paraId="1302E152" w14:textId="77777777" w:rsidR="00795843" w:rsidRPr="005C7445" w:rsidRDefault="00C4311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150001</w:t>
            </w:r>
          </w:p>
        </w:tc>
      </w:tr>
      <w:tr w:rsidR="00795843" w:rsidRPr="00F84D15" w14:paraId="3DD41510" w14:textId="77777777" w:rsidTr="00F83ECC">
        <w:trPr>
          <w:trHeight w:val="227"/>
        </w:trPr>
        <w:tc>
          <w:tcPr>
            <w:tcW w:w="562" w:type="dxa"/>
          </w:tcPr>
          <w:p w14:paraId="13720764" w14:textId="77777777" w:rsidR="00795843" w:rsidRPr="00F84D15" w:rsidRDefault="0079584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92326A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151.1</w:t>
            </w:r>
          </w:p>
        </w:tc>
        <w:tc>
          <w:tcPr>
            <w:tcW w:w="1276" w:type="dxa"/>
          </w:tcPr>
          <w:p w14:paraId="3BA4D0FE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CF27ADD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3D603AEA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4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FC0F98D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514</w:t>
            </w: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6</w:t>
            </w:r>
          </w:p>
        </w:tc>
        <w:tc>
          <w:tcPr>
            <w:tcW w:w="1134" w:type="dxa"/>
          </w:tcPr>
          <w:p w14:paraId="19326832" w14:textId="77777777" w:rsidR="00795843" w:rsidRPr="005C7445" w:rsidRDefault="00C4311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151001</w:t>
            </w:r>
          </w:p>
        </w:tc>
      </w:tr>
      <w:tr w:rsidR="00795843" w:rsidRPr="00F84D15" w14:paraId="33135D4F" w14:textId="77777777" w:rsidTr="00F83ECC">
        <w:trPr>
          <w:trHeight w:val="227"/>
        </w:trPr>
        <w:tc>
          <w:tcPr>
            <w:tcW w:w="562" w:type="dxa"/>
          </w:tcPr>
          <w:p w14:paraId="0C38EAEC" w14:textId="77777777" w:rsidR="00795843" w:rsidRPr="00F84D15" w:rsidRDefault="0079584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99069E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164.1</w:t>
            </w:r>
          </w:p>
        </w:tc>
        <w:tc>
          <w:tcPr>
            <w:tcW w:w="1276" w:type="dxa"/>
          </w:tcPr>
          <w:p w14:paraId="4F9FE604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44802CA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199FE956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4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6C73593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3011</w:t>
            </w:r>
          </w:p>
        </w:tc>
        <w:tc>
          <w:tcPr>
            <w:tcW w:w="1134" w:type="dxa"/>
          </w:tcPr>
          <w:p w14:paraId="435F1E1F" w14:textId="77777777" w:rsidR="00795843" w:rsidRPr="005C7445" w:rsidRDefault="00C4311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164001</w:t>
            </w:r>
          </w:p>
        </w:tc>
      </w:tr>
      <w:tr w:rsidR="00795843" w:rsidRPr="00F84D15" w14:paraId="50D7EECD" w14:textId="77777777" w:rsidTr="00F83ECC">
        <w:trPr>
          <w:trHeight w:val="227"/>
        </w:trPr>
        <w:tc>
          <w:tcPr>
            <w:tcW w:w="562" w:type="dxa"/>
          </w:tcPr>
          <w:p w14:paraId="08EF7592" w14:textId="77777777" w:rsidR="00795843" w:rsidRPr="00F84D15" w:rsidRDefault="0079584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7E1BA8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164.2</w:t>
            </w:r>
          </w:p>
        </w:tc>
        <w:tc>
          <w:tcPr>
            <w:tcW w:w="1276" w:type="dxa"/>
          </w:tcPr>
          <w:p w14:paraId="31F7F005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FBFD08D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4CB077CE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4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8F0F7B9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3805</w:t>
            </w:r>
          </w:p>
        </w:tc>
        <w:tc>
          <w:tcPr>
            <w:tcW w:w="1134" w:type="dxa"/>
          </w:tcPr>
          <w:p w14:paraId="3F5C3E89" w14:textId="77777777" w:rsidR="00795843" w:rsidRPr="005C7445" w:rsidRDefault="00C4311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164002</w:t>
            </w:r>
          </w:p>
        </w:tc>
      </w:tr>
      <w:tr w:rsidR="00795843" w:rsidRPr="00F84D15" w14:paraId="7D5419FE" w14:textId="77777777" w:rsidTr="00F83ECC">
        <w:trPr>
          <w:trHeight w:val="227"/>
        </w:trPr>
        <w:tc>
          <w:tcPr>
            <w:tcW w:w="562" w:type="dxa"/>
          </w:tcPr>
          <w:p w14:paraId="06F110EF" w14:textId="77777777" w:rsidR="00795843" w:rsidRPr="00F84D15" w:rsidRDefault="0079584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2347DC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164.3</w:t>
            </w:r>
          </w:p>
        </w:tc>
        <w:tc>
          <w:tcPr>
            <w:tcW w:w="1276" w:type="dxa"/>
          </w:tcPr>
          <w:p w14:paraId="0988B51E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C98EC7B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71B50771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4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8EB754F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1653</w:t>
            </w:r>
          </w:p>
        </w:tc>
        <w:tc>
          <w:tcPr>
            <w:tcW w:w="1134" w:type="dxa"/>
          </w:tcPr>
          <w:p w14:paraId="0C0029E6" w14:textId="77777777" w:rsidR="00795843" w:rsidRPr="005C7445" w:rsidRDefault="00C4311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164003</w:t>
            </w:r>
          </w:p>
        </w:tc>
      </w:tr>
      <w:tr w:rsidR="00795843" w:rsidRPr="00F84D15" w14:paraId="5B8FBCB8" w14:textId="77777777" w:rsidTr="00F83ECC">
        <w:trPr>
          <w:trHeight w:val="227"/>
        </w:trPr>
        <w:tc>
          <w:tcPr>
            <w:tcW w:w="562" w:type="dxa"/>
          </w:tcPr>
          <w:p w14:paraId="1E762361" w14:textId="77777777" w:rsidR="00795843" w:rsidRPr="00F84D15" w:rsidRDefault="0079584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380EB0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164.5</w:t>
            </w:r>
          </w:p>
        </w:tc>
        <w:tc>
          <w:tcPr>
            <w:tcW w:w="1276" w:type="dxa"/>
          </w:tcPr>
          <w:p w14:paraId="42985698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93EEB32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2DD1BF2C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4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29FC4F0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563</w:t>
            </w:r>
          </w:p>
        </w:tc>
        <w:tc>
          <w:tcPr>
            <w:tcW w:w="1134" w:type="dxa"/>
          </w:tcPr>
          <w:p w14:paraId="26530FBE" w14:textId="77777777" w:rsidR="00795843" w:rsidRPr="005C7445" w:rsidRDefault="00C4311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164005</w:t>
            </w:r>
          </w:p>
        </w:tc>
      </w:tr>
      <w:tr w:rsidR="00795843" w:rsidRPr="00F84D15" w14:paraId="42F82914" w14:textId="77777777" w:rsidTr="00F83ECC">
        <w:trPr>
          <w:trHeight w:val="227"/>
        </w:trPr>
        <w:tc>
          <w:tcPr>
            <w:tcW w:w="562" w:type="dxa"/>
          </w:tcPr>
          <w:p w14:paraId="3447D0BC" w14:textId="77777777" w:rsidR="00795843" w:rsidRPr="00F84D15" w:rsidRDefault="0079584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1F99BC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164.8</w:t>
            </w:r>
          </w:p>
        </w:tc>
        <w:tc>
          <w:tcPr>
            <w:tcW w:w="1276" w:type="dxa"/>
          </w:tcPr>
          <w:p w14:paraId="5159882E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2CA201A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4F3E8C04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4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D8E57FC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569</w:t>
            </w:r>
          </w:p>
        </w:tc>
        <w:tc>
          <w:tcPr>
            <w:tcW w:w="1134" w:type="dxa"/>
          </w:tcPr>
          <w:p w14:paraId="48D232EA" w14:textId="77777777" w:rsidR="00795843" w:rsidRPr="005C7445" w:rsidRDefault="00C4311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164008</w:t>
            </w:r>
          </w:p>
        </w:tc>
      </w:tr>
      <w:tr w:rsidR="00795843" w:rsidRPr="00F84D15" w14:paraId="16125650" w14:textId="77777777" w:rsidTr="00F83ECC">
        <w:trPr>
          <w:trHeight w:val="227"/>
        </w:trPr>
        <w:tc>
          <w:tcPr>
            <w:tcW w:w="562" w:type="dxa"/>
          </w:tcPr>
          <w:p w14:paraId="454CB796" w14:textId="77777777" w:rsidR="00795843" w:rsidRPr="00F84D15" w:rsidRDefault="0079584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2BCEBC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164.9</w:t>
            </w:r>
          </w:p>
        </w:tc>
        <w:tc>
          <w:tcPr>
            <w:tcW w:w="1276" w:type="dxa"/>
          </w:tcPr>
          <w:p w14:paraId="4AA6C296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A83C87C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2CAF2EA4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4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79D0B24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681</w:t>
            </w:r>
          </w:p>
        </w:tc>
        <w:tc>
          <w:tcPr>
            <w:tcW w:w="1134" w:type="dxa"/>
          </w:tcPr>
          <w:p w14:paraId="3EC13B72" w14:textId="77777777" w:rsidR="00795843" w:rsidRPr="005C7445" w:rsidRDefault="00C4311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164009</w:t>
            </w:r>
          </w:p>
        </w:tc>
      </w:tr>
      <w:tr w:rsidR="00795843" w:rsidRPr="00F84D15" w14:paraId="5F8D0CEF" w14:textId="77777777" w:rsidTr="00F83ECC">
        <w:trPr>
          <w:trHeight w:val="227"/>
        </w:trPr>
        <w:tc>
          <w:tcPr>
            <w:tcW w:w="562" w:type="dxa"/>
          </w:tcPr>
          <w:p w14:paraId="588602FE" w14:textId="77777777" w:rsidR="00795843" w:rsidRPr="00F84D15" w:rsidRDefault="0079584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2DB280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164.10</w:t>
            </w:r>
          </w:p>
        </w:tc>
        <w:tc>
          <w:tcPr>
            <w:tcW w:w="1276" w:type="dxa"/>
          </w:tcPr>
          <w:p w14:paraId="7C25A560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B463BA6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606B3F2C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4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D635C18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2174</w:t>
            </w:r>
          </w:p>
        </w:tc>
        <w:tc>
          <w:tcPr>
            <w:tcW w:w="1134" w:type="dxa"/>
          </w:tcPr>
          <w:p w14:paraId="37D0C7C8" w14:textId="77777777" w:rsidR="00795843" w:rsidRPr="005C7445" w:rsidRDefault="00C4311C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164010</w:t>
            </w:r>
          </w:p>
        </w:tc>
      </w:tr>
      <w:tr w:rsidR="00795843" w:rsidRPr="00F84D15" w14:paraId="30A2180D" w14:textId="77777777" w:rsidTr="00F83ECC">
        <w:trPr>
          <w:trHeight w:val="227"/>
        </w:trPr>
        <w:tc>
          <w:tcPr>
            <w:tcW w:w="562" w:type="dxa"/>
          </w:tcPr>
          <w:p w14:paraId="41361F64" w14:textId="77777777" w:rsidR="00795843" w:rsidRPr="00F84D15" w:rsidRDefault="0079584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5F0EC0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164.12</w:t>
            </w:r>
          </w:p>
        </w:tc>
        <w:tc>
          <w:tcPr>
            <w:tcW w:w="1276" w:type="dxa"/>
          </w:tcPr>
          <w:p w14:paraId="5DC5CA45" w14:textId="77777777" w:rsidR="00795843" w:rsidRPr="005C7445" w:rsidRDefault="00C4311C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7ED8FD6" w14:textId="77777777" w:rsidR="00795843" w:rsidRPr="005C7445" w:rsidRDefault="005C744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3FB3C541" w14:textId="77777777" w:rsidR="00795843" w:rsidRPr="005C7445" w:rsidRDefault="005C744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4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EA33783" w14:textId="77777777" w:rsidR="00795843" w:rsidRPr="005C7445" w:rsidRDefault="005C744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622</w:t>
            </w:r>
          </w:p>
        </w:tc>
        <w:tc>
          <w:tcPr>
            <w:tcW w:w="1134" w:type="dxa"/>
          </w:tcPr>
          <w:p w14:paraId="069581D2" w14:textId="77777777" w:rsidR="00795843" w:rsidRPr="005C7445" w:rsidRDefault="005C744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958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164012</w:t>
            </w:r>
          </w:p>
        </w:tc>
      </w:tr>
      <w:tr w:rsidR="00795843" w:rsidRPr="00F84D15" w14:paraId="6D82C672" w14:textId="77777777" w:rsidTr="00F83ECC">
        <w:trPr>
          <w:trHeight w:val="227"/>
        </w:trPr>
        <w:tc>
          <w:tcPr>
            <w:tcW w:w="562" w:type="dxa"/>
          </w:tcPr>
          <w:p w14:paraId="55817E7E" w14:textId="77777777" w:rsidR="00795843" w:rsidRPr="00F84D15" w:rsidRDefault="00795843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DE8475" w14:textId="77777777" w:rsidR="00795843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164.23</w:t>
            </w:r>
          </w:p>
        </w:tc>
        <w:tc>
          <w:tcPr>
            <w:tcW w:w="1276" w:type="dxa"/>
          </w:tcPr>
          <w:p w14:paraId="6A8C70CA" w14:textId="77777777" w:rsidR="00795843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8CFF1FE" w14:textId="77777777" w:rsidR="00795843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4C83535F" w14:textId="77777777" w:rsidR="00795843" w:rsidRPr="00C003A0" w:rsidRDefault="00C003A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3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52242E5" w14:textId="77777777" w:rsidR="00795843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1390</w:t>
            </w:r>
          </w:p>
        </w:tc>
        <w:tc>
          <w:tcPr>
            <w:tcW w:w="1134" w:type="dxa"/>
          </w:tcPr>
          <w:p w14:paraId="6E6D2DCB" w14:textId="77777777" w:rsidR="00795843" w:rsidRPr="00C003A0" w:rsidRDefault="00C003A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164023</w:t>
            </w:r>
          </w:p>
        </w:tc>
      </w:tr>
      <w:tr w:rsidR="005C7445" w:rsidRPr="00F84D15" w14:paraId="36570A49" w14:textId="77777777" w:rsidTr="00F83ECC">
        <w:trPr>
          <w:trHeight w:val="227"/>
        </w:trPr>
        <w:tc>
          <w:tcPr>
            <w:tcW w:w="562" w:type="dxa"/>
          </w:tcPr>
          <w:p w14:paraId="4D03ED70" w14:textId="77777777" w:rsidR="005C7445" w:rsidRPr="00F84D15" w:rsidRDefault="005C744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B8BC6D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164.24</w:t>
            </w:r>
          </w:p>
        </w:tc>
        <w:tc>
          <w:tcPr>
            <w:tcW w:w="1276" w:type="dxa"/>
          </w:tcPr>
          <w:p w14:paraId="0C217A2B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B586B8E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0A231FAC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3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082D158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257</w:t>
            </w:r>
          </w:p>
        </w:tc>
        <w:tc>
          <w:tcPr>
            <w:tcW w:w="1134" w:type="dxa"/>
          </w:tcPr>
          <w:p w14:paraId="35A5D7DD" w14:textId="77777777" w:rsidR="005C7445" w:rsidRPr="00C003A0" w:rsidRDefault="00C003A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164024</w:t>
            </w:r>
          </w:p>
        </w:tc>
      </w:tr>
      <w:tr w:rsidR="005C7445" w:rsidRPr="00F84D15" w14:paraId="3A9D38A4" w14:textId="77777777" w:rsidTr="00F83ECC">
        <w:trPr>
          <w:trHeight w:val="227"/>
        </w:trPr>
        <w:tc>
          <w:tcPr>
            <w:tcW w:w="562" w:type="dxa"/>
          </w:tcPr>
          <w:p w14:paraId="44325F05" w14:textId="77777777" w:rsidR="005C7445" w:rsidRPr="00F84D15" w:rsidRDefault="005C744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742E1D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164.25</w:t>
            </w:r>
          </w:p>
        </w:tc>
        <w:tc>
          <w:tcPr>
            <w:tcW w:w="1276" w:type="dxa"/>
          </w:tcPr>
          <w:p w14:paraId="1319EC93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495754D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54C20A20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3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30B50D5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155</w:t>
            </w:r>
          </w:p>
        </w:tc>
        <w:tc>
          <w:tcPr>
            <w:tcW w:w="1134" w:type="dxa"/>
          </w:tcPr>
          <w:p w14:paraId="5428C1BC" w14:textId="77777777" w:rsidR="005C7445" w:rsidRPr="00C003A0" w:rsidRDefault="00C003A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164025</w:t>
            </w:r>
          </w:p>
        </w:tc>
      </w:tr>
      <w:tr w:rsidR="005C7445" w:rsidRPr="00F84D15" w14:paraId="24D4056A" w14:textId="77777777" w:rsidTr="00F83ECC">
        <w:trPr>
          <w:trHeight w:val="227"/>
        </w:trPr>
        <w:tc>
          <w:tcPr>
            <w:tcW w:w="562" w:type="dxa"/>
          </w:tcPr>
          <w:p w14:paraId="3C92C245" w14:textId="77777777" w:rsidR="005C7445" w:rsidRPr="00F84D15" w:rsidRDefault="005C744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33B0F9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164.26</w:t>
            </w:r>
          </w:p>
        </w:tc>
        <w:tc>
          <w:tcPr>
            <w:tcW w:w="1276" w:type="dxa"/>
          </w:tcPr>
          <w:p w14:paraId="0B192D7B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FF2862C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7612328D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3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32A52FE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628</w:t>
            </w:r>
          </w:p>
        </w:tc>
        <w:tc>
          <w:tcPr>
            <w:tcW w:w="1134" w:type="dxa"/>
          </w:tcPr>
          <w:p w14:paraId="79BEB934" w14:textId="77777777" w:rsidR="005C7445" w:rsidRPr="00C003A0" w:rsidRDefault="00C003A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164026</w:t>
            </w:r>
          </w:p>
        </w:tc>
      </w:tr>
      <w:tr w:rsidR="005C7445" w:rsidRPr="00F84D15" w14:paraId="507AAEE6" w14:textId="77777777" w:rsidTr="00F83ECC">
        <w:trPr>
          <w:trHeight w:val="227"/>
        </w:trPr>
        <w:tc>
          <w:tcPr>
            <w:tcW w:w="562" w:type="dxa"/>
          </w:tcPr>
          <w:p w14:paraId="74E0815B" w14:textId="77777777" w:rsidR="005C7445" w:rsidRPr="00F84D15" w:rsidRDefault="005C744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CF75B2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164.29</w:t>
            </w:r>
          </w:p>
        </w:tc>
        <w:tc>
          <w:tcPr>
            <w:tcW w:w="1276" w:type="dxa"/>
          </w:tcPr>
          <w:p w14:paraId="28E30E66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9AC25A4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4C2CBC19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3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B38FBC6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64</w:t>
            </w:r>
          </w:p>
        </w:tc>
        <w:tc>
          <w:tcPr>
            <w:tcW w:w="1134" w:type="dxa"/>
          </w:tcPr>
          <w:p w14:paraId="041FBBF7" w14:textId="77777777" w:rsidR="005C7445" w:rsidRPr="00C003A0" w:rsidRDefault="00C003A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164029</w:t>
            </w:r>
          </w:p>
        </w:tc>
      </w:tr>
      <w:tr w:rsidR="005C7445" w:rsidRPr="00F84D15" w14:paraId="44EF244E" w14:textId="77777777" w:rsidTr="00F83ECC">
        <w:trPr>
          <w:trHeight w:val="227"/>
        </w:trPr>
        <w:tc>
          <w:tcPr>
            <w:tcW w:w="562" w:type="dxa"/>
          </w:tcPr>
          <w:p w14:paraId="0D9481ED" w14:textId="77777777" w:rsidR="005C7445" w:rsidRPr="00F84D15" w:rsidRDefault="005C744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4928CF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164.31</w:t>
            </w:r>
          </w:p>
        </w:tc>
        <w:tc>
          <w:tcPr>
            <w:tcW w:w="1276" w:type="dxa"/>
          </w:tcPr>
          <w:p w14:paraId="32AF3A28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756E9C6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2C531138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3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9C86558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984</w:t>
            </w:r>
          </w:p>
        </w:tc>
        <w:tc>
          <w:tcPr>
            <w:tcW w:w="1134" w:type="dxa"/>
          </w:tcPr>
          <w:p w14:paraId="67E485D5" w14:textId="77777777" w:rsidR="005C7445" w:rsidRPr="00C003A0" w:rsidRDefault="00C003A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164031</w:t>
            </w:r>
          </w:p>
        </w:tc>
      </w:tr>
      <w:tr w:rsidR="005C7445" w:rsidRPr="00F84D15" w14:paraId="68D7BFA2" w14:textId="77777777" w:rsidTr="00F83ECC">
        <w:trPr>
          <w:trHeight w:val="227"/>
        </w:trPr>
        <w:tc>
          <w:tcPr>
            <w:tcW w:w="562" w:type="dxa"/>
          </w:tcPr>
          <w:p w14:paraId="25509BB4" w14:textId="77777777" w:rsidR="005C7445" w:rsidRPr="00F84D15" w:rsidRDefault="005C744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721A4A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164.36</w:t>
            </w:r>
          </w:p>
        </w:tc>
        <w:tc>
          <w:tcPr>
            <w:tcW w:w="1276" w:type="dxa"/>
          </w:tcPr>
          <w:p w14:paraId="546750D0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A9423CA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402DC942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3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78ED0C1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1294</w:t>
            </w:r>
          </w:p>
        </w:tc>
        <w:tc>
          <w:tcPr>
            <w:tcW w:w="1134" w:type="dxa"/>
          </w:tcPr>
          <w:p w14:paraId="7CEB458A" w14:textId="77777777" w:rsidR="005C7445" w:rsidRPr="00C003A0" w:rsidRDefault="00C003A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164036</w:t>
            </w:r>
          </w:p>
        </w:tc>
      </w:tr>
      <w:tr w:rsidR="005C7445" w:rsidRPr="00F84D15" w14:paraId="0293EDA1" w14:textId="77777777" w:rsidTr="00F83ECC">
        <w:trPr>
          <w:trHeight w:val="227"/>
        </w:trPr>
        <w:tc>
          <w:tcPr>
            <w:tcW w:w="562" w:type="dxa"/>
          </w:tcPr>
          <w:p w14:paraId="37DF9779" w14:textId="77777777" w:rsidR="005C7445" w:rsidRPr="00F84D15" w:rsidRDefault="005C744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C2CCD5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164.38</w:t>
            </w:r>
          </w:p>
        </w:tc>
        <w:tc>
          <w:tcPr>
            <w:tcW w:w="1276" w:type="dxa"/>
          </w:tcPr>
          <w:p w14:paraId="2738D2FC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A02CB96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6849229D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3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8C1DB2B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776</w:t>
            </w:r>
          </w:p>
        </w:tc>
        <w:tc>
          <w:tcPr>
            <w:tcW w:w="1134" w:type="dxa"/>
          </w:tcPr>
          <w:p w14:paraId="2001DD4F" w14:textId="77777777" w:rsidR="005C7445" w:rsidRPr="00C003A0" w:rsidRDefault="00C003A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164038</w:t>
            </w:r>
          </w:p>
        </w:tc>
      </w:tr>
      <w:tr w:rsidR="005C7445" w:rsidRPr="00F84D15" w14:paraId="73E3C850" w14:textId="77777777" w:rsidTr="00F83ECC">
        <w:trPr>
          <w:trHeight w:val="227"/>
        </w:trPr>
        <w:tc>
          <w:tcPr>
            <w:tcW w:w="562" w:type="dxa"/>
          </w:tcPr>
          <w:p w14:paraId="000FE95F" w14:textId="77777777" w:rsidR="005C7445" w:rsidRPr="00F84D15" w:rsidRDefault="005C744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78979C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164.53</w:t>
            </w:r>
          </w:p>
        </w:tc>
        <w:tc>
          <w:tcPr>
            <w:tcW w:w="1276" w:type="dxa"/>
          </w:tcPr>
          <w:p w14:paraId="165D320E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0560BB2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500B5F84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3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F5C191A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902</w:t>
            </w:r>
          </w:p>
        </w:tc>
        <w:tc>
          <w:tcPr>
            <w:tcW w:w="1134" w:type="dxa"/>
          </w:tcPr>
          <w:p w14:paraId="6B3BE597" w14:textId="77777777" w:rsidR="005C7445" w:rsidRPr="00C003A0" w:rsidRDefault="00C003A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164053</w:t>
            </w:r>
          </w:p>
        </w:tc>
      </w:tr>
      <w:tr w:rsidR="005C7445" w:rsidRPr="00F84D15" w14:paraId="48BD4338" w14:textId="77777777" w:rsidTr="00F83ECC">
        <w:trPr>
          <w:trHeight w:val="227"/>
        </w:trPr>
        <w:tc>
          <w:tcPr>
            <w:tcW w:w="562" w:type="dxa"/>
          </w:tcPr>
          <w:p w14:paraId="0488AC03" w14:textId="77777777" w:rsidR="005C7445" w:rsidRPr="00F84D15" w:rsidRDefault="005C744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3BA7D0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164.55</w:t>
            </w:r>
          </w:p>
        </w:tc>
        <w:tc>
          <w:tcPr>
            <w:tcW w:w="1276" w:type="dxa"/>
          </w:tcPr>
          <w:p w14:paraId="2DA19D4C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C1C3212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50B99EA0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3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C0741E7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1182</w:t>
            </w:r>
          </w:p>
        </w:tc>
        <w:tc>
          <w:tcPr>
            <w:tcW w:w="1134" w:type="dxa"/>
          </w:tcPr>
          <w:p w14:paraId="3D783CB2" w14:textId="77777777" w:rsidR="005C7445" w:rsidRPr="00C003A0" w:rsidRDefault="00C003A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164055</w:t>
            </w:r>
          </w:p>
        </w:tc>
      </w:tr>
      <w:tr w:rsidR="005C7445" w:rsidRPr="00F84D15" w14:paraId="4E8A60CC" w14:textId="77777777" w:rsidTr="00F83ECC">
        <w:trPr>
          <w:trHeight w:val="227"/>
        </w:trPr>
        <w:tc>
          <w:tcPr>
            <w:tcW w:w="562" w:type="dxa"/>
          </w:tcPr>
          <w:p w14:paraId="1FC88AEB" w14:textId="77777777" w:rsidR="005C7445" w:rsidRPr="00F84D15" w:rsidRDefault="005C744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862F76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164.56</w:t>
            </w:r>
          </w:p>
        </w:tc>
        <w:tc>
          <w:tcPr>
            <w:tcW w:w="1276" w:type="dxa"/>
          </w:tcPr>
          <w:p w14:paraId="15D7B6C2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F8AF1BE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6068C184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3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DD4C756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3782</w:t>
            </w:r>
          </w:p>
        </w:tc>
        <w:tc>
          <w:tcPr>
            <w:tcW w:w="1134" w:type="dxa"/>
          </w:tcPr>
          <w:p w14:paraId="56EFF4AC" w14:textId="77777777" w:rsidR="005C7445" w:rsidRPr="00C003A0" w:rsidRDefault="00C003A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164056</w:t>
            </w:r>
          </w:p>
        </w:tc>
      </w:tr>
      <w:tr w:rsidR="005C7445" w:rsidRPr="00F84D15" w14:paraId="77B23000" w14:textId="77777777" w:rsidTr="00F83ECC">
        <w:trPr>
          <w:trHeight w:val="227"/>
        </w:trPr>
        <w:tc>
          <w:tcPr>
            <w:tcW w:w="562" w:type="dxa"/>
          </w:tcPr>
          <w:p w14:paraId="2DB044AF" w14:textId="77777777" w:rsidR="005C7445" w:rsidRPr="00F84D15" w:rsidRDefault="005C744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47A77E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164.71</w:t>
            </w:r>
          </w:p>
        </w:tc>
        <w:tc>
          <w:tcPr>
            <w:tcW w:w="1276" w:type="dxa"/>
          </w:tcPr>
          <w:p w14:paraId="7DF17645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3532BAE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18BF7A5F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3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4C63EEB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2981</w:t>
            </w:r>
          </w:p>
        </w:tc>
        <w:tc>
          <w:tcPr>
            <w:tcW w:w="1134" w:type="dxa"/>
          </w:tcPr>
          <w:p w14:paraId="44687DE2" w14:textId="77777777" w:rsidR="005C7445" w:rsidRPr="00C003A0" w:rsidRDefault="00C003A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164071</w:t>
            </w:r>
          </w:p>
        </w:tc>
      </w:tr>
      <w:tr w:rsidR="005C7445" w:rsidRPr="00F84D15" w14:paraId="3FADE161" w14:textId="77777777" w:rsidTr="00F83ECC">
        <w:trPr>
          <w:trHeight w:val="227"/>
        </w:trPr>
        <w:tc>
          <w:tcPr>
            <w:tcW w:w="562" w:type="dxa"/>
          </w:tcPr>
          <w:p w14:paraId="09E8553B" w14:textId="77777777" w:rsidR="005C7445" w:rsidRPr="00F84D15" w:rsidRDefault="005C744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1A7B32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164.80</w:t>
            </w:r>
          </w:p>
        </w:tc>
        <w:tc>
          <w:tcPr>
            <w:tcW w:w="1276" w:type="dxa"/>
          </w:tcPr>
          <w:p w14:paraId="5FF500EF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531AD82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6DDA4883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3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A1CC631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2927</w:t>
            </w:r>
          </w:p>
        </w:tc>
        <w:tc>
          <w:tcPr>
            <w:tcW w:w="1134" w:type="dxa"/>
          </w:tcPr>
          <w:p w14:paraId="6CEC48B3" w14:textId="77777777" w:rsidR="005C7445" w:rsidRPr="00C003A0" w:rsidRDefault="00C003A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164080</w:t>
            </w:r>
          </w:p>
        </w:tc>
      </w:tr>
      <w:tr w:rsidR="005C7445" w:rsidRPr="00F84D15" w14:paraId="03E03634" w14:textId="77777777" w:rsidTr="00F83ECC">
        <w:trPr>
          <w:trHeight w:val="227"/>
        </w:trPr>
        <w:tc>
          <w:tcPr>
            <w:tcW w:w="562" w:type="dxa"/>
          </w:tcPr>
          <w:p w14:paraId="0CAC24E0" w14:textId="77777777" w:rsidR="005C7445" w:rsidRPr="00F84D15" w:rsidRDefault="005C744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0F68A9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165.43</w:t>
            </w:r>
          </w:p>
        </w:tc>
        <w:tc>
          <w:tcPr>
            <w:tcW w:w="1276" w:type="dxa"/>
          </w:tcPr>
          <w:p w14:paraId="412EF994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22988F8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4E7862A4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3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B6D1187" w14:textId="77777777" w:rsidR="005C7445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435</w:t>
            </w:r>
          </w:p>
        </w:tc>
        <w:tc>
          <w:tcPr>
            <w:tcW w:w="1134" w:type="dxa"/>
          </w:tcPr>
          <w:p w14:paraId="22467416" w14:textId="77777777" w:rsidR="005C7445" w:rsidRPr="00C003A0" w:rsidRDefault="00C003A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165043</w:t>
            </w:r>
          </w:p>
        </w:tc>
      </w:tr>
      <w:tr w:rsidR="00C003A0" w:rsidRPr="00F84D15" w14:paraId="235EBC5A" w14:textId="77777777" w:rsidTr="00F83ECC">
        <w:trPr>
          <w:trHeight w:val="227"/>
        </w:trPr>
        <w:tc>
          <w:tcPr>
            <w:tcW w:w="562" w:type="dxa"/>
          </w:tcPr>
          <w:p w14:paraId="4B8C23EF" w14:textId="77777777" w:rsidR="00C003A0" w:rsidRPr="00F84D15" w:rsidRDefault="00C003A0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4B66C2" w14:textId="77777777" w:rsidR="00C003A0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166.45</w:t>
            </w:r>
          </w:p>
        </w:tc>
        <w:tc>
          <w:tcPr>
            <w:tcW w:w="1276" w:type="dxa"/>
          </w:tcPr>
          <w:p w14:paraId="19B1FFA3" w14:textId="77777777" w:rsidR="00C003A0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CA8DDEA" w14:textId="77777777" w:rsidR="00C003A0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</w:tcPr>
          <w:p w14:paraId="555641B5" w14:textId="77777777" w:rsidR="00C003A0" w:rsidRPr="00C003A0" w:rsidRDefault="00C003A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3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923A594" w14:textId="77777777" w:rsidR="00C003A0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498</w:t>
            </w: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6</w:t>
            </w:r>
          </w:p>
        </w:tc>
        <w:tc>
          <w:tcPr>
            <w:tcW w:w="1134" w:type="dxa"/>
          </w:tcPr>
          <w:p w14:paraId="1793FD07" w14:textId="77777777" w:rsidR="00C003A0" w:rsidRPr="00C003A0" w:rsidRDefault="00C003A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166045</w:t>
            </w:r>
          </w:p>
        </w:tc>
      </w:tr>
      <w:tr w:rsidR="00C003A0" w:rsidRPr="00F84D15" w14:paraId="768BE068" w14:textId="77777777" w:rsidTr="00F83ECC">
        <w:trPr>
          <w:trHeight w:val="227"/>
        </w:trPr>
        <w:tc>
          <w:tcPr>
            <w:tcW w:w="562" w:type="dxa"/>
          </w:tcPr>
          <w:p w14:paraId="046C9520" w14:textId="77777777" w:rsidR="00C003A0" w:rsidRPr="00F84D15" w:rsidRDefault="00C003A0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A1AA97" w14:textId="77777777" w:rsidR="00C003A0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167.4</w:t>
            </w:r>
          </w:p>
        </w:tc>
        <w:tc>
          <w:tcPr>
            <w:tcW w:w="1276" w:type="dxa"/>
          </w:tcPr>
          <w:p w14:paraId="591A4503" w14:textId="77777777" w:rsidR="00C003A0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FD65BFB" w14:textId="77777777" w:rsidR="00C003A0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</w:tcPr>
          <w:p w14:paraId="3D93887F" w14:textId="77777777" w:rsidR="00C003A0" w:rsidRPr="00C003A0" w:rsidRDefault="00C003A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3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FE84195" w14:textId="77777777" w:rsidR="00C003A0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401</w:t>
            </w:r>
          </w:p>
        </w:tc>
        <w:tc>
          <w:tcPr>
            <w:tcW w:w="1134" w:type="dxa"/>
          </w:tcPr>
          <w:p w14:paraId="6C28DBF9" w14:textId="77777777" w:rsidR="00C003A0" w:rsidRPr="00C003A0" w:rsidRDefault="00C003A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167004</w:t>
            </w:r>
          </w:p>
        </w:tc>
      </w:tr>
      <w:tr w:rsidR="00C003A0" w:rsidRPr="00F84D15" w14:paraId="3BA5AFAC" w14:textId="77777777" w:rsidTr="00F83ECC">
        <w:trPr>
          <w:trHeight w:val="227"/>
        </w:trPr>
        <w:tc>
          <w:tcPr>
            <w:tcW w:w="562" w:type="dxa"/>
          </w:tcPr>
          <w:p w14:paraId="6F2CE6D8" w14:textId="77777777" w:rsidR="00C003A0" w:rsidRPr="00F84D15" w:rsidRDefault="00C003A0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A0F06B" w14:textId="77777777" w:rsidR="00C003A0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167.5</w:t>
            </w:r>
          </w:p>
        </w:tc>
        <w:tc>
          <w:tcPr>
            <w:tcW w:w="1276" w:type="dxa"/>
          </w:tcPr>
          <w:p w14:paraId="41340DC4" w14:textId="77777777" w:rsidR="00C003A0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500EA54" w14:textId="77777777" w:rsidR="00C003A0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</w:tcPr>
          <w:p w14:paraId="0F2A4EFE" w14:textId="77777777" w:rsidR="00C003A0" w:rsidRPr="00C003A0" w:rsidRDefault="00C003A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3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5251BC5" w14:textId="77777777" w:rsidR="00C003A0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466</w:t>
            </w:r>
          </w:p>
        </w:tc>
        <w:tc>
          <w:tcPr>
            <w:tcW w:w="1134" w:type="dxa"/>
          </w:tcPr>
          <w:p w14:paraId="5BA748EE" w14:textId="77777777" w:rsidR="00C003A0" w:rsidRPr="00C003A0" w:rsidRDefault="00C003A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167005</w:t>
            </w:r>
          </w:p>
        </w:tc>
      </w:tr>
      <w:tr w:rsidR="00C003A0" w:rsidRPr="00F84D15" w14:paraId="4357551F" w14:textId="77777777" w:rsidTr="00F83ECC">
        <w:trPr>
          <w:trHeight w:val="227"/>
        </w:trPr>
        <w:tc>
          <w:tcPr>
            <w:tcW w:w="562" w:type="dxa"/>
          </w:tcPr>
          <w:p w14:paraId="5E5131D3" w14:textId="77777777" w:rsidR="00C003A0" w:rsidRPr="00F84D15" w:rsidRDefault="00C003A0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F14B69" w14:textId="77777777" w:rsidR="00C003A0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167.6</w:t>
            </w:r>
          </w:p>
        </w:tc>
        <w:tc>
          <w:tcPr>
            <w:tcW w:w="1276" w:type="dxa"/>
          </w:tcPr>
          <w:p w14:paraId="22E6DA3B" w14:textId="77777777" w:rsidR="00C003A0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D4ED03F" w14:textId="77777777" w:rsidR="00C003A0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</w:tcPr>
          <w:p w14:paraId="2397A6F4" w14:textId="77777777" w:rsidR="00C003A0" w:rsidRPr="00C003A0" w:rsidRDefault="00C003A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3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BEC9C9C" w14:textId="77777777" w:rsidR="00C003A0" w:rsidRPr="00C003A0" w:rsidRDefault="00C003A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907</w:t>
            </w:r>
          </w:p>
        </w:tc>
        <w:tc>
          <w:tcPr>
            <w:tcW w:w="1134" w:type="dxa"/>
          </w:tcPr>
          <w:p w14:paraId="0F40C878" w14:textId="77777777" w:rsidR="00C003A0" w:rsidRPr="00C003A0" w:rsidRDefault="00C003A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03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167006</w:t>
            </w:r>
          </w:p>
        </w:tc>
      </w:tr>
      <w:tr w:rsidR="00C003A0" w:rsidRPr="00F84D15" w14:paraId="73426000" w14:textId="77777777" w:rsidTr="00F83ECC">
        <w:trPr>
          <w:trHeight w:val="227"/>
        </w:trPr>
        <w:tc>
          <w:tcPr>
            <w:tcW w:w="562" w:type="dxa"/>
          </w:tcPr>
          <w:p w14:paraId="08696294" w14:textId="77777777" w:rsidR="00C003A0" w:rsidRPr="00F84D15" w:rsidRDefault="00C003A0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F772D9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167.7</w:t>
            </w:r>
          </w:p>
        </w:tc>
        <w:tc>
          <w:tcPr>
            <w:tcW w:w="1276" w:type="dxa"/>
          </w:tcPr>
          <w:p w14:paraId="28FDD9AE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D94C2CD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</w:tcPr>
          <w:p w14:paraId="3F01FD1A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A57A4FD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504</w:t>
            </w:r>
          </w:p>
        </w:tc>
        <w:tc>
          <w:tcPr>
            <w:tcW w:w="1134" w:type="dxa"/>
          </w:tcPr>
          <w:p w14:paraId="1F614FE2" w14:textId="77777777" w:rsidR="00C003A0" w:rsidRPr="00903C66" w:rsidRDefault="00903C6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167007</w:t>
            </w:r>
          </w:p>
        </w:tc>
      </w:tr>
      <w:tr w:rsidR="00C003A0" w:rsidRPr="00F84D15" w14:paraId="7A1DDE1D" w14:textId="77777777" w:rsidTr="00F83ECC">
        <w:trPr>
          <w:trHeight w:val="227"/>
        </w:trPr>
        <w:tc>
          <w:tcPr>
            <w:tcW w:w="562" w:type="dxa"/>
          </w:tcPr>
          <w:p w14:paraId="5469C41A" w14:textId="77777777" w:rsidR="00C003A0" w:rsidRPr="00F84D15" w:rsidRDefault="00C003A0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950D0E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167.8</w:t>
            </w:r>
          </w:p>
        </w:tc>
        <w:tc>
          <w:tcPr>
            <w:tcW w:w="1276" w:type="dxa"/>
          </w:tcPr>
          <w:p w14:paraId="0922DCB5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979C0BB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</w:tcPr>
          <w:p w14:paraId="6EE38984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A1F8703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285</w:t>
            </w:r>
          </w:p>
        </w:tc>
        <w:tc>
          <w:tcPr>
            <w:tcW w:w="1134" w:type="dxa"/>
          </w:tcPr>
          <w:p w14:paraId="168B53E3" w14:textId="77777777" w:rsidR="00C003A0" w:rsidRPr="00903C66" w:rsidRDefault="00903C6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167008</w:t>
            </w:r>
          </w:p>
        </w:tc>
      </w:tr>
      <w:tr w:rsidR="00C003A0" w:rsidRPr="00F84D15" w14:paraId="0064CC6A" w14:textId="77777777" w:rsidTr="00F83ECC">
        <w:trPr>
          <w:trHeight w:val="227"/>
        </w:trPr>
        <w:tc>
          <w:tcPr>
            <w:tcW w:w="562" w:type="dxa"/>
          </w:tcPr>
          <w:p w14:paraId="66DEF6A5" w14:textId="77777777" w:rsidR="00C003A0" w:rsidRPr="00F84D15" w:rsidRDefault="00C003A0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A8F861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167.24</w:t>
            </w:r>
          </w:p>
        </w:tc>
        <w:tc>
          <w:tcPr>
            <w:tcW w:w="1276" w:type="dxa"/>
          </w:tcPr>
          <w:p w14:paraId="774D4BF2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B677148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</w:tcPr>
          <w:p w14:paraId="7A71C66C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9D61365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1095</w:t>
            </w:r>
          </w:p>
        </w:tc>
        <w:tc>
          <w:tcPr>
            <w:tcW w:w="1134" w:type="dxa"/>
          </w:tcPr>
          <w:p w14:paraId="24B2F4C4" w14:textId="77777777" w:rsidR="00C003A0" w:rsidRPr="00903C66" w:rsidRDefault="00903C6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167024</w:t>
            </w:r>
          </w:p>
        </w:tc>
      </w:tr>
      <w:tr w:rsidR="00C003A0" w:rsidRPr="00F84D15" w14:paraId="1383B15C" w14:textId="77777777" w:rsidTr="00F83ECC">
        <w:trPr>
          <w:trHeight w:val="227"/>
        </w:trPr>
        <w:tc>
          <w:tcPr>
            <w:tcW w:w="562" w:type="dxa"/>
          </w:tcPr>
          <w:p w14:paraId="36029D61" w14:textId="77777777" w:rsidR="00C003A0" w:rsidRPr="00F84D15" w:rsidRDefault="00C003A0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5C65CA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167.26</w:t>
            </w:r>
          </w:p>
        </w:tc>
        <w:tc>
          <w:tcPr>
            <w:tcW w:w="1276" w:type="dxa"/>
          </w:tcPr>
          <w:p w14:paraId="7CB9A62F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92954ED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</w:tcPr>
          <w:p w14:paraId="41AC120A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13CF2E9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564</w:t>
            </w:r>
          </w:p>
        </w:tc>
        <w:tc>
          <w:tcPr>
            <w:tcW w:w="1134" w:type="dxa"/>
          </w:tcPr>
          <w:p w14:paraId="1A3F8FFE" w14:textId="77777777" w:rsidR="00C003A0" w:rsidRPr="00903C66" w:rsidRDefault="00903C6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167026</w:t>
            </w:r>
          </w:p>
        </w:tc>
      </w:tr>
      <w:tr w:rsidR="00C003A0" w:rsidRPr="00F84D15" w14:paraId="3B5F21A3" w14:textId="77777777" w:rsidTr="00F83ECC">
        <w:trPr>
          <w:trHeight w:val="227"/>
        </w:trPr>
        <w:tc>
          <w:tcPr>
            <w:tcW w:w="562" w:type="dxa"/>
          </w:tcPr>
          <w:p w14:paraId="3E37CA3C" w14:textId="77777777" w:rsidR="00C003A0" w:rsidRPr="00F84D15" w:rsidRDefault="00C003A0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563DA4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167.30</w:t>
            </w:r>
          </w:p>
        </w:tc>
        <w:tc>
          <w:tcPr>
            <w:tcW w:w="1276" w:type="dxa"/>
          </w:tcPr>
          <w:p w14:paraId="7087BD01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26AB618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</w:tcPr>
          <w:p w14:paraId="72D86B64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39CCFC4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296</w:t>
            </w:r>
          </w:p>
        </w:tc>
        <w:tc>
          <w:tcPr>
            <w:tcW w:w="1134" w:type="dxa"/>
          </w:tcPr>
          <w:p w14:paraId="61DB7688" w14:textId="77777777" w:rsidR="00C003A0" w:rsidRPr="00903C66" w:rsidRDefault="00903C6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167030</w:t>
            </w:r>
          </w:p>
        </w:tc>
      </w:tr>
      <w:tr w:rsidR="00C003A0" w:rsidRPr="00F84D15" w14:paraId="0447F05F" w14:textId="77777777" w:rsidTr="00F83ECC">
        <w:trPr>
          <w:trHeight w:val="227"/>
        </w:trPr>
        <w:tc>
          <w:tcPr>
            <w:tcW w:w="562" w:type="dxa"/>
          </w:tcPr>
          <w:p w14:paraId="4B9A4913" w14:textId="77777777" w:rsidR="00C003A0" w:rsidRPr="00F84D15" w:rsidRDefault="00C003A0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F23617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167.31</w:t>
            </w:r>
          </w:p>
        </w:tc>
        <w:tc>
          <w:tcPr>
            <w:tcW w:w="1276" w:type="dxa"/>
          </w:tcPr>
          <w:p w14:paraId="7F120889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1DE7D75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</w:tcPr>
          <w:p w14:paraId="7F7FDDEC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771A0A4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669</w:t>
            </w:r>
          </w:p>
        </w:tc>
        <w:tc>
          <w:tcPr>
            <w:tcW w:w="1134" w:type="dxa"/>
          </w:tcPr>
          <w:p w14:paraId="0D2CA1CD" w14:textId="77777777" w:rsidR="00C003A0" w:rsidRPr="00903C66" w:rsidRDefault="00903C6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167031</w:t>
            </w:r>
          </w:p>
        </w:tc>
      </w:tr>
      <w:tr w:rsidR="00C003A0" w:rsidRPr="00F84D15" w14:paraId="0466D663" w14:textId="77777777" w:rsidTr="00F83ECC">
        <w:trPr>
          <w:trHeight w:val="227"/>
        </w:trPr>
        <w:tc>
          <w:tcPr>
            <w:tcW w:w="562" w:type="dxa"/>
          </w:tcPr>
          <w:p w14:paraId="56DD1725" w14:textId="77777777" w:rsidR="00C003A0" w:rsidRPr="00F84D15" w:rsidRDefault="00C003A0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CDCDD7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167.32</w:t>
            </w:r>
          </w:p>
        </w:tc>
        <w:tc>
          <w:tcPr>
            <w:tcW w:w="1276" w:type="dxa"/>
          </w:tcPr>
          <w:p w14:paraId="445EA46C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DD68BB0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</w:tcPr>
          <w:p w14:paraId="2AB9D194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5A9F14F" w14:textId="77777777" w:rsidR="00C003A0" w:rsidRPr="00903C66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474</w:t>
            </w:r>
          </w:p>
        </w:tc>
        <w:tc>
          <w:tcPr>
            <w:tcW w:w="1134" w:type="dxa"/>
          </w:tcPr>
          <w:p w14:paraId="539B35AB" w14:textId="77777777" w:rsidR="00C003A0" w:rsidRPr="00903C66" w:rsidRDefault="00903C6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167032</w:t>
            </w:r>
          </w:p>
        </w:tc>
      </w:tr>
      <w:tr w:rsidR="00903C66" w:rsidRPr="00F84D15" w14:paraId="35691FF0" w14:textId="77777777" w:rsidTr="00F83ECC">
        <w:trPr>
          <w:trHeight w:val="227"/>
        </w:trPr>
        <w:tc>
          <w:tcPr>
            <w:tcW w:w="562" w:type="dxa"/>
          </w:tcPr>
          <w:p w14:paraId="783B51B4" w14:textId="77777777" w:rsidR="00903C66" w:rsidRPr="00F84D15" w:rsidRDefault="00903C6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BA5A02" w14:textId="77777777" w:rsidR="00903C66" w:rsidRPr="00FF4205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167.33</w:t>
            </w:r>
          </w:p>
        </w:tc>
        <w:tc>
          <w:tcPr>
            <w:tcW w:w="1276" w:type="dxa"/>
          </w:tcPr>
          <w:p w14:paraId="061BBCB2" w14:textId="77777777" w:rsidR="00903C66" w:rsidRPr="00FF4205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122B474" w14:textId="77777777" w:rsidR="00903C66" w:rsidRPr="00FF4205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</w:tcPr>
          <w:p w14:paraId="5B71C465" w14:textId="77777777" w:rsidR="00903C66" w:rsidRPr="00FF4205" w:rsidRDefault="00903C6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2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6883314" w14:textId="77777777" w:rsidR="00903C66" w:rsidRPr="00FF4205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1057</w:t>
            </w:r>
          </w:p>
        </w:tc>
        <w:tc>
          <w:tcPr>
            <w:tcW w:w="1134" w:type="dxa"/>
          </w:tcPr>
          <w:p w14:paraId="221C5EAF" w14:textId="77777777" w:rsidR="00903C66" w:rsidRPr="00FF4205" w:rsidRDefault="00903C6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167033</w:t>
            </w:r>
          </w:p>
        </w:tc>
      </w:tr>
      <w:tr w:rsidR="00903C66" w:rsidRPr="00F84D15" w14:paraId="416E6D08" w14:textId="77777777" w:rsidTr="00F83ECC">
        <w:trPr>
          <w:trHeight w:val="227"/>
        </w:trPr>
        <w:tc>
          <w:tcPr>
            <w:tcW w:w="562" w:type="dxa"/>
          </w:tcPr>
          <w:p w14:paraId="1CFB1527" w14:textId="77777777" w:rsidR="00903C66" w:rsidRPr="00F84D15" w:rsidRDefault="00903C6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674046" w14:textId="77777777" w:rsidR="00903C66" w:rsidRPr="00FF4205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167.34</w:t>
            </w:r>
          </w:p>
        </w:tc>
        <w:tc>
          <w:tcPr>
            <w:tcW w:w="1276" w:type="dxa"/>
          </w:tcPr>
          <w:p w14:paraId="7F19A5BA" w14:textId="77777777" w:rsidR="00903C66" w:rsidRPr="00FF4205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5F7CAC8" w14:textId="77777777" w:rsidR="00903C66" w:rsidRPr="00FF4205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</w:tcPr>
          <w:p w14:paraId="5E2B1805" w14:textId="77777777" w:rsidR="00903C66" w:rsidRPr="00FF4205" w:rsidRDefault="00903C6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2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6456EF4" w14:textId="77777777" w:rsidR="00903C66" w:rsidRPr="00FF4205" w:rsidRDefault="00903C6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687</w:t>
            </w:r>
          </w:p>
        </w:tc>
        <w:tc>
          <w:tcPr>
            <w:tcW w:w="1134" w:type="dxa"/>
          </w:tcPr>
          <w:p w14:paraId="20BE5924" w14:textId="77777777" w:rsidR="00903C66" w:rsidRPr="00FF4205" w:rsidRDefault="00903C6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167034</w:t>
            </w:r>
          </w:p>
        </w:tc>
      </w:tr>
      <w:tr w:rsidR="00903C66" w:rsidRPr="00F84D15" w14:paraId="5EC13238" w14:textId="77777777" w:rsidTr="00F83ECC">
        <w:trPr>
          <w:trHeight w:val="227"/>
        </w:trPr>
        <w:tc>
          <w:tcPr>
            <w:tcW w:w="562" w:type="dxa"/>
          </w:tcPr>
          <w:p w14:paraId="4459932A" w14:textId="77777777" w:rsidR="00903C66" w:rsidRPr="00F84D15" w:rsidRDefault="00903C6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6F8222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167.37</w:t>
            </w:r>
          </w:p>
        </w:tc>
        <w:tc>
          <w:tcPr>
            <w:tcW w:w="1276" w:type="dxa"/>
          </w:tcPr>
          <w:p w14:paraId="3FE01DF4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3E9FE0C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</w:tcPr>
          <w:p w14:paraId="12C3D520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2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DD3DA07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454</w:t>
            </w:r>
          </w:p>
        </w:tc>
        <w:tc>
          <w:tcPr>
            <w:tcW w:w="1134" w:type="dxa"/>
          </w:tcPr>
          <w:p w14:paraId="43604198" w14:textId="77777777" w:rsidR="00903C66" w:rsidRPr="00FF4205" w:rsidRDefault="00FF420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167037</w:t>
            </w:r>
          </w:p>
        </w:tc>
      </w:tr>
      <w:tr w:rsidR="00903C66" w:rsidRPr="00F84D15" w14:paraId="7D5E9EBD" w14:textId="77777777" w:rsidTr="00F83ECC">
        <w:trPr>
          <w:trHeight w:val="227"/>
        </w:trPr>
        <w:tc>
          <w:tcPr>
            <w:tcW w:w="562" w:type="dxa"/>
          </w:tcPr>
          <w:p w14:paraId="34B06B8E" w14:textId="77777777" w:rsidR="00903C66" w:rsidRPr="00F84D15" w:rsidRDefault="00903C6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1AFEED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167.40</w:t>
            </w:r>
          </w:p>
        </w:tc>
        <w:tc>
          <w:tcPr>
            <w:tcW w:w="1276" w:type="dxa"/>
          </w:tcPr>
          <w:p w14:paraId="79B2A9DA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62B15CB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</w:tcPr>
          <w:p w14:paraId="4DEFE17D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2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6AA62F6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214</w:t>
            </w:r>
          </w:p>
        </w:tc>
        <w:tc>
          <w:tcPr>
            <w:tcW w:w="1134" w:type="dxa"/>
          </w:tcPr>
          <w:p w14:paraId="51A33615" w14:textId="77777777" w:rsidR="00903C66" w:rsidRPr="00FF4205" w:rsidRDefault="00FF420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167040</w:t>
            </w:r>
          </w:p>
        </w:tc>
      </w:tr>
      <w:tr w:rsidR="00903C66" w:rsidRPr="00F84D15" w14:paraId="7B610FC2" w14:textId="77777777" w:rsidTr="00F83ECC">
        <w:trPr>
          <w:trHeight w:val="227"/>
        </w:trPr>
        <w:tc>
          <w:tcPr>
            <w:tcW w:w="562" w:type="dxa"/>
          </w:tcPr>
          <w:p w14:paraId="31FCB411" w14:textId="77777777" w:rsidR="00903C66" w:rsidRPr="00F84D15" w:rsidRDefault="00903C6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94D04F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167.43</w:t>
            </w:r>
          </w:p>
        </w:tc>
        <w:tc>
          <w:tcPr>
            <w:tcW w:w="1276" w:type="dxa"/>
          </w:tcPr>
          <w:p w14:paraId="56084243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5E2DCD5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</w:tcPr>
          <w:p w14:paraId="3B3E9EB6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2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C5B82F5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1947</w:t>
            </w:r>
          </w:p>
        </w:tc>
        <w:tc>
          <w:tcPr>
            <w:tcW w:w="1134" w:type="dxa"/>
          </w:tcPr>
          <w:p w14:paraId="0DBBDEDA" w14:textId="77777777" w:rsidR="00903C66" w:rsidRPr="00FF4205" w:rsidRDefault="00FF420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167043</w:t>
            </w:r>
          </w:p>
        </w:tc>
      </w:tr>
      <w:tr w:rsidR="00903C66" w:rsidRPr="00F84D15" w14:paraId="6EEBDDB8" w14:textId="77777777" w:rsidTr="00F83ECC">
        <w:trPr>
          <w:trHeight w:val="227"/>
        </w:trPr>
        <w:tc>
          <w:tcPr>
            <w:tcW w:w="562" w:type="dxa"/>
          </w:tcPr>
          <w:p w14:paraId="55A67904" w14:textId="77777777" w:rsidR="00903C66" w:rsidRPr="00F84D15" w:rsidRDefault="00903C6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7D6BE3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167.45</w:t>
            </w:r>
          </w:p>
        </w:tc>
        <w:tc>
          <w:tcPr>
            <w:tcW w:w="1276" w:type="dxa"/>
          </w:tcPr>
          <w:p w14:paraId="5CA0D0B5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073A9AA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</w:tcPr>
          <w:p w14:paraId="1040A68B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2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B41D66D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2173</w:t>
            </w:r>
          </w:p>
        </w:tc>
        <w:tc>
          <w:tcPr>
            <w:tcW w:w="1134" w:type="dxa"/>
          </w:tcPr>
          <w:p w14:paraId="47CBC25A" w14:textId="77777777" w:rsidR="00903C66" w:rsidRPr="00FF4205" w:rsidRDefault="00FF420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167045</w:t>
            </w:r>
          </w:p>
        </w:tc>
      </w:tr>
      <w:tr w:rsidR="00903C66" w:rsidRPr="00F84D15" w14:paraId="74F4FF4F" w14:textId="77777777" w:rsidTr="00F83ECC">
        <w:trPr>
          <w:trHeight w:val="227"/>
        </w:trPr>
        <w:tc>
          <w:tcPr>
            <w:tcW w:w="562" w:type="dxa"/>
          </w:tcPr>
          <w:p w14:paraId="69A5D2AE" w14:textId="77777777" w:rsidR="00903C66" w:rsidRPr="00F84D15" w:rsidRDefault="00903C6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903A59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167.</w:t>
            </w:r>
            <w:r w:rsidRPr="00FF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1276" w:type="dxa"/>
          </w:tcPr>
          <w:p w14:paraId="4D1B39B4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8819246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</w:tcPr>
          <w:p w14:paraId="0DD53FC7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2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8FC7F8C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2283</w:t>
            </w:r>
          </w:p>
        </w:tc>
        <w:tc>
          <w:tcPr>
            <w:tcW w:w="1134" w:type="dxa"/>
          </w:tcPr>
          <w:p w14:paraId="19B5F7ED" w14:textId="77777777" w:rsidR="00903C66" w:rsidRPr="00FF4205" w:rsidRDefault="00FF420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167046</w:t>
            </w:r>
          </w:p>
        </w:tc>
      </w:tr>
      <w:tr w:rsidR="00903C66" w:rsidRPr="00F84D15" w14:paraId="640B0C4F" w14:textId="77777777" w:rsidTr="00F83ECC">
        <w:trPr>
          <w:trHeight w:val="227"/>
        </w:trPr>
        <w:tc>
          <w:tcPr>
            <w:tcW w:w="562" w:type="dxa"/>
          </w:tcPr>
          <w:p w14:paraId="75F36D16" w14:textId="77777777" w:rsidR="00903C66" w:rsidRPr="00F84D15" w:rsidRDefault="00903C6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ACDAB5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167.51</w:t>
            </w:r>
          </w:p>
        </w:tc>
        <w:tc>
          <w:tcPr>
            <w:tcW w:w="1276" w:type="dxa"/>
          </w:tcPr>
          <w:p w14:paraId="004F1305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499624E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</w:tcPr>
          <w:p w14:paraId="3B5D5315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2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6492187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1342</w:t>
            </w:r>
          </w:p>
        </w:tc>
        <w:tc>
          <w:tcPr>
            <w:tcW w:w="1134" w:type="dxa"/>
          </w:tcPr>
          <w:p w14:paraId="3E97E3CD" w14:textId="77777777" w:rsidR="00903C66" w:rsidRPr="00FF4205" w:rsidRDefault="00FF420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167051</w:t>
            </w:r>
          </w:p>
        </w:tc>
      </w:tr>
      <w:tr w:rsidR="00903C66" w:rsidRPr="00F84D15" w14:paraId="642B07A6" w14:textId="77777777" w:rsidTr="00F83ECC">
        <w:trPr>
          <w:trHeight w:val="227"/>
        </w:trPr>
        <w:tc>
          <w:tcPr>
            <w:tcW w:w="562" w:type="dxa"/>
          </w:tcPr>
          <w:p w14:paraId="16E40E90" w14:textId="77777777" w:rsidR="00903C66" w:rsidRPr="00F84D15" w:rsidRDefault="00903C6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0F7850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167.54</w:t>
            </w:r>
          </w:p>
        </w:tc>
        <w:tc>
          <w:tcPr>
            <w:tcW w:w="1276" w:type="dxa"/>
          </w:tcPr>
          <w:p w14:paraId="5A877246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937BFC6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</w:tcPr>
          <w:p w14:paraId="0AC4C854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2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A45F73D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217</w:t>
            </w:r>
          </w:p>
        </w:tc>
        <w:tc>
          <w:tcPr>
            <w:tcW w:w="1134" w:type="dxa"/>
          </w:tcPr>
          <w:p w14:paraId="292AA5E5" w14:textId="77777777" w:rsidR="00903C66" w:rsidRPr="00FF4205" w:rsidRDefault="00FF420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167054</w:t>
            </w:r>
          </w:p>
        </w:tc>
      </w:tr>
      <w:tr w:rsidR="00903C66" w:rsidRPr="00F84D15" w14:paraId="1274B68B" w14:textId="77777777" w:rsidTr="00F83ECC">
        <w:trPr>
          <w:trHeight w:val="227"/>
        </w:trPr>
        <w:tc>
          <w:tcPr>
            <w:tcW w:w="562" w:type="dxa"/>
          </w:tcPr>
          <w:p w14:paraId="61D153C1" w14:textId="77777777" w:rsidR="00903C66" w:rsidRPr="00F84D15" w:rsidRDefault="00903C6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86F4E5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62671.167.55</w:t>
            </w:r>
          </w:p>
        </w:tc>
        <w:tc>
          <w:tcPr>
            <w:tcW w:w="1276" w:type="dxa"/>
          </w:tcPr>
          <w:p w14:paraId="726DD09A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9E894DC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</w:tcPr>
          <w:p w14:paraId="6AA3B1EF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2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4EDFAF6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3025</w:t>
            </w:r>
          </w:p>
        </w:tc>
        <w:tc>
          <w:tcPr>
            <w:tcW w:w="1134" w:type="dxa"/>
          </w:tcPr>
          <w:p w14:paraId="58C180BD" w14:textId="77777777" w:rsidR="00903C66" w:rsidRPr="00FF4205" w:rsidRDefault="00FF420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167055</w:t>
            </w:r>
          </w:p>
        </w:tc>
      </w:tr>
      <w:tr w:rsidR="00903C66" w:rsidRPr="00F84D15" w14:paraId="341789D6" w14:textId="77777777" w:rsidTr="00F83ECC">
        <w:trPr>
          <w:trHeight w:val="227"/>
        </w:trPr>
        <w:tc>
          <w:tcPr>
            <w:tcW w:w="562" w:type="dxa"/>
          </w:tcPr>
          <w:p w14:paraId="228BAAD8" w14:textId="77777777" w:rsidR="00903C66" w:rsidRPr="00F84D15" w:rsidRDefault="00903C6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25EAB9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62671.167.57</w:t>
            </w:r>
          </w:p>
        </w:tc>
        <w:tc>
          <w:tcPr>
            <w:tcW w:w="1276" w:type="dxa"/>
          </w:tcPr>
          <w:p w14:paraId="40AA9545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B2D5EA4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</w:tcPr>
          <w:p w14:paraId="4694ACF8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2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0BC7571" w14:textId="77777777" w:rsidR="00903C66" w:rsidRPr="00FF4205" w:rsidRDefault="00FF420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6377</w:t>
            </w:r>
          </w:p>
        </w:tc>
        <w:tc>
          <w:tcPr>
            <w:tcW w:w="1134" w:type="dxa"/>
          </w:tcPr>
          <w:p w14:paraId="68F25799" w14:textId="77777777" w:rsidR="00903C66" w:rsidRPr="00FF4205" w:rsidRDefault="00FF420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03C6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167057</w:t>
            </w:r>
          </w:p>
        </w:tc>
      </w:tr>
      <w:tr w:rsidR="00903C66" w:rsidRPr="00F84D15" w14:paraId="4636F401" w14:textId="77777777" w:rsidTr="00F83ECC">
        <w:trPr>
          <w:trHeight w:val="227"/>
        </w:trPr>
        <w:tc>
          <w:tcPr>
            <w:tcW w:w="562" w:type="dxa"/>
          </w:tcPr>
          <w:p w14:paraId="060F96E2" w14:textId="77777777" w:rsidR="00903C66" w:rsidRPr="00F84D15" w:rsidRDefault="00903C6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1C2229" w14:textId="77777777" w:rsidR="00903C66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33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168.6</w:t>
            </w:r>
          </w:p>
        </w:tc>
        <w:tc>
          <w:tcPr>
            <w:tcW w:w="1276" w:type="dxa"/>
          </w:tcPr>
          <w:p w14:paraId="1557525E" w14:textId="77777777" w:rsidR="00903C66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1FFA0F6" w14:textId="77777777" w:rsidR="00903C66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56CEDBC7" w14:textId="77777777" w:rsidR="00903C66" w:rsidRPr="006D140B" w:rsidRDefault="006D140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8D23609" w14:textId="77777777" w:rsidR="00903C66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411</w:t>
            </w:r>
          </w:p>
        </w:tc>
        <w:tc>
          <w:tcPr>
            <w:tcW w:w="1134" w:type="dxa"/>
          </w:tcPr>
          <w:p w14:paraId="136FE1D2" w14:textId="77777777" w:rsidR="00903C66" w:rsidRPr="006D140B" w:rsidRDefault="006D140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168006</w:t>
            </w:r>
          </w:p>
        </w:tc>
      </w:tr>
      <w:tr w:rsidR="00903C66" w:rsidRPr="00F84D15" w14:paraId="598B2D5D" w14:textId="77777777" w:rsidTr="00F83ECC">
        <w:trPr>
          <w:trHeight w:val="227"/>
        </w:trPr>
        <w:tc>
          <w:tcPr>
            <w:tcW w:w="562" w:type="dxa"/>
          </w:tcPr>
          <w:p w14:paraId="453BA57A" w14:textId="77777777" w:rsidR="00903C66" w:rsidRPr="00F84D15" w:rsidRDefault="00903C6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480E5E" w14:textId="77777777" w:rsidR="00903C66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168.7</w:t>
            </w:r>
          </w:p>
        </w:tc>
        <w:tc>
          <w:tcPr>
            <w:tcW w:w="1276" w:type="dxa"/>
          </w:tcPr>
          <w:p w14:paraId="135BE5D9" w14:textId="77777777" w:rsidR="00903C66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78D6410" w14:textId="77777777" w:rsidR="00903C66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1644966D" w14:textId="77777777" w:rsidR="00903C66" w:rsidRPr="006D140B" w:rsidRDefault="006D140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04B9A8E" w14:textId="77777777" w:rsidR="00903C66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316</w:t>
            </w:r>
          </w:p>
        </w:tc>
        <w:tc>
          <w:tcPr>
            <w:tcW w:w="1134" w:type="dxa"/>
          </w:tcPr>
          <w:p w14:paraId="4F7513F3" w14:textId="77777777" w:rsidR="00903C66" w:rsidRPr="006D140B" w:rsidRDefault="006D140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168007</w:t>
            </w:r>
          </w:p>
        </w:tc>
      </w:tr>
      <w:tr w:rsidR="006D140B" w:rsidRPr="00F84D15" w14:paraId="2543203A" w14:textId="77777777" w:rsidTr="00F83ECC">
        <w:trPr>
          <w:trHeight w:val="227"/>
        </w:trPr>
        <w:tc>
          <w:tcPr>
            <w:tcW w:w="562" w:type="dxa"/>
          </w:tcPr>
          <w:p w14:paraId="4B582BB1" w14:textId="77777777" w:rsidR="006D140B" w:rsidRPr="00F84D15" w:rsidRDefault="006D140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90F627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168.12</w:t>
            </w:r>
          </w:p>
        </w:tc>
        <w:tc>
          <w:tcPr>
            <w:tcW w:w="1276" w:type="dxa"/>
          </w:tcPr>
          <w:p w14:paraId="243FE945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2E4D143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5F3CBEF8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87722CF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187</w:t>
            </w:r>
          </w:p>
        </w:tc>
        <w:tc>
          <w:tcPr>
            <w:tcW w:w="1134" w:type="dxa"/>
          </w:tcPr>
          <w:p w14:paraId="4D7F3C8F" w14:textId="77777777" w:rsidR="006D140B" w:rsidRPr="006D140B" w:rsidRDefault="006D140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168012</w:t>
            </w:r>
          </w:p>
        </w:tc>
      </w:tr>
      <w:tr w:rsidR="006D140B" w:rsidRPr="00F84D15" w14:paraId="1963A8E8" w14:textId="77777777" w:rsidTr="00F83ECC">
        <w:trPr>
          <w:trHeight w:val="227"/>
        </w:trPr>
        <w:tc>
          <w:tcPr>
            <w:tcW w:w="562" w:type="dxa"/>
          </w:tcPr>
          <w:p w14:paraId="1B382897" w14:textId="77777777" w:rsidR="006D140B" w:rsidRPr="00F84D15" w:rsidRDefault="006D140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79E253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168.23</w:t>
            </w:r>
          </w:p>
        </w:tc>
        <w:tc>
          <w:tcPr>
            <w:tcW w:w="1276" w:type="dxa"/>
          </w:tcPr>
          <w:p w14:paraId="62EC7034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39963DE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4E99017B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EDAB09C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1134" w:type="dxa"/>
          </w:tcPr>
          <w:p w14:paraId="06B64437" w14:textId="77777777" w:rsidR="006D140B" w:rsidRPr="006D140B" w:rsidRDefault="006D140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168023</w:t>
            </w:r>
          </w:p>
        </w:tc>
      </w:tr>
      <w:tr w:rsidR="006D140B" w:rsidRPr="00F84D15" w14:paraId="0AAED5DC" w14:textId="77777777" w:rsidTr="00F83ECC">
        <w:trPr>
          <w:trHeight w:val="227"/>
        </w:trPr>
        <w:tc>
          <w:tcPr>
            <w:tcW w:w="562" w:type="dxa"/>
          </w:tcPr>
          <w:p w14:paraId="1F53853B" w14:textId="77777777" w:rsidR="006D140B" w:rsidRPr="00F84D15" w:rsidRDefault="006D140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2ADDB5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168.32</w:t>
            </w:r>
          </w:p>
        </w:tc>
        <w:tc>
          <w:tcPr>
            <w:tcW w:w="1276" w:type="dxa"/>
          </w:tcPr>
          <w:p w14:paraId="21884837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4472932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39041405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C80C7C6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821</w:t>
            </w:r>
          </w:p>
        </w:tc>
        <w:tc>
          <w:tcPr>
            <w:tcW w:w="1134" w:type="dxa"/>
          </w:tcPr>
          <w:p w14:paraId="237CED78" w14:textId="77777777" w:rsidR="006D140B" w:rsidRPr="006D140B" w:rsidRDefault="006D140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168032</w:t>
            </w:r>
          </w:p>
        </w:tc>
      </w:tr>
      <w:tr w:rsidR="006D140B" w:rsidRPr="00F84D15" w14:paraId="26333587" w14:textId="77777777" w:rsidTr="00F83ECC">
        <w:trPr>
          <w:trHeight w:val="227"/>
        </w:trPr>
        <w:tc>
          <w:tcPr>
            <w:tcW w:w="562" w:type="dxa"/>
          </w:tcPr>
          <w:p w14:paraId="704F146A" w14:textId="77777777" w:rsidR="006D140B" w:rsidRPr="00F84D15" w:rsidRDefault="006D140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CF08E4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168.52</w:t>
            </w:r>
          </w:p>
        </w:tc>
        <w:tc>
          <w:tcPr>
            <w:tcW w:w="1276" w:type="dxa"/>
          </w:tcPr>
          <w:p w14:paraId="3594D956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A628F29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221AE659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D039E9F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1118</w:t>
            </w:r>
          </w:p>
        </w:tc>
        <w:tc>
          <w:tcPr>
            <w:tcW w:w="1134" w:type="dxa"/>
          </w:tcPr>
          <w:p w14:paraId="0EE9461B" w14:textId="77777777" w:rsidR="006D140B" w:rsidRPr="006D140B" w:rsidRDefault="006D140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168052</w:t>
            </w:r>
          </w:p>
        </w:tc>
      </w:tr>
      <w:tr w:rsidR="006D140B" w:rsidRPr="00F84D15" w14:paraId="2FBB9519" w14:textId="77777777" w:rsidTr="00F83ECC">
        <w:trPr>
          <w:trHeight w:val="227"/>
        </w:trPr>
        <w:tc>
          <w:tcPr>
            <w:tcW w:w="562" w:type="dxa"/>
          </w:tcPr>
          <w:p w14:paraId="15994CF8" w14:textId="77777777" w:rsidR="006D140B" w:rsidRPr="00F84D15" w:rsidRDefault="006D140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2A802A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168.54</w:t>
            </w:r>
          </w:p>
        </w:tc>
        <w:tc>
          <w:tcPr>
            <w:tcW w:w="1276" w:type="dxa"/>
          </w:tcPr>
          <w:p w14:paraId="3A839C55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61130E2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3C8D3D4C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175555E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253</w:t>
            </w:r>
          </w:p>
        </w:tc>
        <w:tc>
          <w:tcPr>
            <w:tcW w:w="1134" w:type="dxa"/>
          </w:tcPr>
          <w:p w14:paraId="5D58B8EF" w14:textId="77777777" w:rsidR="006D140B" w:rsidRPr="006D140B" w:rsidRDefault="006D140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168054</w:t>
            </w:r>
          </w:p>
        </w:tc>
      </w:tr>
      <w:tr w:rsidR="006D140B" w:rsidRPr="00F84D15" w14:paraId="1908ABE7" w14:textId="77777777" w:rsidTr="00F83ECC">
        <w:trPr>
          <w:trHeight w:val="227"/>
        </w:trPr>
        <w:tc>
          <w:tcPr>
            <w:tcW w:w="562" w:type="dxa"/>
          </w:tcPr>
          <w:p w14:paraId="4A53A59D" w14:textId="77777777" w:rsidR="006D140B" w:rsidRPr="00F84D15" w:rsidRDefault="006D140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056775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168.55</w:t>
            </w:r>
          </w:p>
        </w:tc>
        <w:tc>
          <w:tcPr>
            <w:tcW w:w="1276" w:type="dxa"/>
          </w:tcPr>
          <w:p w14:paraId="185EAACE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2CB5644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4DB90F5F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F8F90D8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590</w:t>
            </w:r>
          </w:p>
        </w:tc>
        <w:tc>
          <w:tcPr>
            <w:tcW w:w="1134" w:type="dxa"/>
          </w:tcPr>
          <w:p w14:paraId="51B49D70" w14:textId="77777777" w:rsidR="006D140B" w:rsidRPr="006D140B" w:rsidRDefault="006D140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168055</w:t>
            </w:r>
          </w:p>
        </w:tc>
      </w:tr>
      <w:tr w:rsidR="006D140B" w:rsidRPr="00F84D15" w14:paraId="02C48F22" w14:textId="77777777" w:rsidTr="00F83ECC">
        <w:trPr>
          <w:trHeight w:val="227"/>
        </w:trPr>
        <w:tc>
          <w:tcPr>
            <w:tcW w:w="562" w:type="dxa"/>
          </w:tcPr>
          <w:p w14:paraId="7CB78B11" w14:textId="77777777" w:rsidR="006D140B" w:rsidRPr="00F84D15" w:rsidRDefault="006D140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5EF653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168.64</w:t>
            </w:r>
          </w:p>
        </w:tc>
        <w:tc>
          <w:tcPr>
            <w:tcW w:w="1276" w:type="dxa"/>
          </w:tcPr>
          <w:p w14:paraId="5E1C9E66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AF59D81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0BA8074D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82CD99B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270</w:t>
            </w:r>
          </w:p>
        </w:tc>
        <w:tc>
          <w:tcPr>
            <w:tcW w:w="1134" w:type="dxa"/>
          </w:tcPr>
          <w:p w14:paraId="7BA4F7D5" w14:textId="77777777" w:rsidR="006D140B" w:rsidRPr="006D140B" w:rsidRDefault="006D140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168064</w:t>
            </w:r>
          </w:p>
        </w:tc>
      </w:tr>
      <w:tr w:rsidR="006D140B" w:rsidRPr="00F84D15" w14:paraId="2C3EDF89" w14:textId="77777777" w:rsidTr="00F83ECC">
        <w:trPr>
          <w:trHeight w:val="227"/>
        </w:trPr>
        <w:tc>
          <w:tcPr>
            <w:tcW w:w="562" w:type="dxa"/>
          </w:tcPr>
          <w:p w14:paraId="49B3BC6E" w14:textId="77777777" w:rsidR="006D140B" w:rsidRPr="00F84D15" w:rsidRDefault="006D140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50A0D5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168.67</w:t>
            </w:r>
          </w:p>
        </w:tc>
        <w:tc>
          <w:tcPr>
            <w:tcW w:w="1276" w:type="dxa"/>
          </w:tcPr>
          <w:p w14:paraId="2336BFD5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66A078E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2CB07667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8BB2084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220</w:t>
            </w:r>
          </w:p>
        </w:tc>
        <w:tc>
          <w:tcPr>
            <w:tcW w:w="1134" w:type="dxa"/>
          </w:tcPr>
          <w:p w14:paraId="0DDB2C4B" w14:textId="77777777" w:rsidR="006D140B" w:rsidRPr="006D140B" w:rsidRDefault="006D140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168067</w:t>
            </w:r>
          </w:p>
        </w:tc>
      </w:tr>
      <w:tr w:rsidR="006D140B" w:rsidRPr="00F84D15" w14:paraId="464FDE01" w14:textId="77777777" w:rsidTr="00F83ECC">
        <w:trPr>
          <w:trHeight w:val="227"/>
        </w:trPr>
        <w:tc>
          <w:tcPr>
            <w:tcW w:w="562" w:type="dxa"/>
          </w:tcPr>
          <w:p w14:paraId="03125DA5" w14:textId="77777777" w:rsidR="006D140B" w:rsidRPr="00F84D15" w:rsidRDefault="006D140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9F325E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168.72</w:t>
            </w:r>
          </w:p>
        </w:tc>
        <w:tc>
          <w:tcPr>
            <w:tcW w:w="1276" w:type="dxa"/>
          </w:tcPr>
          <w:p w14:paraId="605C3F87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DFE06DE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255A50E9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4DEC174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433</w:t>
            </w:r>
          </w:p>
        </w:tc>
        <w:tc>
          <w:tcPr>
            <w:tcW w:w="1134" w:type="dxa"/>
          </w:tcPr>
          <w:p w14:paraId="40B04B91" w14:textId="77777777" w:rsidR="006D140B" w:rsidRPr="006D140B" w:rsidRDefault="006D140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168072</w:t>
            </w:r>
          </w:p>
        </w:tc>
      </w:tr>
      <w:tr w:rsidR="006D140B" w:rsidRPr="00F84D15" w14:paraId="13820140" w14:textId="77777777" w:rsidTr="00F83ECC">
        <w:trPr>
          <w:trHeight w:val="227"/>
        </w:trPr>
        <w:tc>
          <w:tcPr>
            <w:tcW w:w="562" w:type="dxa"/>
          </w:tcPr>
          <w:p w14:paraId="0104AE86" w14:textId="77777777" w:rsidR="006D140B" w:rsidRPr="00F84D15" w:rsidRDefault="006D140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A7FC35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168.76</w:t>
            </w:r>
          </w:p>
        </w:tc>
        <w:tc>
          <w:tcPr>
            <w:tcW w:w="1276" w:type="dxa"/>
          </w:tcPr>
          <w:p w14:paraId="66835991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80FECA0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75F5894B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7A0F3E9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184</w:t>
            </w:r>
          </w:p>
        </w:tc>
        <w:tc>
          <w:tcPr>
            <w:tcW w:w="1134" w:type="dxa"/>
          </w:tcPr>
          <w:p w14:paraId="24BA209E" w14:textId="77777777" w:rsidR="006D140B" w:rsidRPr="006D140B" w:rsidRDefault="006D140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168076</w:t>
            </w:r>
          </w:p>
        </w:tc>
      </w:tr>
      <w:tr w:rsidR="006D140B" w:rsidRPr="00F84D15" w14:paraId="5C07541A" w14:textId="77777777" w:rsidTr="00F83ECC">
        <w:trPr>
          <w:trHeight w:val="227"/>
        </w:trPr>
        <w:tc>
          <w:tcPr>
            <w:tcW w:w="562" w:type="dxa"/>
          </w:tcPr>
          <w:p w14:paraId="7D76C266" w14:textId="77777777" w:rsidR="006D140B" w:rsidRPr="00F84D15" w:rsidRDefault="006D140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0CAE34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168.78</w:t>
            </w:r>
          </w:p>
        </w:tc>
        <w:tc>
          <w:tcPr>
            <w:tcW w:w="1276" w:type="dxa"/>
          </w:tcPr>
          <w:p w14:paraId="1183D124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8FB1A2A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242766B2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69B7F4D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109</w:t>
            </w:r>
          </w:p>
        </w:tc>
        <w:tc>
          <w:tcPr>
            <w:tcW w:w="1134" w:type="dxa"/>
          </w:tcPr>
          <w:p w14:paraId="666F6F22" w14:textId="77777777" w:rsidR="006D140B" w:rsidRPr="006D140B" w:rsidRDefault="006D140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168078</w:t>
            </w:r>
          </w:p>
        </w:tc>
      </w:tr>
      <w:tr w:rsidR="006D140B" w:rsidRPr="00F84D15" w14:paraId="5E3E4202" w14:textId="77777777" w:rsidTr="00F83ECC">
        <w:trPr>
          <w:trHeight w:val="227"/>
        </w:trPr>
        <w:tc>
          <w:tcPr>
            <w:tcW w:w="562" w:type="dxa"/>
          </w:tcPr>
          <w:p w14:paraId="203240BD" w14:textId="77777777" w:rsidR="006D140B" w:rsidRPr="00F84D15" w:rsidRDefault="006D140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EA5D97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168.102</w:t>
            </w:r>
          </w:p>
        </w:tc>
        <w:tc>
          <w:tcPr>
            <w:tcW w:w="1276" w:type="dxa"/>
          </w:tcPr>
          <w:p w14:paraId="341535E9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CC1ED22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26B301C0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C56F8C5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706</w:t>
            </w:r>
          </w:p>
        </w:tc>
        <w:tc>
          <w:tcPr>
            <w:tcW w:w="1134" w:type="dxa"/>
          </w:tcPr>
          <w:p w14:paraId="6F92651F" w14:textId="77777777" w:rsidR="006D140B" w:rsidRPr="006D140B" w:rsidRDefault="006D140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168102</w:t>
            </w:r>
          </w:p>
        </w:tc>
      </w:tr>
      <w:tr w:rsidR="006D140B" w:rsidRPr="00F84D15" w14:paraId="5FA0D84D" w14:textId="77777777" w:rsidTr="00F83ECC">
        <w:trPr>
          <w:trHeight w:val="227"/>
        </w:trPr>
        <w:tc>
          <w:tcPr>
            <w:tcW w:w="562" w:type="dxa"/>
          </w:tcPr>
          <w:p w14:paraId="1577285C" w14:textId="77777777" w:rsidR="006D140B" w:rsidRPr="00F84D15" w:rsidRDefault="006D140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541EE7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168.113</w:t>
            </w:r>
          </w:p>
        </w:tc>
        <w:tc>
          <w:tcPr>
            <w:tcW w:w="1276" w:type="dxa"/>
          </w:tcPr>
          <w:p w14:paraId="1132305B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D75BB85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38A7BA74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5A8C584" w14:textId="77777777" w:rsidR="006D140B" w:rsidRPr="006D140B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520</w:t>
            </w:r>
          </w:p>
        </w:tc>
        <w:tc>
          <w:tcPr>
            <w:tcW w:w="1134" w:type="dxa"/>
          </w:tcPr>
          <w:p w14:paraId="06AE1679" w14:textId="77777777" w:rsidR="006D140B" w:rsidRPr="006D140B" w:rsidRDefault="006D140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D14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168113</w:t>
            </w:r>
          </w:p>
        </w:tc>
      </w:tr>
      <w:tr w:rsidR="006D140B" w:rsidRPr="00F84D15" w14:paraId="66C2BE17" w14:textId="77777777" w:rsidTr="00F83ECC">
        <w:trPr>
          <w:trHeight w:val="227"/>
        </w:trPr>
        <w:tc>
          <w:tcPr>
            <w:tcW w:w="562" w:type="dxa"/>
          </w:tcPr>
          <w:p w14:paraId="3896F297" w14:textId="77777777" w:rsidR="006D140B" w:rsidRPr="00F84D15" w:rsidRDefault="006D140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E564EC" w14:textId="77777777" w:rsidR="006D140B" w:rsidRPr="00D17E3A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7E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17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168.114</w:t>
            </w:r>
          </w:p>
        </w:tc>
        <w:tc>
          <w:tcPr>
            <w:tcW w:w="1276" w:type="dxa"/>
          </w:tcPr>
          <w:p w14:paraId="285D71F3" w14:textId="77777777" w:rsidR="006D140B" w:rsidRPr="00D17E3A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7E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3E9444E" w14:textId="77777777" w:rsidR="006D140B" w:rsidRPr="00D17E3A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7E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46EE33AF" w14:textId="77777777" w:rsidR="006D140B" w:rsidRPr="00D17E3A" w:rsidRDefault="006D140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E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B41A820" w14:textId="77777777" w:rsidR="006D140B" w:rsidRPr="00D17E3A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17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806</w:t>
            </w:r>
          </w:p>
        </w:tc>
        <w:tc>
          <w:tcPr>
            <w:tcW w:w="1134" w:type="dxa"/>
          </w:tcPr>
          <w:p w14:paraId="60DBAE83" w14:textId="77777777" w:rsidR="006D140B" w:rsidRPr="00D17E3A" w:rsidRDefault="006D140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17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168114</w:t>
            </w:r>
          </w:p>
        </w:tc>
      </w:tr>
      <w:tr w:rsidR="006D140B" w:rsidRPr="00F84D15" w14:paraId="5909487A" w14:textId="77777777" w:rsidTr="00F83ECC">
        <w:trPr>
          <w:trHeight w:val="227"/>
        </w:trPr>
        <w:tc>
          <w:tcPr>
            <w:tcW w:w="562" w:type="dxa"/>
          </w:tcPr>
          <w:p w14:paraId="580364C7" w14:textId="77777777" w:rsidR="006D140B" w:rsidRPr="00F84D15" w:rsidRDefault="006D140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3DF9C4" w14:textId="77777777" w:rsidR="006D140B" w:rsidRPr="00D17E3A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7E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17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170.12</w:t>
            </w:r>
          </w:p>
        </w:tc>
        <w:tc>
          <w:tcPr>
            <w:tcW w:w="1276" w:type="dxa"/>
          </w:tcPr>
          <w:p w14:paraId="05A39505" w14:textId="77777777" w:rsidR="006D140B" w:rsidRPr="00D17E3A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7E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F9898DC" w14:textId="77777777" w:rsidR="006D140B" w:rsidRPr="00D17E3A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7E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4C2D2B07" w14:textId="77777777" w:rsidR="006D140B" w:rsidRPr="00D17E3A" w:rsidRDefault="006D140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E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BD8962A" w14:textId="77777777" w:rsidR="006D140B" w:rsidRPr="00D17E3A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17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940</w:t>
            </w:r>
          </w:p>
        </w:tc>
        <w:tc>
          <w:tcPr>
            <w:tcW w:w="1134" w:type="dxa"/>
          </w:tcPr>
          <w:p w14:paraId="3F05B54E" w14:textId="77777777" w:rsidR="006D140B" w:rsidRPr="00D17E3A" w:rsidRDefault="006D140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17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170012</w:t>
            </w:r>
          </w:p>
        </w:tc>
      </w:tr>
      <w:tr w:rsidR="006D140B" w:rsidRPr="00F84D15" w14:paraId="7037C2F2" w14:textId="77777777" w:rsidTr="00F83ECC">
        <w:trPr>
          <w:trHeight w:val="227"/>
        </w:trPr>
        <w:tc>
          <w:tcPr>
            <w:tcW w:w="562" w:type="dxa"/>
          </w:tcPr>
          <w:p w14:paraId="542E53AD" w14:textId="77777777" w:rsidR="006D140B" w:rsidRPr="00F84D15" w:rsidRDefault="006D140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4CE825" w14:textId="77777777" w:rsidR="006D140B" w:rsidRPr="00D17E3A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7E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D17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170.32</w:t>
            </w:r>
          </w:p>
        </w:tc>
        <w:tc>
          <w:tcPr>
            <w:tcW w:w="1276" w:type="dxa"/>
          </w:tcPr>
          <w:p w14:paraId="7172942D" w14:textId="77777777" w:rsidR="006D140B" w:rsidRPr="00D17E3A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7E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3AB8027" w14:textId="77777777" w:rsidR="006D140B" w:rsidRPr="00D17E3A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7E3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7560311B" w14:textId="77777777" w:rsidR="006D140B" w:rsidRPr="00D17E3A" w:rsidRDefault="006D140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E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648C9F4" w14:textId="77777777" w:rsidR="006D140B" w:rsidRPr="00D17E3A" w:rsidRDefault="006D140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17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134" w:type="dxa"/>
          </w:tcPr>
          <w:p w14:paraId="317853E8" w14:textId="77777777" w:rsidR="006D140B" w:rsidRPr="00D17E3A" w:rsidRDefault="006D140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17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170032</w:t>
            </w:r>
          </w:p>
        </w:tc>
      </w:tr>
      <w:tr w:rsidR="006D140B" w:rsidRPr="00F84D15" w14:paraId="6D5270B7" w14:textId="77777777" w:rsidTr="00F83ECC">
        <w:trPr>
          <w:trHeight w:val="227"/>
        </w:trPr>
        <w:tc>
          <w:tcPr>
            <w:tcW w:w="562" w:type="dxa"/>
          </w:tcPr>
          <w:p w14:paraId="263EABB0" w14:textId="77777777" w:rsidR="006D140B" w:rsidRPr="00F84D15" w:rsidRDefault="006D140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4D3675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170.64</w:t>
            </w:r>
          </w:p>
        </w:tc>
        <w:tc>
          <w:tcPr>
            <w:tcW w:w="1276" w:type="dxa"/>
          </w:tcPr>
          <w:p w14:paraId="262F1733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799BA31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5F88F29E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5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3D08B51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208</w:t>
            </w:r>
          </w:p>
        </w:tc>
        <w:tc>
          <w:tcPr>
            <w:tcW w:w="1134" w:type="dxa"/>
          </w:tcPr>
          <w:p w14:paraId="127D55D4" w14:textId="77777777" w:rsidR="006D140B" w:rsidRPr="002625EB" w:rsidRDefault="002625E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170064</w:t>
            </w:r>
          </w:p>
        </w:tc>
      </w:tr>
      <w:tr w:rsidR="006D140B" w:rsidRPr="00F84D15" w14:paraId="0CEFF233" w14:textId="77777777" w:rsidTr="00F83ECC">
        <w:trPr>
          <w:trHeight w:val="227"/>
        </w:trPr>
        <w:tc>
          <w:tcPr>
            <w:tcW w:w="562" w:type="dxa"/>
          </w:tcPr>
          <w:p w14:paraId="0EBB205C" w14:textId="77777777" w:rsidR="006D140B" w:rsidRPr="00F84D15" w:rsidRDefault="006D140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D510E9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170.68</w:t>
            </w:r>
          </w:p>
        </w:tc>
        <w:tc>
          <w:tcPr>
            <w:tcW w:w="1276" w:type="dxa"/>
          </w:tcPr>
          <w:p w14:paraId="77F689EA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815DCF4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09CA5BBA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5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32DB54E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358</w:t>
            </w:r>
          </w:p>
        </w:tc>
        <w:tc>
          <w:tcPr>
            <w:tcW w:w="1134" w:type="dxa"/>
          </w:tcPr>
          <w:p w14:paraId="7B9136CB" w14:textId="77777777" w:rsidR="006D140B" w:rsidRPr="002625EB" w:rsidRDefault="002625E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170068</w:t>
            </w:r>
          </w:p>
        </w:tc>
      </w:tr>
      <w:tr w:rsidR="006D140B" w:rsidRPr="00F84D15" w14:paraId="7E5D0079" w14:textId="77777777" w:rsidTr="00F83ECC">
        <w:trPr>
          <w:trHeight w:val="227"/>
        </w:trPr>
        <w:tc>
          <w:tcPr>
            <w:tcW w:w="562" w:type="dxa"/>
          </w:tcPr>
          <w:p w14:paraId="6C2B4A18" w14:textId="77777777" w:rsidR="006D140B" w:rsidRPr="00F84D15" w:rsidRDefault="006D140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C66411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170.69</w:t>
            </w:r>
          </w:p>
        </w:tc>
        <w:tc>
          <w:tcPr>
            <w:tcW w:w="1276" w:type="dxa"/>
          </w:tcPr>
          <w:p w14:paraId="7CF9C8FF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5A0E343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583B484C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5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55165F8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111</w:t>
            </w:r>
          </w:p>
        </w:tc>
        <w:tc>
          <w:tcPr>
            <w:tcW w:w="1134" w:type="dxa"/>
          </w:tcPr>
          <w:p w14:paraId="4EC1DD8B" w14:textId="77777777" w:rsidR="006D140B" w:rsidRPr="002625EB" w:rsidRDefault="002625E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170069</w:t>
            </w:r>
          </w:p>
        </w:tc>
      </w:tr>
      <w:tr w:rsidR="006D140B" w:rsidRPr="00F84D15" w14:paraId="69C742C8" w14:textId="77777777" w:rsidTr="00F83ECC">
        <w:trPr>
          <w:trHeight w:val="227"/>
        </w:trPr>
        <w:tc>
          <w:tcPr>
            <w:tcW w:w="562" w:type="dxa"/>
          </w:tcPr>
          <w:p w14:paraId="50E82023" w14:textId="77777777" w:rsidR="006D140B" w:rsidRPr="00F84D15" w:rsidRDefault="006D140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25B40E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170.70</w:t>
            </w:r>
          </w:p>
        </w:tc>
        <w:tc>
          <w:tcPr>
            <w:tcW w:w="1276" w:type="dxa"/>
          </w:tcPr>
          <w:p w14:paraId="65797904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0247915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1245B9F4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5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7FB7646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111</w:t>
            </w:r>
          </w:p>
        </w:tc>
        <w:tc>
          <w:tcPr>
            <w:tcW w:w="1134" w:type="dxa"/>
          </w:tcPr>
          <w:p w14:paraId="24F518DB" w14:textId="77777777" w:rsidR="006D140B" w:rsidRPr="002625EB" w:rsidRDefault="002625E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170070</w:t>
            </w:r>
          </w:p>
        </w:tc>
      </w:tr>
      <w:tr w:rsidR="006D140B" w:rsidRPr="00F84D15" w14:paraId="614FCB7C" w14:textId="77777777" w:rsidTr="00F83ECC">
        <w:trPr>
          <w:trHeight w:val="227"/>
        </w:trPr>
        <w:tc>
          <w:tcPr>
            <w:tcW w:w="562" w:type="dxa"/>
          </w:tcPr>
          <w:p w14:paraId="1C59F209" w14:textId="77777777" w:rsidR="006D140B" w:rsidRPr="00F84D15" w:rsidRDefault="006D140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A71504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170.71</w:t>
            </w:r>
          </w:p>
        </w:tc>
        <w:tc>
          <w:tcPr>
            <w:tcW w:w="1276" w:type="dxa"/>
          </w:tcPr>
          <w:p w14:paraId="41DE1AD0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0B767AC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1710D740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5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C1E7AB4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111</w:t>
            </w:r>
          </w:p>
        </w:tc>
        <w:tc>
          <w:tcPr>
            <w:tcW w:w="1134" w:type="dxa"/>
          </w:tcPr>
          <w:p w14:paraId="38564988" w14:textId="77777777" w:rsidR="006D140B" w:rsidRPr="002625EB" w:rsidRDefault="002625E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170071</w:t>
            </w:r>
          </w:p>
        </w:tc>
      </w:tr>
      <w:tr w:rsidR="006D140B" w:rsidRPr="00F84D15" w14:paraId="28BD79B9" w14:textId="77777777" w:rsidTr="00F83ECC">
        <w:trPr>
          <w:trHeight w:val="227"/>
        </w:trPr>
        <w:tc>
          <w:tcPr>
            <w:tcW w:w="562" w:type="dxa"/>
          </w:tcPr>
          <w:p w14:paraId="4D3E2F29" w14:textId="77777777" w:rsidR="006D140B" w:rsidRPr="00F84D15" w:rsidRDefault="006D140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A40CF0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170.82</w:t>
            </w:r>
          </w:p>
        </w:tc>
        <w:tc>
          <w:tcPr>
            <w:tcW w:w="1276" w:type="dxa"/>
          </w:tcPr>
          <w:p w14:paraId="6191333E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A67CC7C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1B1C674C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5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BB39591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496</w:t>
            </w:r>
          </w:p>
        </w:tc>
        <w:tc>
          <w:tcPr>
            <w:tcW w:w="1134" w:type="dxa"/>
          </w:tcPr>
          <w:p w14:paraId="237DB60B" w14:textId="77777777" w:rsidR="006D140B" w:rsidRPr="002625EB" w:rsidRDefault="002625E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170082</w:t>
            </w:r>
          </w:p>
        </w:tc>
      </w:tr>
      <w:tr w:rsidR="006D140B" w:rsidRPr="00F84D15" w14:paraId="74F4ED75" w14:textId="77777777" w:rsidTr="00F83ECC">
        <w:trPr>
          <w:trHeight w:val="227"/>
        </w:trPr>
        <w:tc>
          <w:tcPr>
            <w:tcW w:w="562" w:type="dxa"/>
          </w:tcPr>
          <w:p w14:paraId="07F36AC1" w14:textId="77777777" w:rsidR="006D140B" w:rsidRPr="00F84D15" w:rsidRDefault="006D140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53189A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170.96</w:t>
            </w:r>
          </w:p>
        </w:tc>
        <w:tc>
          <w:tcPr>
            <w:tcW w:w="1276" w:type="dxa"/>
          </w:tcPr>
          <w:p w14:paraId="2EE37F0C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88DC48D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21BA4338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5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1B187B3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193</w:t>
            </w:r>
          </w:p>
        </w:tc>
        <w:tc>
          <w:tcPr>
            <w:tcW w:w="1134" w:type="dxa"/>
          </w:tcPr>
          <w:p w14:paraId="12AF9507" w14:textId="77777777" w:rsidR="006D140B" w:rsidRPr="002625EB" w:rsidRDefault="002625E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170096</w:t>
            </w:r>
          </w:p>
        </w:tc>
      </w:tr>
      <w:tr w:rsidR="006D140B" w:rsidRPr="00F84D15" w14:paraId="6657909C" w14:textId="77777777" w:rsidTr="00F83ECC">
        <w:trPr>
          <w:trHeight w:val="227"/>
        </w:trPr>
        <w:tc>
          <w:tcPr>
            <w:tcW w:w="562" w:type="dxa"/>
          </w:tcPr>
          <w:p w14:paraId="73469005" w14:textId="77777777" w:rsidR="006D140B" w:rsidRPr="00F84D15" w:rsidRDefault="006D140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100D05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170.98</w:t>
            </w:r>
          </w:p>
        </w:tc>
        <w:tc>
          <w:tcPr>
            <w:tcW w:w="1276" w:type="dxa"/>
          </w:tcPr>
          <w:p w14:paraId="03D066BD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D02261E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067D355A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5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C747944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187</w:t>
            </w:r>
          </w:p>
        </w:tc>
        <w:tc>
          <w:tcPr>
            <w:tcW w:w="1134" w:type="dxa"/>
          </w:tcPr>
          <w:p w14:paraId="6B5CE8B0" w14:textId="77777777" w:rsidR="006D140B" w:rsidRPr="002625EB" w:rsidRDefault="002625E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170098</w:t>
            </w:r>
          </w:p>
        </w:tc>
      </w:tr>
      <w:tr w:rsidR="006D140B" w:rsidRPr="00F84D15" w14:paraId="014453E1" w14:textId="77777777" w:rsidTr="00F83ECC">
        <w:trPr>
          <w:trHeight w:val="227"/>
        </w:trPr>
        <w:tc>
          <w:tcPr>
            <w:tcW w:w="562" w:type="dxa"/>
          </w:tcPr>
          <w:p w14:paraId="4853A76F" w14:textId="77777777" w:rsidR="006D140B" w:rsidRPr="00F84D15" w:rsidRDefault="006D140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4B2357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170.99</w:t>
            </w:r>
          </w:p>
        </w:tc>
        <w:tc>
          <w:tcPr>
            <w:tcW w:w="1276" w:type="dxa"/>
          </w:tcPr>
          <w:p w14:paraId="7997AE86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B0F366D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21A7D53B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5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EAC05E9" w14:textId="77777777" w:rsidR="006D140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1022</w:t>
            </w:r>
          </w:p>
        </w:tc>
        <w:tc>
          <w:tcPr>
            <w:tcW w:w="1134" w:type="dxa"/>
          </w:tcPr>
          <w:p w14:paraId="686B8E70" w14:textId="77777777" w:rsidR="006D140B" w:rsidRPr="002625EB" w:rsidRDefault="002625E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170099</w:t>
            </w:r>
          </w:p>
        </w:tc>
      </w:tr>
      <w:tr w:rsidR="002625EB" w:rsidRPr="00F84D15" w14:paraId="72A8675B" w14:textId="77777777" w:rsidTr="00F83ECC">
        <w:trPr>
          <w:trHeight w:val="227"/>
        </w:trPr>
        <w:tc>
          <w:tcPr>
            <w:tcW w:w="562" w:type="dxa"/>
          </w:tcPr>
          <w:p w14:paraId="35529583" w14:textId="77777777" w:rsidR="002625EB" w:rsidRPr="00F84D15" w:rsidRDefault="002625E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3E93F7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170.10</w:t>
            </w: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2</w:t>
            </w:r>
          </w:p>
        </w:tc>
        <w:tc>
          <w:tcPr>
            <w:tcW w:w="1276" w:type="dxa"/>
          </w:tcPr>
          <w:p w14:paraId="47BF33BF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D3113C9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2ED0C0FD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5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98881E1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45</w:t>
            </w: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134" w:type="dxa"/>
          </w:tcPr>
          <w:p w14:paraId="24EB51A8" w14:textId="77777777" w:rsidR="002625EB" w:rsidRPr="002625EB" w:rsidRDefault="002625E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17010</w:t>
            </w: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2</w:t>
            </w:r>
          </w:p>
        </w:tc>
      </w:tr>
      <w:tr w:rsidR="002625EB" w:rsidRPr="00F84D15" w14:paraId="7D545DAD" w14:textId="77777777" w:rsidTr="00F83ECC">
        <w:trPr>
          <w:trHeight w:val="227"/>
        </w:trPr>
        <w:tc>
          <w:tcPr>
            <w:tcW w:w="562" w:type="dxa"/>
          </w:tcPr>
          <w:p w14:paraId="4191F948" w14:textId="77777777" w:rsidR="002625EB" w:rsidRPr="00F84D15" w:rsidRDefault="002625E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15164D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170.103</w:t>
            </w:r>
          </w:p>
        </w:tc>
        <w:tc>
          <w:tcPr>
            <w:tcW w:w="1276" w:type="dxa"/>
          </w:tcPr>
          <w:p w14:paraId="7C0544F6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1338C06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618FA95B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5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F60E68B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293</w:t>
            </w:r>
          </w:p>
        </w:tc>
        <w:tc>
          <w:tcPr>
            <w:tcW w:w="1134" w:type="dxa"/>
          </w:tcPr>
          <w:p w14:paraId="23793E36" w14:textId="77777777" w:rsidR="002625EB" w:rsidRPr="002625EB" w:rsidRDefault="002625E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170103</w:t>
            </w:r>
          </w:p>
        </w:tc>
      </w:tr>
      <w:tr w:rsidR="002625EB" w:rsidRPr="00F84D15" w14:paraId="70F65302" w14:textId="77777777" w:rsidTr="00F83ECC">
        <w:trPr>
          <w:trHeight w:val="227"/>
        </w:trPr>
        <w:tc>
          <w:tcPr>
            <w:tcW w:w="562" w:type="dxa"/>
          </w:tcPr>
          <w:p w14:paraId="289AC1AA" w14:textId="77777777" w:rsidR="002625EB" w:rsidRPr="00F84D15" w:rsidRDefault="002625E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046E7F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170.104</w:t>
            </w:r>
          </w:p>
        </w:tc>
        <w:tc>
          <w:tcPr>
            <w:tcW w:w="1276" w:type="dxa"/>
          </w:tcPr>
          <w:p w14:paraId="490FF2E0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3E55511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0FFD30EA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5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F4A3C46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302</w:t>
            </w:r>
          </w:p>
        </w:tc>
        <w:tc>
          <w:tcPr>
            <w:tcW w:w="1134" w:type="dxa"/>
          </w:tcPr>
          <w:p w14:paraId="5DF73D44" w14:textId="77777777" w:rsidR="002625EB" w:rsidRPr="002625EB" w:rsidRDefault="002625E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170104</w:t>
            </w:r>
          </w:p>
        </w:tc>
      </w:tr>
      <w:tr w:rsidR="002625EB" w:rsidRPr="00F84D15" w14:paraId="6343FA3D" w14:textId="77777777" w:rsidTr="00F83ECC">
        <w:trPr>
          <w:trHeight w:val="227"/>
        </w:trPr>
        <w:tc>
          <w:tcPr>
            <w:tcW w:w="562" w:type="dxa"/>
          </w:tcPr>
          <w:p w14:paraId="34DB76DA" w14:textId="77777777" w:rsidR="002625EB" w:rsidRPr="00F84D15" w:rsidRDefault="002625E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6B5E3D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170.105</w:t>
            </w:r>
          </w:p>
        </w:tc>
        <w:tc>
          <w:tcPr>
            <w:tcW w:w="1276" w:type="dxa"/>
          </w:tcPr>
          <w:p w14:paraId="4C0B2A38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35F7AF0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60FC25CC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5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442F06E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301</w:t>
            </w:r>
          </w:p>
        </w:tc>
        <w:tc>
          <w:tcPr>
            <w:tcW w:w="1134" w:type="dxa"/>
          </w:tcPr>
          <w:p w14:paraId="570E8653" w14:textId="77777777" w:rsidR="002625EB" w:rsidRPr="002625EB" w:rsidRDefault="002625E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170105</w:t>
            </w:r>
          </w:p>
        </w:tc>
      </w:tr>
      <w:tr w:rsidR="002625EB" w:rsidRPr="00F84D15" w14:paraId="0938F91B" w14:textId="77777777" w:rsidTr="00F83ECC">
        <w:trPr>
          <w:trHeight w:val="227"/>
        </w:trPr>
        <w:tc>
          <w:tcPr>
            <w:tcW w:w="562" w:type="dxa"/>
          </w:tcPr>
          <w:p w14:paraId="41E3D911" w14:textId="77777777" w:rsidR="002625EB" w:rsidRPr="00F84D15" w:rsidRDefault="002625E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0B3206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170.106</w:t>
            </w:r>
          </w:p>
        </w:tc>
        <w:tc>
          <w:tcPr>
            <w:tcW w:w="1276" w:type="dxa"/>
          </w:tcPr>
          <w:p w14:paraId="118AE9A6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9323423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3606EA59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5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25924AF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357</w:t>
            </w:r>
          </w:p>
        </w:tc>
        <w:tc>
          <w:tcPr>
            <w:tcW w:w="1134" w:type="dxa"/>
          </w:tcPr>
          <w:p w14:paraId="70E12AEF" w14:textId="77777777" w:rsidR="002625EB" w:rsidRPr="002625EB" w:rsidRDefault="002625E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170106</w:t>
            </w:r>
          </w:p>
        </w:tc>
      </w:tr>
      <w:tr w:rsidR="002625EB" w:rsidRPr="00F84D15" w14:paraId="285306C6" w14:textId="77777777" w:rsidTr="00F83ECC">
        <w:trPr>
          <w:trHeight w:val="227"/>
        </w:trPr>
        <w:tc>
          <w:tcPr>
            <w:tcW w:w="562" w:type="dxa"/>
          </w:tcPr>
          <w:p w14:paraId="69B93209" w14:textId="77777777" w:rsidR="002625EB" w:rsidRPr="00F84D15" w:rsidRDefault="002625E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C16A13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170.107</w:t>
            </w:r>
          </w:p>
        </w:tc>
        <w:tc>
          <w:tcPr>
            <w:tcW w:w="1276" w:type="dxa"/>
          </w:tcPr>
          <w:p w14:paraId="170F1679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8DDE2F2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33582BBA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5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8925D94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376</w:t>
            </w:r>
          </w:p>
        </w:tc>
        <w:tc>
          <w:tcPr>
            <w:tcW w:w="1134" w:type="dxa"/>
          </w:tcPr>
          <w:p w14:paraId="021CDCE6" w14:textId="77777777" w:rsidR="002625EB" w:rsidRPr="002625EB" w:rsidRDefault="002625E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170107</w:t>
            </w:r>
          </w:p>
        </w:tc>
      </w:tr>
      <w:tr w:rsidR="002625EB" w:rsidRPr="00F84D15" w14:paraId="52A9859D" w14:textId="77777777" w:rsidTr="00F83ECC">
        <w:trPr>
          <w:trHeight w:val="227"/>
        </w:trPr>
        <w:tc>
          <w:tcPr>
            <w:tcW w:w="562" w:type="dxa"/>
          </w:tcPr>
          <w:p w14:paraId="14379BA6" w14:textId="77777777" w:rsidR="002625EB" w:rsidRPr="00F84D15" w:rsidRDefault="002625E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5ADEE3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170.110</w:t>
            </w:r>
          </w:p>
        </w:tc>
        <w:tc>
          <w:tcPr>
            <w:tcW w:w="1276" w:type="dxa"/>
          </w:tcPr>
          <w:p w14:paraId="1D256B0E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F88C197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7C779EF6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5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41A2CCB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379</w:t>
            </w:r>
          </w:p>
        </w:tc>
        <w:tc>
          <w:tcPr>
            <w:tcW w:w="1134" w:type="dxa"/>
          </w:tcPr>
          <w:p w14:paraId="4B35311A" w14:textId="77777777" w:rsidR="002625EB" w:rsidRPr="002625EB" w:rsidRDefault="002625E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170110</w:t>
            </w:r>
          </w:p>
        </w:tc>
      </w:tr>
      <w:tr w:rsidR="002625EB" w:rsidRPr="00F84D15" w14:paraId="1D1EB255" w14:textId="77777777" w:rsidTr="00F83ECC">
        <w:trPr>
          <w:trHeight w:val="227"/>
        </w:trPr>
        <w:tc>
          <w:tcPr>
            <w:tcW w:w="562" w:type="dxa"/>
          </w:tcPr>
          <w:p w14:paraId="4C77C9B3" w14:textId="77777777" w:rsidR="002625EB" w:rsidRPr="00F84D15" w:rsidRDefault="002625E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81C6EC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170.111</w:t>
            </w:r>
          </w:p>
        </w:tc>
        <w:tc>
          <w:tcPr>
            <w:tcW w:w="1276" w:type="dxa"/>
          </w:tcPr>
          <w:p w14:paraId="4FB91EFB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BE65575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1E692DEA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5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4133DA1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449</w:t>
            </w:r>
          </w:p>
        </w:tc>
        <w:tc>
          <w:tcPr>
            <w:tcW w:w="1134" w:type="dxa"/>
          </w:tcPr>
          <w:p w14:paraId="3130183D" w14:textId="77777777" w:rsidR="002625EB" w:rsidRPr="002625EB" w:rsidRDefault="002625E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170111</w:t>
            </w:r>
          </w:p>
        </w:tc>
      </w:tr>
      <w:tr w:rsidR="002625EB" w:rsidRPr="00F84D15" w14:paraId="44233E68" w14:textId="77777777" w:rsidTr="00F83ECC">
        <w:trPr>
          <w:trHeight w:val="227"/>
        </w:trPr>
        <w:tc>
          <w:tcPr>
            <w:tcW w:w="562" w:type="dxa"/>
          </w:tcPr>
          <w:p w14:paraId="3DAC1602" w14:textId="77777777" w:rsidR="002625EB" w:rsidRPr="00F84D15" w:rsidRDefault="002625E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D52E3C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</w:t>
            </w: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1</w:t>
            </w: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.</w:t>
            </w: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3</w:t>
            </w:r>
          </w:p>
        </w:tc>
        <w:tc>
          <w:tcPr>
            <w:tcW w:w="1276" w:type="dxa"/>
          </w:tcPr>
          <w:p w14:paraId="465B6FAA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CD7AB9E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38DFA497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5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6BA06AD" w14:textId="77777777" w:rsidR="002625EB" w:rsidRPr="002625EB" w:rsidRDefault="002625E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1999</w:t>
            </w:r>
          </w:p>
        </w:tc>
        <w:tc>
          <w:tcPr>
            <w:tcW w:w="1134" w:type="dxa"/>
          </w:tcPr>
          <w:p w14:paraId="599F022C" w14:textId="77777777" w:rsidR="002625EB" w:rsidRPr="002625EB" w:rsidRDefault="002625E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</w:t>
            </w:r>
            <w:r w:rsidRPr="002625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1003</w:t>
            </w:r>
          </w:p>
        </w:tc>
      </w:tr>
      <w:tr w:rsidR="002625EB" w:rsidRPr="00F84D15" w14:paraId="3509CDC4" w14:textId="77777777" w:rsidTr="00F83ECC">
        <w:trPr>
          <w:trHeight w:val="227"/>
        </w:trPr>
        <w:tc>
          <w:tcPr>
            <w:tcW w:w="562" w:type="dxa"/>
          </w:tcPr>
          <w:p w14:paraId="171DEF41" w14:textId="77777777" w:rsidR="002625EB" w:rsidRPr="00F84D15" w:rsidRDefault="002625E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70516C" w14:textId="77777777" w:rsidR="002625EB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179.1</w:t>
            </w:r>
          </w:p>
        </w:tc>
        <w:tc>
          <w:tcPr>
            <w:tcW w:w="1276" w:type="dxa"/>
          </w:tcPr>
          <w:p w14:paraId="59F0A102" w14:textId="77777777" w:rsidR="002625EB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F5D9E78" w14:textId="77777777" w:rsidR="002625EB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45954C24" w14:textId="77777777" w:rsidR="002625EB" w:rsidRPr="00AC21B5" w:rsidRDefault="00AC21B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B96E64F" w14:textId="77777777" w:rsidR="002625EB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2866</w:t>
            </w:r>
          </w:p>
        </w:tc>
        <w:tc>
          <w:tcPr>
            <w:tcW w:w="1134" w:type="dxa"/>
          </w:tcPr>
          <w:p w14:paraId="370E2763" w14:textId="77777777" w:rsidR="002625EB" w:rsidRPr="00AC21B5" w:rsidRDefault="00AC21B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179001</w:t>
            </w:r>
          </w:p>
        </w:tc>
      </w:tr>
      <w:tr w:rsidR="00AC21B5" w:rsidRPr="00F84D15" w14:paraId="0E54FF29" w14:textId="77777777" w:rsidTr="00F83ECC">
        <w:trPr>
          <w:trHeight w:val="227"/>
        </w:trPr>
        <w:tc>
          <w:tcPr>
            <w:tcW w:w="562" w:type="dxa"/>
          </w:tcPr>
          <w:p w14:paraId="5427B902" w14:textId="77777777" w:rsidR="00AC21B5" w:rsidRPr="00F84D15" w:rsidRDefault="00AC21B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F175A5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181.1</w:t>
            </w:r>
          </w:p>
        </w:tc>
        <w:tc>
          <w:tcPr>
            <w:tcW w:w="1276" w:type="dxa"/>
          </w:tcPr>
          <w:p w14:paraId="543AEE57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3D670AB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04AD5400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87C2B7E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563</w:t>
            </w:r>
          </w:p>
        </w:tc>
        <w:tc>
          <w:tcPr>
            <w:tcW w:w="1134" w:type="dxa"/>
          </w:tcPr>
          <w:p w14:paraId="1E9D29B0" w14:textId="77777777" w:rsidR="00AC21B5" w:rsidRPr="00AC21B5" w:rsidRDefault="00AC21B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181001</w:t>
            </w:r>
          </w:p>
        </w:tc>
      </w:tr>
      <w:tr w:rsidR="00AC21B5" w:rsidRPr="00F84D15" w14:paraId="359E532B" w14:textId="77777777" w:rsidTr="00F83ECC">
        <w:trPr>
          <w:trHeight w:val="227"/>
        </w:trPr>
        <w:tc>
          <w:tcPr>
            <w:tcW w:w="562" w:type="dxa"/>
          </w:tcPr>
          <w:p w14:paraId="6DCD808A" w14:textId="77777777" w:rsidR="00AC21B5" w:rsidRPr="00F84D15" w:rsidRDefault="00AC21B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C91442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182.1</w:t>
            </w:r>
          </w:p>
        </w:tc>
        <w:tc>
          <w:tcPr>
            <w:tcW w:w="1276" w:type="dxa"/>
          </w:tcPr>
          <w:p w14:paraId="601B17FE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A745A65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2CBC967B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9E5B297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437</w:t>
            </w:r>
          </w:p>
        </w:tc>
        <w:tc>
          <w:tcPr>
            <w:tcW w:w="1134" w:type="dxa"/>
          </w:tcPr>
          <w:p w14:paraId="5C0136C0" w14:textId="77777777" w:rsidR="00AC21B5" w:rsidRPr="00AC21B5" w:rsidRDefault="00AC21B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182001</w:t>
            </w:r>
          </w:p>
        </w:tc>
      </w:tr>
      <w:tr w:rsidR="00AC21B5" w:rsidRPr="00F84D15" w14:paraId="45886E2A" w14:textId="77777777" w:rsidTr="00F83ECC">
        <w:trPr>
          <w:trHeight w:val="227"/>
        </w:trPr>
        <w:tc>
          <w:tcPr>
            <w:tcW w:w="562" w:type="dxa"/>
          </w:tcPr>
          <w:p w14:paraId="15E97649" w14:textId="77777777" w:rsidR="00AC21B5" w:rsidRPr="00F84D15" w:rsidRDefault="00AC21B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6B83F2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183.1</w:t>
            </w:r>
          </w:p>
        </w:tc>
        <w:tc>
          <w:tcPr>
            <w:tcW w:w="1276" w:type="dxa"/>
          </w:tcPr>
          <w:p w14:paraId="0FB1A1F3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C9EA23F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5CC322DA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51CE87A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213</w:t>
            </w: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1134" w:type="dxa"/>
          </w:tcPr>
          <w:p w14:paraId="010F5DA7" w14:textId="77777777" w:rsidR="00AC21B5" w:rsidRPr="00AC21B5" w:rsidRDefault="00AC21B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183001</w:t>
            </w:r>
          </w:p>
        </w:tc>
      </w:tr>
      <w:tr w:rsidR="00AC21B5" w:rsidRPr="00F84D15" w14:paraId="5434F6EF" w14:textId="77777777" w:rsidTr="00F83ECC">
        <w:trPr>
          <w:trHeight w:val="227"/>
        </w:trPr>
        <w:tc>
          <w:tcPr>
            <w:tcW w:w="562" w:type="dxa"/>
          </w:tcPr>
          <w:p w14:paraId="1DF71854" w14:textId="77777777" w:rsidR="00AC21B5" w:rsidRPr="00F84D15" w:rsidRDefault="00AC21B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6D1001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184.1</w:t>
            </w:r>
          </w:p>
        </w:tc>
        <w:tc>
          <w:tcPr>
            <w:tcW w:w="1276" w:type="dxa"/>
          </w:tcPr>
          <w:p w14:paraId="120BC6C4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8D4FCDB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4DF54B7A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65D7311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583</w:t>
            </w:r>
          </w:p>
        </w:tc>
        <w:tc>
          <w:tcPr>
            <w:tcW w:w="1134" w:type="dxa"/>
          </w:tcPr>
          <w:p w14:paraId="5A1434A8" w14:textId="77777777" w:rsidR="00AC21B5" w:rsidRPr="00AC21B5" w:rsidRDefault="00AC21B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184001</w:t>
            </w:r>
          </w:p>
        </w:tc>
      </w:tr>
      <w:tr w:rsidR="00AC21B5" w:rsidRPr="00F84D15" w14:paraId="0E5F4FC5" w14:textId="77777777" w:rsidTr="00F83ECC">
        <w:trPr>
          <w:trHeight w:val="227"/>
        </w:trPr>
        <w:tc>
          <w:tcPr>
            <w:tcW w:w="562" w:type="dxa"/>
          </w:tcPr>
          <w:p w14:paraId="0EF209DE" w14:textId="77777777" w:rsidR="00AC21B5" w:rsidRPr="00F84D15" w:rsidRDefault="00AC21B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71315C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185.1</w:t>
            </w:r>
          </w:p>
        </w:tc>
        <w:tc>
          <w:tcPr>
            <w:tcW w:w="1276" w:type="dxa"/>
          </w:tcPr>
          <w:p w14:paraId="6F7F7A99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88F3A3E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79BA1D55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4044AA6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9950</w:t>
            </w:r>
          </w:p>
        </w:tc>
        <w:tc>
          <w:tcPr>
            <w:tcW w:w="1134" w:type="dxa"/>
          </w:tcPr>
          <w:p w14:paraId="63B0BD69" w14:textId="77777777" w:rsidR="00AC21B5" w:rsidRPr="00AC21B5" w:rsidRDefault="00AC21B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185001</w:t>
            </w:r>
          </w:p>
        </w:tc>
      </w:tr>
      <w:tr w:rsidR="00AC21B5" w:rsidRPr="00F84D15" w14:paraId="46A7C06B" w14:textId="77777777" w:rsidTr="00F83ECC">
        <w:trPr>
          <w:trHeight w:val="227"/>
        </w:trPr>
        <w:tc>
          <w:tcPr>
            <w:tcW w:w="562" w:type="dxa"/>
          </w:tcPr>
          <w:p w14:paraId="7983FE3F" w14:textId="77777777" w:rsidR="00AC21B5" w:rsidRPr="00F84D15" w:rsidRDefault="00AC21B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BDB43E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186.1</w:t>
            </w:r>
          </w:p>
        </w:tc>
        <w:tc>
          <w:tcPr>
            <w:tcW w:w="1276" w:type="dxa"/>
          </w:tcPr>
          <w:p w14:paraId="23B88405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8AD70F4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30D3493C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4AD61BB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2751</w:t>
            </w:r>
          </w:p>
        </w:tc>
        <w:tc>
          <w:tcPr>
            <w:tcW w:w="1134" w:type="dxa"/>
          </w:tcPr>
          <w:p w14:paraId="7A8B2217" w14:textId="77777777" w:rsidR="00AC21B5" w:rsidRPr="00AC21B5" w:rsidRDefault="00AC21B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186001</w:t>
            </w:r>
          </w:p>
        </w:tc>
      </w:tr>
      <w:tr w:rsidR="00AC21B5" w:rsidRPr="00F84D15" w14:paraId="47C0F470" w14:textId="77777777" w:rsidTr="00F83ECC">
        <w:trPr>
          <w:trHeight w:val="227"/>
        </w:trPr>
        <w:tc>
          <w:tcPr>
            <w:tcW w:w="562" w:type="dxa"/>
          </w:tcPr>
          <w:p w14:paraId="2C8DB0A6" w14:textId="77777777" w:rsidR="00AC21B5" w:rsidRPr="00F84D15" w:rsidRDefault="00AC21B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BE99BC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188.1</w:t>
            </w:r>
          </w:p>
        </w:tc>
        <w:tc>
          <w:tcPr>
            <w:tcW w:w="1276" w:type="dxa"/>
          </w:tcPr>
          <w:p w14:paraId="751C9B6F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583DEDE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0F09DA12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7FF9BD7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3994</w:t>
            </w:r>
          </w:p>
        </w:tc>
        <w:tc>
          <w:tcPr>
            <w:tcW w:w="1134" w:type="dxa"/>
          </w:tcPr>
          <w:p w14:paraId="740A3C87" w14:textId="77777777" w:rsidR="00AC21B5" w:rsidRPr="00AC21B5" w:rsidRDefault="00AC21B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188001</w:t>
            </w:r>
          </w:p>
        </w:tc>
      </w:tr>
      <w:tr w:rsidR="00AC21B5" w:rsidRPr="00F84D15" w14:paraId="2F64EB88" w14:textId="77777777" w:rsidTr="00F83ECC">
        <w:trPr>
          <w:trHeight w:val="227"/>
        </w:trPr>
        <w:tc>
          <w:tcPr>
            <w:tcW w:w="562" w:type="dxa"/>
          </w:tcPr>
          <w:p w14:paraId="506E4E05" w14:textId="77777777" w:rsidR="00AC21B5" w:rsidRPr="00F84D15" w:rsidRDefault="00AC21B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B3EDC9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188.3</w:t>
            </w:r>
          </w:p>
        </w:tc>
        <w:tc>
          <w:tcPr>
            <w:tcW w:w="1276" w:type="dxa"/>
          </w:tcPr>
          <w:p w14:paraId="3BB5F4F0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E826883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7BF054CF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DF286A1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393</w:t>
            </w:r>
          </w:p>
        </w:tc>
        <w:tc>
          <w:tcPr>
            <w:tcW w:w="1134" w:type="dxa"/>
          </w:tcPr>
          <w:p w14:paraId="6C23AB06" w14:textId="77777777" w:rsidR="00AC21B5" w:rsidRPr="00AC21B5" w:rsidRDefault="00AC21B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188003</w:t>
            </w:r>
          </w:p>
        </w:tc>
      </w:tr>
      <w:tr w:rsidR="00AC21B5" w:rsidRPr="00F84D15" w14:paraId="7DC137E3" w14:textId="77777777" w:rsidTr="00F83ECC">
        <w:trPr>
          <w:trHeight w:val="227"/>
        </w:trPr>
        <w:tc>
          <w:tcPr>
            <w:tcW w:w="562" w:type="dxa"/>
          </w:tcPr>
          <w:p w14:paraId="4DAC9F0A" w14:textId="77777777" w:rsidR="00AC21B5" w:rsidRPr="00F84D15" w:rsidRDefault="00AC21B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5E2C47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189.1</w:t>
            </w:r>
          </w:p>
        </w:tc>
        <w:tc>
          <w:tcPr>
            <w:tcW w:w="1276" w:type="dxa"/>
          </w:tcPr>
          <w:p w14:paraId="21D5A458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C0E83E3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73E64C9D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516293B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2203</w:t>
            </w:r>
          </w:p>
        </w:tc>
        <w:tc>
          <w:tcPr>
            <w:tcW w:w="1134" w:type="dxa"/>
          </w:tcPr>
          <w:p w14:paraId="1E38A290" w14:textId="77777777" w:rsidR="00AC21B5" w:rsidRPr="00AC21B5" w:rsidRDefault="00AC21B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189001</w:t>
            </w:r>
          </w:p>
        </w:tc>
      </w:tr>
      <w:tr w:rsidR="00AC21B5" w:rsidRPr="00F84D15" w14:paraId="04C545E3" w14:textId="77777777" w:rsidTr="00F83ECC">
        <w:trPr>
          <w:trHeight w:val="227"/>
        </w:trPr>
        <w:tc>
          <w:tcPr>
            <w:tcW w:w="562" w:type="dxa"/>
          </w:tcPr>
          <w:p w14:paraId="788A0DE7" w14:textId="77777777" w:rsidR="00AC21B5" w:rsidRPr="00F84D15" w:rsidRDefault="00AC21B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443C4B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190.1</w:t>
            </w:r>
          </w:p>
        </w:tc>
        <w:tc>
          <w:tcPr>
            <w:tcW w:w="1276" w:type="dxa"/>
          </w:tcPr>
          <w:p w14:paraId="4BCA004F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F7AA23B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3EAE6882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3EC0A1C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3722</w:t>
            </w:r>
          </w:p>
        </w:tc>
        <w:tc>
          <w:tcPr>
            <w:tcW w:w="1134" w:type="dxa"/>
          </w:tcPr>
          <w:p w14:paraId="514CA791" w14:textId="77777777" w:rsidR="00AC21B5" w:rsidRPr="00AC21B5" w:rsidRDefault="00AC21B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190001</w:t>
            </w:r>
          </w:p>
        </w:tc>
      </w:tr>
      <w:tr w:rsidR="00AC21B5" w:rsidRPr="00F84D15" w14:paraId="036B6356" w14:textId="77777777" w:rsidTr="00F83ECC">
        <w:trPr>
          <w:trHeight w:val="227"/>
        </w:trPr>
        <w:tc>
          <w:tcPr>
            <w:tcW w:w="562" w:type="dxa"/>
          </w:tcPr>
          <w:p w14:paraId="1F16D1A2" w14:textId="77777777" w:rsidR="00AC21B5" w:rsidRPr="00F84D15" w:rsidRDefault="00AC21B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750838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191.1</w:t>
            </w:r>
          </w:p>
        </w:tc>
        <w:tc>
          <w:tcPr>
            <w:tcW w:w="1276" w:type="dxa"/>
          </w:tcPr>
          <w:p w14:paraId="29C93A6A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7D2C7D4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5C48E941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4294943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3498</w:t>
            </w:r>
          </w:p>
        </w:tc>
        <w:tc>
          <w:tcPr>
            <w:tcW w:w="1134" w:type="dxa"/>
          </w:tcPr>
          <w:p w14:paraId="6EEC89B2" w14:textId="77777777" w:rsidR="00AC21B5" w:rsidRPr="00AC21B5" w:rsidRDefault="00AC21B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191001</w:t>
            </w:r>
          </w:p>
        </w:tc>
      </w:tr>
      <w:tr w:rsidR="00AC21B5" w:rsidRPr="00F84D15" w14:paraId="09883931" w14:textId="77777777" w:rsidTr="00F83ECC">
        <w:trPr>
          <w:trHeight w:val="227"/>
        </w:trPr>
        <w:tc>
          <w:tcPr>
            <w:tcW w:w="562" w:type="dxa"/>
          </w:tcPr>
          <w:p w14:paraId="49CE7C7C" w14:textId="77777777" w:rsidR="00AC21B5" w:rsidRPr="00F84D15" w:rsidRDefault="00AC21B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8A7B44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192.1</w:t>
            </w:r>
          </w:p>
        </w:tc>
        <w:tc>
          <w:tcPr>
            <w:tcW w:w="1276" w:type="dxa"/>
          </w:tcPr>
          <w:p w14:paraId="08A7877E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E05B18F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5B798B0C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0D82BDE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2504</w:t>
            </w:r>
          </w:p>
        </w:tc>
        <w:tc>
          <w:tcPr>
            <w:tcW w:w="1134" w:type="dxa"/>
          </w:tcPr>
          <w:p w14:paraId="6017BBB0" w14:textId="77777777" w:rsidR="00AC21B5" w:rsidRPr="00AC21B5" w:rsidRDefault="00AC21B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192001</w:t>
            </w:r>
          </w:p>
        </w:tc>
      </w:tr>
      <w:tr w:rsidR="00AC21B5" w:rsidRPr="00F84D15" w14:paraId="75148AE1" w14:textId="77777777" w:rsidTr="00F83ECC">
        <w:trPr>
          <w:trHeight w:val="227"/>
        </w:trPr>
        <w:tc>
          <w:tcPr>
            <w:tcW w:w="562" w:type="dxa"/>
          </w:tcPr>
          <w:p w14:paraId="4A06AFA4" w14:textId="77777777" w:rsidR="00AC21B5" w:rsidRPr="00F84D15" w:rsidRDefault="00AC21B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8D122C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194.1</w:t>
            </w:r>
          </w:p>
        </w:tc>
        <w:tc>
          <w:tcPr>
            <w:tcW w:w="1276" w:type="dxa"/>
          </w:tcPr>
          <w:p w14:paraId="27FF1BE5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0DDE80D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5C1BF59D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7AA7F66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2174</w:t>
            </w:r>
          </w:p>
        </w:tc>
        <w:tc>
          <w:tcPr>
            <w:tcW w:w="1134" w:type="dxa"/>
          </w:tcPr>
          <w:p w14:paraId="22E6388F" w14:textId="77777777" w:rsidR="00AC21B5" w:rsidRPr="00AC21B5" w:rsidRDefault="00AC21B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194001</w:t>
            </w:r>
          </w:p>
        </w:tc>
      </w:tr>
      <w:tr w:rsidR="00AC21B5" w:rsidRPr="00F84D15" w14:paraId="7527AFC2" w14:textId="77777777" w:rsidTr="00F83ECC">
        <w:trPr>
          <w:trHeight w:val="227"/>
        </w:trPr>
        <w:tc>
          <w:tcPr>
            <w:tcW w:w="562" w:type="dxa"/>
          </w:tcPr>
          <w:p w14:paraId="3020DE23" w14:textId="77777777" w:rsidR="00AC21B5" w:rsidRPr="00F84D15" w:rsidRDefault="00AC21B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F6BD0D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195.1</w:t>
            </w:r>
          </w:p>
        </w:tc>
        <w:tc>
          <w:tcPr>
            <w:tcW w:w="1276" w:type="dxa"/>
          </w:tcPr>
          <w:p w14:paraId="4FBFA1D8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5B0BAB5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67F7600F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82D0308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80</w:t>
            </w: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7</w:t>
            </w:r>
          </w:p>
        </w:tc>
        <w:tc>
          <w:tcPr>
            <w:tcW w:w="1134" w:type="dxa"/>
          </w:tcPr>
          <w:p w14:paraId="11DA0CBF" w14:textId="77777777" w:rsidR="00AC21B5" w:rsidRPr="00AC21B5" w:rsidRDefault="00AC21B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195001</w:t>
            </w:r>
          </w:p>
        </w:tc>
      </w:tr>
      <w:tr w:rsidR="00AC21B5" w:rsidRPr="00F84D15" w14:paraId="3FE37B4C" w14:textId="77777777" w:rsidTr="00F83ECC">
        <w:trPr>
          <w:trHeight w:val="227"/>
        </w:trPr>
        <w:tc>
          <w:tcPr>
            <w:tcW w:w="562" w:type="dxa"/>
          </w:tcPr>
          <w:p w14:paraId="0E8EA469" w14:textId="77777777" w:rsidR="00AC21B5" w:rsidRPr="00F84D15" w:rsidRDefault="00AC21B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45F83C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196.1</w:t>
            </w:r>
          </w:p>
        </w:tc>
        <w:tc>
          <w:tcPr>
            <w:tcW w:w="1276" w:type="dxa"/>
          </w:tcPr>
          <w:p w14:paraId="4450D017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B4BE855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5A1CE6E2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1D25C6C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42</w:t>
            </w: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12</w:t>
            </w:r>
          </w:p>
        </w:tc>
        <w:tc>
          <w:tcPr>
            <w:tcW w:w="1134" w:type="dxa"/>
          </w:tcPr>
          <w:p w14:paraId="1E30596D" w14:textId="77777777" w:rsidR="00AC21B5" w:rsidRPr="00AC21B5" w:rsidRDefault="00AC21B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196001</w:t>
            </w:r>
          </w:p>
        </w:tc>
      </w:tr>
      <w:tr w:rsidR="00AC21B5" w:rsidRPr="00F84D15" w14:paraId="128A0B88" w14:textId="77777777" w:rsidTr="00F83ECC">
        <w:trPr>
          <w:trHeight w:val="227"/>
        </w:trPr>
        <w:tc>
          <w:tcPr>
            <w:tcW w:w="562" w:type="dxa"/>
          </w:tcPr>
          <w:p w14:paraId="14FDDE24" w14:textId="77777777" w:rsidR="00AC21B5" w:rsidRPr="00F84D15" w:rsidRDefault="00AC21B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3FC226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197.1</w:t>
            </w:r>
          </w:p>
        </w:tc>
        <w:tc>
          <w:tcPr>
            <w:tcW w:w="1276" w:type="dxa"/>
          </w:tcPr>
          <w:p w14:paraId="2B08190D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0B5DB1D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0BA3EE1C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AF26457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652</w:t>
            </w: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1134" w:type="dxa"/>
          </w:tcPr>
          <w:p w14:paraId="300031FA" w14:textId="77777777" w:rsidR="00AC21B5" w:rsidRPr="00AC21B5" w:rsidRDefault="00AC21B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197001</w:t>
            </w:r>
          </w:p>
        </w:tc>
      </w:tr>
      <w:tr w:rsidR="00AC21B5" w:rsidRPr="00F84D15" w14:paraId="5EDDC8C9" w14:textId="77777777" w:rsidTr="00F83ECC">
        <w:trPr>
          <w:trHeight w:val="227"/>
        </w:trPr>
        <w:tc>
          <w:tcPr>
            <w:tcW w:w="562" w:type="dxa"/>
          </w:tcPr>
          <w:p w14:paraId="54E90D5D" w14:textId="77777777" w:rsidR="00AC21B5" w:rsidRPr="00F84D15" w:rsidRDefault="00AC21B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B28207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198.1</w:t>
            </w:r>
          </w:p>
        </w:tc>
        <w:tc>
          <w:tcPr>
            <w:tcW w:w="1276" w:type="dxa"/>
          </w:tcPr>
          <w:p w14:paraId="5A3306D5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299ED5F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1634471B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1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E98985E" w14:textId="77777777" w:rsidR="00AC21B5" w:rsidRPr="00AC21B5" w:rsidRDefault="00AC21B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4881</w:t>
            </w:r>
          </w:p>
        </w:tc>
        <w:tc>
          <w:tcPr>
            <w:tcW w:w="1134" w:type="dxa"/>
          </w:tcPr>
          <w:p w14:paraId="6F1A4BE0" w14:textId="77777777" w:rsidR="00AC21B5" w:rsidRPr="00AC21B5" w:rsidRDefault="00AC21B5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C2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198001</w:t>
            </w:r>
          </w:p>
        </w:tc>
      </w:tr>
      <w:tr w:rsidR="00AC21B5" w:rsidRPr="00F84D15" w14:paraId="2BB349AC" w14:textId="77777777" w:rsidTr="00F83ECC">
        <w:trPr>
          <w:trHeight w:val="227"/>
        </w:trPr>
        <w:tc>
          <w:tcPr>
            <w:tcW w:w="562" w:type="dxa"/>
          </w:tcPr>
          <w:p w14:paraId="7D6C9CF5" w14:textId="77777777" w:rsidR="00AC21B5" w:rsidRPr="00F84D15" w:rsidRDefault="00AC21B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CE7051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199.1</w:t>
            </w:r>
          </w:p>
        </w:tc>
        <w:tc>
          <w:tcPr>
            <w:tcW w:w="1276" w:type="dxa"/>
          </w:tcPr>
          <w:p w14:paraId="6CB7C371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0D1B518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681D3B0C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46F39B0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1292</w:t>
            </w:r>
          </w:p>
        </w:tc>
        <w:tc>
          <w:tcPr>
            <w:tcW w:w="1134" w:type="dxa"/>
          </w:tcPr>
          <w:p w14:paraId="7A04F837" w14:textId="77777777" w:rsidR="00AC21B5" w:rsidRPr="001B0B26" w:rsidRDefault="001B0B2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199001</w:t>
            </w:r>
          </w:p>
        </w:tc>
      </w:tr>
      <w:tr w:rsidR="00AC21B5" w:rsidRPr="00F84D15" w14:paraId="7D48B7BE" w14:textId="77777777" w:rsidTr="00F83ECC">
        <w:trPr>
          <w:trHeight w:val="227"/>
        </w:trPr>
        <w:tc>
          <w:tcPr>
            <w:tcW w:w="562" w:type="dxa"/>
          </w:tcPr>
          <w:p w14:paraId="181E1059" w14:textId="77777777" w:rsidR="00AC21B5" w:rsidRPr="00F84D15" w:rsidRDefault="00AC21B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65D709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200.1</w:t>
            </w:r>
          </w:p>
        </w:tc>
        <w:tc>
          <w:tcPr>
            <w:tcW w:w="1276" w:type="dxa"/>
          </w:tcPr>
          <w:p w14:paraId="61F750A8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7DE1572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4DE99D24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63E490B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751</w:t>
            </w:r>
          </w:p>
        </w:tc>
        <w:tc>
          <w:tcPr>
            <w:tcW w:w="1134" w:type="dxa"/>
          </w:tcPr>
          <w:p w14:paraId="6E84F21A" w14:textId="77777777" w:rsidR="00AC21B5" w:rsidRPr="001B0B26" w:rsidRDefault="001B0B2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200001</w:t>
            </w:r>
          </w:p>
        </w:tc>
      </w:tr>
      <w:tr w:rsidR="00AC21B5" w:rsidRPr="00F84D15" w14:paraId="155E22AD" w14:textId="77777777" w:rsidTr="00F83ECC">
        <w:trPr>
          <w:trHeight w:val="227"/>
        </w:trPr>
        <w:tc>
          <w:tcPr>
            <w:tcW w:w="562" w:type="dxa"/>
          </w:tcPr>
          <w:p w14:paraId="69BDEE3B" w14:textId="77777777" w:rsidR="00AC21B5" w:rsidRPr="00F84D15" w:rsidRDefault="00AC21B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69312A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201.1</w:t>
            </w:r>
          </w:p>
        </w:tc>
        <w:tc>
          <w:tcPr>
            <w:tcW w:w="1276" w:type="dxa"/>
          </w:tcPr>
          <w:p w14:paraId="7C8FE907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7EBAA67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66F50ACE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1AC756C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2244</w:t>
            </w:r>
          </w:p>
        </w:tc>
        <w:tc>
          <w:tcPr>
            <w:tcW w:w="1134" w:type="dxa"/>
          </w:tcPr>
          <w:p w14:paraId="3021A25A" w14:textId="77777777" w:rsidR="00AC21B5" w:rsidRPr="001B0B26" w:rsidRDefault="001B0B2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201001</w:t>
            </w:r>
          </w:p>
        </w:tc>
      </w:tr>
      <w:tr w:rsidR="00AC21B5" w:rsidRPr="00F84D15" w14:paraId="32B9D1FD" w14:textId="77777777" w:rsidTr="00F83ECC">
        <w:trPr>
          <w:trHeight w:val="227"/>
        </w:trPr>
        <w:tc>
          <w:tcPr>
            <w:tcW w:w="562" w:type="dxa"/>
          </w:tcPr>
          <w:p w14:paraId="5765015E" w14:textId="77777777" w:rsidR="00AC21B5" w:rsidRPr="00F84D15" w:rsidRDefault="00AC21B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F247AB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202.1</w:t>
            </w:r>
          </w:p>
        </w:tc>
        <w:tc>
          <w:tcPr>
            <w:tcW w:w="1276" w:type="dxa"/>
          </w:tcPr>
          <w:p w14:paraId="61B440C3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B256A48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456B2625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AA3390D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6570</w:t>
            </w:r>
          </w:p>
        </w:tc>
        <w:tc>
          <w:tcPr>
            <w:tcW w:w="1134" w:type="dxa"/>
          </w:tcPr>
          <w:p w14:paraId="22D078DF" w14:textId="77777777" w:rsidR="00AC21B5" w:rsidRPr="001B0B26" w:rsidRDefault="001B0B2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202001</w:t>
            </w:r>
          </w:p>
        </w:tc>
      </w:tr>
      <w:tr w:rsidR="00AC21B5" w:rsidRPr="00F84D15" w14:paraId="0F134837" w14:textId="77777777" w:rsidTr="00F83ECC">
        <w:trPr>
          <w:trHeight w:val="227"/>
        </w:trPr>
        <w:tc>
          <w:tcPr>
            <w:tcW w:w="562" w:type="dxa"/>
          </w:tcPr>
          <w:p w14:paraId="1DB99B9F" w14:textId="77777777" w:rsidR="00AC21B5" w:rsidRPr="00F84D15" w:rsidRDefault="00AC21B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93EBE4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203.1</w:t>
            </w:r>
          </w:p>
        </w:tc>
        <w:tc>
          <w:tcPr>
            <w:tcW w:w="1276" w:type="dxa"/>
          </w:tcPr>
          <w:p w14:paraId="69CD6E74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9135640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45E07D43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0324D07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516</w:t>
            </w:r>
          </w:p>
        </w:tc>
        <w:tc>
          <w:tcPr>
            <w:tcW w:w="1134" w:type="dxa"/>
          </w:tcPr>
          <w:p w14:paraId="34C1EFA4" w14:textId="77777777" w:rsidR="00AC21B5" w:rsidRPr="001B0B26" w:rsidRDefault="001B0B2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203001</w:t>
            </w:r>
          </w:p>
        </w:tc>
      </w:tr>
      <w:tr w:rsidR="00AC21B5" w:rsidRPr="00F84D15" w14:paraId="2FD72D99" w14:textId="77777777" w:rsidTr="00F83ECC">
        <w:trPr>
          <w:trHeight w:val="227"/>
        </w:trPr>
        <w:tc>
          <w:tcPr>
            <w:tcW w:w="562" w:type="dxa"/>
          </w:tcPr>
          <w:p w14:paraId="71C60D17" w14:textId="77777777" w:rsidR="00AC21B5" w:rsidRPr="00F84D15" w:rsidRDefault="00AC21B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F12483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204.1</w:t>
            </w:r>
          </w:p>
        </w:tc>
        <w:tc>
          <w:tcPr>
            <w:tcW w:w="1276" w:type="dxa"/>
          </w:tcPr>
          <w:p w14:paraId="1F12AADB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A31514D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4108C439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85CA2F7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3864</w:t>
            </w:r>
          </w:p>
        </w:tc>
        <w:tc>
          <w:tcPr>
            <w:tcW w:w="1134" w:type="dxa"/>
          </w:tcPr>
          <w:p w14:paraId="64E4928E" w14:textId="77777777" w:rsidR="00AC21B5" w:rsidRPr="001B0B26" w:rsidRDefault="001B0B2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204001</w:t>
            </w:r>
          </w:p>
        </w:tc>
      </w:tr>
      <w:tr w:rsidR="00AC21B5" w:rsidRPr="00F84D15" w14:paraId="303899ED" w14:textId="77777777" w:rsidTr="00F83ECC">
        <w:trPr>
          <w:trHeight w:val="227"/>
        </w:trPr>
        <w:tc>
          <w:tcPr>
            <w:tcW w:w="562" w:type="dxa"/>
          </w:tcPr>
          <w:p w14:paraId="6CFD2284" w14:textId="77777777" w:rsidR="00AC21B5" w:rsidRPr="00F84D15" w:rsidRDefault="00AC21B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221D49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206.1</w:t>
            </w:r>
          </w:p>
        </w:tc>
        <w:tc>
          <w:tcPr>
            <w:tcW w:w="1276" w:type="dxa"/>
          </w:tcPr>
          <w:p w14:paraId="25CA52C3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DD5C320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6CAB9CFB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EB23AC7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2361</w:t>
            </w:r>
          </w:p>
        </w:tc>
        <w:tc>
          <w:tcPr>
            <w:tcW w:w="1134" w:type="dxa"/>
          </w:tcPr>
          <w:p w14:paraId="6685A5DA" w14:textId="77777777" w:rsidR="00AC21B5" w:rsidRPr="001B0B26" w:rsidRDefault="001B0B2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206001</w:t>
            </w:r>
          </w:p>
        </w:tc>
      </w:tr>
      <w:tr w:rsidR="00AC21B5" w:rsidRPr="00F84D15" w14:paraId="21BB4890" w14:textId="77777777" w:rsidTr="00F83ECC">
        <w:trPr>
          <w:trHeight w:val="227"/>
        </w:trPr>
        <w:tc>
          <w:tcPr>
            <w:tcW w:w="562" w:type="dxa"/>
          </w:tcPr>
          <w:p w14:paraId="0675EB00" w14:textId="77777777" w:rsidR="00AC21B5" w:rsidRPr="00F84D15" w:rsidRDefault="00AC21B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C50091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207.1</w:t>
            </w:r>
          </w:p>
        </w:tc>
        <w:tc>
          <w:tcPr>
            <w:tcW w:w="1276" w:type="dxa"/>
          </w:tcPr>
          <w:p w14:paraId="44B3A2E7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A7D44DF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72C7E764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A04D2FF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7248</w:t>
            </w:r>
          </w:p>
        </w:tc>
        <w:tc>
          <w:tcPr>
            <w:tcW w:w="1134" w:type="dxa"/>
          </w:tcPr>
          <w:p w14:paraId="261F8197" w14:textId="77777777" w:rsidR="00AC21B5" w:rsidRPr="001B0B26" w:rsidRDefault="001B0B2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207001</w:t>
            </w:r>
          </w:p>
        </w:tc>
      </w:tr>
      <w:tr w:rsidR="00AC21B5" w:rsidRPr="00F84D15" w14:paraId="086FC85D" w14:textId="77777777" w:rsidTr="00F83ECC">
        <w:trPr>
          <w:trHeight w:val="227"/>
        </w:trPr>
        <w:tc>
          <w:tcPr>
            <w:tcW w:w="562" w:type="dxa"/>
          </w:tcPr>
          <w:p w14:paraId="28DB7376" w14:textId="77777777" w:rsidR="00AC21B5" w:rsidRPr="00F84D15" w:rsidRDefault="00AC21B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E943B9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209.1</w:t>
            </w:r>
          </w:p>
        </w:tc>
        <w:tc>
          <w:tcPr>
            <w:tcW w:w="1276" w:type="dxa"/>
          </w:tcPr>
          <w:p w14:paraId="60D7B91E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EE5947B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587E11B1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779996D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3073</w:t>
            </w:r>
          </w:p>
        </w:tc>
        <w:tc>
          <w:tcPr>
            <w:tcW w:w="1134" w:type="dxa"/>
          </w:tcPr>
          <w:p w14:paraId="0EFFDA8B" w14:textId="77777777" w:rsidR="00AC21B5" w:rsidRPr="001B0B26" w:rsidRDefault="001B0B2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209001</w:t>
            </w:r>
          </w:p>
        </w:tc>
      </w:tr>
      <w:tr w:rsidR="00AC21B5" w:rsidRPr="00F84D15" w14:paraId="15762B35" w14:textId="77777777" w:rsidTr="00F83ECC">
        <w:trPr>
          <w:trHeight w:val="227"/>
        </w:trPr>
        <w:tc>
          <w:tcPr>
            <w:tcW w:w="562" w:type="dxa"/>
          </w:tcPr>
          <w:p w14:paraId="43663E4C" w14:textId="77777777" w:rsidR="00AC21B5" w:rsidRPr="00F84D15" w:rsidRDefault="00AC21B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70D163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210.1</w:t>
            </w:r>
          </w:p>
        </w:tc>
        <w:tc>
          <w:tcPr>
            <w:tcW w:w="1276" w:type="dxa"/>
          </w:tcPr>
          <w:p w14:paraId="371D8C65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39FD8D6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264E2A90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FC39F38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8837</w:t>
            </w:r>
          </w:p>
        </w:tc>
        <w:tc>
          <w:tcPr>
            <w:tcW w:w="1134" w:type="dxa"/>
          </w:tcPr>
          <w:p w14:paraId="2EBFF712" w14:textId="77777777" w:rsidR="00AC21B5" w:rsidRPr="001B0B26" w:rsidRDefault="001B0B2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210001</w:t>
            </w:r>
          </w:p>
        </w:tc>
      </w:tr>
      <w:tr w:rsidR="00AC21B5" w:rsidRPr="00F84D15" w14:paraId="49553F6D" w14:textId="77777777" w:rsidTr="00F83ECC">
        <w:trPr>
          <w:trHeight w:val="227"/>
        </w:trPr>
        <w:tc>
          <w:tcPr>
            <w:tcW w:w="562" w:type="dxa"/>
          </w:tcPr>
          <w:p w14:paraId="71645689" w14:textId="77777777" w:rsidR="00AC21B5" w:rsidRPr="00F84D15" w:rsidRDefault="00AC21B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58AE25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211.1</w:t>
            </w:r>
          </w:p>
        </w:tc>
        <w:tc>
          <w:tcPr>
            <w:tcW w:w="1276" w:type="dxa"/>
          </w:tcPr>
          <w:p w14:paraId="321D9C55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5032905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55496AE0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C95E6D7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5861</w:t>
            </w:r>
          </w:p>
        </w:tc>
        <w:tc>
          <w:tcPr>
            <w:tcW w:w="1134" w:type="dxa"/>
          </w:tcPr>
          <w:p w14:paraId="1DC5D3A6" w14:textId="77777777" w:rsidR="00AC21B5" w:rsidRPr="001B0B26" w:rsidRDefault="001B0B2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211001</w:t>
            </w:r>
          </w:p>
        </w:tc>
      </w:tr>
      <w:tr w:rsidR="00AC21B5" w:rsidRPr="00F84D15" w14:paraId="079173E1" w14:textId="77777777" w:rsidTr="00F83ECC">
        <w:trPr>
          <w:trHeight w:val="227"/>
        </w:trPr>
        <w:tc>
          <w:tcPr>
            <w:tcW w:w="562" w:type="dxa"/>
          </w:tcPr>
          <w:p w14:paraId="666F144F" w14:textId="77777777" w:rsidR="00AC21B5" w:rsidRPr="00F84D15" w:rsidRDefault="00AC21B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6B0120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212.1</w:t>
            </w:r>
          </w:p>
        </w:tc>
        <w:tc>
          <w:tcPr>
            <w:tcW w:w="1276" w:type="dxa"/>
          </w:tcPr>
          <w:p w14:paraId="7A170E13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183ECDB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1D227470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DD9AF39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508</w:t>
            </w: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5</w:t>
            </w:r>
          </w:p>
        </w:tc>
        <w:tc>
          <w:tcPr>
            <w:tcW w:w="1134" w:type="dxa"/>
          </w:tcPr>
          <w:p w14:paraId="332402F0" w14:textId="77777777" w:rsidR="00AC21B5" w:rsidRPr="001B0B26" w:rsidRDefault="001B0B2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212001</w:t>
            </w:r>
          </w:p>
        </w:tc>
      </w:tr>
      <w:tr w:rsidR="00AC21B5" w:rsidRPr="00F84D15" w14:paraId="4ACF93AB" w14:textId="77777777" w:rsidTr="00F83ECC">
        <w:trPr>
          <w:trHeight w:val="227"/>
        </w:trPr>
        <w:tc>
          <w:tcPr>
            <w:tcW w:w="562" w:type="dxa"/>
          </w:tcPr>
          <w:p w14:paraId="7217252C" w14:textId="77777777" w:rsidR="00AC21B5" w:rsidRPr="00F84D15" w:rsidRDefault="00AC21B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FA1027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213.1</w:t>
            </w:r>
          </w:p>
        </w:tc>
        <w:tc>
          <w:tcPr>
            <w:tcW w:w="1276" w:type="dxa"/>
          </w:tcPr>
          <w:p w14:paraId="204A9C16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952AB77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2388EC45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6DCC617" w14:textId="77777777" w:rsidR="00AC21B5" w:rsidRPr="001B0B26" w:rsidRDefault="001B0B2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1191</w:t>
            </w:r>
          </w:p>
        </w:tc>
        <w:tc>
          <w:tcPr>
            <w:tcW w:w="1134" w:type="dxa"/>
          </w:tcPr>
          <w:p w14:paraId="6EA854F1" w14:textId="77777777" w:rsidR="00AC21B5" w:rsidRPr="001B0B26" w:rsidRDefault="001B0B2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213001</w:t>
            </w:r>
          </w:p>
        </w:tc>
      </w:tr>
      <w:tr w:rsidR="00AC21B5" w:rsidRPr="00F84D15" w14:paraId="2D0A41BC" w14:textId="77777777" w:rsidTr="00F83ECC">
        <w:trPr>
          <w:trHeight w:val="227"/>
        </w:trPr>
        <w:tc>
          <w:tcPr>
            <w:tcW w:w="562" w:type="dxa"/>
          </w:tcPr>
          <w:p w14:paraId="1860D32D" w14:textId="77777777" w:rsidR="00AC21B5" w:rsidRPr="00F84D15" w:rsidRDefault="00AC21B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9226D6" w14:textId="77777777" w:rsidR="00AC21B5" w:rsidRPr="003B420A" w:rsidRDefault="003B420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214.1</w:t>
            </w:r>
          </w:p>
        </w:tc>
        <w:tc>
          <w:tcPr>
            <w:tcW w:w="1276" w:type="dxa"/>
          </w:tcPr>
          <w:p w14:paraId="62E8B023" w14:textId="77777777" w:rsidR="00AC21B5" w:rsidRPr="003B420A" w:rsidRDefault="003B420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3BA2B19" w14:textId="77777777" w:rsidR="00AC21B5" w:rsidRPr="003B420A" w:rsidRDefault="003B420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681425A3" w14:textId="77777777" w:rsidR="00AC21B5" w:rsidRPr="003B420A" w:rsidRDefault="003B420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2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7F4C9F6" w14:textId="77777777" w:rsidR="00AC21B5" w:rsidRPr="003B420A" w:rsidRDefault="003B420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2070</w:t>
            </w:r>
          </w:p>
        </w:tc>
        <w:tc>
          <w:tcPr>
            <w:tcW w:w="1134" w:type="dxa"/>
          </w:tcPr>
          <w:p w14:paraId="34F4C3DA" w14:textId="77777777" w:rsidR="00AC21B5" w:rsidRPr="003B420A" w:rsidRDefault="003B420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214001</w:t>
            </w:r>
          </w:p>
        </w:tc>
      </w:tr>
      <w:tr w:rsidR="00AC21B5" w:rsidRPr="00F84D15" w14:paraId="4565883A" w14:textId="77777777" w:rsidTr="00F83ECC">
        <w:trPr>
          <w:trHeight w:val="227"/>
        </w:trPr>
        <w:tc>
          <w:tcPr>
            <w:tcW w:w="562" w:type="dxa"/>
          </w:tcPr>
          <w:p w14:paraId="7D88A455" w14:textId="77777777" w:rsidR="00AC21B5" w:rsidRPr="00F84D15" w:rsidRDefault="00AC21B5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154550" w14:textId="77777777" w:rsidR="00AC21B5" w:rsidRPr="003B420A" w:rsidRDefault="003B420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215.1</w:t>
            </w:r>
          </w:p>
        </w:tc>
        <w:tc>
          <w:tcPr>
            <w:tcW w:w="1276" w:type="dxa"/>
          </w:tcPr>
          <w:p w14:paraId="111118C2" w14:textId="77777777" w:rsidR="00AC21B5" w:rsidRPr="003B420A" w:rsidRDefault="003B420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7EF8658" w14:textId="77777777" w:rsidR="00AC21B5" w:rsidRPr="003B420A" w:rsidRDefault="003B420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1B01BCD5" w14:textId="77777777" w:rsidR="00AC21B5" w:rsidRPr="003B420A" w:rsidRDefault="003B420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2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CB5E935" w14:textId="77777777" w:rsidR="00AC21B5" w:rsidRPr="003B420A" w:rsidRDefault="003B420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1462</w:t>
            </w:r>
          </w:p>
        </w:tc>
        <w:tc>
          <w:tcPr>
            <w:tcW w:w="1134" w:type="dxa"/>
          </w:tcPr>
          <w:p w14:paraId="59C06813" w14:textId="77777777" w:rsidR="00AC21B5" w:rsidRPr="003B420A" w:rsidRDefault="003B420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215001</w:t>
            </w:r>
          </w:p>
        </w:tc>
      </w:tr>
      <w:tr w:rsidR="003B420A" w:rsidRPr="00F84D15" w14:paraId="01CCD988" w14:textId="77777777" w:rsidTr="00F83ECC">
        <w:trPr>
          <w:trHeight w:val="227"/>
        </w:trPr>
        <w:tc>
          <w:tcPr>
            <w:tcW w:w="562" w:type="dxa"/>
          </w:tcPr>
          <w:p w14:paraId="6328056A" w14:textId="77777777" w:rsidR="003B420A" w:rsidRPr="00F84D15" w:rsidRDefault="003B420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64A660" w14:textId="77777777" w:rsidR="003B420A" w:rsidRPr="003B420A" w:rsidRDefault="003B420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216.1</w:t>
            </w:r>
          </w:p>
        </w:tc>
        <w:tc>
          <w:tcPr>
            <w:tcW w:w="1276" w:type="dxa"/>
          </w:tcPr>
          <w:p w14:paraId="5D4F75CF" w14:textId="77777777" w:rsidR="003B420A" w:rsidRPr="003B420A" w:rsidRDefault="003B420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C67643C" w14:textId="77777777" w:rsidR="003B420A" w:rsidRPr="003B420A" w:rsidRDefault="003B420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357D2A10" w14:textId="77777777" w:rsidR="003B420A" w:rsidRPr="003B420A" w:rsidRDefault="003B420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2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DC3809B" w14:textId="77777777" w:rsidR="003B420A" w:rsidRPr="003B420A" w:rsidRDefault="003B420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177</w:t>
            </w: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1134" w:type="dxa"/>
          </w:tcPr>
          <w:p w14:paraId="70297726" w14:textId="77777777" w:rsidR="003B420A" w:rsidRPr="003B420A" w:rsidRDefault="003B420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216001</w:t>
            </w:r>
          </w:p>
        </w:tc>
      </w:tr>
      <w:tr w:rsidR="003B420A" w:rsidRPr="00F84D15" w14:paraId="7E3C58A5" w14:textId="77777777" w:rsidTr="00F83ECC">
        <w:trPr>
          <w:trHeight w:val="227"/>
        </w:trPr>
        <w:tc>
          <w:tcPr>
            <w:tcW w:w="562" w:type="dxa"/>
          </w:tcPr>
          <w:p w14:paraId="2AC1D91A" w14:textId="77777777" w:rsidR="003B420A" w:rsidRPr="00F84D15" w:rsidRDefault="003B420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B271BE" w14:textId="77777777" w:rsidR="003B420A" w:rsidRPr="003B420A" w:rsidRDefault="003B420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217.1</w:t>
            </w:r>
          </w:p>
        </w:tc>
        <w:tc>
          <w:tcPr>
            <w:tcW w:w="1276" w:type="dxa"/>
          </w:tcPr>
          <w:p w14:paraId="7DC278CF" w14:textId="77777777" w:rsidR="003B420A" w:rsidRPr="003B420A" w:rsidRDefault="003B420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8A1A7E5" w14:textId="77777777" w:rsidR="003B420A" w:rsidRPr="003B420A" w:rsidRDefault="003B420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5CB2B80F" w14:textId="77777777" w:rsidR="003B420A" w:rsidRPr="003B420A" w:rsidRDefault="003B420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2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F4BF64F" w14:textId="77777777" w:rsidR="003B420A" w:rsidRPr="003B420A" w:rsidRDefault="003B420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209</w:t>
            </w: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7</w:t>
            </w:r>
          </w:p>
        </w:tc>
        <w:tc>
          <w:tcPr>
            <w:tcW w:w="1134" w:type="dxa"/>
          </w:tcPr>
          <w:p w14:paraId="30350CE4" w14:textId="77777777" w:rsidR="003B420A" w:rsidRPr="003B420A" w:rsidRDefault="003B420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217001</w:t>
            </w:r>
          </w:p>
        </w:tc>
      </w:tr>
      <w:tr w:rsidR="003B420A" w:rsidRPr="00F84D15" w14:paraId="28ADCEAA" w14:textId="77777777" w:rsidTr="00F83ECC">
        <w:trPr>
          <w:trHeight w:val="227"/>
        </w:trPr>
        <w:tc>
          <w:tcPr>
            <w:tcW w:w="562" w:type="dxa"/>
          </w:tcPr>
          <w:p w14:paraId="6C21BFA1" w14:textId="77777777" w:rsidR="003B420A" w:rsidRPr="00F84D15" w:rsidRDefault="003B420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C16FE8" w14:textId="77777777" w:rsidR="003B420A" w:rsidRPr="003B420A" w:rsidRDefault="003B420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218.6</w:t>
            </w:r>
          </w:p>
        </w:tc>
        <w:tc>
          <w:tcPr>
            <w:tcW w:w="1276" w:type="dxa"/>
          </w:tcPr>
          <w:p w14:paraId="48EF1130" w14:textId="77777777" w:rsidR="003B420A" w:rsidRPr="003B420A" w:rsidRDefault="003B420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6734C96" w14:textId="77777777" w:rsidR="003B420A" w:rsidRPr="003B420A" w:rsidRDefault="003B420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604DCA6A" w14:textId="77777777" w:rsidR="003B420A" w:rsidRPr="003B420A" w:rsidRDefault="003B420A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2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35B3FFE" w14:textId="77777777" w:rsidR="003B420A" w:rsidRPr="003B420A" w:rsidRDefault="003B420A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6731</w:t>
            </w:r>
          </w:p>
        </w:tc>
        <w:tc>
          <w:tcPr>
            <w:tcW w:w="1134" w:type="dxa"/>
          </w:tcPr>
          <w:p w14:paraId="7EB2B3EF" w14:textId="77777777" w:rsidR="003B420A" w:rsidRPr="003B420A" w:rsidRDefault="003B420A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0B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218006</w:t>
            </w:r>
          </w:p>
        </w:tc>
      </w:tr>
      <w:tr w:rsidR="003B420A" w:rsidRPr="00F84D15" w14:paraId="55D7BB95" w14:textId="77777777" w:rsidTr="00F83ECC">
        <w:trPr>
          <w:trHeight w:val="227"/>
        </w:trPr>
        <w:tc>
          <w:tcPr>
            <w:tcW w:w="562" w:type="dxa"/>
          </w:tcPr>
          <w:p w14:paraId="2EDE0688" w14:textId="77777777" w:rsidR="003B420A" w:rsidRPr="00F84D15" w:rsidRDefault="003B420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AD60C8" w14:textId="77777777" w:rsidR="003B420A" w:rsidRPr="00C01BFB" w:rsidRDefault="00C01B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219.1</w:t>
            </w:r>
          </w:p>
        </w:tc>
        <w:tc>
          <w:tcPr>
            <w:tcW w:w="1276" w:type="dxa"/>
          </w:tcPr>
          <w:p w14:paraId="1466962D" w14:textId="77777777" w:rsidR="003B420A" w:rsidRPr="00C01BFB" w:rsidRDefault="00C01B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E9BF4B2" w14:textId="77777777" w:rsidR="003B420A" w:rsidRPr="00C01BFB" w:rsidRDefault="00C01B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00071AEC" w14:textId="77777777" w:rsidR="003B420A" w:rsidRPr="00C01BFB" w:rsidRDefault="00C01BF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B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BA08370" w14:textId="77777777" w:rsidR="003B420A" w:rsidRPr="00C01BFB" w:rsidRDefault="00C01B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2458</w:t>
            </w:r>
          </w:p>
        </w:tc>
        <w:tc>
          <w:tcPr>
            <w:tcW w:w="1134" w:type="dxa"/>
          </w:tcPr>
          <w:p w14:paraId="47DF1FE7" w14:textId="77777777" w:rsidR="003B420A" w:rsidRPr="00C01BFB" w:rsidRDefault="00C01BF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219001</w:t>
            </w:r>
          </w:p>
        </w:tc>
      </w:tr>
      <w:tr w:rsidR="003B420A" w:rsidRPr="00F84D15" w14:paraId="67BAC835" w14:textId="77777777" w:rsidTr="00F83ECC">
        <w:trPr>
          <w:trHeight w:val="227"/>
        </w:trPr>
        <w:tc>
          <w:tcPr>
            <w:tcW w:w="562" w:type="dxa"/>
          </w:tcPr>
          <w:p w14:paraId="504414BA" w14:textId="77777777" w:rsidR="003B420A" w:rsidRPr="00F84D15" w:rsidRDefault="003B420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DBF5FD" w14:textId="77777777" w:rsidR="003B420A" w:rsidRPr="00C01BFB" w:rsidRDefault="00C01B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220.1</w:t>
            </w:r>
          </w:p>
        </w:tc>
        <w:tc>
          <w:tcPr>
            <w:tcW w:w="1276" w:type="dxa"/>
          </w:tcPr>
          <w:p w14:paraId="3778E39F" w14:textId="77777777" w:rsidR="003B420A" w:rsidRPr="00C01BFB" w:rsidRDefault="00C01B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3C11624" w14:textId="77777777" w:rsidR="003B420A" w:rsidRPr="00C01BFB" w:rsidRDefault="00C01B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117B3295" w14:textId="77777777" w:rsidR="003B420A" w:rsidRPr="00C01BFB" w:rsidRDefault="00C01BF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B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E5026E4" w14:textId="77777777" w:rsidR="003B420A" w:rsidRPr="00C01BFB" w:rsidRDefault="00C01B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5239</w:t>
            </w:r>
          </w:p>
        </w:tc>
        <w:tc>
          <w:tcPr>
            <w:tcW w:w="1134" w:type="dxa"/>
          </w:tcPr>
          <w:p w14:paraId="23F0CB7A" w14:textId="77777777" w:rsidR="003B420A" w:rsidRPr="00C01BFB" w:rsidRDefault="00C01BF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220001</w:t>
            </w:r>
          </w:p>
        </w:tc>
      </w:tr>
      <w:tr w:rsidR="003B420A" w:rsidRPr="00F84D15" w14:paraId="543D766C" w14:textId="77777777" w:rsidTr="00F83ECC">
        <w:trPr>
          <w:trHeight w:val="227"/>
        </w:trPr>
        <w:tc>
          <w:tcPr>
            <w:tcW w:w="562" w:type="dxa"/>
          </w:tcPr>
          <w:p w14:paraId="039F7EA3" w14:textId="77777777" w:rsidR="003B420A" w:rsidRPr="00F84D15" w:rsidRDefault="003B420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C9DD7A" w14:textId="77777777" w:rsidR="003B420A" w:rsidRPr="00C01BFB" w:rsidRDefault="00C01B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221.1</w:t>
            </w:r>
          </w:p>
        </w:tc>
        <w:tc>
          <w:tcPr>
            <w:tcW w:w="1276" w:type="dxa"/>
          </w:tcPr>
          <w:p w14:paraId="134255E2" w14:textId="77777777" w:rsidR="003B420A" w:rsidRPr="00C01BFB" w:rsidRDefault="00C01B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2E57A4B" w14:textId="77777777" w:rsidR="003B420A" w:rsidRPr="00C01BFB" w:rsidRDefault="00C01B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68917C1D" w14:textId="77777777" w:rsidR="003B420A" w:rsidRPr="00C01BFB" w:rsidRDefault="00C01BF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B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05361E4" w14:textId="77777777" w:rsidR="003B420A" w:rsidRPr="00C01BFB" w:rsidRDefault="00C01B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1747</w:t>
            </w:r>
          </w:p>
        </w:tc>
        <w:tc>
          <w:tcPr>
            <w:tcW w:w="1134" w:type="dxa"/>
          </w:tcPr>
          <w:p w14:paraId="09DF3D40" w14:textId="77777777" w:rsidR="003B420A" w:rsidRPr="00C01BFB" w:rsidRDefault="00C01BF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221001</w:t>
            </w:r>
          </w:p>
        </w:tc>
      </w:tr>
      <w:tr w:rsidR="003B420A" w:rsidRPr="00F84D15" w14:paraId="710FCD1F" w14:textId="77777777" w:rsidTr="00F83ECC">
        <w:trPr>
          <w:trHeight w:val="227"/>
        </w:trPr>
        <w:tc>
          <w:tcPr>
            <w:tcW w:w="562" w:type="dxa"/>
          </w:tcPr>
          <w:p w14:paraId="54F4F396" w14:textId="77777777" w:rsidR="003B420A" w:rsidRPr="00F84D15" w:rsidRDefault="003B420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319FFA" w14:textId="77777777" w:rsidR="003B420A" w:rsidRPr="00C01BFB" w:rsidRDefault="00C01B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223.1</w:t>
            </w:r>
          </w:p>
        </w:tc>
        <w:tc>
          <w:tcPr>
            <w:tcW w:w="1276" w:type="dxa"/>
          </w:tcPr>
          <w:p w14:paraId="0ED31589" w14:textId="77777777" w:rsidR="003B420A" w:rsidRPr="00C01BFB" w:rsidRDefault="00C01B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2EDE8D5" w14:textId="77777777" w:rsidR="003B420A" w:rsidRPr="00C01BFB" w:rsidRDefault="00C01B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0C0A18D6" w14:textId="77777777" w:rsidR="003B420A" w:rsidRPr="00C01BFB" w:rsidRDefault="00C01BF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B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A677AF8" w14:textId="77777777" w:rsidR="003B420A" w:rsidRPr="00C01BFB" w:rsidRDefault="00C01B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2333</w:t>
            </w:r>
          </w:p>
        </w:tc>
        <w:tc>
          <w:tcPr>
            <w:tcW w:w="1134" w:type="dxa"/>
          </w:tcPr>
          <w:p w14:paraId="6EE562E5" w14:textId="77777777" w:rsidR="003B420A" w:rsidRPr="00C01BFB" w:rsidRDefault="00C01BF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223001</w:t>
            </w:r>
          </w:p>
        </w:tc>
      </w:tr>
      <w:tr w:rsidR="003B420A" w:rsidRPr="00F84D15" w14:paraId="6CDFCCA3" w14:textId="77777777" w:rsidTr="00F83ECC">
        <w:trPr>
          <w:trHeight w:val="227"/>
        </w:trPr>
        <w:tc>
          <w:tcPr>
            <w:tcW w:w="562" w:type="dxa"/>
          </w:tcPr>
          <w:p w14:paraId="063D07B1" w14:textId="77777777" w:rsidR="003B420A" w:rsidRPr="00F84D15" w:rsidRDefault="003B420A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5CB44A" w14:textId="77777777" w:rsidR="003B420A" w:rsidRPr="00C01BFB" w:rsidRDefault="00C01B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224.1</w:t>
            </w:r>
          </w:p>
        </w:tc>
        <w:tc>
          <w:tcPr>
            <w:tcW w:w="1276" w:type="dxa"/>
          </w:tcPr>
          <w:p w14:paraId="757D746A" w14:textId="77777777" w:rsidR="003B420A" w:rsidRPr="00C01BFB" w:rsidRDefault="00C01B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8E7F852" w14:textId="77777777" w:rsidR="003B420A" w:rsidRPr="00C01BFB" w:rsidRDefault="00C01B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262E5EB2" w14:textId="77777777" w:rsidR="003B420A" w:rsidRPr="00C01BFB" w:rsidRDefault="00C01BFB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B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BF3A4A2" w14:textId="77777777" w:rsidR="003B420A" w:rsidRPr="00C01BFB" w:rsidRDefault="00C01BFB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2136</w:t>
            </w:r>
          </w:p>
        </w:tc>
        <w:tc>
          <w:tcPr>
            <w:tcW w:w="1134" w:type="dxa"/>
          </w:tcPr>
          <w:p w14:paraId="2CFFD01E" w14:textId="77777777" w:rsidR="003B420A" w:rsidRPr="00C01BFB" w:rsidRDefault="00C01BFB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224001</w:t>
            </w:r>
          </w:p>
        </w:tc>
      </w:tr>
      <w:tr w:rsidR="00C01BFB" w:rsidRPr="00F84D15" w14:paraId="79EA3834" w14:textId="77777777" w:rsidTr="00F83ECC">
        <w:trPr>
          <w:trHeight w:val="227"/>
        </w:trPr>
        <w:tc>
          <w:tcPr>
            <w:tcW w:w="562" w:type="dxa"/>
          </w:tcPr>
          <w:p w14:paraId="60BA7CD4" w14:textId="77777777" w:rsidR="00C01BFB" w:rsidRPr="00F84D15" w:rsidRDefault="00C01BF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53B558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225.1</w:t>
            </w:r>
          </w:p>
        </w:tc>
        <w:tc>
          <w:tcPr>
            <w:tcW w:w="1276" w:type="dxa"/>
          </w:tcPr>
          <w:p w14:paraId="3F60D320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0904AAC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3A8D4602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3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8C383EE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759</w:t>
            </w:r>
          </w:p>
        </w:tc>
        <w:tc>
          <w:tcPr>
            <w:tcW w:w="1134" w:type="dxa"/>
          </w:tcPr>
          <w:p w14:paraId="5FA93885" w14:textId="77777777" w:rsidR="00C01BFB" w:rsidRPr="00BF03AE" w:rsidRDefault="00BF03A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225001</w:t>
            </w:r>
          </w:p>
        </w:tc>
      </w:tr>
      <w:tr w:rsidR="00C01BFB" w:rsidRPr="00F84D15" w14:paraId="1CB5053B" w14:textId="77777777" w:rsidTr="00F83ECC">
        <w:trPr>
          <w:trHeight w:val="227"/>
        </w:trPr>
        <w:tc>
          <w:tcPr>
            <w:tcW w:w="562" w:type="dxa"/>
          </w:tcPr>
          <w:p w14:paraId="297B26B1" w14:textId="77777777" w:rsidR="00C01BFB" w:rsidRPr="00F84D15" w:rsidRDefault="00C01BF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881B41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226.1</w:t>
            </w:r>
          </w:p>
        </w:tc>
        <w:tc>
          <w:tcPr>
            <w:tcW w:w="1276" w:type="dxa"/>
          </w:tcPr>
          <w:p w14:paraId="248A8D58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25D1ED7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79750EF2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3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ACB4909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2443</w:t>
            </w:r>
          </w:p>
        </w:tc>
        <w:tc>
          <w:tcPr>
            <w:tcW w:w="1134" w:type="dxa"/>
          </w:tcPr>
          <w:p w14:paraId="03BDA023" w14:textId="77777777" w:rsidR="00C01BFB" w:rsidRPr="00BF03AE" w:rsidRDefault="00BF03A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226001</w:t>
            </w:r>
          </w:p>
        </w:tc>
      </w:tr>
      <w:tr w:rsidR="00C01BFB" w:rsidRPr="00F84D15" w14:paraId="151EE2A0" w14:textId="77777777" w:rsidTr="00F83ECC">
        <w:trPr>
          <w:trHeight w:val="227"/>
        </w:trPr>
        <w:tc>
          <w:tcPr>
            <w:tcW w:w="562" w:type="dxa"/>
          </w:tcPr>
          <w:p w14:paraId="679669D8" w14:textId="77777777" w:rsidR="00C01BFB" w:rsidRPr="00F84D15" w:rsidRDefault="00C01BF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677344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227.3</w:t>
            </w:r>
          </w:p>
        </w:tc>
        <w:tc>
          <w:tcPr>
            <w:tcW w:w="1276" w:type="dxa"/>
          </w:tcPr>
          <w:p w14:paraId="6BBDAB7A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66854DD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4B8C91B4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3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ABE840C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311</w:t>
            </w:r>
          </w:p>
        </w:tc>
        <w:tc>
          <w:tcPr>
            <w:tcW w:w="1134" w:type="dxa"/>
          </w:tcPr>
          <w:p w14:paraId="29DCC283" w14:textId="77777777" w:rsidR="00C01BFB" w:rsidRPr="00BF03AE" w:rsidRDefault="00BF03A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227003</w:t>
            </w:r>
          </w:p>
        </w:tc>
      </w:tr>
      <w:tr w:rsidR="00C01BFB" w:rsidRPr="00F84D15" w14:paraId="17C09F5A" w14:textId="77777777" w:rsidTr="00F83ECC">
        <w:trPr>
          <w:trHeight w:val="227"/>
        </w:trPr>
        <w:tc>
          <w:tcPr>
            <w:tcW w:w="562" w:type="dxa"/>
          </w:tcPr>
          <w:p w14:paraId="5CE8CF18" w14:textId="77777777" w:rsidR="00C01BFB" w:rsidRPr="00F84D15" w:rsidRDefault="00C01BF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5DA3AF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231.1</w:t>
            </w:r>
          </w:p>
        </w:tc>
        <w:tc>
          <w:tcPr>
            <w:tcW w:w="1276" w:type="dxa"/>
          </w:tcPr>
          <w:p w14:paraId="255D53DB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866C5E3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69C25A52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3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00FF938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4324</w:t>
            </w:r>
          </w:p>
        </w:tc>
        <w:tc>
          <w:tcPr>
            <w:tcW w:w="1134" w:type="dxa"/>
          </w:tcPr>
          <w:p w14:paraId="5FD8B5BB" w14:textId="77777777" w:rsidR="00C01BFB" w:rsidRPr="00BF03AE" w:rsidRDefault="00BF03A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231001</w:t>
            </w:r>
          </w:p>
        </w:tc>
      </w:tr>
      <w:tr w:rsidR="00C01BFB" w:rsidRPr="00F84D15" w14:paraId="75CDA287" w14:textId="77777777" w:rsidTr="00F83ECC">
        <w:trPr>
          <w:trHeight w:val="227"/>
        </w:trPr>
        <w:tc>
          <w:tcPr>
            <w:tcW w:w="562" w:type="dxa"/>
          </w:tcPr>
          <w:p w14:paraId="53AE000F" w14:textId="77777777" w:rsidR="00C01BFB" w:rsidRPr="00F84D15" w:rsidRDefault="00C01BF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451A69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233.1</w:t>
            </w:r>
          </w:p>
        </w:tc>
        <w:tc>
          <w:tcPr>
            <w:tcW w:w="1276" w:type="dxa"/>
          </w:tcPr>
          <w:p w14:paraId="57131B9D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3173E57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7DBF3D15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3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C9758A6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3156</w:t>
            </w:r>
          </w:p>
        </w:tc>
        <w:tc>
          <w:tcPr>
            <w:tcW w:w="1134" w:type="dxa"/>
          </w:tcPr>
          <w:p w14:paraId="4530A242" w14:textId="77777777" w:rsidR="00C01BFB" w:rsidRPr="00BF03AE" w:rsidRDefault="00BF03A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233001</w:t>
            </w:r>
          </w:p>
        </w:tc>
      </w:tr>
      <w:tr w:rsidR="00C01BFB" w:rsidRPr="00F84D15" w14:paraId="7277F717" w14:textId="77777777" w:rsidTr="00F83ECC">
        <w:trPr>
          <w:trHeight w:val="227"/>
        </w:trPr>
        <w:tc>
          <w:tcPr>
            <w:tcW w:w="562" w:type="dxa"/>
          </w:tcPr>
          <w:p w14:paraId="6CE10C1A" w14:textId="77777777" w:rsidR="00C01BFB" w:rsidRPr="00F84D15" w:rsidRDefault="00C01BF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9A336A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234.1</w:t>
            </w:r>
          </w:p>
        </w:tc>
        <w:tc>
          <w:tcPr>
            <w:tcW w:w="1276" w:type="dxa"/>
          </w:tcPr>
          <w:p w14:paraId="06B327A1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203EEDB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0BEF1736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3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E5A2950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1334</w:t>
            </w:r>
          </w:p>
        </w:tc>
        <w:tc>
          <w:tcPr>
            <w:tcW w:w="1134" w:type="dxa"/>
          </w:tcPr>
          <w:p w14:paraId="13EFD2D5" w14:textId="77777777" w:rsidR="00C01BFB" w:rsidRPr="00BF03AE" w:rsidRDefault="00BF03A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234001</w:t>
            </w:r>
          </w:p>
        </w:tc>
      </w:tr>
      <w:tr w:rsidR="00C01BFB" w:rsidRPr="00F84D15" w14:paraId="6E68CEA5" w14:textId="77777777" w:rsidTr="00F83ECC">
        <w:trPr>
          <w:trHeight w:val="227"/>
        </w:trPr>
        <w:tc>
          <w:tcPr>
            <w:tcW w:w="562" w:type="dxa"/>
          </w:tcPr>
          <w:p w14:paraId="7F4F12A8" w14:textId="77777777" w:rsidR="00C01BFB" w:rsidRPr="00F84D15" w:rsidRDefault="00C01BF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8BA70D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235.1</w:t>
            </w:r>
          </w:p>
        </w:tc>
        <w:tc>
          <w:tcPr>
            <w:tcW w:w="1276" w:type="dxa"/>
          </w:tcPr>
          <w:p w14:paraId="6394667A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F2C3E78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6F656DDD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3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134A32F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8729</w:t>
            </w:r>
          </w:p>
        </w:tc>
        <w:tc>
          <w:tcPr>
            <w:tcW w:w="1134" w:type="dxa"/>
          </w:tcPr>
          <w:p w14:paraId="7B650B20" w14:textId="77777777" w:rsidR="00C01BFB" w:rsidRPr="00BF03AE" w:rsidRDefault="00BF03A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235001</w:t>
            </w:r>
          </w:p>
        </w:tc>
      </w:tr>
      <w:tr w:rsidR="00C01BFB" w:rsidRPr="00F84D15" w14:paraId="67CB65A5" w14:textId="77777777" w:rsidTr="00F83ECC">
        <w:trPr>
          <w:trHeight w:val="227"/>
        </w:trPr>
        <w:tc>
          <w:tcPr>
            <w:tcW w:w="562" w:type="dxa"/>
          </w:tcPr>
          <w:p w14:paraId="45CC923E" w14:textId="77777777" w:rsidR="00C01BFB" w:rsidRPr="00F84D15" w:rsidRDefault="00C01BF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132991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237.8</w:t>
            </w:r>
          </w:p>
        </w:tc>
        <w:tc>
          <w:tcPr>
            <w:tcW w:w="1276" w:type="dxa"/>
          </w:tcPr>
          <w:p w14:paraId="7E2E7FBB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8E723E4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3658BE84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3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5919BE2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5199</w:t>
            </w:r>
          </w:p>
        </w:tc>
        <w:tc>
          <w:tcPr>
            <w:tcW w:w="1134" w:type="dxa"/>
          </w:tcPr>
          <w:p w14:paraId="3E15DCFB" w14:textId="77777777" w:rsidR="00C01BFB" w:rsidRPr="00BF03AE" w:rsidRDefault="00BF03A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237008</w:t>
            </w:r>
          </w:p>
        </w:tc>
      </w:tr>
      <w:tr w:rsidR="00C01BFB" w:rsidRPr="00F84D15" w14:paraId="45BBA94D" w14:textId="77777777" w:rsidTr="00F83ECC">
        <w:trPr>
          <w:trHeight w:val="227"/>
        </w:trPr>
        <w:tc>
          <w:tcPr>
            <w:tcW w:w="562" w:type="dxa"/>
          </w:tcPr>
          <w:p w14:paraId="01074A54" w14:textId="77777777" w:rsidR="00C01BFB" w:rsidRPr="00F84D15" w:rsidRDefault="00C01BF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BB34C3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237.11</w:t>
            </w:r>
          </w:p>
        </w:tc>
        <w:tc>
          <w:tcPr>
            <w:tcW w:w="1276" w:type="dxa"/>
          </w:tcPr>
          <w:p w14:paraId="1BE3D1D1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DF50E04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0D276B70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3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C515774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2353</w:t>
            </w:r>
          </w:p>
        </w:tc>
        <w:tc>
          <w:tcPr>
            <w:tcW w:w="1134" w:type="dxa"/>
          </w:tcPr>
          <w:p w14:paraId="1794E256" w14:textId="77777777" w:rsidR="00C01BFB" w:rsidRPr="00BF03AE" w:rsidRDefault="00BF03A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237011</w:t>
            </w:r>
          </w:p>
        </w:tc>
      </w:tr>
      <w:tr w:rsidR="00C01BFB" w:rsidRPr="00F84D15" w14:paraId="78DC2186" w14:textId="77777777" w:rsidTr="00F83ECC">
        <w:trPr>
          <w:trHeight w:val="227"/>
        </w:trPr>
        <w:tc>
          <w:tcPr>
            <w:tcW w:w="562" w:type="dxa"/>
          </w:tcPr>
          <w:p w14:paraId="4B5AC152" w14:textId="77777777" w:rsidR="00C01BFB" w:rsidRPr="00F84D15" w:rsidRDefault="00C01BF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B7322A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237.12</w:t>
            </w:r>
          </w:p>
        </w:tc>
        <w:tc>
          <w:tcPr>
            <w:tcW w:w="1276" w:type="dxa"/>
          </w:tcPr>
          <w:p w14:paraId="560C6B1E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5765376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176CAF7C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3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F94E4D0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3003</w:t>
            </w:r>
          </w:p>
        </w:tc>
        <w:tc>
          <w:tcPr>
            <w:tcW w:w="1134" w:type="dxa"/>
          </w:tcPr>
          <w:p w14:paraId="4E1AE551" w14:textId="77777777" w:rsidR="00C01BFB" w:rsidRPr="00BF03AE" w:rsidRDefault="00BF03A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237012</w:t>
            </w:r>
          </w:p>
        </w:tc>
      </w:tr>
      <w:tr w:rsidR="00C01BFB" w:rsidRPr="00F84D15" w14:paraId="5B80A38F" w14:textId="77777777" w:rsidTr="00F83ECC">
        <w:trPr>
          <w:trHeight w:val="227"/>
        </w:trPr>
        <w:tc>
          <w:tcPr>
            <w:tcW w:w="562" w:type="dxa"/>
          </w:tcPr>
          <w:p w14:paraId="2FFF0E5D" w14:textId="77777777" w:rsidR="00C01BFB" w:rsidRPr="00F84D15" w:rsidRDefault="00C01BF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D6C2DA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237.16</w:t>
            </w:r>
          </w:p>
        </w:tc>
        <w:tc>
          <w:tcPr>
            <w:tcW w:w="1276" w:type="dxa"/>
          </w:tcPr>
          <w:p w14:paraId="57FE0075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6646B7C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157C4BDE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3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C7732A1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2774</w:t>
            </w:r>
          </w:p>
        </w:tc>
        <w:tc>
          <w:tcPr>
            <w:tcW w:w="1134" w:type="dxa"/>
          </w:tcPr>
          <w:p w14:paraId="63DE200E" w14:textId="77777777" w:rsidR="00C01BFB" w:rsidRPr="00BF03AE" w:rsidRDefault="00BF03A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237016</w:t>
            </w:r>
          </w:p>
        </w:tc>
      </w:tr>
      <w:tr w:rsidR="00C01BFB" w:rsidRPr="00F84D15" w14:paraId="2CDA84DF" w14:textId="77777777" w:rsidTr="00F83ECC">
        <w:trPr>
          <w:trHeight w:val="227"/>
        </w:trPr>
        <w:tc>
          <w:tcPr>
            <w:tcW w:w="562" w:type="dxa"/>
          </w:tcPr>
          <w:p w14:paraId="710F830E" w14:textId="77777777" w:rsidR="00C01BFB" w:rsidRPr="00F84D15" w:rsidRDefault="00C01BF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23B5AE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237.17</w:t>
            </w:r>
          </w:p>
        </w:tc>
        <w:tc>
          <w:tcPr>
            <w:tcW w:w="1276" w:type="dxa"/>
          </w:tcPr>
          <w:p w14:paraId="23FDCF52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B07410C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40575568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3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1744DC5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743</w:t>
            </w:r>
          </w:p>
        </w:tc>
        <w:tc>
          <w:tcPr>
            <w:tcW w:w="1134" w:type="dxa"/>
          </w:tcPr>
          <w:p w14:paraId="15D87A5A" w14:textId="77777777" w:rsidR="00C01BFB" w:rsidRPr="00BF03AE" w:rsidRDefault="00BF03A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237017</w:t>
            </w:r>
          </w:p>
        </w:tc>
      </w:tr>
      <w:tr w:rsidR="00C01BFB" w:rsidRPr="00F84D15" w14:paraId="03A812D2" w14:textId="77777777" w:rsidTr="00F83ECC">
        <w:trPr>
          <w:trHeight w:val="227"/>
        </w:trPr>
        <w:tc>
          <w:tcPr>
            <w:tcW w:w="562" w:type="dxa"/>
          </w:tcPr>
          <w:p w14:paraId="56281F00" w14:textId="77777777" w:rsidR="00C01BFB" w:rsidRPr="00F84D15" w:rsidRDefault="00C01BF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3A217C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237.36</w:t>
            </w:r>
          </w:p>
        </w:tc>
        <w:tc>
          <w:tcPr>
            <w:tcW w:w="1276" w:type="dxa"/>
          </w:tcPr>
          <w:p w14:paraId="3D236DC2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33691E8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2F88305F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3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6B4841B" w14:textId="77777777" w:rsidR="00C01BFB" w:rsidRPr="00BF03AE" w:rsidRDefault="00BF03A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4335</w:t>
            </w:r>
          </w:p>
        </w:tc>
        <w:tc>
          <w:tcPr>
            <w:tcW w:w="1134" w:type="dxa"/>
          </w:tcPr>
          <w:p w14:paraId="263CC040" w14:textId="77777777" w:rsidR="00C01BFB" w:rsidRPr="00BF03AE" w:rsidRDefault="00BF03AE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01B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237036</w:t>
            </w:r>
          </w:p>
        </w:tc>
      </w:tr>
      <w:tr w:rsidR="00C01BFB" w:rsidRPr="00F84D15" w14:paraId="0BA16592" w14:textId="77777777" w:rsidTr="00F83ECC">
        <w:trPr>
          <w:trHeight w:val="227"/>
        </w:trPr>
        <w:tc>
          <w:tcPr>
            <w:tcW w:w="562" w:type="dxa"/>
          </w:tcPr>
          <w:p w14:paraId="61E6C546" w14:textId="77777777" w:rsidR="00C01BFB" w:rsidRPr="00F84D15" w:rsidRDefault="00C01BF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2AF71A" w14:textId="77777777" w:rsidR="00C01BFB" w:rsidRPr="00E16432" w:rsidRDefault="0011762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239.1</w:t>
            </w:r>
          </w:p>
        </w:tc>
        <w:tc>
          <w:tcPr>
            <w:tcW w:w="1276" w:type="dxa"/>
          </w:tcPr>
          <w:p w14:paraId="24569722" w14:textId="77777777" w:rsidR="00C01BFB" w:rsidRPr="00E16432" w:rsidRDefault="0011762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8F0C267" w14:textId="77777777" w:rsidR="00C01BFB" w:rsidRPr="00E16432" w:rsidRDefault="0011762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375EB519" w14:textId="77777777" w:rsidR="00C01BFB" w:rsidRPr="00E16432" w:rsidRDefault="0011762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7564517" w14:textId="77777777" w:rsidR="00C01BFB" w:rsidRPr="00E16432" w:rsidRDefault="0011762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1097</w:t>
            </w:r>
          </w:p>
        </w:tc>
        <w:tc>
          <w:tcPr>
            <w:tcW w:w="1134" w:type="dxa"/>
          </w:tcPr>
          <w:p w14:paraId="53A5685C" w14:textId="77777777" w:rsidR="00C01BFB" w:rsidRPr="00E16432" w:rsidRDefault="0011762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239001</w:t>
            </w:r>
          </w:p>
        </w:tc>
      </w:tr>
      <w:tr w:rsidR="00C01BFB" w:rsidRPr="00F84D15" w14:paraId="79535CB4" w14:textId="77777777" w:rsidTr="00F83ECC">
        <w:trPr>
          <w:trHeight w:val="227"/>
        </w:trPr>
        <w:tc>
          <w:tcPr>
            <w:tcW w:w="562" w:type="dxa"/>
          </w:tcPr>
          <w:p w14:paraId="49C244D7" w14:textId="77777777" w:rsidR="00C01BFB" w:rsidRPr="00F84D15" w:rsidRDefault="00C01BFB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D7CBCA" w14:textId="77777777" w:rsidR="00C01BFB" w:rsidRPr="00E16432" w:rsidRDefault="0011762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239.2</w:t>
            </w:r>
          </w:p>
        </w:tc>
        <w:tc>
          <w:tcPr>
            <w:tcW w:w="1276" w:type="dxa"/>
          </w:tcPr>
          <w:p w14:paraId="3DB1DC80" w14:textId="77777777" w:rsidR="00C01BFB" w:rsidRPr="00E16432" w:rsidRDefault="0011762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B64E55A" w14:textId="77777777" w:rsidR="00C01BFB" w:rsidRPr="00E16432" w:rsidRDefault="0011762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18BF9925" w14:textId="77777777" w:rsidR="00C01BFB" w:rsidRPr="00E16432" w:rsidRDefault="0011762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962E634" w14:textId="77777777" w:rsidR="00C01BFB" w:rsidRPr="00E16432" w:rsidRDefault="0011762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1890</w:t>
            </w:r>
          </w:p>
        </w:tc>
        <w:tc>
          <w:tcPr>
            <w:tcW w:w="1134" w:type="dxa"/>
          </w:tcPr>
          <w:p w14:paraId="3226107D" w14:textId="77777777" w:rsidR="00C01BFB" w:rsidRPr="00E16432" w:rsidRDefault="0011762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239002</w:t>
            </w:r>
          </w:p>
        </w:tc>
      </w:tr>
      <w:tr w:rsidR="0011762D" w:rsidRPr="00F84D15" w14:paraId="32CD1CB9" w14:textId="77777777" w:rsidTr="00F83ECC">
        <w:trPr>
          <w:trHeight w:val="227"/>
        </w:trPr>
        <w:tc>
          <w:tcPr>
            <w:tcW w:w="562" w:type="dxa"/>
          </w:tcPr>
          <w:p w14:paraId="0E1868AB" w14:textId="77777777" w:rsidR="0011762D" w:rsidRPr="00F84D15" w:rsidRDefault="0011762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742496" w14:textId="77777777" w:rsidR="0011762D" w:rsidRPr="00E16432" w:rsidRDefault="0011762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239.5</w:t>
            </w:r>
          </w:p>
        </w:tc>
        <w:tc>
          <w:tcPr>
            <w:tcW w:w="1276" w:type="dxa"/>
          </w:tcPr>
          <w:p w14:paraId="57AC7EBC" w14:textId="77777777" w:rsidR="0011762D" w:rsidRPr="00E16432" w:rsidRDefault="0011762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F86CFE3" w14:textId="77777777" w:rsidR="0011762D" w:rsidRPr="00E16432" w:rsidRDefault="0011762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41E1E5EC" w14:textId="77777777" w:rsidR="0011762D" w:rsidRPr="00E16432" w:rsidRDefault="0011762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23E59E4" w14:textId="77777777" w:rsidR="0011762D" w:rsidRPr="00E16432" w:rsidRDefault="0011762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169</w:t>
            </w:r>
          </w:p>
        </w:tc>
        <w:tc>
          <w:tcPr>
            <w:tcW w:w="1134" w:type="dxa"/>
          </w:tcPr>
          <w:p w14:paraId="7D0B3A6B" w14:textId="77777777" w:rsidR="0011762D" w:rsidRPr="00E16432" w:rsidRDefault="0011762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239005</w:t>
            </w:r>
          </w:p>
        </w:tc>
      </w:tr>
      <w:tr w:rsidR="0011762D" w:rsidRPr="00F84D15" w14:paraId="7FB5ED55" w14:textId="77777777" w:rsidTr="00F83ECC">
        <w:trPr>
          <w:trHeight w:val="227"/>
        </w:trPr>
        <w:tc>
          <w:tcPr>
            <w:tcW w:w="562" w:type="dxa"/>
          </w:tcPr>
          <w:p w14:paraId="01D3B6CF" w14:textId="77777777" w:rsidR="0011762D" w:rsidRPr="00F84D15" w:rsidRDefault="0011762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18CF42" w14:textId="77777777" w:rsidR="0011762D" w:rsidRPr="00E16432" w:rsidRDefault="0011762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239.7</w:t>
            </w:r>
          </w:p>
        </w:tc>
        <w:tc>
          <w:tcPr>
            <w:tcW w:w="1276" w:type="dxa"/>
          </w:tcPr>
          <w:p w14:paraId="7CD3E952" w14:textId="77777777" w:rsidR="0011762D" w:rsidRPr="00E16432" w:rsidRDefault="0011762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8AAF788" w14:textId="77777777" w:rsidR="0011762D" w:rsidRPr="00E16432" w:rsidRDefault="0011762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01E70948" w14:textId="77777777" w:rsidR="0011762D" w:rsidRPr="00E16432" w:rsidRDefault="0011762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75BBFB6" w14:textId="77777777" w:rsidR="0011762D" w:rsidRPr="00E16432" w:rsidRDefault="0011762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1903</w:t>
            </w:r>
          </w:p>
        </w:tc>
        <w:tc>
          <w:tcPr>
            <w:tcW w:w="1134" w:type="dxa"/>
          </w:tcPr>
          <w:p w14:paraId="35D67792" w14:textId="77777777" w:rsidR="0011762D" w:rsidRPr="00E16432" w:rsidRDefault="0011762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239007</w:t>
            </w:r>
          </w:p>
        </w:tc>
      </w:tr>
      <w:tr w:rsidR="0011762D" w:rsidRPr="00F84D15" w14:paraId="62E23537" w14:textId="77777777" w:rsidTr="00F83ECC">
        <w:trPr>
          <w:trHeight w:val="227"/>
        </w:trPr>
        <w:tc>
          <w:tcPr>
            <w:tcW w:w="562" w:type="dxa"/>
          </w:tcPr>
          <w:p w14:paraId="015ED928" w14:textId="77777777" w:rsidR="0011762D" w:rsidRPr="00F84D15" w:rsidRDefault="0011762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BD9000" w14:textId="77777777" w:rsidR="0011762D" w:rsidRPr="00E16432" w:rsidRDefault="0011762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239.9</w:t>
            </w:r>
          </w:p>
        </w:tc>
        <w:tc>
          <w:tcPr>
            <w:tcW w:w="1276" w:type="dxa"/>
          </w:tcPr>
          <w:p w14:paraId="394A19E2" w14:textId="77777777" w:rsidR="0011762D" w:rsidRPr="00E16432" w:rsidRDefault="0011762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ACFB5D3" w14:textId="77777777" w:rsidR="0011762D" w:rsidRPr="00E16432" w:rsidRDefault="0011762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3D7F4328" w14:textId="77777777" w:rsidR="0011762D" w:rsidRPr="00E16432" w:rsidRDefault="0011762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64037C3" w14:textId="77777777" w:rsidR="0011762D" w:rsidRPr="00E16432" w:rsidRDefault="0011762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3998</w:t>
            </w:r>
          </w:p>
        </w:tc>
        <w:tc>
          <w:tcPr>
            <w:tcW w:w="1134" w:type="dxa"/>
          </w:tcPr>
          <w:p w14:paraId="78A812B2" w14:textId="77777777" w:rsidR="0011762D" w:rsidRPr="00E16432" w:rsidRDefault="0011762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239009</w:t>
            </w:r>
          </w:p>
        </w:tc>
      </w:tr>
      <w:tr w:rsidR="0011762D" w:rsidRPr="00F84D15" w14:paraId="1325CD2D" w14:textId="77777777" w:rsidTr="00F83ECC">
        <w:trPr>
          <w:trHeight w:val="227"/>
        </w:trPr>
        <w:tc>
          <w:tcPr>
            <w:tcW w:w="562" w:type="dxa"/>
          </w:tcPr>
          <w:p w14:paraId="1B20773E" w14:textId="77777777" w:rsidR="0011762D" w:rsidRPr="00F84D15" w:rsidRDefault="0011762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8B4D74" w14:textId="77777777" w:rsidR="0011762D" w:rsidRPr="00E16432" w:rsidRDefault="0011762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239.11</w:t>
            </w:r>
          </w:p>
        </w:tc>
        <w:tc>
          <w:tcPr>
            <w:tcW w:w="1276" w:type="dxa"/>
          </w:tcPr>
          <w:p w14:paraId="4627435E" w14:textId="77777777" w:rsidR="0011762D" w:rsidRPr="00E16432" w:rsidRDefault="0011762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B503A06" w14:textId="77777777" w:rsidR="0011762D" w:rsidRPr="00E16432" w:rsidRDefault="0011762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7FCEDFF4" w14:textId="77777777" w:rsidR="0011762D" w:rsidRPr="00E16432" w:rsidRDefault="0011762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E728382" w14:textId="77777777" w:rsidR="0011762D" w:rsidRPr="00E16432" w:rsidRDefault="0011762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850</w:t>
            </w:r>
          </w:p>
        </w:tc>
        <w:tc>
          <w:tcPr>
            <w:tcW w:w="1134" w:type="dxa"/>
          </w:tcPr>
          <w:p w14:paraId="4A2BF369" w14:textId="77777777" w:rsidR="0011762D" w:rsidRPr="00E16432" w:rsidRDefault="0011762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239011</w:t>
            </w:r>
          </w:p>
        </w:tc>
      </w:tr>
      <w:tr w:rsidR="0011762D" w:rsidRPr="00F84D15" w14:paraId="2E59F7A5" w14:textId="77777777" w:rsidTr="00F83ECC">
        <w:trPr>
          <w:trHeight w:val="227"/>
        </w:trPr>
        <w:tc>
          <w:tcPr>
            <w:tcW w:w="562" w:type="dxa"/>
          </w:tcPr>
          <w:p w14:paraId="2C3CFC82" w14:textId="77777777" w:rsidR="0011762D" w:rsidRPr="00F84D15" w:rsidRDefault="0011762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AFD3CE" w14:textId="77777777" w:rsidR="0011762D" w:rsidRPr="00E16432" w:rsidRDefault="0011762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239.14</w:t>
            </w:r>
          </w:p>
        </w:tc>
        <w:tc>
          <w:tcPr>
            <w:tcW w:w="1276" w:type="dxa"/>
          </w:tcPr>
          <w:p w14:paraId="065D51BE" w14:textId="77777777" w:rsidR="0011762D" w:rsidRPr="00E16432" w:rsidRDefault="0011762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5159993" w14:textId="77777777" w:rsidR="0011762D" w:rsidRPr="00E16432" w:rsidRDefault="0011762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68B1750A" w14:textId="77777777" w:rsidR="0011762D" w:rsidRPr="00E16432" w:rsidRDefault="0011762D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AE3FC43" w14:textId="1C0366FD" w:rsidR="0011762D" w:rsidRPr="00E16432" w:rsidRDefault="0011762D" w:rsidP="007404E5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</w:t>
            </w:r>
            <w:r w:rsidR="007404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275</w:t>
            </w:r>
          </w:p>
        </w:tc>
        <w:tc>
          <w:tcPr>
            <w:tcW w:w="1134" w:type="dxa"/>
          </w:tcPr>
          <w:p w14:paraId="17518B4E" w14:textId="77777777" w:rsidR="0011762D" w:rsidRPr="00E16432" w:rsidRDefault="0011762D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239014</w:t>
            </w:r>
          </w:p>
        </w:tc>
      </w:tr>
      <w:tr w:rsidR="0011762D" w:rsidRPr="00F84D15" w14:paraId="6B23752E" w14:textId="77777777" w:rsidTr="00F83ECC">
        <w:trPr>
          <w:trHeight w:val="227"/>
        </w:trPr>
        <w:tc>
          <w:tcPr>
            <w:tcW w:w="562" w:type="dxa"/>
          </w:tcPr>
          <w:p w14:paraId="4C7E3348" w14:textId="77777777" w:rsidR="0011762D" w:rsidRPr="00F84D15" w:rsidRDefault="0011762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822FCB" w14:textId="77777777" w:rsidR="0011762D" w:rsidRPr="00E16432" w:rsidRDefault="0011762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239.17</w:t>
            </w:r>
          </w:p>
        </w:tc>
        <w:tc>
          <w:tcPr>
            <w:tcW w:w="1276" w:type="dxa"/>
          </w:tcPr>
          <w:p w14:paraId="3D704208" w14:textId="77777777" w:rsidR="0011762D" w:rsidRPr="00E16432" w:rsidRDefault="0011762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6A20B18" w14:textId="77777777" w:rsidR="0011762D" w:rsidRPr="00E16432" w:rsidRDefault="0011762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6190578E" w14:textId="77777777" w:rsidR="0011762D" w:rsidRPr="00E16432" w:rsidRDefault="00E1643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97BD97E" w14:textId="69527D4F" w:rsidR="0011762D" w:rsidRPr="00E16432" w:rsidRDefault="004D51C5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431</w:t>
            </w:r>
          </w:p>
        </w:tc>
        <w:tc>
          <w:tcPr>
            <w:tcW w:w="1134" w:type="dxa"/>
          </w:tcPr>
          <w:p w14:paraId="1F53C118" w14:textId="77777777" w:rsidR="0011762D" w:rsidRPr="00E16432" w:rsidRDefault="00E16432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239017</w:t>
            </w:r>
          </w:p>
        </w:tc>
      </w:tr>
      <w:tr w:rsidR="0011762D" w:rsidRPr="00F84D15" w14:paraId="0DEEEB93" w14:textId="77777777" w:rsidTr="00F83ECC">
        <w:trPr>
          <w:trHeight w:val="227"/>
        </w:trPr>
        <w:tc>
          <w:tcPr>
            <w:tcW w:w="562" w:type="dxa"/>
          </w:tcPr>
          <w:p w14:paraId="4A536025" w14:textId="77777777" w:rsidR="0011762D" w:rsidRPr="00F84D15" w:rsidRDefault="0011762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9C3DC9" w14:textId="77777777" w:rsidR="0011762D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239.22</w:t>
            </w:r>
          </w:p>
        </w:tc>
        <w:tc>
          <w:tcPr>
            <w:tcW w:w="1276" w:type="dxa"/>
          </w:tcPr>
          <w:p w14:paraId="33FB39C3" w14:textId="77777777" w:rsidR="0011762D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7E3BD7D" w14:textId="77777777" w:rsidR="0011762D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06E9417A" w14:textId="77777777" w:rsidR="0011762D" w:rsidRPr="00E16432" w:rsidRDefault="00E1643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D81895C" w14:textId="1E48AD8C" w:rsidR="0011762D" w:rsidRPr="00E16432" w:rsidRDefault="00DD725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413</w:t>
            </w:r>
          </w:p>
        </w:tc>
        <w:tc>
          <w:tcPr>
            <w:tcW w:w="1134" w:type="dxa"/>
          </w:tcPr>
          <w:p w14:paraId="2D7F766C" w14:textId="77777777" w:rsidR="0011762D" w:rsidRPr="00E16432" w:rsidRDefault="00E16432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239022</w:t>
            </w:r>
          </w:p>
        </w:tc>
      </w:tr>
      <w:tr w:rsidR="0011762D" w:rsidRPr="00F84D15" w14:paraId="1CA2FB3F" w14:textId="77777777" w:rsidTr="00F83ECC">
        <w:trPr>
          <w:trHeight w:val="227"/>
        </w:trPr>
        <w:tc>
          <w:tcPr>
            <w:tcW w:w="562" w:type="dxa"/>
          </w:tcPr>
          <w:p w14:paraId="21D00DD1" w14:textId="77777777" w:rsidR="0011762D" w:rsidRPr="00F84D15" w:rsidRDefault="0011762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AED33B" w14:textId="77777777" w:rsidR="0011762D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239.23</w:t>
            </w:r>
          </w:p>
        </w:tc>
        <w:tc>
          <w:tcPr>
            <w:tcW w:w="1276" w:type="dxa"/>
          </w:tcPr>
          <w:p w14:paraId="5EEA6323" w14:textId="77777777" w:rsidR="0011762D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0EA1459" w14:textId="77777777" w:rsidR="0011762D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0F1B83FC" w14:textId="77777777" w:rsidR="0011762D" w:rsidRPr="00E16432" w:rsidRDefault="00E1643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DA3125F" w14:textId="1E658E9D" w:rsidR="0011762D" w:rsidRPr="00E16432" w:rsidRDefault="0008390D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386</w:t>
            </w:r>
          </w:p>
        </w:tc>
        <w:tc>
          <w:tcPr>
            <w:tcW w:w="1134" w:type="dxa"/>
          </w:tcPr>
          <w:p w14:paraId="64048659" w14:textId="77777777" w:rsidR="0011762D" w:rsidRPr="00E16432" w:rsidRDefault="00E16432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239023</w:t>
            </w:r>
          </w:p>
        </w:tc>
      </w:tr>
      <w:tr w:rsidR="0011762D" w:rsidRPr="00F84D15" w14:paraId="5A05E7A7" w14:textId="77777777" w:rsidTr="00F83ECC">
        <w:trPr>
          <w:trHeight w:val="227"/>
        </w:trPr>
        <w:tc>
          <w:tcPr>
            <w:tcW w:w="562" w:type="dxa"/>
          </w:tcPr>
          <w:p w14:paraId="338D5D7B" w14:textId="77777777" w:rsidR="0011762D" w:rsidRPr="00F84D15" w:rsidRDefault="0011762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47F6FF" w14:textId="77777777" w:rsidR="0011762D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239.26</w:t>
            </w:r>
          </w:p>
        </w:tc>
        <w:tc>
          <w:tcPr>
            <w:tcW w:w="1276" w:type="dxa"/>
          </w:tcPr>
          <w:p w14:paraId="50DB8122" w14:textId="77777777" w:rsidR="0011762D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FF5CFCB" w14:textId="77777777" w:rsidR="0011762D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64315B70" w14:textId="77777777" w:rsidR="0011762D" w:rsidRPr="00E16432" w:rsidRDefault="00E1643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48DB679" w14:textId="77777777" w:rsidR="0011762D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670</w:t>
            </w:r>
          </w:p>
        </w:tc>
        <w:tc>
          <w:tcPr>
            <w:tcW w:w="1134" w:type="dxa"/>
          </w:tcPr>
          <w:p w14:paraId="5B9E112E" w14:textId="77777777" w:rsidR="0011762D" w:rsidRPr="00E16432" w:rsidRDefault="00E16432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239026</w:t>
            </w:r>
          </w:p>
        </w:tc>
      </w:tr>
      <w:tr w:rsidR="0011762D" w:rsidRPr="00F84D15" w14:paraId="0EA9329E" w14:textId="77777777" w:rsidTr="00F83ECC">
        <w:trPr>
          <w:trHeight w:val="227"/>
        </w:trPr>
        <w:tc>
          <w:tcPr>
            <w:tcW w:w="562" w:type="dxa"/>
          </w:tcPr>
          <w:p w14:paraId="2F94D89F" w14:textId="77777777" w:rsidR="0011762D" w:rsidRPr="00F84D15" w:rsidRDefault="0011762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471543" w14:textId="77777777" w:rsidR="0011762D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239.27</w:t>
            </w:r>
          </w:p>
        </w:tc>
        <w:tc>
          <w:tcPr>
            <w:tcW w:w="1276" w:type="dxa"/>
          </w:tcPr>
          <w:p w14:paraId="4E07B2CF" w14:textId="77777777" w:rsidR="0011762D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186398A0" w14:textId="77777777" w:rsidR="0011762D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3FE2FB68" w14:textId="77777777" w:rsidR="0011762D" w:rsidRPr="00E16432" w:rsidRDefault="00E1643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1D390FD" w14:textId="77777777" w:rsidR="0011762D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762</w:t>
            </w:r>
          </w:p>
        </w:tc>
        <w:tc>
          <w:tcPr>
            <w:tcW w:w="1134" w:type="dxa"/>
          </w:tcPr>
          <w:p w14:paraId="2C6DE2F9" w14:textId="77777777" w:rsidR="0011762D" w:rsidRPr="00E16432" w:rsidRDefault="00E16432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239027</w:t>
            </w:r>
          </w:p>
        </w:tc>
      </w:tr>
      <w:tr w:rsidR="0011762D" w:rsidRPr="00F84D15" w14:paraId="7F4BFFBA" w14:textId="77777777" w:rsidTr="00F83ECC">
        <w:trPr>
          <w:trHeight w:val="227"/>
        </w:trPr>
        <w:tc>
          <w:tcPr>
            <w:tcW w:w="562" w:type="dxa"/>
          </w:tcPr>
          <w:p w14:paraId="0C079ECF" w14:textId="77777777" w:rsidR="0011762D" w:rsidRPr="00F84D15" w:rsidRDefault="0011762D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6422A6" w14:textId="77777777" w:rsidR="0011762D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239.28</w:t>
            </w:r>
          </w:p>
        </w:tc>
        <w:tc>
          <w:tcPr>
            <w:tcW w:w="1276" w:type="dxa"/>
          </w:tcPr>
          <w:p w14:paraId="6B91FDAA" w14:textId="77777777" w:rsidR="0011762D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ABD47E9" w14:textId="77777777" w:rsidR="0011762D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2A7C97E1" w14:textId="77777777" w:rsidR="0011762D" w:rsidRPr="00E16432" w:rsidRDefault="00E1643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8DB4B3D" w14:textId="41B1BDC6" w:rsidR="0011762D" w:rsidRPr="00E16432" w:rsidRDefault="00271AE3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3895</w:t>
            </w:r>
          </w:p>
        </w:tc>
        <w:tc>
          <w:tcPr>
            <w:tcW w:w="1134" w:type="dxa"/>
          </w:tcPr>
          <w:p w14:paraId="5FE214FC" w14:textId="77777777" w:rsidR="0011762D" w:rsidRPr="00E16432" w:rsidRDefault="00E16432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239028</w:t>
            </w:r>
          </w:p>
        </w:tc>
      </w:tr>
      <w:tr w:rsidR="00E16432" w:rsidRPr="00F84D15" w14:paraId="6166581C" w14:textId="77777777" w:rsidTr="00F83ECC">
        <w:trPr>
          <w:trHeight w:val="227"/>
        </w:trPr>
        <w:tc>
          <w:tcPr>
            <w:tcW w:w="562" w:type="dxa"/>
          </w:tcPr>
          <w:p w14:paraId="219E9043" w14:textId="77777777" w:rsidR="00E16432" w:rsidRPr="00F84D15" w:rsidRDefault="00E1643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112065" w14:textId="77777777" w:rsidR="00E16432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239.31</w:t>
            </w:r>
          </w:p>
        </w:tc>
        <w:tc>
          <w:tcPr>
            <w:tcW w:w="1276" w:type="dxa"/>
          </w:tcPr>
          <w:p w14:paraId="3B14BC87" w14:textId="77777777" w:rsidR="00E16432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59147DC" w14:textId="77777777" w:rsidR="00E16432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517E7AF8" w14:textId="77777777" w:rsidR="00E16432" w:rsidRPr="00E16432" w:rsidRDefault="00E1643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C4050D6" w14:textId="77777777" w:rsidR="00E16432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2082</w:t>
            </w:r>
          </w:p>
        </w:tc>
        <w:tc>
          <w:tcPr>
            <w:tcW w:w="1134" w:type="dxa"/>
          </w:tcPr>
          <w:p w14:paraId="4A6A0C4A" w14:textId="77777777" w:rsidR="00E16432" w:rsidRPr="00E16432" w:rsidRDefault="00E16432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239031</w:t>
            </w:r>
          </w:p>
        </w:tc>
      </w:tr>
      <w:tr w:rsidR="00E16432" w:rsidRPr="00F84D15" w14:paraId="0A968E0C" w14:textId="77777777" w:rsidTr="00F83ECC">
        <w:trPr>
          <w:trHeight w:val="227"/>
        </w:trPr>
        <w:tc>
          <w:tcPr>
            <w:tcW w:w="562" w:type="dxa"/>
          </w:tcPr>
          <w:p w14:paraId="2E4F1339" w14:textId="77777777" w:rsidR="00E16432" w:rsidRPr="00F84D15" w:rsidRDefault="00E1643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A13E83" w14:textId="77777777" w:rsidR="00E16432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239.32</w:t>
            </w:r>
          </w:p>
        </w:tc>
        <w:tc>
          <w:tcPr>
            <w:tcW w:w="1276" w:type="dxa"/>
          </w:tcPr>
          <w:p w14:paraId="06E7E20A" w14:textId="77777777" w:rsidR="00E16432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8D740D3" w14:textId="77777777" w:rsidR="00E16432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44DE920E" w14:textId="77777777" w:rsidR="00E16432" w:rsidRPr="00E16432" w:rsidRDefault="00E1643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995EDCB" w14:textId="77777777" w:rsidR="00E16432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1989</w:t>
            </w:r>
          </w:p>
        </w:tc>
        <w:tc>
          <w:tcPr>
            <w:tcW w:w="1134" w:type="dxa"/>
          </w:tcPr>
          <w:p w14:paraId="77D03BE4" w14:textId="77777777" w:rsidR="00E16432" w:rsidRPr="00E16432" w:rsidRDefault="00E16432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239032</w:t>
            </w:r>
          </w:p>
        </w:tc>
      </w:tr>
      <w:tr w:rsidR="00E16432" w:rsidRPr="00F84D15" w14:paraId="45214818" w14:textId="77777777" w:rsidTr="00F83ECC">
        <w:trPr>
          <w:trHeight w:val="227"/>
        </w:trPr>
        <w:tc>
          <w:tcPr>
            <w:tcW w:w="562" w:type="dxa"/>
          </w:tcPr>
          <w:p w14:paraId="4CD40B58" w14:textId="77777777" w:rsidR="00E16432" w:rsidRPr="00F84D15" w:rsidRDefault="00E1643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C41684" w14:textId="77777777" w:rsidR="00E16432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239.35</w:t>
            </w:r>
          </w:p>
        </w:tc>
        <w:tc>
          <w:tcPr>
            <w:tcW w:w="1276" w:type="dxa"/>
          </w:tcPr>
          <w:p w14:paraId="66A0C734" w14:textId="77777777" w:rsidR="00E16432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106FC78" w14:textId="77777777" w:rsidR="00E16432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4410549F" w14:textId="77777777" w:rsidR="00E16432" w:rsidRPr="00E16432" w:rsidRDefault="00E1643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18B271C" w14:textId="77777777" w:rsidR="00E16432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622</w:t>
            </w:r>
          </w:p>
        </w:tc>
        <w:tc>
          <w:tcPr>
            <w:tcW w:w="1134" w:type="dxa"/>
          </w:tcPr>
          <w:p w14:paraId="126844BA" w14:textId="77777777" w:rsidR="00E16432" w:rsidRPr="00E16432" w:rsidRDefault="00E16432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239035</w:t>
            </w:r>
          </w:p>
        </w:tc>
      </w:tr>
      <w:tr w:rsidR="00E16432" w:rsidRPr="00F84D15" w14:paraId="08B92316" w14:textId="77777777" w:rsidTr="00F83ECC">
        <w:trPr>
          <w:trHeight w:val="227"/>
        </w:trPr>
        <w:tc>
          <w:tcPr>
            <w:tcW w:w="562" w:type="dxa"/>
          </w:tcPr>
          <w:p w14:paraId="28D7A739" w14:textId="77777777" w:rsidR="00E16432" w:rsidRPr="00F84D15" w:rsidRDefault="00E1643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36FBC3" w14:textId="77777777" w:rsidR="00E16432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239.36</w:t>
            </w:r>
          </w:p>
        </w:tc>
        <w:tc>
          <w:tcPr>
            <w:tcW w:w="1276" w:type="dxa"/>
          </w:tcPr>
          <w:p w14:paraId="7C6561AB" w14:textId="77777777" w:rsidR="00E16432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860EACF" w14:textId="77777777" w:rsidR="00E16432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191CF3A0" w14:textId="77777777" w:rsidR="00E16432" w:rsidRPr="00E16432" w:rsidRDefault="00E1643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6BAEE3C" w14:textId="77777777" w:rsidR="00E16432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863</w:t>
            </w:r>
          </w:p>
        </w:tc>
        <w:tc>
          <w:tcPr>
            <w:tcW w:w="1134" w:type="dxa"/>
          </w:tcPr>
          <w:p w14:paraId="4C52349C" w14:textId="77777777" w:rsidR="00E16432" w:rsidRPr="00E16432" w:rsidRDefault="00E16432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239036</w:t>
            </w:r>
          </w:p>
        </w:tc>
      </w:tr>
      <w:tr w:rsidR="00E16432" w:rsidRPr="00F84D15" w14:paraId="698415FF" w14:textId="77777777" w:rsidTr="00F83ECC">
        <w:trPr>
          <w:trHeight w:val="227"/>
        </w:trPr>
        <w:tc>
          <w:tcPr>
            <w:tcW w:w="562" w:type="dxa"/>
          </w:tcPr>
          <w:p w14:paraId="4183B15F" w14:textId="77777777" w:rsidR="00E16432" w:rsidRPr="00F84D15" w:rsidRDefault="00E1643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38740F" w14:textId="77777777" w:rsidR="00E16432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239.38</w:t>
            </w:r>
          </w:p>
        </w:tc>
        <w:tc>
          <w:tcPr>
            <w:tcW w:w="1276" w:type="dxa"/>
          </w:tcPr>
          <w:p w14:paraId="34C94887" w14:textId="77777777" w:rsidR="00E16432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8F03E3C" w14:textId="77777777" w:rsidR="00E16432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23903973" w14:textId="77777777" w:rsidR="00E16432" w:rsidRPr="00E16432" w:rsidRDefault="00E16432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4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EF8A659" w14:textId="77777777" w:rsidR="00E16432" w:rsidRPr="00E16432" w:rsidRDefault="00E16432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921</w:t>
            </w:r>
          </w:p>
        </w:tc>
        <w:tc>
          <w:tcPr>
            <w:tcW w:w="1134" w:type="dxa"/>
          </w:tcPr>
          <w:p w14:paraId="54129FAA" w14:textId="77777777" w:rsidR="00E16432" w:rsidRPr="00E16432" w:rsidRDefault="00E16432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164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239038</w:t>
            </w:r>
          </w:p>
        </w:tc>
      </w:tr>
      <w:tr w:rsidR="00E16432" w:rsidRPr="00F84D15" w14:paraId="5C7AC422" w14:textId="77777777" w:rsidTr="00F83ECC">
        <w:trPr>
          <w:trHeight w:val="227"/>
        </w:trPr>
        <w:tc>
          <w:tcPr>
            <w:tcW w:w="562" w:type="dxa"/>
          </w:tcPr>
          <w:p w14:paraId="0B4CBE4B" w14:textId="77777777" w:rsidR="00E16432" w:rsidRPr="00F84D15" w:rsidRDefault="00E1643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2CF0E1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239.39</w:t>
            </w:r>
          </w:p>
        </w:tc>
        <w:tc>
          <w:tcPr>
            <w:tcW w:w="1276" w:type="dxa"/>
          </w:tcPr>
          <w:p w14:paraId="4921B2F7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CDB95A8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7F092565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3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CEC8BF4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948</w:t>
            </w:r>
          </w:p>
        </w:tc>
        <w:tc>
          <w:tcPr>
            <w:tcW w:w="1134" w:type="dxa"/>
          </w:tcPr>
          <w:p w14:paraId="39C1D7A6" w14:textId="77777777" w:rsidR="00E16432" w:rsidRPr="00E06390" w:rsidRDefault="00E0639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239039</w:t>
            </w:r>
          </w:p>
        </w:tc>
      </w:tr>
      <w:tr w:rsidR="00E16432" w:rsidRPr="00F84D15" w14:paraId="466BCA66" w14:textId="77777777" w:rsidTr="00F83ECC">
        <w:trPr>
          <w:trHeight w:val="227"/>
        </w:trPr>
        <w:tc>
          <w:tcPr>
            <w:tcW w:w="562" w:type="dxa"/>
          </w:tcPr>
          <w:p w14:paraId="6CC33B78" w14:textId="77777777" w:rsidR="00E16432" w:rsidRPr="00F84D15" w:rsidRDefault="00E1643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CD52BF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239.40</w:t>
            </w:r>
          </w:p>
        </w:tc>
        <w:tc>
          <w:tcPr>
            <w:tcW w:w="1276" w:type="dxa"/>
          </w:tcPr>
          <w:p w14:paraId="17EC2F73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AE4FBE2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1D9FF448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3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C6B2635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3276</w:t>
            </w:r>
          </w:p>
        </w:tc>
        <w:tc>
          <w:tcPr>
            <w:tcW w:w="1134" w:type="dxa"/>
          </w:tcPr>
          <w:p w14:paraId="55A56DA2" w14:textId="77777777" w:rsidR="00E16432" w:rsidRPr="00E06390" w:rsidRDefault="00E0639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239040</w:t>
            </w:r>
          </w:p>
        </w:tc>
      </w:tr>
      <w:tr w:rsidR="00E16432" w:rsidRPr="00F84D15" w14:paraId="52ED11A8" w14:textId="77777777" w:rsidTr="00F83ECC">
        <w:trPr>
          <w:trHeight w:val="227"/>
        </w:trPr>
        <w:tc>
          <w:tcPr>
            <w:tcW w:w="562" w:type="dxa"/>
          </w:tcPr>
          <w:p w14:paraId="30409022" w14:textId="77777777" w:rsidR="00E16432" w:rsidRPr="00F84D15" w:rsidRDefault="00E1643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E64377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239.44</w:t>
            </w:r>
          </w:p>
        </w:tc>
        <w:tc>
          <w:tcPr>
            <w:tcW w:w="1276" w:type="dxa"/>
          </w:tcPr>
          <w:p w14:paraId="17B70147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2B8BA7C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63D72201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3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F405CF9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5586</w:t>
            </w:r>
          </w:p>
        </w:tc>
        <w:tc>
          <w:tcPr>
            <w:tcW w:w="1134" w:type="dxa"/>
          </w:tcPr>
          <w:p w14:paraId="733BA9C6" w14:textId="77777777" w:rsidR="00E16432" w:rsidRPr="00E06390" w:rsidRDefault="00E0639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239044</w:t>
            </w:r>
          </w:p>
        </w:tc>
      </w:tr>
      <w:tr w:rsidR="00E16432" w:rsidRPr="00F84D15" w14:paraId="06803A6C" w14:textId="77777777" w:rsidTr="00F83ECC">
        <w:trPr>
          <w:trHeight w:val="227"/>
        </w:trPr>
        <w:tc>
          <w:tcPr>
            <w:tcW w:w="562" w:type="dxa"/>
          </w:tcPr>
          <w:p w14:paraId="6BCB3644" w14:textId="77777777" w:rsidR="00E16432" w:rsidRPr="00F84D15" w:rsidRDefault="00E1643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EDBF8B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239.45</w:t>
            </w:r>
          </w:p>
        </w:tc>
        <w:tc>
          <w:tcPr>
            <w:tcW w:w="1276" w:type="dxa"/>
          </w:tcPr>
          <w:p w14:paraId="54DA269D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0083D42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67230037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3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4CC25C2" w14:textId="4E9BA41A" w:rsidR="00E16432" w:rsidRPr="00E06390" w:rsidRDefault="00E06390" w:rsidP="008A57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</w:t>
            </w:r>
            <w:r w:rsidR="008A5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444</w:t>
            </w:r>
          </w:p>
        </w:tc>
        <w:tc>
          <w:tcPr>
            <w:tcW w:w="1134" w:type="dxa"/>
          </w:tcPr>
          <w:p w14:paraId="66D14CE7" w14:textId="77777777" w:rsidR="00E16432" w:rsidRPr="00E06390" w:rsidRDefault="00E0639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239045</w:t>
            </w:r>
          </w:p>
        </w:tc>
      </w:tr>
      <w:tr w:rsidR="00E16432" w:rsidRPr="00F84D15" w14:paraId="059597F6" w14:textId="77777777" w:rsidTr="00F83ECC">
        <w:trPr>
          <w:trHeight w:val="227"/>
        </w:trPr>
        <w:tc>
          <w:tcPr>
            <w:tcW w:w="562" w:type="dxa"/>
          </w:tcPr>
          <w:p w14:paraId="004E086C" w14:textId="77777777" w:rsidR="00E16432" w:rsidRPr="00F84D15" w:rsidRDefault="00E1643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A5B9C7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239.46</w:t>
            </w:r>
          </w:p>
        </w:tc>
        <w:tc>
          <w:tcPr>
            <w:tcW w:w="1276" w:type="dxa"/>
          </w:tcPr>
          <w:p w14:paraId="0CD4D706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C49A6DE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10937A81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3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4CF50E7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2429</w:t>
            </w:r>
          </w:p>
        </w:tc>
        <w:tc>
          <w:tcPr>
            <w:tcW w:w="1134" w:type="dxa"/>
          </w:tcPr>
          <w:p w14:paraId="205F5D93" w14:textId="77777777" w:rsidR="00E16432" w:rsidRPr="00E06390" w:rsidRDefault="00E0639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239046</w:t>
            </w:r>
          </w:p>
        </w:tc>
      </w:tr>
      <w:tr w:rsidR="00E16432" w:rsidRPr="00F84D15" w14:paraId="351E6EF3" w14:textId="77777777" w:rsidTr="00F83ECC">
        <w:trPr>
          <w:trHeight w:val="227"/>
        </w:trPr>
        <w:tc>
          <w:tcPr>
            <w:tcW w:w="562" w:type="dxa"/>
          </w:tcPr>
          <w:p w14:paraId="56F37DC0" w14:textId="77777777" w:rsidR="00E16432" w:rsidRPr="00F84D15" w:rsidRDefault="00E1643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2C103B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239.47</w:t>
            </w:r>
          </w:p>
        </w:tc>
        <w:tc>
          <w:tcPr>
            <w:tcW w:w="1276" w:type="dxa"/>
          </w:tcPr>
          <w:p w14:paraId="73778D55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C75F748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649C534E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3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C34C27B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1746</w:t>
            </w:r>
          </w:p>
        </w:tc>
        <w:tc>
          <w:tcPr>
            <w:tcW w:w="1134" w:type="dxa"/>
          </w:tcPr>
          <w:p w14:paraId="6F15DF25" w14:textId="77777777" w:rsidR="00E16432" w:rsidRPr="00E06390" w:rsidRDefault="00E0639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239047</w:t>
            </w:r>
          </w:p>
        </w:tc>
      </w:tr>
      <w:tr w:rsidR="00E16432" w:rsidRPr="00F84D15" w14:paraId="6E8DED6A" w14:textId="77777777" w:rsidTr="00F83ECC">
        <w:trPr>
          <w:trHeight w:val="227"/>
        </w:trPr>
        <w:tc>
          <w:tcPr>
            <w:tcW w:w="562" w:type="dxa"/>
          </w:tcPr>
          <w:p w14:paraId="6B933851" w14:textId="77777777" w:rsidR="00E16432" w:rsidRPr="00F84D15" w:rsidRDefault="00E1643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E465AE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239.48</w:t>
            </w:r>
          </w:p>
        </w:tc>
        <w:tc>
          <w:tcPr>
            <w:tcW w:w="1276" w:type="dxa"/>
          </w:tcPr>
          <w:p w14:paraId="1A1D6735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50D090F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1021761E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3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EBD2580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2106</w:t>
            </w:r>
          </w:p>
        </w:tc>
        <w:tc>
          <w:tcPr>
            <w:tcW w:w="1134" w:type="dxa"/>
          </w:tcPr>
          <w:p w14:paraId="6954A013" w14:textId="77777777" w:rsidR="00E16432" w:rsidRPr="00E06390" w:rsidRDefault="00E0639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239048</w:t>
            </w:r>
          </w:p>
        </w:tc>
      </w:tr>
      <w:tr w:rsidR="00E16432" w:rsidRPr="00F84D15" w14:paraId="3FBFFE75" w14:textId="77777777" w:rsidTr="00F83ECC">
        <w:trPr>
          <w:trHeight w:val="227"/>
        </w:trPr>
        <w:tc>
          <w:tcPr>
            <w:tcW w:w="562" w:type="dxa"/>
          </w:tcPr>
          <w:p w14:paraId="55D9E6A7" w14:textId="77777777" w:rsidR="00E16432" w:rsidRPr="00F84D15" w:rsidRDefault="00E1643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728B48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239.49</w:t>
            </w:r>
          </w:p>
        </w:tc>
        <w:tc>
          <w:tcPr>
            <w:tcW w:w="1276" w:type="dxa"/>
          </w:tcPr>
          <w:p w14:paraId="7C56113C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CE020F6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0D5D4214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3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DBCC265" w14:textId="6F674D3A" w:rsidR="00E16432" w:rsidRPr="00E06390" w:rsidRDefault="00E06390" w:rsidP="003E207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35</w:t>
            </w:r>
            <w:r w:rsidR="003E20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74</w:t>
            </w:r>
          </w:p>
        </w:tc>
        <w:tc>
          <w:tcPr>
            <w:tcW w:w="1134" w:type="dxa"/>
          </w:tcPr>
          <w:p w14:paraId="5D7A8152" w14:textId="77777777" w:rsidR="00E16432" w:rsidRPr="00E06390" w:rsidRDefault="00E0639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239049</w:t>
            </w:r>
          </w:p>
        </w:tc>
      </w:tr>
      <w:tr w:rsidR="00E16432" w:rsidRPr="00F84D15" w14:paraId="7AC5F98A" w14:textId="77777777" w:rsidTr="00F83ECC">
        <w:trPr>
          <w:trHeight w:val="227"/>
        </w:trPr>
        <w:tc>
          <w:tcPr>
            <w:tcW w:w="562" w:type="dxa"/>
          </w:tcPr>
          <w:p w14:paraId="439195E9" w14:textId="77777777" w:rsidR="00E16432" w:rsidRPr="00F84D15" w:rsidRDefault="00E1643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30E974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239.54</w:t>
            </w:r>
          </w:p>
        </w:tc>
        <w:tc>
          <w:tcPr>
            <w:tcW w:w="1276" w:type="dxa"/>
          </w:tcPr>
          <w:p w14:paraId="4678F0DD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8BD3371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7D6B31C4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3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461237E" w14:textId="6E5D89CF" w:rsidR="00E16432" w:rsidRPr="00E06390" w:rsidRDefault="00DD0A1E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631</w:t>
            </w:r>
          </w:p>
        </w:tc>
        <w:tc>
          <w:tcPr>
            <w:tcW w:w="1134" w:type="dxa"/>
          </w:tcPr>
          <w:p w14:paraId="6D9B52D7" w14:textId="77777777" w:rsidR="00E16432" w:rsidRPr="00E06390" w:rsidRDefault="00E0639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239054</w:t>
            </w:r>
          </w:p>
        </w:tc>
      </w:tr>
      <w:tr w:rsidR="00E16432" w:rsidRPr="00F84D15" w14:paraId="03BAF3C4" w14:textId="77777777" w:rsidTr="00F83ECC">
        <w:trPr>
          <w:trHeight w:val="227"/>
        </w:trPr>
        <w:tc>
          <w:tcPr>
            <w:tcW w:w="562" w:type="dxa"/>
          </w:tcPr>
          <w:p w14:paraId="180311A8" w14:textId="77777777" w:rsidR="00E16432" w:rsidRPr="00F84D15" w:rsidRDefault="00E16432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C90A82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239.55</w:t>
            </w:r>
          </w:p>
        </w:tc>
        <w:tc>
          <w:tcPr>
            <w:tcW w:w="1276" w:type="dxa"/>
          </w:tcPr>
          <w:p w14:paraId="63A50B12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DA69651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0AE18708" w14:textId="77777777" w:rsidR="00E16432" w:rsidRPr="00E06390" w:rsidRDefault="00E06390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3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905FD13" w14:textId="1E5E02A5" w:rsidR="00E16432" w:rsidRPr="00E06390" w:rsidRDefault="00E06390" w:rsidP="00BA26EC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</w:t>
            </w:r>
            <w:r w:rsidR="00BA26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688</w:t>
            </w:r>
          </w:p>
        </w:tc>
        <w:tc>
          <w:tcPr>
            <w:tcW w:w="1134" w:type="dxa"/>
          </w:tcPr>
          <w:p w14:paraId="45CA7A19" w14:textId="77777777" w:rsidR="00E16432" w:rsidRPr="00E06390" w:rsidRDefault="00E06390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239055</w:t>
            </w:r>
          </w:p>
        </w:tc>
      </w:tr>
      <w:tr w:rsidR="00E06390" w:rsidRPr="00F84D15" w14:paraId="04EF3DBB" w14:textId="77777777" w:rsidTr="00F83ECC">
        <w:trPr>
          <w:trHeight w:val="227"/>
        </w:trPr>
        <w:tc>
          <w:tcPr>
            <w:tcW w:w="562" w:type="dxa"/>
          </w:tcPr>
          <w:p w14:paraId="36266226" w14:textId="77777777" w:rsidR="00E06390" w:rsidRPr="00F84D15" w:rsidRDefault="00E06390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900B44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239.62</w:t>
            </w:r>
          </w:p>
        </w:tc>
        <w:tc>
          <w:tcPr>
            <w:tcW w:w="1276" w:type="dxa"/>
          </w:tcPr>
          <w:p w14:paraId="260D2A23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216530F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0D7D5832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5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CAD1F4D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1860</w:t>
            </w:r>
          </w:p>
        </w:tc>
        <w:tc>
          <w:tcPr>
            <w:tcW w:w="1134" w:type="dxa"/>
          </w:tcPr>
          <w:p w14:paraId="38969C19" w14:textId="77777777" w:rsidR="00E06390" w:rsidRPr="00487599" w:rsidRDefault="00487599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239062</w:t>
            </w:r>
          </w:p>
        </w:tc>
      </w:tr>
      <w:tr w:rsidR="00E06390" w:rsidRPr="00F84D15" w14:paraId="552E6075" w14:textId="77777777" w:rsidTr="00F83ECC">
        <w:trPr>
          <w:trHeight w:val="227"/>
        </w:trPr>
        <w:tc>
          <w:tcPr>
            <w:tcW w:w="562" w:type="dxa"/>
          </w:tcPr>
          <w:p w14:paraId="691FEFD2" w14:textId="77777777" w:rsidR="00E06390" w:rsidRPr="00F84D15" w:rsidRDefault="00E06390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4030AC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239.63</w:t>
            </w:r>
          </w:p>
        </w:tc>
        <w:tc>
          <w:tcPr>
            <w:tcW w:w="1276" w:type="dxa"/>
          </w:tcPr>
          <w:p w14:paraId="7E97E0BE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395C3F3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438AFC8C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5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6075456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952</w:t>
            </w:r>
          </w:p>
        </w:tc>
        <w:tc>
          <w:tcPr>
            <w:tcW w:w="1134" w:type="dxa"/>
          </w:tcPr>
          <w:p w14:paraId="223B3A0A" w14:textId="77777777" w:rsidR="00E06390" w:rsidRPr="00487599" w:rsidRDefault="00487599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239063</w:t>
            </w:r>
          </w:p>
        </w:tc>
      </w:tr>
      <w:tr w:rsidR="00E06390" w:rsidRPr="00F84D15" w14:paraId="4270050E" w14:textId="77777777" w:rsidTr="00F83ECC">
        <w:trPr>
          <w:trHeight w:val="227"/>
        </w:trPr>
        <w:tc>
          <w:tcPr>
            <w:tcW w:w="562" w:type="dxa"/>
          </w:tcPr>
          <w:p w14:paraId="6F3745A3" w14:textId="77777777" w:rsidR="00E06390" w:rsidRPr="00F84D15" w:rsidRDefault="00E06390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7775F4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239.64</w:t>
            </w:r>
          </w:p>
        </w:tc>
        <w:tc>
          <w:tcPr>
            <w:tcW w:w="1276" w:type="dxa"/>
          </w:tcPr>
          <w:p w14:paraId="1FF4CF4F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DC1CFFC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5F54B88F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5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03920C3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857</w:t>
            </w:r>
          </w:p>
        </w:tc>
        <w:tc>
          <w:tcPr>
            <w:tcW w:w="1134" w:type="dxa"/>
          </w:tcPr>
          <w:p w14:paraId="3AAAB860" w14:textId="77777777" w:rsidR="00E06390" w:rsidRPr="00487599" w:rsidRDefault="00487599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239064</w:t>
            </w:r>
          </w:p>
        </w:tc>
      </w:tr>
      <w:tr w:rsidR="00E06390" w:rsidRPr="00F84D15" w14:paraId="462F3616" w14:textId="77777777" w:rsidTr="00F83ECC">
        <w:trPr>
          <w:trHeight w:val="227"/>
        </w:trPr>
        <w:tc>
          <w:tcPr>
            <w:tcW w:w="562" w:type="dxa"/>
          </w:tcPr>
          <w:p w14:paraId="10D02AAC" w14:textId="77777777" w:rsidR="00E06390" w:rsidRPr="00F84D15" w:rsidRDefault="00E06390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01D49D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239.72</w:t>
            </w:r>
          </w:p>
        </w:tc>
        <w:tc>
          <w:tcPr>
            <w:tcW w:w="1276" w:type="dxa"/>
          </w:tcPr>
          <w:p w14:paraId="6A46537D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6FDD50D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72E32A1D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5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FD384F0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1471</w:t>
            </w:r>
          </w:p>
        </w:tc>
        <w:tc>
          <w:tcPr>
            <w:tcW w:w="1134" w:type="dxa"/>
          </w:tcPr>
          <w:p w14:paraId="409F9BF7" w14:textId="77777777" w:rsidR="00E06390" w:rsidRPr="00487599" w:rsidRDefault="00487599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239072</w:t>
            </w:r>
          </w:p>
        </w:tc>
      </w:tr>
      <w:tr w:rsidR="00E06390" w:rsidRPr="00F84D15" w14:paraId="2228FC92" w14:textId="77777777" w:rsidTr="00F83ECC">
        <w:trPr>
          <w:trHeight w:val="227"/>
        </w:trPr>
        <w:tc>
          <w:tcPr>
            <w:tcW w:w="562" w:type="dxa"/>
          </w:tcPr>
          <w:p w14:paraId="1C3ABE4A" w14:textId="77777777" w:rsidR="00E06390" w:rsidRPr="00F84D15" w:rsidRDefault="00E06390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A2DDA0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240.5</w:t>
            </w:r>
          </w:p>
        </w:tc>
        <w:tc>
          <w:tcPr>
            <w:tcW w:w="1276" w:type="dxa"/>
          </w:tcPr>
          <w:p w14:paraId="471CF434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CD147C2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Иван Ливада</w:t>
            </w:r>
          </w:p>
        </w:tc>
        <w:tc>
          <w:tcPr>
            <w:tcW w:w="1276" w:type="dxa"/>
          </w:tcPr>
          <w:p w14:paraId="43BAA149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5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9CA561E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5497  </w:t>
            </w:r>
          </w:p>
        </w:tc>
        <w:tc>
          <w:tcPr>
            <w:tcW w:w="1134" w:type="dxa"/>
          </w:tcPr>
          <w:p w14:paraId="1256AC9F" w14:textId="77777777" w:rsidR="00E06390" w:rsidRPr="00487599" w:rsidRDefault="00487599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240005</w:t>
            </w:r>
          </w:p>
        </w:tc>
      </w:tr>
      <w:tr w:rsidR="00E06390" w:rsidRPr="00F84D15" w14:paraId="04596C15" w14:textId="77777777" w:rsidTr="00F83ECC">
        <w:trPr>
          <w:trHeight w:val="227"/>
        </w:trPr>
        <w:tc>
          <w:tcPr>
            <w:tcW w:w="562" w:type="dxa"/>
          </w:tcPr>
          <w:p w14:paraId="196E3858" w14:textId="77777777" w:rsidR="00E06390" w:rsidRPr="00F84D15" w:rsidRDefault="00E06390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745080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293.2</w:t>
            </w:r>
          </w:p>
        </w:tc>
        <w:tc>
          <w:tcPr>
            <w:tcW w:w="1276" w:type="dxa"/>
          </w:tcPr>
          <w:p w14:paraId="6D4111BE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4529EA8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209D7DF5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5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4F5DB45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245</w:t>
            </w:r>
          </w:p>
        </w:tc>
        <w:tc>
          <w:tcPr>
            <w:tcW w:w="1134" w:type="dxa"/>
          </w:tcPr>
          <w:p w14:paraId="76E9D9E7" w14:textId="77777777" w:rsidR="00E06390" w:rsidRPr="00487599" w:rsidRDefault="00487599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293002</w:t>
            </w:r>
          </w:p>
        </w:tc>
      </w:tr>
      <w:tr w:rsidR="00E06390" w:rsidRPr="00F84D15" w14:paraId="43289ED9" w14:textId="77777777" w:rsidTr="00F83ECC">
        <w:trPr>
          <w:trHeight w:val="227"/>
        </w:trPr>
        <w:tc>
          <w:tcPr>
            <w:tcW w:w="562" w:type="dxa"/>
          </w:tcPr>
          <w:p w14:paraId="75940A2A" w14:textId="77777777" w:rsidR="00E06390" w:rsidRPr="00F84D15" w:rsidRDefault="00E06390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56D15D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293.3</w:t>
            </w:r>
          </w:p>
        </w:tc>
        <w:tc>
          <w:tcPr>
            <w:tcW w:w="1276" w:type="dxa"/>
          </w:tcPr>
          <w:p w14:paraId="5CAAAA09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A49FF87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23DC92DF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5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FFB2AA9" w14:textId="77777777" w:rsidR="00E06390" w:rsidRPr="00487599" w:rsidRDefault="00487599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907</w:t>
            </w:r>
          </w:p>
        </w:tc>
        <w:tc>
          <w:tcPr>
            <w:tcW w:w="1134" w:type="dxa"/>
          </w:tcPr>
          <w:p w14:paraId="41A07155" w14:textId="77777777" w:rsidR="00E06390" w:rsidRPr="00487599" w:rsidRDefault="00487599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3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293003</w:t>
            </w:r>
          </w:p>
        </w:tc>
      </w:tr>
      <w:tr w:rsidR="00E06390" w:rsidRPr="00F84D15" w14:paraId="781EA248" w14:textId="77777777" w:rsidTr="00F83ECC">
        <w:trPr>
          <w:trHeight w:val="227"/>
        </w:trPr>
        <w:tc>
          <w:tcPr>
            <w:tcW w:w="562" w:type="dxa"/>
          </w:tcPr>
          <w:p w14:paraId="0862C3ED" w14:textId="77777777" w:rsidR="00E06390" w:rsidRPr="00F84D15" w:rsidRDefault="00E06390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030D73" w14:textId="77777777" w:rsidR="00E06390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293.4</w:t>
            </w:r>
          </w:p>
        </w:tc>
        <w:tc>
          <w:tcPr>
            <w:tcW w:w="1276" w:type="dxa"/>
          </w:tcPr>
          <w:p w14:paraId="2027D104" w14:textId="77777777" w:rsidR="00E06390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28A50EF" w14:textId="77777777" w:rsidR="00E06390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7F4FA96D" w14:textId="77777777" w:rsidR="00E06390" w:rsidRPr="00B50ED6" w:rsidRDefault="00B50ED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E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E23BB2D" w14:textId="77777777" w:rsidR="00E06390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422</w:t>
            </w:r>
          </w:p>
        </w:tc>
        <w:tc>
          <w:tcPr>
            <w:tcW w:w="1134" w:type="dxa"/>
          </w:tcPr>
          <w:p w14:paraId="2BD07B80" w14:textId="77777777" w:rsidR="00E06390" w:rsidRPr="00B50ED6" w:rsidRDefault="00B50ED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293004</w:t>
            </w:r>
          </w:p>
        </w:tc>
      </w:tr>
      <w:tr w:rsidR="00E06390" w:rsidRPr="00F84D15" w14:paraId="43F5D0E3" w14:textId="77777777" w:rsidTr="00F83ECC">
        <w:trPr>
          <w:trHeight w:val="227"/>
        </w:trPr>
        <w:tc>
          <w:tcPr>
            <w:tcW w:w="562" w:type="dxa"/>
          </w:tcPr>
          <w:p w14:paraId="4A449A9E" w14:textId="77777777" w:rsidR="00E06390" w:rsidRPr="00F84D15" w:rsidRDefault="00E06390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EC7FFB" w14:textId="77777777" w:rsidR="00E06390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293.5</w:t>
            </w:r>
          </w:p>
        </w:tc>
        <w:tc>
          <w:tcPr>
            <w:tcW w:w="1276" w:type="dxa"/>
          </w:tcPr>
          <w:p w14:paraId="3FF69F31" w14:textId="77777777" w:rsidR="00E06390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34600ED" w14:textId="77777777" w:rsidR="00E06390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5F9E740A" w14:textId="77777777" w:rsidR="00E06390" w:rsidRPr="00B50ED6" w:rsidRDefault="00B50ED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E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CD68BDB" w14:textId="77777777" w:rsidR="00E06390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94</w:t>
            </w: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5</w:t>
            </w:r>
          </w:p>
        </w:tc>
        <w:tc>
          <w:tcPr>
            <w:tcW w:w="1134" w:type="dxa"/>
          </w:tcPr>
          <w:p w14:paraId="2DC043CD" w14:textId="77777777" w:rsidR="00E06390" w:rsidRPr="00B50ED6" w:rsidRDefault="00B50ED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293005</w:t>
            </w:r>
          </w:p>
        </w:tc>
      </w:tr>
      <w:tr w:rsidR="00E06390" w:rsidRPr="00F84D15" w14:paraId="58DFE02A" w14:textId="77777777" w:rsidTr="00F83ECC">
        <w:trPr>
          <w:trHeight w:val="227"/>
        </w:trPr>
        <w:tc>
          <w:tcPr>
            <w:tcW w:w="562" w:type="dxa"/>
          </w:tcPr>
          <w:p w14:paraId="485B5DE5" w14:textId="77777777" w:rsidR="00E06390" w:rsidRPr="00F84D15" w:rsidRDefault="00E06390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2DF454" w14:textId="77777777" w:rsidR="00E06390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371.10</w:t>
            </w:r>
          </w:p>
        </w:tc>
        <w:tc>
          <w:tcPr>
            <w:tcW w:w="1276" w:type="dxa"/>
          </w:tcPr>
          <w:p w14:paraId="22032810" w14:textId="77777777" w:rsidR="00E06390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1701" w:type="dxa"/>
          </w:tcPr>
          <w:p w14:paraId="6E24B6DD" w14:textId="77777777" w:rsidR="00E06390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Гладно поле</w:t>
            </w:r>
          </w:p>
        </w:tc>
        <w:tc>
          <w:tcPr>
            <w:tcW w:w="1276" w:type="dxa"/>
          </w:tcPr>
          <w:p w14:paraId="11884050" w14:textId="77777777" w:rsidR="00E06390" w:rsidRPr="00B50ED6" w:rsidRDefault="00B50ED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E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317F2A3" w14:textId="77777777" w:rsidR="00E06390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1131</w:t>
            </w:r>
          </w:p>
        </w:tc>
        <w:tc>
          <w:tcPr>
            <w:tcW w:w="1134" w:type="dxa"/>
          </w:tcPr>
          <w:p w14:paraId="38C42C2F" w14:textId="77777777" w:rsidR="00E06390" w:rsidRPr="00B50ED6" w:rsidRDefault="00B50ED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371010</w:t>
            </w:r>
          </w:p>
        </w:tc>
      </w:tr>
      <w:tr w:rsidR="00E06390" w:rsidRPr="00F84D15" w14:paraId="5D09A6A3" w14:textId="77777777" w:rsidTr="00F83ECC">
        <w:trPr>
          <w:trHeight w:val="227"/>
        </w:trPr>
        <w:tc>
          <w:tcPr>
            <w:tcW w:w="562" w:type="dxa"/>
          </w:tcPr>
          <w:p w14:paraId="1FA783FA" w14:textId="77777777" w:rsidR="00E06390" w:rsidRPr="00F84D15" w:rsidRDefault="00E06390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7EC3B1" w14:textId="77777777" w:rsidR="00E06390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371.22</w:t>
            </w:r>
          </w:p>
        </w:tc>
        <w:tc>
          <w:tcPr>
            <w:tcW w:w="1276" w:type="dxa"/>
          </w:tcPr>
          <w:p w14:paraId="32264E25" w14:textId="77777777" w:rsidR="00E06390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1701" w:type="dxa"/>
          </w:tcPr>
          <w:p w14:paraId="0290AA33" w14:textId="77777777" w:rsidR="00E06390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Гладно поле</w:t>
            </w:r>
          </w:p>
        </w:tc>
        <w:tc>
          <w:tcPr>
            <w:tcW w:w="1276" w:type="dxa"/>
          </w:tcPr>
          <w:p w14:paraId="02DE2852" w14:textId="77777777" w:rsidR="00E06390" w:rsidRPr="00B50ED6" w:rsidRDefault="00B50ED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E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FBD7157" w14:textId="77777777" w:rsidR="00E06390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600</w:t>
            </w:r>
          </w:p>
        </w:tc>
        <w:tc>
          <w:tcPr>
            <w:tcW w:w="1134" w:type="dxa"/>
          </w:tcPr>
          <w:p w14:paraId="41B1CCC6" w14:textId="77777777" w:rsidR="00E06390" w:rsidRPr="00B50ED6" w:rsidRDefault="00B50ED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371022</w:t>
            </w:r>
          </w:p>
        </w:tc>
      </w:tr>
      <w:tr w:rsidR="00B50ED6" w:rsidRPr="00F84D15" w14:paraId="59B0D1EB" w14:textId="77777777" w:rsidTr="00F83ECC">
        <w:trPr>
          <w:trHeight w:val="227"/>
        </w:trPr>
        <w:tc>
          <w:tcPr>
            <w:tcW w:w="562" w:type="dxa"/>
          </w:tcPr>
          <w:p w14:paraId="564AABD5" w14:textId="77777777" w:rsidR="00B50ED6" w:rsidRPr="00F84D15" w:rsidRDefault="00B50ED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AEE472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62671.371.23</w:t>
            </w:r>
          </w:p>
        </w:tc>
        <w:tc>
          <w:tcPr>
            <w:tcW w:w="1276" w:type="dxa"/>
          </w:tcPr>
          <w:p w14:paraId="157EA9A1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1701" w:type="dxa"/>
          </w:tcPr>
          <w:p w14:paraId="373E5284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Гладно поле</w:t>
            </w:r>
          </w:p>
        </w:tc>
        <w:tc>
          <w:tcPr>
            <w:tcW w:w="1276" w:type="dxa"/>
          </w:tcPr>
          <w:p w14:paraId="6CF0614D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E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CD1AE86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</w:t>
            </w:r>
          </w:p>
        </w:tc>
        <w:tc>
          <w:tcPr>
            <w:tcW w:w="1134" w:type="dxa"/>
          </w:tcPr>
          <w:p w14:paraId="732125B7" w14:textId="77777777" w:rsidR="00B50ED6" w:rsidRPr="00B50ED6" w:rsidRDefault="00B50ED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371023</w:t>
            </w:r>
          </w:p>
        </w:tc>
      </w:tr>
      <w:tr w:rsidR="00B50ED6" w:rsidRPr="00F84D15" w14:paraId="786232C5" w14:textId="77777777" w:rsidTr="00F83ECC">
        <w:trPr>
          <w:trHeight w:val="227"/>
        </w:trPr>
        <w:tc>
          <w:tcPr>
            <w:tcW w:w="562" w:type="dxa"/>
          </w:tcPr>
          <w:p w14:paraId="6F7208B3" w14:textId="77777777" w:rsidR="00B50ED6" w:rsidRPr="00F84D15" w:rsidRDefault="00B50ED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C49D30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62671.371.25</w:t>
            </w:r>
          </w:p>
        </w:tc>
        <w:tc>
          <w:tcPr>
            <w:tcW w:w="1276" w:type="dxa"/>
          </w:tcPr>
          <w:p w14:paraId="05CEEC1E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1701" w:type="dxa"/>
          </w:tcPr>
          <w:p w14:paraId="6E44FEC8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Гладно поле</w:t>
            </w:r>
          </w:p>
        </w:tc>
        <w:tc>
          <w:tcPr>
            <w:tcW w:w="1276" w:type="dxa"/>
          </w:tcPr>
          <w:p w14:paraId="67EF2E39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E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DCD2C61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456</w:t>
            </w:r>
          </w:p>
        </w:tc>
        <w:tc>
          <w:tcPr>
            <w:tcW w:w="1134" w:type="dxa"/>
          </w:tcPr>
          <w:p w14:paraId="232C5FC1" w14:textId="77777777" w:rsidR="00B50ED6" w:rsidRPr="00B50ED6" w:rsidRDefault="00B50ED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371025</w:t>
            </w:r>
          </w:p>
        </w:tc>
      </w:tr>
      <w:tr w:rsidR="00B50ED6" w:rsidRPr="00F84D15" w14:paraId="44FC5207" w14:textId="77777777" w:rsidTr="00F83ECC">
        <w:trPr>
          <w:trHeight w:val="227"/>
        </w:trPr>
        <w:tc>
          <w:tcPr>
            <w:tcW w:w="562" w:type="dxa"/>
          </w:tcPr>
          <w:p w14:paraId="6A42B097" w14:textId="77777777" w:rsidR="00B50ED6" w:rsidRPr="00F84D15" w:rsidRDefault="00B50ED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7D88F8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375.8</w:t>
            </w:r>
          </w:p>
        </w:tc>
        <w:tc>
          <w:tcPr>
            <w:tcW w:w="1276" w:type="dxa"/>
          </w:tcPr>
          <w:p w14:paraId="39FC4C17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EFFD876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Медник</w:t>
            </w:r>
          </w:p>
        </w:tc>
        <w:tc>
          <w:tcPr>
            <w:tcW w:w="1276" w:type="dxa"/>
          </w:tcPr>
          <w:p w14:paraId="581FF2FE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E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CB9E917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679</w:t>
            </w:r>
          </w:p>
        </w:tc>
        <w:tc>
          <w:tcPr>
            <w:tcW w:w="1134" w:type="dxa"/>
          </w:tcPr>
          <w:p w14:paraId="633009FE" w14:textId="77777777" w:rsidR="00B50ED6" w:rsidRPr="00B50ED6" w:rsidRDefault="00B50ED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375008</w:t>
            </w:r>
          </w:p>
        </w:tc>
      </w:tr>
      <w:tr w:rsidR="00B50ED6" w:rsidRPr="00F84D15" w14:paraId="55942B99" w14:textId="77777777" w:rsidTr="00F83ECC">
        <w:trPr>
          <w:trHeight w:val="227"/>
        </w:trPr>
        <w:tc>
          <w:tcPr>
            <w:tcW w:w="562" w:type="dxa"/>
          </w:tcPr>
          <w:p w14:paraId="1EE3C0F2" w14:textId="77777777" w:rsidR="00B50ED6" w:rsidRPr="00F84D15" w:rsidRDefault="00B50ED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6DB4B2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382.9</w:t>
            </w:r>
          </w:p>
        </w:tc>
        <w:tc>
          <w:tcPr>
            <w:tcW w:w="1276" w:type="dxa"/>
          </w:tcPr>
          <w:p w14:paraId="65B9CDA7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4137A54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1A48A942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E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091FA0D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7998</w:t>
            </w:r>
          </w:p>
        </w:tc>
        <w:tc>
          <w:tcPr>
            <w:tcW w:w="1134" w:type="dxa"/>
          </w:tcPr>
          <w:p w14:paraId="2B32C3F4" w14:textId="77777777" w:rsidR="00B50ED6" w:rsidRPr="00B50ED6" w:rsidRDefault="00B50ED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382009</w:t>
            </w:r>
          </w:p>
        </w:tc>
      </w:tr>
      <w:tr w:rsidR="00B50ED6" w:rsidRPr="00F84D15" w14:paraId="36549DD1" w14:textId="77777777" w:rsidTr="00F83ECC">
        <w:trPr>
          <w:trHeight w:val="227"/>
        </w:trPr>
        <w:tc>
          <w:tcPr>
            <w:tcW w:w="562" w:type="dxa"/>
          </w:tcPr>
          <w:p w14:paraId="3059831F" w14:textId="77777777" w:rsidR="00B50ED6" w:rsidRPr="00F84D15" w:rsidRDefault="00B50ED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07FD5F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382.10</w:t>
            </w:r>
          </w:p>
        </w:tc>
        <w:tc>
          <w:tcPr>
            <w:tcW w:w="1276" w:type="dxa"/>
          </w:tcPr>
          <w:p w14:paraId="4E901FCB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A20995F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1FA89733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E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1BD3028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1450</w:t>
            </w:r>
          </w:p>
        </w:tc>
        <w:tc>
          <w:tcPr>
            <w:tcW w:w="1134" w:type="dxa"/>
          </w:tcPr>
          <w:p w14:paraId="71ED43F2" w14:textId="77777777" w:rsidR="00B50ED6" w:rsidRPr="00B50ED6" w:rsidRDefault="00B50ED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382010</w:t>
            </w:r>
          </w:p>
        </w:tc>
      </w:tr>
      <w:tr w:rsidR="00B50ED6" w:rsidRPr="00F84D15" w14:paraId="43AF9FF0" w14:textId="77777777" w:rsidTr="00F83ECC">
        <w:trPr>
          <w:trHeight w:val="227"/>
        </w:trPr>
        <w:tc>
          <w:tcPr>
            <w:tcW w:w="562" w:type="dxa"/>
          </w:tcPr>
          <w:p w14:paraId="67371AFD" w14:textId="77777777" w:rsidR="00B50ED6" w:rsidRPr="00F84D15" w:rsidRDefault="00B50ED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13415D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384.6</w:t>
            </w:r>
          </w:p>
        </w:tc>
        <w:tc>
          <w:tcPr>
            <w:tcW w:w="1276" w:type="dxa"/>
          </w:tcPr>
          <w:p w14:paraId="25BF6461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3A7A9DAD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Широка Дъбрава - лозе</w:t>
            </w:r>
          </w:p>
        </w:tc>
        <w:tc>
          <w:tcPr>
            <w:tcW w:w="1276" w:type="dxa"/>
          </w:tcPr>
          <w:p w14:paraId="0CFFD7C8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E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4E05D6A4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1947</w:t>
            </w:r>
          </w:p>
        </w:tc>
        <w:tc>
          <w:tcPr>
            <w:tcW w:w="1134" w:type="dxa"/>
          </w:tcPr>
          <w:p w14:paraId="51083A41" w14:textId="77777777" w:rsidR="00B50ED6" w:rsidRPr="00B50ED6" w:rsidRDefault="00B50ED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384006</w:t>
            </w:r>
          </w:p>
        </w:tc>
      </w:tr>
      <w:tr w:rsidR="00B50ED6" w:rsidRPr="00F84D15" w14:paraId="15BC3622" w14:textId="77777777" w:rsidTr="00F83ECC">
        <w:trPr>
          <w:trHeight w:val="227"/>
        </w:trPr>
        <w:tc>
          <w:tcPr>
            <w:tcW w:w="562" w:type="dxa"/>
          </w:tcPr>
          <w:p w14:paraId="4397893D" w14:textId="77777777" w:rsidR="00B50ED6" w:rsidRPr="00F84D15" w:rsidRDefault="00B50ED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78B4D7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384.10</w:t>
            </w:r>
          </w:p>
        </w:tc>
        <w:tc>
          <w:tcPr>
            <w:tcW w:w="1276" w:type="dxa"/>
          </w:tcPr>
          <w:p w14:paraId="5CBE611D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0EA07A8B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Широка Дъбрава - лозе</w:t>
            </w:r>
          </w:p>
        </w:tc>
        <w:tc>
          <w:tcPr>
            <w:tcW w:w="1276" w:type="dxa"/>
          </w:tcPr>
          <w:p w14:paraId="3D89D447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E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6BA180F5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2103</w:t>
            </w:r>
          </w:p>
        </w:tc>
        <w:tc>
          <w:tcPr>
            <w:tcW w:w="1134" w:type="dxa"/>
          </w:tcPr>
          <w:p w14:paraId="2DDD16B0" w14:textId="77777777" w:rsidR="00B50ED6" w:rsidRPr="00B50ED6" w:rsidRDefault="00B50ED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384010</w:t>
            </w:r>
          </w:p>
        </w:tc>
      </w:tr>
      <w:tr w:rsidR="00B50ED6" w:rsidRPr="00F84D15" w14:paraId="161343EF" w14:textId="77777777" w:rsidTr="00F83ECC">
        <w:trPr>
          <w:trHeight w:val="227"/>
        </w:trPr>
        <w:tc>
          <w:tcPr>
            <w:tcW w:w="562" w:type="dxa"/>
          </w:tcPr>
          <w:p w14:paraId="707561CF" w14:textId="77777777" w:rsidR="00B50ED6" w:rsidRPr="00F84D15" w:rsidRDefault="00B50ED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362986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384.18</w:t>
            </w:r>
          </w:p>
        </w:tc>
        <w:tc>
          <w:tcPr>
            <w:tcW w:w="1276" w:type="dxa"/>
          </w:tcPr>
          <w:p w14:paraId="52E3E61A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0BFF46EB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Широка Дъбрава - лозе</w:t>
            </w:r>
          </w:p>
        </w:tc>
        <w:tc>
          <w:tcPr>
            <w:tcW w:w="1276" w:type="dxa"/>
          </w:tcPr>
          <w:p w14:paraId="5B50662F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E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366CF77C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2827</w:t>
            </w:r>
          </w:p>
        </w:tc>
        <w:tc>
          <w:tcPr>
            <w:tcW w:w="1134" w:type="dxa"/>
          </w:tcPr>
          <w:p w14:paraId="0D5F24CB" w14:textId="77777777" w:rsidR="00B50ED6" w:rsidRPr="00B50ED6" w:rsidRDefault="00B50ED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384018</w:t>
            </w:r>
          </w:p>
        </w:tc>
      </w:tr>
      <w:tr w:rsidR="00B50ED6" w:rsidRPr="00F84D15" w14:paraId="73CB0C66" w14:textId="77777777" w:rsidTr="00F83ECC">
        <w:trPr>
          <w:trHeight w:val="227"/>
        </w:trPr>
        <w:tc>
          <w:tcPr>
            <w:tcW w:w="562" w:type="dxa"/>
          </w:tcPr>
          <w:p w14:paraId="7C21E689" w14:textId="77777777" w:rsidR="00B50ED6" w:rsidRPr="00F84D15" w:rsidRDefault="00B50ED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96173F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384.21</w:t>
            </w:r>
          </w:p>
        </w:tc>
        <w:tc>
          <w:tcPr>
            <w:tcW w:w="1276" w:type="dxa"/>
          </w:tcPr>
          <w:p w14:paraId="0806A0EF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0158AA86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Широка Дъбрава - лозе</w:t>
            </w:r>
          </w:p>
        </w:tc>
        <w:tc>
          <w:tcPr>
            <w:tcW w:w="1276" w:type="dxa"/>
          </w:tcPr>
          <w:p w14:paraId="419284E9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E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2D01BB42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2353</w:t>
            </w:r>
          </w:p>
        </w:tc>
        <w:tc>
          <w:tcPr>
            <w:tcW w:w="1134" w:type="dxa"/>
          </w:tcPr>
          <w:p w14:paraId="3679A566" w14:textId="77777777" w:rsidR="00B50ED6" w:rsidRPr="00B50ED6" w:rsidRDefault="00B50ED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384021</w:t>
            </w:r>
          </w:p>
        </w:tc>
      </w:tr>
      <w:tr w:rsidR="00B50ED6" w:rsidRPr="00F84D15" w14:paraId="3E49EAB5" w14:textId="77777777" w:rsidTr="00F83ECC">
        <w:trPr>
          <w:trHeight w:val="227"/>
        </w:trPr>
        <w:tc>
          <w:tcPr>
            <w:tcW w:w="562" w:type="dxa"/>
          </w:tcPr>
          <w:p w14:paraId="4FA796CC" w14:textId="77777777" w:rsidR="00B50ED6" w:rsidRPr="00F84D15" w:rsidRDefault="00B50ED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50DFC1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384.37</w:t>
            </w:r>
          </w:p>
        </w:tc>
        <w:tc>
          <w:tcPr>
            <w:tcW w:w="1276" w:type="dxa"/>
          </w:tcPr>
          <w:p w14:paraId="18A4F28A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0AF962B1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Широка Дъбрава - лозе</w:t>
            </w:r>
          </w:p>
        </w:tc>
        <w:tc>
          <w:tcPr>
            <w:tcW w:w="1276" w:type="dxa"/>
          </w:tcPr>
          <w:p w14:paraId="1C4BC984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275" w:type="dxa"/>
          </w:tcPr>
          <w:p w14:paraId="227E7CAF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1073</w:t>
            </w:r>
          </w:p>
        </w:tc>
        <w:tc>
          <w:tcPr>
            <w:tcW w:w="1134" w:type="dxa"/>
          </w:tcPr>
          <w:p w14:paraId="69821419" w14:textId="77777777" w:rsidR="00B50ED6" w:rsidRPr="00B50ED6" w:rsidRDefault="00B50ED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384037</w:t>
            </w:r>
          </w:p>
        </w:tc>
      </w:tr>
      <w:tr w:rsidR="00B50ED6" w:rsidRPr="00F84D15" w14:paraId="51B6FFA5" w14:textId="77777777" w:rsidTr="00F83ECC">
        <w:trPr>
          <w:trHeight w:val="227"/>
        </w:trPr>
        <w:tc>
          <w:tcPr>
            <w:tcW w:w="562" w:type="dxa"/>
          </w:tcPr>
          <w:p w14:paraId="34BE039C" w14:textId="77777777" w:rsidR="00B50ED6" w:rsidRPr="00F84D15" w:rsidRDefault="00B50ED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9D5A0D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385.1</w:t>
            </w:r>
          </w:p>
        </w:tc>
        <w:tc>
          <w:tcPr>
            <w:tcW w:w="1276" w:type="dxa"/>
          </w:tcPr>
          <w:p w14:paraId="47949185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99F6B44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Кобиляко</w:t>
            </w:r>
          </w:p>
        </w:tc>
        <w:tc>
          <w:tcPr>
            <w:tcW w:w="1276" w:type="dxa"/>
          </w:tcPr>
          <w:p w14:paraId="63E2E246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275" w:type="dxa"/>
          </w:tcPr>
          <w:p w14:paraId="120F77B7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836</w:t>
            </w:r>
          </w:p>
        </w:tc>
        <w:tc>
          <w:tcPr>
            <w:tcW w:w="1134" w:type="dxa"/>
          </w:tcPr>
          <w:p w14:paraId="76706A9D" w14:textId="77777777" w:rsidR="00B50ED6" w:rsidRPr="00B50ED6" w:rsidRDefault="00B50ED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385001</w:t>
            </w:r>
          </w:p>
        </w:tc>
      </w:tr>
      <w:tr w:rsidR="00B50ED6" w:rsidRPr="00F84D15" w14:paraId="08915868" w14:textId="77777777" w:rsidTr="00F83ECC">
        <w:trPr>
          <w:trHeight w:val="227"/>
        </w:trPr>
        <w:tc>
          <w:tcPr>
            <w:tcW w:w="562" w:type="dxa"/>
          </w:tcPr>
          <w:p w14:paraId="747A4B75" w14:textId="77777777" w:rsidR="00B50ED6" w:rsidRPr="00F84D15" w:rsidRDefault="00B50ED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ADC4A3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385.2</w:t>
            </w:r>
          </w:p>
        </w:tc>
        <w:tc>
          <w:tcPr>
            <w:tcW w:w="1276" w:type="dxa"/>
          </w:tcPr>
          <w:p w14:paraId="2F5D61E1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C80C536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Кобиляко</w:t>
            </w:r>
          </w:p>
        </w:tc>
        <w:tc>
          <w:tcPr>
            <w:tcW w:w="1276" w:type="dxa"/>
          </w:tcPr>
          <w:p w14:paraId="631A859A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275" w:type="dxa"/>
          </w:tcPr>
          <w:p w14:paraId="0B844EBF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222</w:t>
            </w:r>
          </w:p>
        </w:tc>
        <w:tc>
          <w:tcPr>
            <w:tcW w:w="1134" w:type="dxa"/>
          </w:tcPr>
          <w:p w14:paraId="6DCDBB24" w14:textId="77777777" w:rsidR="00B50ED6" w:rsidRPr="00B50ED6" w:rsidRDefault="00B50ED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385002</w:t>
            </w:r>
          </w:p>
        </w:tc>
      </w:tr>
      <w:tr w:rsidR="00B50ED6" w:rsidRPr="00F84D15" w14:paraId="35F0A853" w14:textId="77777777" w:rsidTr="00F83ECC">
        <w:trPr>
          <w:trHeight w:val="227"/>
        </w:trPr>
        <w:tc>
          <w:tcPr>
            <w:tcW w:w="562" w:type="dxa"/>
          </w:tcPr>
          <w:p w14:paraId="4AF938DD" w14:textId="77777777" w:rsidR="00B50ED6" w:rsidRPr="00F84D15" w:rsidRDefault="00B50ED6" w:rsidP="00F14561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076122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385.3</w:t>
            </w:r>
          </w:p>
        </w:tc>
        <w:tc>
          <w:tcPr>
            <w:tcW w:w="1276" w:type="dxa"/>
          </w:tcPr>
          <w:p w14:paraId="74262FF0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809FB2D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Кобиляко</w:t>
            </w:r>
          </w:p>
        </w:tc>
        <w:tc>
          <w:tcPr>
            <w:tcW w:w="1276" w:type="dxa"/>
          </w:tcPr>
          <w:p w14:paraId="31F5EA41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275" w:type="dxa"/>
          </w:tcPr>
          <w:p w14:paraId="422891A9" w14:textId="77777777" w:rsidR="00B50ED6" w:rsidRPr="00B50ED6" w:rsidRDefault="00B50ED6" w:rsidP="00F92E1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819</w:t>
            </w:r>
          </w:p>
        </w:tc>
        <w:tc>
          <w:tcPr>
            <w:tcW w:w="1134" w:type="dxa"/>
          </w:tcPr>
          <w:p w14:paraId="2968D644" w14:textId="77777777" w:rsidR="00B50ED6" w:rsidRPr="00B50ED6" w:rsidRDefault="00B50ED6" w:rsidP="00E876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50E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385003</w:t>
            </w:r>
          </w:p>
        </w:tc>
      </w:tr>
      <w:tr w:rsidR="00B50ED6" w14:paraId="47511461" w14:textId="77777777" w:rsidTr="00B50ED6">
        <w:tc>
          <w:tcPr>
            <w:tcW w:w="562" w:type="dxa"/>
            <w:shd w:val="clear" w:color="auto" w:fill="BDD6EE" w:themeFill="accent1" w:themeFillTint="66"/>
          </w:tcPr>
          <w:p w14:paraId="6C7645C7" w14:textId="77777777" w:rsidR="00B50ED6" w:rsidRPr="00B50ED6" w:rsidRDefault="00B50ED6" w:rsidP="00B50ED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105FC407" w14:textId="77777777" w:rsidR="00B50ED6" w:rsidRDefault="00B50ED6" w:rsidP="00B50ED6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 по КК и КР на гр. Рила, Община Рила – (с Решение)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44F00733" w14:textId="77777777" w:rsidR="00B50ED6" w:rsidRDefault="00B50ED6" w:rsidP="00B50ED6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50ED6" w:rsidRPr="0087665C" w14:paraId="373556B7" w14:textId="77777777" w:rsidTr="00B50ED6">
        <w:trPr>
          <w:trHeight w:val="227"/>
        </w:trPr>
        <w:tc>
          <w:tcPr>
            <w:tcW w:w="562" w:type="dxa"/>
          </w:tcPr>
          <w:p w14:paraId="0C87B9D0" w14:textId="77777777" w:rsidR="00B50ED6" w:rsidRPr="00556DE6" w:rsidRDefault="00B50ED6" w:rsidP="00F14561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F01B9B" w14:textId="77777777" w:rsidR="00B50ED6" w:rsidRPr="00556DE6" w:rsidRDefault="00556DE6" w:rsidP="00B50E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E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62671.33.23</w:t>
            </w:r>
          </w:p>
        </w:tc>
        <w:tc>
          <w:tcPr>
            <w:tcW w:w="1276" w:type="dxa"/>
          </w:tcPr>
          <w:p w14:paraId="0F5FE83F" w14:textId="77777777" w:rsidR="00B50ED6" w:rsidRPr="00556DE6" w:rsidRDefault="00556DE6" w:rsidP="00B50E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E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D5D71AE" w14:textId="77777777" w:rsidR="00B50ED6" w:rsidRPr="00556DE6" w:rsidRDefault="00556DE6" w:rsidP="00B50E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E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Еличина ливада</w:t>
            </w:r>
          </w:p>
        </w:tc>
        <w:tc>
          <w:tcPr>
            <w:tcW w:w="1276" w:type="dxa"/>
          </w:tcPr>
          <w:p w14:paraId="34DF1447" w14:textId="77777777" w:rsidR="00B50ED6" w:rsidRPr="00556DE6" w:rsidRDefault="00556DE6" w:rsidP="00B50E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D19A934" w14:textId="77777777" w:rsidR="00B50ED6" w:rsidRPr="00556DE6" w:rsidRDefault="00556DE6" w:rsidP="00B50E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3775</w:t>
            </w:r>
          </w:p>
        </w:tc>
        <w:tc>
          <w:tcPr>
            <w:tcW w:w="1134" w:type="dxa"/>
          </w:tcPr>
          <w:p w14:paraId="0C7D1FB0" w14:textId="77777777" w:rsidR="00B50ED6" w:rsidRPr="00556DE6" w:rsidRDefault="00556DE6" w:rsidP="00B50E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033023</w:t>
            </w:r>
          </w:p>
        </w:tc>
      </w:tr>
      <w:tr w:rsidR="00556DE6" w:rsidRPr="0087665C" w14:paraId="69D00426" w14:textId="77777777" w:rsidTr="00B50ED6">
        <w:trPr>
          <w:trHeight w:val="227"/>
        </w:trPr>
        <w:tc>
          <w:tcPr>
            <w:tcW w:w="562" w:type="dxa"/>
          </w:tcPr>
          <w:p w14:paraId="144C71AA" w14:textId="77777777" w:rsidR="00556DE6" w:rsidRPr="00556DE6" w:rsidRDefault="00556DE6" w:rsidP="00F14561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B14FAA" w14:textId="77777777" w:rsidR="00556DE6" w:rsidRPr="00556DE6" w:rsidRDefault="00556DE6" w:rsidP="00B50E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E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62671.38.51</w:t>
            </w:r>
          </w:p>
        </w:tc>
        <w:tc>
          <w:tcPr>
            <w:tcW w:w="1276" w:type="dxa"/>
          </w:tcPr>
          <w:p w14:paraId="5449FC7B" w14:textId="77777777" w:rsidR="00556DE6" w:rsidRPr="00556DE6" w:rsidRDefault="00556DE6" w:rsidP="00B50E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E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изостав. тр. нас</w:t>
            </w:r>
          </w:p>
        </w:tc>
        <w:tc>
          <w:tcPr>
            <w:tcW w:w="1701" w:type="dxa"/>
          </w:tcPr>
          <w:p w14:paraId="3567DEB7" w14:textId="77777777" w:rsidR="00556DE6" w:rsidRPr="00556DE6" w:rsidRDefault="00556DE6" w:rsidP="00B50E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E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Шиливако</w:t>
            </w:r>
          </w:p>
        </w:tc>
        <w:tc>
          <w:tcPr>
            <w:tcW w:w="1276" w:type="dxa"/>
          </w:tcPr>
          <w:p w14:paraId="6CD7D8C3" w14:textId="77777777" w:rsidR="00556DE6" w:rsidRPr="00556DE6" w:rsidRDefault="00556DE6" w:rsidP="00B50E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FA39937" w14:textId="0DC687FB" w:rsidR="00556DE6" w:rsidRPr="00556DE6" w:rsidRDefault="009A2B50" w:rsidP="00B50E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3778</w:t>
            </w:r>
          </w:p>
        </w:tc>
        <w:tc>
          <w:tcPr>
            <w:tcW w:w="1134" w:type="dxa"/>
          </w:tcPr>
          <w:p w14:paraId="3239ADDF" w14:textId="77777777" w:rsidR="00556DE6" w:rsidRPr="00556DE6" w:rsidRDefault="00556DE6" w:rsidP="00B50E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038051</w:t>
            </w:r>
          </w:p>
        </w:tc>
      </w:tr>
      <w:tr w:rsidR="00556DE6" w:rsidRPr="0087665C" w14:paraId="34828593" w14:textId="77777777" w:rsidTr="00B50ED6">
        <w:trPr>
          <w:trHeight w:val="227"/>
        </w:trPr>
        <w:tc>
          <w:tcPr>
            <w:tcW w:w="562" w:type="dxa"/>
          </w:tcPr>
          <w:p w14:paraId="6C3C1239" w14:textId="77777777" w:rsidR="00556DE6" w:rsidRPr="00556DE6" w:rsidRDefault="00556DE6" w:rsidP="00F14561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940E8A" w14:textId="77777777" w:rsidR="00556DE6" w:rsidRPr="00556DE6" w:rsidRDefault="00556DE6" w:rsidP="00B50E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E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56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73.74</w:t>
            </w:r>
          </w:p>
        </w:tc>
        <w:tc>
          <w:tcPr>
            <w:tcW w:w="1276" w:type="dxa"/>
          </w:tcPr>
          <w:p w14:paraId="65FEAB75" w14:textId="77777777" w:rsidR="00556DE6" w:rsidRPr="00556DE6" w:rsidRDefault="00556DE6" w:rsidP="00B50E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E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60493D9" w14:textId="77777777" w:rsidR="00556DE6" w:rsidRPr="00556DE6" w:rsidRDefault="00556DE6" w:rsidP="00B50E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E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</w:t>
            </w:r>
          </w:p>
        </w:tc>
        <w:tc>
          <w:tcPr>
            <w:tcW w:w="1276" w:type="dxa"/>
          </w:tcPr>
          <w:p w14:paraId="28A8DEB3" w14:textId="77777777" w:rsidR="00556DE6" w:rsidRPr="00556DE6" w:rsidRDefault="00556DE6" w:rsidP="00B50E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1743E09" w14:textId="77777777" w:rsidR="00556DE6" w:rsidRPr="00556DE6" w:rsidRDefault="00556DE6" w:rsidP="00B50E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410</w:t>
            </w:r>
          </w:p>
        </w:tc>
        <w:tc>
          <w:tcPr>
            <w:tcW w:w="1134" w:type="dxa"/>
          </w:tcPr>
          <w:p w14:paraId="137CC447" w14:textId="77777777" w:rsidR="00556DE6" w:rsidRPr="00556DE6" w:rsidRDefault="00556DE6" w:rsidP="00B50E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073074</w:t>
            </w:r>
          </w:p>
        </w:tc>
      </w:tr>
      <w:tr w:rsidR="00556DE6" w:rsidRPr="0087665C" w14:paraId="240F5A30" w14:textId="77777777" w:rsidTr="00B50ED6">
        <w:trPr>
          <w:trHeight w:val="227"/>
        </w:trPr>
        <w:tc>
          <w:tcPr>
            <w:tcW w:w="562" w:type="dxa"/>
          </w:tcPr>
          <w:p w14:paraId="0E4B3192" w14:textId="77777777" w:rsidR="00556DE6" w:rsidRPr="00556DE6" w:rsidRDefault="00556DE6" w:rsidP="00F14561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B9675B" w14:textId="77777777" w:rsidR="00556DE6" w:rsidRPr="00556DE6" w:rsidRDefault="00556DE6" w:rsidP="00B50E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E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56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164.47</w:t>
            </w:r>
          </w:p>
        </w:tc>
        <w:tc>
          <w:tcPr>
            <w:tcW w:w="1276" w:type="dxa"/>
          </w:tcPr>
          <w:p w14:paraId="64BF0C89" w14:textId="77777777" w:rsidR="00556DE6" w:rsidRPr="00556DE6" w:rsidRDefault="00556DE6" w:rsidP="00B50E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E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050D4FD" w14:textId="77777777" w:rsidR="00556DE6" w:rsidRPr="00556DE6" w:rsidRDefault="00556DE6" w:rsidP="00B50E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E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0807B2FF" w14:textId="77777777" w:rsidR="00556DE6" w:rsidRPr="00556DE6" w:rsidRDefault="00556DE6" w:rsidP="00B50E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A6AA63F" w14:textId="77777777" w:rsidR="00556DE6" w:rsidRPr="00556DE6" w:rsidRDefault="00556DE6" w:rsidP="00B50E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531</w:t>
            </w:r>
          </w:p>
        </w:tc>
        <w:tc>
          <w:tcPr>
            <w:tcW w:w="1134" w:type="dxa"/>
          </w:tcPr>
          <w:p w14:paraId="58788EE9" w14:textId="77777777" w:rsidR="00556DE6" w:rsidRPr="00556DE6" w:rsidRDefault="00556DE6" w:rsidP="00B50E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164047</w:t>
            </w:r>
          </w:p>
        </w:tc>
      </w:tr>
      <w:tr w:rsidR="00556DE6" w:rsidRPr="0087665C" w14:paraId="2F50B17A" w14:textId="77777777" w:rsidTr="00556DE6">
        <w:trPr>
          <w:trHeight w:val="449"/>
        </w:trPr>
        <w:tc>
          <w:tcPr>
            <w:tcW w:w="562" w:type="dxa"/>
          </w:tcPr>
          <w:p w14:paraId="7C03993C" w14:textId="77777777" w:rsidR="00556DE6" w:rsidRPr="00556DE6" w:rsidRDefault="00556DE6" w:rsidP="00F14561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1A7CAC" w14:textId="77777777" w:rsidR="00556DE6" w:rsidRPr="00556DE6" w:rsidRDefault="00556DE6" w:rsidP="00556DE6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E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56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383.35</w:t>
            </w:r>
          </w:p>
          <w:p w14:paraId="602D9F49" w14:textId="77777777" w:rsidR="00556DE6" w:rsidRPr="00556DE6" w:rsidRDefault="00556DE6" w:rsidP="00B50E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449453" w14:textId="77777777" w:rsidR="00556DE6" w:rsidRPr="00556DE6" w:rsidRDefault="00556DE6" w:rsidP="00B50E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E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изостав. тр. нас.</w:t>
            </w:r>
          </w:p>
        </w:tc>
        <w:tc>
          <w:tcPr>
            <w:tcW w:w="1701" w:type="dxa"/>
          </w:tcPr>
          <w:p w14:paraId="4EFB2811" w14:textId="77777777" w:rsidR="00556DE6" w:rsidRPr="00556DE6" w:rsidRDefault="00556DE6" w:rsidP="00B50E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E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Широка дъбрава</w:t>
            </w:r>
          </w:p>
        </w:tc>
        <w:tc>
          <w:tcPr>
            <w:tcW w:w="1276" w:type="dxa"/>
          </w:tcPr>
          <w:p w14:paraId="143CEDF1" w14:textId="77777777" w:rsidR="00556DE6" w:rsidRPr="00556DE6" w:rsidRDefault="00556DE6" w:rsidP="00B50E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00810142" w14:textId="77777777" w:rsidR="00556DE6" w:rsidRPr="00556DE6" w:rsidRDefault="00556DE6" w:rsidP="00B50E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2984</w:t>
            </w:r>
          </w:p>
        </w:tc>
        <w:tc>
          <w:tcPr>
            <w:tcW w:w="1134" w:type="dxa"/>
          </w:tcPr>
          <w:p w14:paraId="7019F81F" w14:textId="77777777" w:rsidR="00556DE6" w:rsidRPr="00556DE6" w:rsidRDefault="00556DE6" w:rsidP="00B50ED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383035</w:t>
            </w:r>
          </w:p>
        </w:tc>
      </w:tr>
      <w:tr w:rsidR="00556DE6" w14:paraId="2A87D23E" w14:textId="77777777" w:rsidTr="00934F14">
        <w:tc>
          <w:tcPr>
            <w:tcW w:w="562" w:type="dxa"/>
            <w:shd w:val="clear" w:color="auto" w:fill="BDD6EE" w:themeFill="accent1" w:themeFillTint="66"/>
          </w:tcPr>
          <w:p w14:paraId="45B57035" w14:textId="77777777" w:rsidR="00556DE6" w:rsidRPr="00B50ED6" w:rsidRDefault="00556DE6" w:rsidP="00556DE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II.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5C9E87C1" w14:textId="77777777" w:rsidR="00556DE6" w:rsidRDefault="00556DE6" w:rsidP="00556DE6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 по КК и КР на с. Смочево, Община Рила – (от ОПФ)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48CAE389" w14:textId="77777777" w:rsidR="00556DE6" w:rsidRDefault="00556DE6" w:rsidP="00934F14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6DE6" w:rsidRPr="00556DE6" w14:paraId="67A151B7" w14:textId="77777777" w:rsidTr="00934F14">
        <w:trPr>
          <w:trHeight w:val="227"/>
        </w:trPr>
        <w:tc>
          <w:tcPr>
            <w:tcW w:w="562" w:type="dxa"/>
          </w:tcPr>
          <w:p w14:paraId="37995556" w14:textId="77777777" w:rsidR="00556DE6" w:rsidRPr="00556DE6" w:rsidRDefault="00556DE6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6BA2A8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67698.2.1</w:t>
            </w:r>
          </w:p>
        </w:tc>
        <w:tc>
          <w:tcPr>
            <w:tcW w:w="1276" w:type="dxa"/>
          </w:tcPr>
          <w:p w14:paraId="0C4BB56A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F7B67B1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Бадински рид</w:t>
            </w:r>
          </w:p>
        </w:tc>
        <w:tc>
          <w:tcPr>
            <w:tcW w:w="1276" w:type="dxa"/>
          </w:tcPr>
          <w:p w14:paraId="4C45D661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E3E225A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350</w:t>
            </w:r>
          </w:p>
        </w:tc>
        <w:tc>
          <w:tcPr>
            <w:tcW w:w="1134" w:type="dxa"/>
          </w:tcPr>
          <w:p w14:paraId="20B8ABBE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002001</w:t>
            </w:r>
          </w:p>
        </w:tc>
      </w:tr>
      <w:tr w:rsidR="00556DE6" w:rsidRPr="00556DE6" w14:paraId="46142B09" w14:textId="77777777" w:rsidTr="00934F14">
        <w:trPr>
          <w:trHeight w:val="227"/>
        </w:trPr>
        <w:tc>
          <w:tcPr>
            <w:tcW w:w="562" w:type="dxa"/>
          </w:tcPr>
          <w:p w14:paraId="32C8D470" w14:textId="77777777" w:rsidR="00556DE6" w:rsidRPr="00556DE6" w:rsidRDefault="00556DE6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8AA94C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67698.3.53</w:t>
            </w:r>
          </w:p>
        </w:tc>
        <w:tc>
          <w:tcPr>
            <w:tcW w:w="1276" w:type="dxa"/>
          </w:tcPr>
          <w:p w14:paraId="2B8DB5EE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68945D2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Исилица</w:t>
            </w:r>
          </w:p>
        </w:tc>
        <w:tc>
          <w:tcPr>
            <w:tcW w:w="1276" w:type="dxa"/>
          </w:tcPr>
          <w:p w14:paraId="0B488BBE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925B4A3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2001</w:t>
            </w:r>
          </w:p>
        </w:tc>
        <w:tc>
          <w:tcPr>
            <w:tcW w:w="1134" w:type="dxa"/>
          </w:tcPr>
          <w:p w14:paraId="368FCF65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003053</w:t>
            </w:r>
          </w:p>
        </w:tc>
      </w:tr>
      <w:tr w:rsidR="00556DE6" w:rsidRPr="00556DE6" w14:paraId="515C6CF5" w14:textId="77777777" w:rsidTr="00934F14">
        <w:trPr>
          <w:trHeight w:val="227"/>
        </w:trPr>
        <w:tc>
          <w:tcPr>
            <w:tcW w:w="562" w:type="dxa"/>
          </w:tcPr>
          <w:p w14:paraId="0EC3CDD7" w14:textId="77777777" w:rsidR="00556DE6" w:rsidRPr="00556DE6" w:rsidRDefault="00556DE6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BC7538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67698.3.77</w:t>
            </w:r>
          </w:p>
        </w:tc>
        <w:tc>
          <w:tcPr>
            <w:tcW w:w="1276" w:type="dxa"/>
          </w:tcPr>
          <w:p w14:paraId="40E99D17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D3C5A96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Исилица</w:t>
            </w:r>
          </w:p>
        </w:tc>
        <w:tc>
          <w:tcPr>
            <w:tcW w:w="1276" w:type="dxa"/>
          </w:tcPr>
          <w:p w14:paraId="6F6C2786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3352343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358</w:t>
            </w:r>
          </w:p>
        </w:tc>
        <w:tc>
          <w:tcPr>
            <w:tcW w:w="1134" w:type="dxa"/>
          </w:tcPr>
          <w:p w14:paraId="48968440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003077</w:t>
            </w:r>
          </w:p>
        </w:tc>
      </w:tr>
      <w:tr w:rsidR="00556DE6" w:rsidRPr="00556DE6" w14:paraId="7A8B00A8" w14:textId="77777777" w:rsidTr="00934F14">
        <w:trPr>
          <w:trHeight w:val="227"/>
        </w:trPr>
        <w:tc>
          <w:tcPr>
            <w:tcW w:w="562" w:type="dxa"/>
          </w:tcPr>
          <w:p w14:paraId="61CCC772" w14:textId="77777777" w:rsidR="00556DE6" w:rsidRPr="00556DE6" w:rsidRDefault="00556DE6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0C5575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67698.3.89</w:t>
            </w:r>
          </w:p>
        </w:tc>
        <w:tc>
          <w:tcPr>
            <w:tcW w:w="1276" w:type="dxa"/>
          </w:tcPr>
          <w:p w14:paraId="5C371257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7C76D38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Исилица</w:t>
            </w:r>
          </w:p>
        </w:tc>
        <w:tc>
          <w:tcPr>
            <w:tcW w:w="1276" w:type="dxa"/>
          </w:tcPr>
          <w:p w14:paraId="48B5E079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47167B7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1001</w:t>
            </w:r>
          </w:p>
        </w:tc>
        <w:tc>
          <w:tcPr>
            <w:tcW w:w="1134" w:type="dxa"/>
          </w:tcPr>
          <w:p w14:paraId="0DA47E39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003089</w:t>
            </w:r>
          </w:p>
        </w:tc>
      </w:tr>
      <w:tr w:rsidR="00556DE6" w:rsidRPr="00556DE6" w14:paraId="7F9F4C60" w14:textId="77777777" w:rsidTr="00934F14">
        <w:trPr>
          <w:trHeight w:val="227"/>
        </w:trPr>
        <w:tc>
          <w:tcPr>
            <w:tcW w:w="562" w:type="dxa"/>
          </w:tcPr>
          <w:p w14:paraId="41A536D3" w14:textId="77777777" w:rsidR="00556DE6" w:rsidRPr="00556DE6" w:rsidRDefault="00556DE6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3517FD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67698.3.94</w:t>
            </w:r>
          </w:p>
        </w:tc>
        <w:tc>
          <w:tcPr>
            <w:tcW w:w="1276" w:type="dxa"/>
          </w:tcPr>
          <w:p w14:paraId="61E62EDB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6A081C4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Исилица</w:t>
            </w:r>
          </w:p>
        </w:tc>
        <w:tc>
          <w:tcPr>
            <w:tcW w:w="1276" w:type="dxa"/>
          </w:tcPr>
          <w:p w14:paraId="669F1FDB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19604BB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3501</w:t>
            </w:r>
          </w:p>
        </w:tc>
        <w:tc>
          <w:tcPr>
            <w:tcW w:w="1134" w:type="dxa"/>
          </w:tcPr>
          <w:p w14:paraId="73402A2F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003094</w:t>
            </w:r>
          </w:p>
        </w:tc>
      </w:tr>
      <w:tr w:rsidR="00556DE6" w:rsidRPr="00556DE6" w14:paraId="4BE7ADD5" w14:textId="77777777" w:rsidTr="00934F14">
        <w:trPr>
          <w:trHeight w:val="227"/>
        </w:trPr>
        <w:tc>
          <w:tcPr>
            <w:tcW w:w="562" w:type="dxa"/>
          </w:tcPr>
          <w:p w14:paraId="1D41FBA2" w14:textId="77777777" w:rsidR="00556DE6" w:rsidRPr="00556DE6" w:rsidRDefault="00556DE6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5F39F7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67698.3.99</w:t>
            </w:r>
          </w:p>
        </w:tc>
        <w:tc>
          <w:tcPr>
            <w:tcW w:w="1276" w:type="dxa"/>
          </w:tcPr>
          <w:p w14:paraId="6B3F707A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BCAD78D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Исилица</w:t>
            </w:r>
          </w:p>
        </w:tc>
        <w:tc>
          <w:tcPr>
            <w:tcW w:w="1276" w:type="dxa"/>
          </w:tcPr>
          <w:p w14:paraId="2FBC3755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2A37C23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3800</w:t>
            </w:r>
          </w:p>
        </w:tc>
        <w:tc>
          <w:tcPr>
            <w:tcW w:w="1134" w:type="dxa"/>
          </w:tcPr>
          <w:p w14:paraId="34DE36C3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003099</w:t>
            </w:r>
          </w:p>
        </w:tc>
      </w:tr>
      <w:tr w:rsidR="00556DE6" w:rsidRPr="00556DE6" w14:paraId="0887958B" w14:textId="77777777" w:rsidTr="00934F14">
        <w:trPr>
          <w:trHeight w:val="227"/>
        </w:trPr>
        <w:tc>
          <w:tcPr>
            <w:tcW w:w="562" w:type="dxa"/>
          </w:tcPr>
          <w:p w14:paraId="120499CD" w14:textId="77777777" w:rsidR="00556DE6" w:rsidRPr="00556DE6" w:rsidRDefault="00556DE6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8D03A5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67698.3.175</w:t>
            </w:r>
          </w:p>
        </w:tc>
        <w:tc>
          <w:tcPr>
            <w:tcW w:w="1276" w:type="dxa"/>
          </w:tcPr>
          <w:p w14:paraId="1DD1B74C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17196BC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Исилица</w:t>
            </w:r>
          </w:p>
        </w:tc>
        <w:tc>
          <w:tcPr>
            <w:tcW w:w="1276" w:type="dxa"/>
          </w:tcPr>
          <w:p w14:paraId="4DB05FA5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252235F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3887</w:t>
            </w:r>
          </w:p>
        </w:tc>
        <w:tc>
          <w:tcPr>
            <w:tcW w:w="1134" w:type="dxa"/>
          </w:tcPr>
          <w:p w14:paraId="2423B29A" w14:textId="77777777" w:rsidR="00556DE6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003175</w:t>
            </w:r>
          </w:p>
        </w:tc>
      </w:tr>
      <w:tr w:rsidR="00BF74B5" w:rsidRPr="00556DE6" w14:paraId="782D4ECA" w14:textId="77777777" w:rsidTr="00934F14">
        <w:trPr>
          <w:trHeight w:val="227"/>
        </w:trPr>
        <w:tc>
          <w:tcPr>
            <w:tcW w:w="562" w:type="dxa"/>
          </w:tcPr>
          <w:p w14:paraId="5480A693" w14:textId="77777777" w:rsidR="00BF74B5" w:rsidRPr="00556DE6" w:rsidRDefault="00BF74B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832E44" w14:textId="77777777" w:rsidR="00BF74B5" w:rsidRPr="00BF74B5" w:rsidRDefault="00BF74B5" w:rsidP="00BF74B5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67698.3.180</w:t>
            </w:r>
          </w:p>
        </w:tc>
        <w:tc>
          <w:tcPr>
            <w:tcW w:w="1276" w:type="dxa"/>
          </w:tcPr>
          <w:p w14:paraId="5192D0E0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86409FB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Исилица</w:t>
            </w:r>
          </w:p>
        </w:tc>
        <w:tc>
          <w:tcPr>
            <w:tcW w:w="1276" w:type="dxa"/>
          </w:tcPr>
          <w:p w14:paraId="00DF852E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A04E285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2002</w:t>
            </w:r>
          </w:p>
        </w:tc>
        <w:tc>
          <w:tcPr>
            <w:tcW w:w="1134" w:type="dxa"/>
          </w:tcPr>
          <w:p w14:paraId="4872D39F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003180</w:t>
            </w:r>
          </w:p>
        </w:tc>
      </w:tr>
      <w:tr w:rsidR="00BF74B5" w:rsidRPr="00556DE6" w14:paraId="4A6144B3" w14:textId="77777777" w:rsidTr="00934F14">
        <w:trPr>
          <w:trHeight w:val="227"/>
        </w:trPr>
        <w:tc>
          <w:tcPr>
            <w:tcW w:w="562" w:type="dxa"/>
          </w:tcPr>
          <w:p w14:paraId="7D34A399" w14:textId="77777777" w:rsidR="00BF74B5" w:rsidRPr="00556DE6" w:rsidRDefault="00BF74B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752D79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67698.3.198</w:t>
            </w:r>
          </w:p>
        </w:tc>
        <w:tc>
          <w:tcPr>
            <w:tcW w:w="1276" w:type="dxa"/>
          </w:tcPr>
          <w:p w14:paraId="155E75C4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3D8AEE0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Исилица</w:t>
            </w:r>
          </w:p>
        </w:tc>
        <w:tc>
          <w:tcPr>
            <w:tcW w:w="1276" w:type="dxa"/>
          </w:tcPr>
          <w:p w14:paraId="0AB9BCF1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2921CCE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562</w:t>
            </w:r>
          </w:p>
        </w:tc>
        <w:tc>
          <w:tcPr>
            <w:tcW w:w="1134" w:type="dxa"/>
          </w:tcPr>
          <w:p w14:paraId="0A67C79B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003198</w:t>
            </w:r>
          </w:p>
        </w:tc>
      </w:tr>
      <w:tr w:rsidR="00BF74B5" w:rsidRPr="00556DE6" w14:paraId="61F33694" w14:textId="77777777" w:rsidTr="00934F14">
        <w:trPr>
          <w:trHeight w:val="227"/>
        </w:trPr>
        <w:tc>
          <w:tcPr>
            <w:tcW w:w="562" w:type="dxa"/>
          </w:tcPr>
          <w:p w14:paraId="10955422" w14:textId="77777777" w:rsidR="00BF74B5" w:rsidRPr="00556DE6" w:rsidRDefault="00BF74B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C94C4E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67698.3.200</w:t>
            </w:r>
          </w:p>
        </w:tc>
        <w:tc>
          <w:tcPr>
            <w:tcW w:w="1276" w:type="dxa"/>
          </w:tcPr>
          <w:p w14:paraId="04812FC5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B124D77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Исилица</w:t>
            </w:r>
          </w:p>
        </w:tc>
        <w:tc>
          <w:tcPr>
            <w:tcW w:w="1276" w:type="dxa"/>
          </w:tcPr>
          <w:p w14:paraId="3832B136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BC53C83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  <w:r w:rsidRPr="00BF74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001</w:t>
            </w:r>
          </w:p>
        </w:tc>
        <w:tc>
          <w:tcPr>
            <w:tcW w:w="1134" w:type="dxa"/>
          </w:tcPr>
          <w:p w14:paraId="28AF238A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003200</w:t>
            </w:r>
          </w:p>
        </w:tc>
      </w:tr>
      <w:tr w:rsidR="00BF74B5" w:rsidRPr="00556DE6" w14:paraId="2B603DDF" w14:textId="77777777" w:rsidTr="00934F14">
        <w:trPr>
          <w:trHeight w:val="227"/>
        </w:trPr>
        <w:tc>
          <w:tcPr>
            <w:tcW w:w="562" w:type="dxa"/>
          </w:tcPr>
          <w:p w14:paraId="4A81B69D" w14:textId="77777777" w:rsidR="00BF74B5" w:rsidRPr="00556DE6" w:rsidRDefault="00BF74B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477F9F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67698.4.27</w:t>
            </w:r>
          </w:p>
        </w:tc>
        <w:tc>
          <w:tcPr>
            <w:tcW w:w="1276" w:type="dxa"/>
          </w:tcPr>
          <w:p w14:paraId="6AF7E7C0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382ADA8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Исилица</w:t>
            </w:r>
          </w:p>
        </w:tc>
        <w:tc>
          <w:tcPr>
            <w:tcW w:w="1276" w:type="dxa"/>
          </w:tcPr>
          <w:p w14:paraId="074CD815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A0A4D23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583</w:t>
            </w:r>
          </w:p>
        </w:tc>
        <w:tc>
          <w:tcPr>
            <w:tcW w:w="1134" w:type="dxa"/>
          </w:tcPr>
          <w:p w14:paraId="683DF155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004027</w:t>
            </w:r>
          </w:p>
        </w:tc>
      </w:tr>
      <w:tr w:rsidR="00BF74B5" w:rsidRPr="00556DE6" w14:paraId="43E29A1B" w14:textId="77777777" w:rsidTr="00934F14">
        <w:trPr>
          <w:trHeight w:val="227"/>
        </w:trPr>
        <w:tc>
          <w:tcPr>
            <w:tcW w:w="562" w:type="dxa"/>
          </w:tcPr>
          <w:p w14:paraId="26324E62" w14:textId="77777777" w:rsidR="00BF74B5" w:rsidRPr="00556DE6" w:rsidRDefault="00BF74B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F5CC2E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67698.6.75</w:t>
            </w:r>
          </w:p>
        </w:tc>
        <w:tc>
          <w:tcPr>
            <w:tcW w:w="1276" w:type="dxa"/>
          </w:tcPr>
          <w:p w14:paraId="5AA704F5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4761BC5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Бадински път</w:t>
            </w:r>
          </w:p>
        </w:tc>
        <w:tc>
          <w:tcPr>
            <w:tcW w:w="1276" w:type="dxa"/>
          </w:tcPr>
          <w:p w14:paraId="52143C91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D646502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201</w:t>
            </w:r>
          </w:p>
        </w:tc>
        <w:tc>
          <w:tcPr>
            <w:tcW w:w="1134" w:type="dxa"/>
          </w:tcPr>
          <w:p w14:paraId="3F83F1DE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006075</w:t>
            </w:r>
          </w:p>
        </w:tc>
      </w:tr>
      <w:tr w:rsidR="00BF74B5" w:rsidRPr="00556DE6" w14:paraId="10DB2526" w14:textId="77777777" w:rsidTr="00934F14">
        <w:trPr>
          <w:trHeight w:val="227"/>
        </w:trPr>
        <w:tc>
          <w:tcPr>
            <w:tcW w:w="562" w:type="dxa"/>
          </w:tcPr>
          <w:p w14:paraId="673ECA15" w14:textId="77777777" w:rsidR="00BF74B5" w:rsidRPr="00556DE6" w:rsidRDefault="00BF74B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DB8462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67698.6.102</w:t>
            </w:r>
          </w:p>
        </w:tc>
        <w:tc>
          <w:tcPr>
            <w:tcW w:w="1276" w:type="dxa"/>
          </w:tcPr>
          <w:p w14:paraId="76728DFF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3BE6D25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Палакария</w:t>
            </w:r>
          </w:p>
        </w:tc>
        <w:tc>
          <w:tcPr>
            <w:tcW w:w="1276" w:type="dxa"/>
          </w:tcPr>
          <w:p w14:paraId="5B6DE182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171137E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1297</w:t>
            </w:r>
          </w:p>
        </w:tc>
        <w:tc>
          <w:tcPr>
            <w:tcW w:w="1134" w:type="dxa"/>
          </w:tcPr>
          <w:p w14:paraId="0A058565" w14:textId="77777777" w:rsidR="00BF74B5" w:rsidRPr="00BF74B5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006102</w:t>
            </w:r>
          </w:p>
        </w:tc>
      </w:tr>
      <w:tr w:rsidR="00BF74B5" w:rsidRPr="00556DE6" w14:paraId="321171EE" w14:textId="77777777" w:rsidTr="00934F14">
        <w:trPr>
          <w:trHeight w:val="227"/>
        </w:trPr>
        <w:tc>
          <w:tcPr>
            <w:tcW w:w="562" w:type="dxa"/>
          </w:tcPr>
          <w:p w14:paraId="422CD1C9" w14:textId="77777777" w:rsidR="00BF74B5" w:rsidRPr="00556DE6" w:rsidRDefault="00BF74B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78E196" w14:textId="77777777" w:rsidR="00BF74B5" w:rsidRPr="008F34F7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67698.6.104</w:t>
            </w:r>
          </w:p>
        </w:tc>
        <w:tc>
          <w:tcPr>
            <w:tcW w:w="1276" w:type="dxa"/>
          </w:tcPr>
          <w:p w14:paraId="547321F7" w14:textId="77777777" w:rsidR="00BF74B5" w:rsidRPr="008F34F7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FEADED7" w14:textId="77777777" w:rsidR="00BF74B5" w:rsidRPr="008F34F7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Палакария</w:t>
            </w:r>
          </w:p>
        </w:tc>
        <w:tc>
          <w:tcPr>
            <w:tcW w:w="1276" w:type="dxa"/>
          </w:tcPr>
          <w:p w14:paraId="5073BD57" w14:textId="77777777" w:rsidR="00BF74B5" w:rsidRPr="008F34F7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4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3338747" w14:textId="77777777" w:rsidR="00BF74B5" w:rsidRPr="008F34F7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5452</w:t>
            </w:r>
          </w:p>
        </w:tc>
        <w:tc>
          <w:tcPr>
            <w:tcW w:w="1134" w:type="dxa"/>
          </w:tcPr>
          <w:p w14:paraId="6AD96C02" w14:textId="77777777" w:rsidR="00BF74B5" w:rsidRPr="008F34F7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006104</w:t>
            </w:r>
          </w:p>
        </w:tc>
      </w:tr>
      <w:tr w:rsidR="00BF74B5" w:rsidRPr="00556DE6" w14:paraId="29139461" w14:textId="77777777" w:rsidTr="00934F14">
        <w:trPr>
          <w:trHeight w:val="227"/>
        </w:trPr>
        <w:tc>
          <w:tcPr>
            <w:tcW w:w="562" w:type="dxa"/>
          </w:tcPr>
          <w:p w14:paraId="624C82E9" w14:textId="77777777" w:rsidR="00BF74B5" w:rsidRPr="00556DE6" w:rsidRDefault="00BF74B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47217A" w14:textId="77777777" w:rsidR="00BF74B5" w:rsidRPr="008F34F7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67698.8.10</w:t>
            </w:r>
          </w:p>
        </w:tc>
        <w:tc>
          <w:tcPr>
            <w:tcW w:w="1276" w:type="dxa"/>
          </w:tcPr>
          <w:p w14:paraId="3FDC1053" w14:textId="77777777" w:rsidR="00BF74B5" w:rsidRPr="008F34F7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86B132B" w14:textId="77777777" w:rsidR="00BF74B5" w:rsidRPr="008F34F7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Яловарнико</w:t>
            </w:r>
          </w:p>
        </w:tc>
        <w:tc>
          <w:tcPr>
            <w:tcW w:w="1276" w:type="dxa"/>
          </w:tcPr>
          <w:p w14:paraId="3ECB62B7" w14:textId="77777777" w:rsidR="00BF74B5" w:rsidRPr="008F34F7" w:rsidRDefault="00BF74B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4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B96D755" w14:textId="77777777" w:rsidR="00BF74B5" w:rsidRPr="008F34F7" w:rsidRDefault="00BF74B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5266</w:t>
            </w:r>
          </w:p>
        </w:tc>
        <w:tc>
          <w:tcPr>
            <w:tcW w:w="1134" w:type="dxa"/>
          </w:tcPr>
          <w:p w14:paraId="04CF8AFC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008010</w:t>
            </w:r>
          </w:p>
        </w:tc>
      </w:tr>
      <w:tr w:rsidR="00BF74B5" w:rsidRPr="00556DE6" w14:paraId="1B77ACA4" w14:textId="77777777" w:rsidTr="00934F14">
        <w:trPr>
          <w:trHeight w:val="227"/>
        </w:trPr>
        <w:tc>
          <w:tcPr>
            <w:tcW w:w="562" w:type="dxa"/>
          </w:tcPr>
          <w:p w14:paraId="6F3014DE" w14:textId="77777777" w:rsidR="00BF74B5" w:rsidRPr="00556DE6" w:rsidRDefault="00BF74B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9D7B5E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67698.9.21</w:t>
            </w:r>
          </w:p>
        </w:tc>
        <w:tc>
          <w:tcPr>
            <w:tcW w:w="1276" w:type="dxa"/>
          </w:tcPr>
          <w:p w14:paraId="0E927C39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4B45D97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Вадата</w:t>
            </w:r>
          </w:p>
        </w:tc>
        <w:tc>
          <w:tcPr>
            <w:tcW w:w="1276" w:type="dxa"/>
          </w:tcPr>
          <w:p w14:paraId="36773D40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4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775A076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1999</w:t>
            </w:r>
          </w:p>
        </w:tc>
        <w:tc>
          <w:tcPr>
            <w:tcW w:w="1134" w:type="dxa"/>
          </w:tcPr>
          <w:p w14:paraId="16998B0A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009021</w:t>
            </w:r>
          </w:p>
        </w:tc>
      </w:tr>
      <w:tr w:rsidR="00BF74B5" w:rsidRPr="00556DE6" w14:paraId="0FD7E0CC" w14:textId="77777777" w:rsidTr="00934F14">
        <w:trPr>
          <w:trHeight w:val="227"/>
        </w:trPr>
        <w:tc>
          <w:tcPr>
            <w:tcW w:w="562" w:type="dxa"/>
          </w:tcPr>
          <w:p w14:paraId="5926D749" w14:textId="77777777" w:rsidR="00BF74B5" w:rsidRPr="00556DE6" w:rsidRDefault="00BF74B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1DDED7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67698.9.32</w:t>
            </w:r>
          </w:p>
        </w:tc>
        <w:tc>
          <w:tcPr>
            <w:tcW w:w="1276" w:type="dxa"/>
          </w:tcPr>
          <w:p w14:paraId="0EFAB759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358919F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Вадата</w:t>
            </w:r>
          </w:p>
        </w:tc>
        <w:tc>
          <w:tcPr>
            <w:tcW w:w="1276" w:type="dxa"/>
          </w:tcPr>
          <w:p w14:paraId="37D754C2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4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ADB61B4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2000</w:t>
            </w:r>
          </w:p>
        </w:tc>
        <w:tc>
          <w:tcPr>
            <w:tcW w:w="1134" w:type="dxa"/>
          </w:tcPr>
          <w:p w14:paraId="2D401E51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009032</w:t>
            </w:r>
          </w:p>
        </w:tc>
      </w:tr>
      <w:tr w:rsidR="00BF74B5" w:rsidRPr="00556DE6" w14:paraId="1585BCA0" w14:textId="77777777" w:rsidTr="00934F14">
        <w:trPr>
          <w:trHeight w:val="227"/>
        </w:trPr>
        <w:tc>
          <w:tcPr>
            <w:tcW w:w="562" w:type="dxa"/>
          </w:tcPr>
          <w:p w14:paraId="67D79DA4" w14:textId="77777777" w:rsidR="00BF74B5" w:rsidRPr="00556DE6" w:rsidRDefault="00BF74B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C78ADF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67698.9.34</w:t>
            </w:r>
          </w:p>
        </w:tc>
        <w:tc>
          <w:tcPr>
            <w:tcW w:w="1276" w:type="dxa"/>
          </w:tcPr>
          <w:p w14:paraId="6327753C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BC97209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Бостанище</w:t>
            </w:r>
          </w:p>
        </w:tc>
        <w:tc>
          <w:tcPr>
            <w:tcW w:w="1276" w:type="dxa"/>
          </w:tcPr>
          <w:p w14:paraId="7A28AB0B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4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536B4DE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2100</w:t>
            </w:r>
          </w:p>
        </w:tc>
        <w:tc>
          <w:tcPr>
            <w:tcW w:w="1134" w:type="dxa"/>
          </w:tcPr>
          <w:p w14:paraId="1EC56378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009034</w:t>
            </w:r>
          </w:p>
        </w:tc>
      </w:tr>
      <w:tr w:rsidR="00BF74B5" w:rsidRPr="00556DE6" w14:paraId="4AB3ADE5" w14:textId="77777777" w:rsidTr="00934F14">
        <w:trPr>
          <w:trHeight w:val="227"/>
        </w:trPr>
        <w:tc>
          <w:tcPr>
            <w:tcW w:w="562" w:type="dxa"/>
          </w:tcPr>
          <w:p w14:paraId="46A20B49" w14:textId="77777777" w:rsidR="00BF74B5" w:rsidRPr="00556DE6" w:rsidRDefault="00BF74B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97BC18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67698.9.55</w:t>
            </w:r>
          </w:p>
        </w:tc>
        <w:tc>
          <w:tcPr>
            <w:tcW w:w="1276" w:type="dxa"/>
          </w:tcPr>
          <w:p w14:paraId="4517D6FC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E9F5B76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Вадата</w:t>
            </w:r>
          </w:p>
        </w:tc>
        <w:tc>
          <w:tcPr>
            <w:tcW w:w="1276" w:type="dxa"/>
          </w:tcPr>
          <w:p w14:paraId="02849683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4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38ECE7F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1001</w:t>
            </w:r>
          </w:p>
        </w:tc>
        <w:tc>
          <w:tcPr>
            <w:tcW w:w="1134" w:type="dxa"/>
          </w:tcPr>
          <w:p w14:paraId="0894ACBE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009055</w:t>
            </w:r>
          </w:p>
        </w:tc>
      </w:tr>
      <w:tr w:rsidR="00BF74B5" w:rsidRPr="00556DE6" w14:paraId="7120AE91" w14:textId="77777777" w:rsidTr="00934F14">
        <w:trPr>
          <w:trHeight w:val="227"/>
        </w:trPr>
        <w:tc>
          <w:tcPr>
            <w:tcW w:w="562" w:type="dxa"/>
          </w:tcPr>
          <w:p w14:paraId="6A22FEDC" w14:textId="77777777" w:rsidR="00BF74B5" w:rsidRPr="00556DE6" w:rsidRDefault="00BF74B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982180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67698.9.61</w:t>
            </w:r>
          </w:p>
        </w:tc>
        <w:tc>
          <w:tcPr>
            <w:tcW w:w="1276" w:type="dxa"/>
          </w:tcPr>
          <w:p w14:paraId="764A14B2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308F1C5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Бостанище</w:t>
            </w:r>
          </w:p>
        </w:tc>
        <w:tc>
          <w:tcPr>
            <w:tcW w:w="1276" w:type="dxa"/>
          </w:tcPr>
          <w:p w14:paraId="592FC4D8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4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89F67BD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442</w:t>
            </w:r>
          </w:p>
        </w:tc>
        <w:tc>
          <w:tcPr>
            <w:tcW w:w="1134" w:type="dxa"/>
          </w:tcPr>
          <w:p w14:paraId="365B8C43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009061</w:t>
            </w:r>
          </w:p>
        </w:tc>
      </w:tr>
      <w:tr w:rsidR="00BF74B5" w:rsidRPr="00556DE6" w14:paraId="35964A7C" w14:textId="77777777" w:rsidTr="00934F14">
        <w:trPr>
          <w:trHeight w:val="227"/>
        </w:trPr>
        <w:tc>
          <w:tcPr>
            <w:tcW w:w="562" w:type="dxa"/>
          </w:tcPr>
          <w:p w14:paraId="0DD5F4C7" w14:textId="77777777" w:rsidR="00BF74B5" w:rsidRPr="00556DE6" w:rsidRDefault="00BF74B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1C32C2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67698.10.7</w:t>
            </w:r>
          </w:p>
        </w:tc>
        <w:tc>
          <w:tcPr>
            <w:tcW w:w="1276" w:type="dxa"/>
          </w:tcPr>
          <w:p w14:paraId="28D42CB9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EC46C6D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Попова орница</w:t>
            </w:r>
          </w:p>
        </w:tc>
        <w:tc>
          <w:tcPr>
            <w:tcW w:w="1276" w:type="dxa"/>
          </w:tcPr>
          <w:p w14:paraId="00808CC9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4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EA59FCF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500</w:t>
            </w:r>
          </w:p>
        </w:tc>
        <w:tc>
          <w:tcPr>
            <w:tcW w:w="1134" w:type="dxa"/>
          </w:tcPr>
          <w:p w14:paraId="12F0A929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010007</w:t>
            </w:r>
          </w:p>
        </w:tc>
      </w:tr>
      <w:tr w:rsidR="00BF74B5" w:rsidRPr="00556DE6" w14:paraId="63D79BCA" w14:textId="77777777" w:rsidTr="00934F14">
        <w:trPr>
          <w:trHeight w:val="227"/>
        </w:trPr>
        <w:tc>
          <w:tcPr>
            <w:tcW w:w="562" w:type="dxa"/>
          </w:tcPr>
          <w:p w14:paraId="61B4408D" w14:textId="77777777" w:rsidR="00BF74B5" w:rsidRPr="00556DE6" w:rsidRDefault="00BF74B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1D4254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67698.10.37</w:t>
            </w:r>
          </w:p>
        </w:tc>
        <w:tc>
          <w:tcPr>
            <w:tcW w:w="1276" w:type="dxa"/>
          </w:tcPr>
          <w:p w14:paraId="0C8679F1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E00DBD5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Попова орница</w:t>
            </w:r>
          </w:p>
        </w:tc>
        <w:tc>
          <w:tcPr>
            <w:tcW w:w="1276" w:type="dxa"/>
          </w:tcPr>
          <w:p w14:paraId="21FE4695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4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2E6918E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801</w:t>
            </w:r>
          </w:p>
        </w:tc>
        <w:tc>
          <w:tcPr>
            <w:tcW w:w="1134" w:type="dxa"/>
          </w:tcPr>
          <w:p w14:paraId="526ABCBE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010037</w:t>
            </w:r>
          </w:p>
        </w:tc>
      </w:tr>
      <w:tr w:rsidR="00BF74B5" w:rsidRPr="00556DE6" w14:paraId="7C155422" w14:textId="77777777" w:rsidTr="00934F14">
        <w:trPr>
          <w:trHeight w:val="227"/>
        </w:trPr>
        <w:tc>
          <w:tcPr>
            <w:tcW w:w="562" w:type="dxa"/>
          </w:tcPr>
          <w:p w14:paraId="61807B42" w14:textId="77777777" w:rsidR="00BF74B5" w:rsidRPr="00556DE6" w:rsidRDefault="00BF74B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057BE1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67698.10.44</w:t>
            </w:r>
          </w:p>
        </w:tc>
        <w:tc>
          <w:tcPr>
            <w:tcW w:w="1276" w:type="dxa"/>
          </w:tcPr>
          <w:p w14:paraId="026E259B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6A56DFE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Попова орница</w:t>
            </w:r>
          </w:p>
        </w:tc>
        <w:tc>
          <w:tcPr>
            <w:tcW w:w="1276" w:type="dxa"/>
          </w:tcPr>
          <w:p w14:paraId="23799C71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4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B736C80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516</w:t>
            </w:r>
          </w:p>
        </w:tc>
        <w:tc>
          <w:tcPr>
            <w:tcW w:w="1134" w:type="dxa"/>
          </w:tcPr>
          <w:p w14:paraId="66162EFC" w14:textId="77777777" w:rsidR="00BF74B5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010044</w:t>
            </w:r>
          </w:p>
        </w:tc>
      </w:tr>
      <w:tr w:rsidR="008F34F7" w:rsidRPr="00556DE6" w14:paraId="7469B6AD" w14:textId="77777777" w:rsidTr="00934F14">
        <w:trPr>
          <w:trHeight w:val="227"/>
        </w:trPr>
        <w:tc>
          <w:tcPr>
            <w:tcW w:w="562" w:type="dxa"/>
          </w:tcPr>
          <w:p w14:paraId="59498D58" w14:textId="77777777" w:rsidR="008F34F7" w:rsidRPr="00556DE6" w:rsidRDefault="008F34F7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C03F82" w14:textId="77777777" w:rsidR="008F34F7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67698.10.51</w:t>
            </w:r>
          </w:p>
        </w:tc>
        <w:tc>
          <w:tcPr>
            <w:tcW w:w="1276" w:type="dxa"/>
          </w:tcPr>
          <w:p w14:paraId="6B51568F" w14:textId="77777777" w:rsidR="008F34F7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A72A15D" w14:textId="77777777" w:rsidR="008F34F7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Попова орница</w:t>
            </w:r>
          </w:p>
        </w:tc>
        <w:tc>
          <w:tcPr>
            <w:tcW w:w="1276" w:type="dxa"/>
          </w:tcPr>
          <w:p w14:paraId="0AA5388B" w14:textId="77777777" w:rsidR="008F34F7" w:rsidRPr="008F34F7" w:rsidRDefault="008F34F7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4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F76D21B" w14:textId="77777777" w:rsidR="008F34F7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2244</w:t>
            </w:r>
          </w:p>
        </w:tc>
        <w:tc>
          <w:tcPr>
            <w:tcW w:w="1134" w:type="dxa"/>
          </w:tcPr>
          <w:p w14:paraId="0C675D0F" w14:textId="77777777" w:rsidR="008F34F7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010051</w:t>
            </w:r>
          </w:p>
        </w:tc>
      </w:tr>
      <w:tr w:rsidR="008F34F7" w:rsidRPr="00556DE6" w14:paraId="4759C55D" w14:textId="77777777" w:rsidTr="00934F14">
        <w:trPr>
          <w:trHeight w:val="227"/>
        </w:trPr>
        <w:tc>
          <w:tcPr>
            <w:tcW w:w="562" w:type="dxa"/>
          </w:tcPr>
          <w:p w14:paraId="16920DD3" w14:textId="77777777" w:rsidR="008F34F7" w:rsidRPr="00556DE6" w:rsidRDefault="008F34F7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291E9B" w14:textId="77777777" w:rsidR="008F34F7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67698.10.55</w:t>
            </w:r>
          </w:p>
        </w:tc>
        <w:tc>
          <w:tcPr>
            <w:tcW w:w="1276" w:type="dxa"/>
          </w:tcPr>
          <w:p w14:paraId="50882109" w14:textId="77777777" w:rsidR="008F34F7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1683282" w14:textId="77777777" w:rsidR="008F34F7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Попова орница</w:t>
            </w:r>
          </w:p>
        </w:tc>
        <w:tc>
          <w:tcPr>
            <w:tcW w:w="1276" w:type="dxa"/>
          </w:tcPr>
          <w:p w14:paraId="65666FB4" w14:textId="77777777" w:rsidR="008F34F7" w:rsidRPr="008F34F7" w:rsidRDefault="008F34F7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4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5D83B5D" w14:textId="77777777" w:rsidR="008F34F7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3980</w:t>
            </w:r>
          </w:p>
        </w:tc>
        <w:tc>
          <w:tcPr>
            <w:tcW w:w="1134" w:type="dxa"/>
          </w:tcPr>
          <w:p w14:paraId="736A12A2" w14:textId="77777777" w:rsidR="008F34F7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010055</w:t>
            </w:r>
          </w:p>
        </w:tc>
      </w:tr>
      <w:tr w:rsidR="008F34F7" w:rsidRPr="00556DE6" w14:paraId="5685FC73" w14:textId="77777777" w:rsidTr="00934F14">
        <w:trPr>
          <w:trHeight w:val="227"/>
        </w:trPr>
        <w:tc>
          <w:tcPr>
            <w:tcW w:w="562" w:type="dxa"/>
          </w:tcPr>
          <w:p w14:paraId="59F56C02" w14:textId="77777777" w:rsidR="008F34F7" w:rsidRPr="00556DE6" w:rsidRDefault="008F34F7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3D5FCB" w14:textId="77777777" w:rsidR="008F34F7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67698.11.4</w:t>
            </w:r>
          </w:p>
        </w:tc>
        <w:tc>
          <w:tcPr>
            <w:tcW w:w="1276" w:type="dxa"/>
          </w:tcPr>
          <w:p w14:paraId="4890CB22" w14:textId="77777777" w:rsidR="008F34F7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5CDAFC4" w14:textId="77777777" w:rsidR="008F34F7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Боянски ливади</w:t>
            </w:r>
          </w:p>
        </w:tc>
        <w:tc>
          <w:tcPr>
            <w:tcW w:w="1276" w:type="dxa"/>
          </w:tcPr>
          <w:p w14:paraId="6EDCD8ED" w14:textId="77777777" w:rsidR="008F34F7" w:rsidRPr="008F34F7" w:rsidRDefault="008F34F7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4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97AFD80" w14:textId="77777777" w:rsidR="008F34F7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2002</w:t>
            </w:r>
          </w:p>
        </w:tc>
        <w:tc>
          <w:tcPr>
            <w:tcW w:w="1134" w:type="dxa"/>
          </w:tcPr>
          <w:p w14:paraId="6E5BE5A6" w14:textId="77777777" w:rsidR="008F34F7" w:rsidRPr="008F34F7" w:rsidRDefault="008F34F7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BF74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011004</w:t>
            </w:r>
          </w:p>
        </w:tc>
      </w:tr>
      <w:tr w:rsidR="008F34F7" w:rsidRPr="00556DE6" w14:paraId="344719A7" w14:textId="77777777" w:rsidTr="00934F14">
        <w:trPr>
          <w:trHeight w:val="227"/>
        </w:trPr>
        <w:tc>
          <w:tcPr>
            <w:tcW w:w="562" w:type="dxa"/>
          </w:tcPr>
          <w:p w14:paraId="6D32BE63" w14:textId="77777777" w:rsidR="008F34F7" w:rsidRPr="00556DE6" w:rsidRDefault="008F34F7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BECA69" w14:textId="77777777" w:rsidR="008F34F7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67698.11.9</w:t>
            </w:r>
          </w:p>
        </w:tc>
        <w:tc>
          <w:tcPr>
            <w:tcW w:w="1276" w:type="dxa"/>
          </w:tcPr>
          <w:p w14:paraId="0867EE19" w14:textId="77777777" w:rsidR="008F34F7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625E14B" w14:textId="77777777" w:rsidR="008F34F7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Боянски ливади</w:t>
            </w:r>
          </w:p>
        </w:tc>
        <w:tc>
          <w:tcPr>
            <w:tcW w:w="1276" w:type="dxa"/>
          </w:tcPr>
          <w:p w14:paraId="4640B42A" w14:textId="77777777" w:rsidR="008F34F7" w:rsidRPr="00FE6979" w:rsidRDefault="00FE6979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9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B4C98C2" w14:textId="77777777" w:rsidR="008F34F7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2000</w:t>
            </w:r>
          </w:p>
        </w:tc>
        <w:tc>
          <w:tcPr>
            <w:tcW w:w="1134" w:type="dxa"/>
          </w:tcPr>
          <w:p w14:paraId="048D1ABB" w14:textId="77777777" w:rsidR="008F34F7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011009</w:t>
            </w:r>
          </w:p>
        </w:tc>
      </w:tr>
      <w:tr w:rsidR="008F34F7" w:rsidRPr="00556DE6" w14:paraId="1BEDEB60" w14:textId="77777777" w:rsidTr="00934F14">
        <w:trPr>
          <w:trHeight w:val="227"/>
        </w:trPr>
        <w:tc>
          <w:tcPr>
            <w:tcW w:w="562" w:type="dxa"/>
          </w:tcPr>
          <w:p w14:paraId="26AFEB78" w14:textId="77777777" w:rsidR="008F34F7" w:rsidRPr="00556DE6" w:rsidRDefault="008F34F7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E91F3A" w14:textId="77777777" w:rsidR="008F34F7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67698.11.12</w:t>
            </w:r>
          </w:p>
        </w:tc>
        <w:tc>
          <w:tcPr>
            <w:tcW w:w="1276" w:type="dxa"/>
          </w:tcPr>
          <w:p w14:paraId="1B5FDC99" w14:textId="77777777" w:rsidR="008F34F7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79E9BF8" w14:textId="77777777" w:rsidR="008F34F7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Боянски ливади</w:t>
            </w:r>
          </w:p>
        </w:tc>
        <w:tc>
          <w:tcPr>
            <w:tcW w:w="1276" w:type="dxa"/>
          </w:tcPr>
          <w:p w14:paraId="2AD25063" w14:textId="77777777" w:rsidR="008F34F7" w:rsidRPr="00FE6979" w:rsidRDefault="00FE6979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9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162B0E4" w14:textId="77777777" w:rsidR="008F34F7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1002</w:t>
            </w:r>
          </w:p>
        </w:tc>
        <w:tc>
          <w:tcPr>
            <w:tcW w:w="1134" w:type="dxa"/>
          </w:tcPr>
          <w:p w14:paraId="22290D3F" w14:textId="77777777" w:rsidR="008F34F7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011012</w:t>
            </w:r>
          </w:p>
        </w:tc>
      </w:tr>
      <w:tr w:rsidR="008F34F7" w:rsidRPr="00556DE6" w14:paraId="3C32F083" w14:textId="77777777" w:rsidTr="00934F14">
        <w:trPr>
          <w:trHeight w:val="227"/>
        </w:trPr>
        <w:tc>
          <w:tcPr>
            <w:tcW w:w="562" w:type="dxa"/>
          </w:tcPr>
          <w:p w14:paraId="116B9247" w14:textId="77777777" w:rsidR="008F34F7" w:rsidRPr="00556DE6" w:rsidRDefault="008F34F7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D75D72" w14:textId="77777777" w:rsidR="008F34F7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67698.11.17</w:t>
            </w:r>
          </w:p>
        </w:tc>
        <w:tc>
          <w:tcPr>
            <w:tcW w:w="1276" w:type="dxa"/>
          </w:tcPr>
          <w:p w14:paraId="6F28CC55" w14:textId="77777777" w:rsidR="008F34F7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B33C4A1" w14:textId="77777777" w:rsidR="008F34F7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Боянски ливади</w:t>
            </w:r>
          </w:p>
        </w:tc>
        <w:tc>
          <w:tcPr>
            <w:tcW w:w="1276" w:type="dxa"/>
          </w:tcPr>
          <w:p w14:paraId="5C0B0FC1" w14:textId="77777777" w:rsidR="008F34F7" w:rsidRPr="00FE6979" w:rsidRDefault="00FE6979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9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F6852F4" w14:textId="77777777" w:rsidR="008F34F7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1898</w:t>
            </w:r>
          </w:p>
        </w:tc>
        <w:tc>
          <w:tcPr>
            <w:tcW w:w="1134" w:type="dxa"/>
          </w:tcPr>
          <w:p w14:paraId="50432D70" w14:textId="77777777" w:rsidR="008F34F7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011017</w:t>
            </w:r>
          </w:p>
        </w:tc>
      </w:tr>
      <w:tr w:rsidR="00FE6979" w:rsidRPr="00556DE6" w14:paraId="1BEBE80C" w14:textId="77777777" w:rsidTr="00934F14">
        <w:trPr>
          <w:trHeight w:val="227"/>
        </w:trPr>
        <w:tc>
          <w:tcPr>
            <w:tcW w:w="562" w:type="dxa"/>
          </w:tcPr>
          <w:p w14:paraId="0941AEBB" w14:textId="77777777" w:rsidR="00FE6979" w:rsidRPr="00556DE6" w:rsidRDefault="00FE697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D8E6F1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67698.12.5</w:t>
            </w:r>
          </w:p>
        </w:tc>
        <w:tc>
          <w:tcPr>
            <w:tcW w:w="1276" w:type="dxa"/>
          </w:tcPr>
          <w:p w14:paraId="17208F6F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72B4DAB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334F89BD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9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D63F1BA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698</w:t>
            </w:r>
          </w:p>
        </w:tc>
        <w:tc>
          <w:tcPr>
            <w:tcW w:w="1134" w:type="dxa"/>
          </w:tcPr>
          <w:p w14:paraId="4E3D2CC9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012005</w:t>
            </w:r>
          </w:p>
        </w:tc>
      </w:tr>
      <w:tr w:rsidR="00FE6979" w:rsidRPr="00556DE6" w14:paraId="127DA32D" w14:textId="77777777" w:rsidTr="00934F14">
        <w:trPr>
          <w:trHeight w:val="227"/>
        </w:trPr>
        <w:tc>
          <w:tcPr>
            <w:tcW w:w="562" w:type="dxa"/>
          </w:tcPr>
          <w:p w14:paraId="4431E3B5" w14:textId="77777777" w:rsidR="00FE6979" w:rsidRPr="00556DE6" w:rsidRDefault="00FE697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F97E4E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67698.13.2</w:t>
            </w:r>
          </w:p>
        </w:tc>
        <w:tc>
          <w:tcPr>
            <w:tcW w:w="1276" w:type="dxa"/>
          </w:tcPr>
          <w:p w14:paraId="266F513A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78BDE36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6BD883AC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9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C405751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202</w:t>
            </w:r>
          </w:p>
        </w:tc>
        <w:tc>
          <w:tcPr>
            <w:tcW w:w="1134" w:type="dxa"/>
          </w:tcPr>
          <w:p w14:paraId="7B62A5C0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013002</w:t>
            </w:r>
          </w:p>
        </w:tc>
      </w:tr>
      <w:tr w:rsidR="00FE6979" w:rsidRPr="00556DE6" w14:paraId="045BEC11" w14:textId="77777777" w:rsidTr="00934F14">
        <w:trPr>
          <w:trHeight w:val="227"/>
        </w:trPr>
        <w:tc>
          <w:tcPr>
            <w:tcW w:w="562" w:type="dxa"/>
          </w:tcPr>
          <w:p w14:paraId="78E9A287" w14:textId="77777777" w:rsidR="00FE6979" w:rsidRPr="00556DE6" w:rsidRDefault="00FE697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0D0330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67698.13.3</w:t>
            </w:r>
          </w:p>
        </w:tc>
        <w:tc>
          <w:tcPr>
            <w:tcW w:w="1276" w:type="dxa"/>
          </w:tcPr>
          <w:p w14:paraId="2C4022E1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386CE6E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55AA30BF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9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D1CE09B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201</w:t>
            </w:r>
          </w:p>
        </w:tc>
        <w:tc>
          <w:tcPr>
            <w:tcW w:w="1134" w:type="dxa"/>
          </w:tcPr>
          <w:p w14:paraId="57E1969D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013003</w:t>
            </w:r>
          </w:p>
        </w:tc>
      </w:tr>
      <w:tr w:rsidR="00FE6979" w:rsidRPr="00556DE6" w14:paraId="0D5610DE" w14:textId="77777777" w:rsidTr="00934F14">
        <w:trPr>
          <w:trHeight w:val="227"/>
        </w:trPr>
        <w:tc>
          <w:tcPr>
            <w:tcW w:w="562" w:type="dxa"/>
          </w:tcPr>
          <w:p w14:paraId="557BF249" w14:textId="77777777" w:rsidR="00FE6979" w:rsidRPr="00556DE6" w:rsidRDefault="00FE697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0AB782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67698.13.5</w:t>
            </w:r>
          </w:p>
        </w:tc>
        <w:tc>
          <w:tcPr>
            <w:tcW w:w="1276" w:type="dxa"/>
          </w:tcPr>
          <w:p w14:paraId="292EB9AA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0957485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00A3C9EB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9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685E74F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599</w:t>
            </w:r>
          </w:p>
        </w:tc>
        <w:tc>
          <w:tcPr>
            <w:tcW w:w="1134" w:type="dxa"/>
          </w:tcPr>
          <w:p w14:paraId="7A0783BE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013005</w:t>
            </w:r>
          </w:p>
        </w:tc>
      </w:tr>
      <w:tr w:rsidR="00FE6979" w:rsidRPr="00556DE6" w14:paraId="6CDBDEE5" w14:textId="77777777" w:rsidTr="00934F14">
        <w:trPr>
          <w:trHeight w:val="227"/>
        </w:trPr>
        <w:tc>
          <w:tcPr>
            <w:tcW w:w="562" w:type="dxa"/>
          </w:tcPr>
          <w:p w14:paraId="39D1C1AE" w14:textId="77777777" w:rsidR="00FE6979" w:rsidRPr="00556DE6" w:rsidRDefault="00FE697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00106B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67698.13.22</w:t>
            </w:r>
          </w:p>
        </w:tc>
        <w:tc>
          <w:tcPr>
            <w:tcW w:w="1276" w:type="dxa"/>
          </w:tcPr>
          <w:p w14:paraId="0082BB68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25C32CA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16153718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9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6EF4C2D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498</w:t>
            </w:r>
          </w:p>
        </w:tc>
        <w:tc>
          <w:tcPr>
            <w:tcW w:w="1134" w:type="dxa"/>
          </w:tcPr>
          <w:p w14:paraId="654A423C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013022</w:t>
            </w:r>
          </w:p>
        </w:tc>
      </w:tr>
      <w:tr w:rsidR="00FE6979" w:rsidRPr="00556DE6" w14:paraId="5C67750B" w14:textId="77777777" w:rsidTr="00934F14">
        <w:trPr>
          <w:trHeight w:val="227"/>
        </w:trPr>
        <w:tc>
          <w:tcPr>
            <w:tcW w:w="562" w:type="dxa"/>
          </w:tcPr>
          <w:p w14:paraId="4A02F4FF" w14:textId="77777777" w:rsidR="00FE6979" w:rsidRPr="00556DE6" w:rsidRDefault="00FE697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7DB393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67698.13.25</w:t>
            </w:r>
          </w:p>
        </w:tc>
        <w:tc>
          <w:tcPr>
            <w:tcW w:w="1276" w:type="dxa"/>
          </w:tcPr>
          <w:p w14:paraId="675EFF8B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27E5C20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04A10F4C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9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1D477A7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1801</w:t>
            </w:r>
          </w:p>
        </w:tc>
        <w:tc>
          <w:tcPr>
            <w:tcW w:w="1134" w:type="dxa"/>
          </w:tcPr>
          <w:p w14:paraId="3EFF1F7B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013025</w:t>
            </w:r>
          </w:p>
        </w:tc>
      </w:tr>
      <w:tr w:rsidR="00FE6979" w:rsidRPr="00556DE6" w14:paraId="1AED584C" w14:textId="77777777" w:rsidTr="00934F14">
        <w:trPr>
          <w:trHeight w:val="227"/>
        </w:trPr>
        <w:tc>
          <w:tcPr>
            <w:tcW w:w="562" w:type="dxa"/>
          </w:tcPr>
          <w:p w14:paraId="08020C27" w14:textId="77777777" w:rsidR="00FE6979" w:rsidRPr="00556DE6" w:rsidRDefault="00FE697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98EFE3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67698.13.27</w:t>
            </w:r>
          </w:p>
        </w:tc>
        <w:tc>
          <w:tcPr>
            <w:tcW w:w="1276" w:type="dxa"/>
          </w:tcPr>
          <w:p w14:paraId="7337A862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943BE66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76EC2033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9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B9C39DD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1000</w:t>
            </w:r>
          </w:p>
        </w:tc>
        <w:tc>
          <w:tcPr>
            <w:tcW w:w="1134" w:type="dxa"/>
          </w:tcPr>
          <w:p w14:paraId="1364BE83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013027</w:t>
            </w:r>
          </w:p>
        </w:tc>
      </w:tr>
      <w:tr w:rsidR="00FE6979" w:rsidRPr="00556DE6" w14:paraId="54A32B98" w14:textId="77777777" w:rsidTr="00934F14">
        <w:trPr>
          <w:trHeight w:val="227"/>
        </w:trPr>
        <w:tc>
          <w:tcPr>
            <w:tcW w:w="562" w:type="dxa"/>
          </w:tcPr>
          <w:p w14:paraId="1E6111A3" w14:textId="77777777" w:rsidR="00FE6979" w:rsidRPr="00556DE6" w:rsidRDefault="00FE697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EE4C45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67698.13.28</w:t>
            </w:r>
          </w:p>
        </w:tc>
        <w:tc>
          <w:tcPr>
            <w:tcW w:w="1276" w:type="dxa"/>
          </w:tcPr>
          <w:p w14:paraId="2CF0B36E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9205DED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59C01434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9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8D3F731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500</w:t>
            </w:r>
          </w:p>
        </w:tc>
        <w:tc>
          <w:tcPr>
            <w:tcW w:w="1134" w:type="dxa"/>
          </w:tcPr>
          <w:p w14:paraId="36BEE6A5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013028</w:t>
            </w:r>
          </w:p>
        </w:tc>
      </w:tr>
      <w:tr w:rsidR="00FE6979" w:rsidRPr="00556DE6" w14:paraId="3B355AB9" w14:textId="77777777" w:rsidTr="00934F14">
        <w:trPr>
          <w:trHeight w:val="227"/>
        </w:trPr>
        <w:tc>
          <w:tcPr>
            <w:tcW w:w="562" w:type="dxa"/>
          </w:tcPr>
          <w:p w14:paraId="12CC5664" w14:textId="77777777" w:rsidR="00FE6979" w:rsidRPr="00556DE6" w:rsidRDefault="00FE697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1AEA95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67698.13.36</w:t>
            </w:r>
          </w:p>
        </w:tc>
        <w:tc>
          <w:tcPr>
            <w:tcW w:w="1276" w:type="dxa"/>
          </w:tcPr>
          <w:p w14:paraId="57A62F11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D689052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4F7557E7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9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3BA2902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1000</w:t>
            </w:r>
          </w:p>
        </w:tc>
        <w:tc>
          <w:tcPr>
            <w:tcW w:w="1134" w:type="dxa"/>
          </w:tcPr>
          <w:p w14:paraId="77C427BC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013036</w:t>
            </w:r>
          </w:p>
        </w:tc>
      </w:tr>
      <w:tr w:rsidR="00FE6979" w:rsidRPr="00556DE6" w14:paraId="3A28ED54" w14:textId="77777777" w:rsidTr="00934F14">
        <w:trPr>
          <w:trHeight w:val="227"/>
        </w:trPr>
        <w:tc>
          <w:tcPr>
            <w:tcW w:w="562" w:type="dxa"/>
          </w:tcPr>
          <w:p w14:paraId="08E635C4" w14:textId="77777777" w:rsidR="00FE6979" w:rsidRPr="00556DE6" w:rsidRDefault="00FE697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A9496B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67698.13.37</w:t>
            </w:r>
          </w:p>
        </w:tc>
        <w:tc>
          <w:tcPr>
            <w:tcW w:w="1276" w:type="dxa"/>
          </w:tcPr>
          <w:p w14:paraId="33723D9A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0B20B79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096EF93A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9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15BD880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3500</w:t>
            </w:r>
          </w:p>
        </w:tc>
        <w:tc>
          <w:tcPr>
            <w:tcW w:w="1134" w:type="dxa"/>
          </w:tcPr>
          <w:p w14:paraId="3B8D6358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013037</w:t>
            </w:r>
          </w:p>
        </w:tc>
      </w:tr>
      <w:tr w:rsidR="00FE6979" w:rsidRPr="00556DE6" w14:paraId="1B6C0BFB" w14:textId="77777777" w:rsidTr="00934F14">
        <w:trPr>
          <w:trHeight w:val="227"/>
        </w:trPr>
        <w:tc>
          <w:tcPr>
            <w:tcW w:w="562" w:type="dxa"/>
          </w:tcPr>
          <w:p w14:paraId="4F2583F6" w14:textId="77777777" w:rsidR="00FE6979" w:rsidRPr="00556DE6" w:rsidRDefault="00FE697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44430A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67698.13.42</w:t>
            </w:r>
          </w:p>
        </w:tc>
        <w:tc>
          <w:tcPr>
            <w:tcW w:w="1276" w:type="dxa"/>
          </w:tcPr>
          <w:p w14:paraId="6ECCCC31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1C273DA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5BE35C5E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9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C5B6AC0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1000</w:t>
            </w:r>
          </w:p>
        </w:tc>
        <w:tc>
          <w:tcPr>
            <w:tcW w:w="1134" w:type="dxa"/>
          </w:tcPr>
          <w:p w14:paraId="1A1B111C" w14:textId="77777777" w:rsidR="00FE6979" w:rsidRPr="00FE6979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013042</w:t>
            </w:r>
          </w:p>
        </w:tc>
      </w:tr>
      <w:tr w:rsidR="00FE6979" w:rsidRPr="00556DE6" w14:paraId="00C98230" w14:textId="77777777" w:rsidTr="00934F14">
        <w:trPr>
          <w:trHeight w:val="227"/>
        </w:trPr>
        <w:tc>
          <w:tcPr>
            <w:tcW w:w="562" w:type="dxa"/>
          </w:tcPr>
          <w:p w14:paraId="1B14677D" w14:textId="77777777" w:rsidR="00FE6979" w:rsidRPr="00556DE6" w:rsidRDefault="00FE697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D2EEF0" w14:textId="77777777" w:rsidR="00FE6979" w:rsidRPr="00206234" w:rsidRDefault="00FE697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67698.13.</w:t>
            </w:r>
            <w:r w:rsidR="00206234"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1276" w:type="dxa"/>
          </w:tcPr>
          <w:p w14:paraId="4F2566CC" w14:textId="77777777" w:rsidR="00FE6979" w:rsidRPr="00206234" w:rsidRDefault="0020623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8E57274" w14:textId="77777777" w:rsidR="00FE6979" w:rsidRPr="00206234" w:rsidRDefault="0020623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4564BDE2" w14:textId="77777777" w:rsidR="00FE6979" w:rsidRPr="00206234" w:rsidRDefault="00206234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4D5569A" w14:textId="77777777" w:rsidR="00FE6979" w:rsidRPr="00206234" w:rsidRDefault="0020623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3787</w:t>
            </w:r>
          </w:p>
        </w:tc>
        <w:tc>
          <w:tcPr>
            <w:tcW w:w="1134" w:type="dxa"/>
          </w:tcPr>
          <w:p w14:paraId="47682112" w14:textId="77777777" w:rsidR="00FE6979" w:rsidRPr="00206234" w:rsidRDefault="0020623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013045</w:t>
            </w:r>
          </w:p>
        </w:tc>
      </w:tr>
      <w:tr w:rsidR="00FE6979" w:rsidRPr="00556DE6" w14:paraId="1CB4D299" w14:textId="77777777" w:rsidTr="00934F14">
        <w:trPr>
          <w:trHeight w:val="227"/>
        </w:trPr>
        <w:tc>
          <w:tcPr>
            <w:tcW w:w="562" w:type="dxa"/>
          </w:tcPr>
          <w:p w14:paraId="4D942C53" w14:textId="77777777" w:rsidR="00FE6979" w:rsidRPr="00556DE6" w:rsidRDefault="00FE697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755188" w14:textId="77777777" w:rsidR="00FE6979" w:rsidRPr="00206234" w:rsidRDefault="0020623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67698.13.50</w:t>
            </w:r>
          </w:p>
        </w:tc>
        <w:tc>
          <w:tcPr>
            <w:tcW w:w="1276" w:type="dxa"/>
          </w:tcPr>
          <w:p w14:paraId="57C5AA7E" w14:textId="77777777" w:rsidR="00FE6979" w:rsidRPr="00206234" w:rsidRDefault="0020623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52A86AE" w14:textId="77777777" w:rsidR="00FE6979" w:rsidRPr="00206234" w:rsidRDefault="0020623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5B7D920F" w14:textId="77777777" w:rsidR="00FE6979" w:rsidRPr="00206234" w:rsidRDefault="00206234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B5922E9" w14:textId="77777777" w:rsidR="00FE6979" w:rsidRPr="00206234" w:rsidRDefault="0020623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5000</w:t>
            </w:r>
          </w:p>
        </w:tc>
        <w:tc>
          <w:tcPr>
            <w:tcW w:w="1134" w:type="dxa"/>
          </w:tcPr>
          <w:p w14:paraId="259D4034" w14:textId="77777777" w:rsidR="00FE6979" w:rsidRPr="00206234" w:rsidRDefault="0020623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013050</w:t>
            </w:r>
          </w:p>
        </w:tc>
      </w:tr>
      <w:tr w:rsidR="00FE6979" w:rsidRPr="00556DE6" w14:paraId="4C3FD9B1" w14:textId="77777777" w:rsidTr="00934F14">
        <w:trPr>
          <w:trHeight w:val="227"/>
        </w:trPr>
        <w:tc>
          <w:tcPr>
            <w:tcW w:w="562" w:type="dxa"/>
          </w:tcPr>
          <w:p w14:paraId="60000AE7" w14:textId="77777777" w:rsidR="00FE6979" w:rsidRPr="00556DE6" w:rsidRDefault="00FE697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AF1927" w14:textId="77777777" w:rsidR="00FE6979" w:rsidRPr="00206234" w:rsidRDefault="0020623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67698.14.1</w:t>
            </w:r>
          </w:p>
        </w:tc>
        <w:tc>
          <w:tcPr>
            <w:tcW w:w="1276" w:type="dxa"/>
          </w:tcPr>
          <w:p w14:paraId="6464FA2E" w14:textId="77777777" w:rsidR="00FE6979" w:rsidRPr="00206234" w:rsidRDefault="0020623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0DEB139" w14:textId="77777777" w:rsidR="00FE6979" w:rsidRPr="00206234" w:rsidRDefault="0020623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Маряница</w:t>
            </w:r>
          </w:p>
        </w:tc>
        <w:tc>
          <w:tcPr>
            <w:tcW w:w="1276" w:type="dxa"/>
          </w:tcPr>
          <w:p w14:paraId="4A418A82" w14:textId="77777777" w:rsidR="00FE6979" w:rsidRPr="00206234" w:rsidRDefault="00206234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F6B7CE9" w14:textId="77777777" w:rsidR="00FE6979" w:rsidRPr="00206234" w:rsidRDefault="0020623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602</w:t>
            </w:r>
          </w:p>
        </w:tc>
        <w:tc>
          <w:tcPr>
            <w:tcW w:w="1134" w:type="dxa"/>
          </w:tcPr>
          <w:p w14:paraId="69A3CEC2" w14:textId="77777777" w:rsidR="00FE6979" w:rsidRPr="00206234" w:rsidRDefault="0020623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014001</w:t>
            </w:r>
          </w:p>
        </w:tc>
      </w:tr>
      <w:tr w:rsidR="00FE6979" w:rsidRPr="00556DE6" w14:paraId="3C79624A" w14:textId="77777777" w:rsidTr="00934F14">
        <w:trPr>
          <w:trHeight w:val="227"/>
        </w:trPr>
        <w:tc>
          <w:tcPr>
            <w:tcW w:w="562" w:type="dxa"/>
          </w:tcPr>
          <w:p w14:paraId="488F46BF" w14:textId="77777777" w:rsidR="00FE6979" w:rsidRPr="00556DE6" w:rsidRDefault="00FE697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99F95C" w14:textId="77777777" w:rsidR="00FE6979" w:rsidRPr="00206234" w:rsidRDefault="0020623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67698.14.22</w:t>
            </w:r>
          </w:p>
        </w:tc>
        <w:tc>
          <w:tcPr>
            <w:tcW w:w="1276" w:type="dxa"/>
          </w:tcPr>
          <w:p w14:paraId="1D000E73" w14:textId="77777777" w:rsidR="00FE6979" w:rsidRPr="00206234" w:rsidRDefault="0020623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63704F5" w14:textId="77777777" w:rsidR="00FE6979" w:rsidRPr="00206234" w:rsidRDefault="0020623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Друмо</w:t>
            </w:r>
          </w:p>
        </w:tc>
        <w:tc>
          <w:tcPr>
            <w:tcW w:w="1276" w:type="dxa"/>
          </w:tcPr>
          <w:p w14:paraId="27C5E0CE" w14:textId="77777777" w:rsidR="00FE6979" w:rsidRPr="00206234" w:rsidRDefault="00206234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D4E0258" w14:textId="77777777" w:rsidR="00FE6979" w:rsidRPr="00206234" w:rsidRDefault="0020623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1999</w:t>
            </w:r>
          </w:p>
        </w:tc>
        <w:tc>
          <w:tcPr>
            <w:tcW w:w="1134" w:type="dxa"/>
          </w:tcPr>
          <w:p w14:paraId="64BCDD0F" w14:textId="77777777" w:rsidR="00FE6979" w:rsidRPr="00206234" w:rsidRDefault="0020623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014022</w:t>
            </w:r>
          </w:p>
        </w:tc>
      </w:tr>
      <w:tr w:rsidR="00FE6979" w:rsidRPr="00556DE6" w14:paraId="030A04F8" w14:textId="77777777" w:rsidTr="00934F14">
        <w:trPr>
          <w:trHeight w:val="227"/>
        </w:trPr>
        <w:tc>
          <w:tcPr>
            <w:tcW w:w="562" w:type="dxa"/>
          </w:tcPr>
          <w:p w14:paraId="17BC828F" w14:textId="77777777" w:rsidR="00FE6979" w:rsidRPr="00556DE6" w:rsidRDefault="00FE697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E95AFA" w14:textId="77777777" w:rsidR="00FE6979" w:rsidRPr="00C44DFA" w:rsidRDefault="00D97A0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67698.14.29</w:t>
            </w:r>
          </w:p>
        </w:tc>
        <w:tc>
          <w:tcPr>
            <w:tcW w:w="1276" w:type="dxa"/>
          </w:tcPr>
          <w:p w14:paraId="5453F70B" w14:textId="77777777" w:rsidR="00FE6979" w:rsidRPr="00C44DFA" w:rsidRDefault="00D97A0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439531D" w14:textId="77777777" w:rsidR="00FE6979" w:rsidRPr="00C44DFA" w:rsidRDefault="00D97A0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Маряница</w:t>
            </w:r>
          </w:p>
        </w:tc>
        <w:tc>
          <w:tcPr>
            <w:tcW w:w="1276" w:type="dxa"/>
          </w:tcPr>
          <w:p w14:paraId="16364B84" w14:textId="77777777" w:rsidR="00FE6979" w:rsidRPr="00C44DFA" w:rsidRDefault="00D97A08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BFBC179" w14:textId="77777777" w:rsidR="00FE6979" w:rsidRPr="00C44DFA" w:rsidRDefault="00D97A0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1478</w:t>
            </w:r>
          </w:p>
        </w:tc>
        <w:tc>
          <w:tcPr>
            <w:tcW w:w="1134" w:type="dxa"/>
          </w:tcPr>
          <w:p w14:paraId="443A137A" w14:textId="4FF7F20C" w:rsidR="00FE6979" w:rsidRPr="00C44DFA" w:rsidRDefault="00D97A0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01402</w:t>
            </w:r>
            <w:r w:rsidR="00F0580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</w:p>
        </w:tc>
      </w:tr>
      <w:tr w:rsidR="00FE6979" w:rsidRPr="00556DE6" w14:paraId="7A3EB736" w14:textId="77777777" w:rsidTr="00934F14">
        <w:trPr>
          <w:trHeight w:val="227"/>
        </w:trPr>
        <w:tc>
          <w:tcPr>
            <w:tcW w:w="562" w:type="dxa"/>
          </w:tcPr>
          <w:p w14:paraId="326D42CF" w14:textId="77777777" w:rsidR="00FE6979" w:rsidRPr="00556DE6" w:rsidRDefault="00FE697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A8D931" w14:textId="77777777" w:rsidR="00FE6979" w:rsidRPr="00C44DFA" w:rsidRDefault="00D97A0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67698.14.45</w:t>
            </w:r>
          </w:p>
        </w:tc>
        <w:tc>
          <w:tcPr>
            <w:tcW w:w="1276" w:type="dxa"/>
          </w:tcPr>
          <w:p w14:paraId="7CA0FD0C" w14:textId="77777777" w:rsidR="00FE6979" w:rsidRPr="00C44DFA" w:rsidRDefault="00D97A0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718A3CE" w14:textId="77777777" w:rsidR="00FE6979" w:rsidRPr="00C44DFA" w:rsidRDefault="00D97A0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Маряница</w:t>
            </w:r>
          </w:p>
        </w:tc>
        <w:tc>
          <w:tcPr>
            <w:tcW w:w="1276" w:type="dxa"/>
          </w:tcPr>
          <w:p w14:paraId="1750E5CA" w14:textId="77777777" w:rsidR="00FE6979" w:rsidRPr="00C44DFA" w:rsidRDefault="00D97A08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58C2298" w14:textId="77777777" w:rsidR="00FE6979" w:rsidRPr="00C44DFA" w:rsidRDefault="00D97A0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497</w:t>
            </w:r>
          </w:p>
        </w:tc>
        <w:tc>
          <w:tcPr>
            <w:tcW w:w="1134" w:type="dxa"/>
          </w:tcPr>
          <w:p w14:paraId="3C17DB24" w14:textId="77777777" w:rsidR="00FE6979" w:rsidRPr="00C44DFA" w:rsidRDefault="00D97A0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014045</w:t>
            </w:r>
          </w:p>
        </w:tc>
      </w:tr>
      <w:tr w:rsidR="00FE6979" w:rsidRPr="00556DE6" w14:paraId="018EC8EE" w14:textId="77777777" w:rsidTr="00934F14">
        <w:trPr>
          <w:trHeight w:val="227"/>
        </w:trPr>
        <w:tc>
          <w:tcPr>
            <w:tcW w:w="562" w:type="dxa"/>
          </w:tcPr>
          <w:p w14:paraId="5307893A" w14:textId="77777777" w:rsidR="00FE6979" w:rsidRPr="00556DE6" w:rsidRDefault="00FE697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286496" w14:textId="77777777" w:rsidR="00FE6979" w:rsidRPr="00C44DFA" w:rsidRDefault="00D97A0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67698.14.46</w:t>
            </w:r>
          </w:p>
        </w:tc>
        <w:tc>
          <w:tcPr>
            <w:tcW w:w="1276" w:type="dxa"/>
          </w:tcPr>
          <w:p w14:paraId="1FA7CBA0" w14:textId="77777777" w:rsidR="00FE6979" w:rsidRPr="00C44DFA" w:rsidRDefault="00D97A0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33B79A4" w14:textId="77777777" w:rsidR="00FE6979" w:rsidRPr="00C44DFA" w:rsidRDefault="00D97A0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Маряница</w:t>
            </w:r>
          </w:p>
        </w:tc>
        <w:tc>
          <w:tcPr>
            <w:tcW w:w="1276" w:type="dxa"/>
          </w:tcPr>
          <w:p w14:paraId="1BB64B1E" w14:textId="77777777" w:rsidR="00FE6979" w:rsidRPr="00C44DFA" w:rsidRDefault="00D97A08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B6C7CC4" w14:textId="77777777" w:rsidR="00FE6979" w:rsidRPr="00C44DFA" w:rsidRDefault="00D97A0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399</w:t>
            </w:r>
          </w:p>
        </w:tc>
        <w:tc>
          <w:tcPr>
            <w:tcW w:w="1134" w:type="dxa"/>
          </w:tcPr>
          <w:p w14:paraId="4BFB44E4" w14:textId="77777777" w:rsidR="00FE6979" w:rsidRPr="00C44DFA" w:rsidRDefault="00D97A0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014046</w:t>
            </w:r>
          </w:p>
        </w:tc>
      </w:tr>
      <w:tr w:rsidR="00FE6979" w:rsidRPr="00556DE6" w14:paraId="28ECF6C9" w14:textId="77777777" w:rsidTr="00934F14">
        <w:trPr>
          <w:trHeight w:val="227"/>
        </w:trPr>
        <w:tc>
          <w:tcPr>
            <w:tcW w:w="562" w:type="dxa"/>
          </w:tcPr>
          <w:p w14:paraId="5DBF0DBA" w14:textId="77777777" w:rsidR="00FE6979" w:rsidRPr="00556DE6" w:rsidRDefault="00FE697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7E8C6A" w14:textId="77777777" w:rsidR="00FE6979" w:rsidRPr="00C44DFA" w:rsidRDefault="00D97A0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67698.14.49</w:t>
            </w:r>
          </w:p>
        </w:tc>
        <w:tc>
          <w:tcPr>
            <w:tcW w:w="1276" w:type="dxa"/>
          </w:tcPr>
          <w:p w14:paraId="62DD7667" w14:textId="77777777" w:rsidR="00FE6979" w:rsidRPr="00C44DFA" w:rsidRDefault="00D97A0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5143A96" w14:textId="77777777" w:rsidR="00FE6979" w:rsidRPr="00C44DFA" w:rsidRDefault="00D97A0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Маряница</w:t>
            </w:r>
          </w:p>
        </w:tc>
        <w:tc>
          <w:tcPr>
            <w:tcW w:w="1276" w:type="dxa"/>
          </w:tcPr>
          <w:p w14:paraId="54187F48" w14:textId="77777777" w:rsidR="00FE6979" w:rsidRPr="00C44DFA" w:rsidRDefault="00D97A08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AD7D17C" w14:textId="77777777" w:rsidR="00FE6979" w:rsidRPr="00C44DFA" w:rsidRDefault="00D97A0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1967</w:t>
            </w:r>
          </w:p>
        </w:tc>
        <w:tc>
          <w:tcPr>
            <w:tcW w:w="1134" w:type="dxa"/>
          </w:tcPr>
          <w:p w14:paraId="548C6434" w14:textId="77777777" w:rsidR="00FE6979" w:rsidRPr="00C44DFA" w:rsidRDefault="00D97A0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014049</w:t>
            </w:r>
          </w:p>
        </w:tc>
      </w:tr>
      <w:tr w:rsidR="00FE6979" w:rsidRPr="00556DE6" w14:paraId="4EC931E5" w14:textId="77777777" w:rsidTr="00934F14">
        <w:trPr>
          <w:trHeight w:val="227"/>
        </w:trPr>
        <w:tc>
          <w:tcPr>
            <w:tcW w:w="562" w:type="dxa"/>
          </w:tcPr>
          <w:p w14:paraId="25C432F8" w14:textId="77777777" w:rsidR="00FE6979" w:rsidRPr="00556DE6" w:rsidRDefault="00FE697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E4258A" w14:textId="77777777" w:rsidR="00FE6979" w:rsidRPr="00C44DFA" w:rsidRDefault="00D97A0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67698.15.1</w:t>
            </w:r>
          </w:p>
        </w:tc>
        <w:tc>
          <w:tcPr>
            <w:tcW w:w="1276" w:type="dxa"/>
          </w:tcPr>
          <w:p w14:paraId="358109FB" w14:textId="77777777" w:rsidR="00FE6979" w:rsidRPr="00C44DFA" w:rsidRDefault="00D97A0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268BCEC" w14:textId="77777777" w:rsidR="00FE6979" w:rsidRPr="00C44DFA" w:rsidRDefault="00D97A0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7724824C" w14:textId="77777777" w:rsidR="00FE6979" w:rsidRPr="00C44DFA" w:rsidRDefault="00D97A08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EA79246" w14:textId="77777777" w:rsidR="00FE6979" w:rsidRPr="00C44DFA" w:rsidRDefault="00D97A0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914</w:t>
            </w:r>
          </w:p>
        </w:tc>
        <w:tc>
          <w:tcPr>
            <w:tcW w:w="1134" w:type="dxa"/>
          </w:tcPr>
          <w:p w14:paraId="0DA35A3B" w14:textId="77777777" w:rsidR="00FE6979" w:rsidRPr="00C44DFA" w:rsidRDefault="00D97A0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015001</w:t>
            </w:r>
          </w:p>
        </w:tc>
      </w:tr>
      <w:tr w:rsidR="00D97A08" w:rsidRPr="00556DE6" w14:paraId="33488E33" w14:textId="77777777" w:rsidTr="00934F14">
        <w:trPr>
          <w:trHeight w:val="227"/>
        </w:trPr>
        <w:tc>
          <w:tcPr>
            <w:tcW w:w="562" w:type="dxa"/>
          </w:tcPr>
          <w:p w14:paraId="178BFB54" w14:textId="77777777" w:rsidR="00D97A08" w:rsidRPr="00556DE6" w:rsidRDefault="00D97A08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3596E3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67698.15.7</w:t>
            </w:r>
          </w:p>
        </w:tc>
        <w:tc>
          <w:tcPr>
            <w:tcW w:w="1276" w:type="dxa"/>
          </w:tcPr>
          <w:p w14:paraId="52EA6658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5651CC2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130CE957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1605E2F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1300</w:t>
            </w:r>
          </w:p>
        </w:tc>
        <w:tc>
          <w:tcPr>
            <w:tcW w:w="1134" w:type="dxa"/>
          </w:tcPr>
          <w:p w14:paraId="190A1807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015007</w:t>
            </w:r>
          </w:p>
        </w:tc>
      </w:tr>
      <w:tr w:rsidR="00D97A08" w:rsidRPr="00556DE6" w14:paraId="4A29E32F" w14:textId="77777777" w:rsidTr="00934F14">
        <w:trPr>
          <w:trHeight w:val="227"/>
        </w:trPr>
        <w:tc>
          <w:tcPr>
            <w:tcW w:w="562" w:type="dxa"/>
          </w:tcPr>
          <w:p w14:paraId="01840336" w14:textId="77777777" w:rsidR="00D97A08" w:rsidRPr="00556DE6" w:rsidRDefault="00D97A08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7BE970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67698.15.8</w:t>
            </w:r>
          </w:p>
        </w:tc>
        <w:tc>
          <w:tcPr>
            <w:tcW w:w="1276" w:type="dxa"/>
          </w:tcPr>
          <w:p w14:paraId="6CB737B7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BE15E77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1FF1E628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E1747BA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1300</w:t>
            </w:r>
          </w:p>
        </w:tc>
        <w:tc>
          <w:tcPr>
            <w:tcW w:w="1134" w:type="dxa"/>
          </w:tcPr>
          <w:p w14:paraId="7E277113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015008</w:t>
            </w:r>
          </w:p>
        </w:tc>
      </w:tr>
      <w:tr w:rsidR="00D97A08" w:rsidRPr="00556DE6" w14:paraId="7AC74149" w14:textId="77777777" w:rsidTr="00934F14">
        <w:trPr>
          <w:trHeight w:val="227"/>
        </w:trPr>
        <w:tc>
          <w:tcPr>
            <w:tcW w:w="562" w:type="dxa"/>
          </w:tcPr>
          <w:p w14:paraId="43FD5086" w14:textId="77777777" w:rsidR="00D97A08" w:rsidRPr="00556DE6" w:rsidRDefault="00D97A08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070556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67698.15.11</w:t>
            </w:r>
          </w:p>
        </w:tc>
        <w:tc>
          <w:tcPr>
            <w:tcW w:w="1276" w:type="dxa"/>
          </w:tcPr>
          <w:p w14:paraId="70649A38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E7D3859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04E79EA7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4BE2ADC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1893</w:t>
            </w:r>
          </w:p>
        </w:tc>
        <w:tc>
          <w:tcPr>
            <w:tcW w:w="1134" w:type="dxa"/>
          </w:tcPr>
          <w:p w14:paraId="4E7F0A9E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015011</w:t>
            </w:r>
          </w:p>
        </w:tc>
      </w:tr>
      <w:tr w:rsidR="00D97A08" w:rsidRPr="00556DE6" w14:paraId="69790011" w14:textId="77777777" w:rsidTr="00934F14">
        <w:trPr>
          <w:trHeight w:val="227"/>
        </w:trPr>
        <w:tc>
          <w:tcPr>
            <w:tcW w:w="562" w:type="dxa"/>
          </w:tcPr>
          <w:p w14:paraId="49209151" w14:textId="77777777" w:rsidR="00D97A08" w:rsidRPr="00556DE6" w:rsidRDefault="00D97A08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73BDC0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67698.15.12</w:t>
            </w:r>
          </w:p>
        </w:tc>
        <w:tc>
          <w:tcPr>
            <w:tcW w:w="1276" w:type="dxa"/>
          </w:tcPr>
          <w:p w14:paraId="504322C0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A98FBD7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1A022F1D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0D6345D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2799</w:t>
            </w:r>
          </w:p>
        </w:tc>
        <w:tc>
          <w:tcPr>
            <w:tcW w:w="1134" w:type="dxa"/>
          </w:tcPr>
          <w:p w14:paraId="14A3C2E8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015012</w:t>
            </w:r>
          </w:p>
        </w:tc>
      </w:tr>
      <w:tr w:rsidR="00D97A08" w:rsidRPr="00556DE6" w14:paraId="06D7F2D2" w14:textId="77777777" w:rsidTr="00934F14">
        <w:trPr>
          <w:trHeight w:val="227"/>
        </w:trPr>
        <w:tc>
          <w:tcPr>
            <w:tcW w:w="562" w:type="dxa"/>
          </w:tcPr>
          <w:p w14:paraId="62047872" w14:textId="77777777" w:rsidR="00D97A08" w:rsidRPr="00556DE6" w:rsidRDefault="00D97A08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8D994F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67698.15.13</w:t>
            </w:r>
          </w:p>
        </w:tc>
        <w:tc>
          <w:tcPr>
            <w:tcW w:w="1276" w:type="dxa"/>
          </w:tcPr>
          <w:p w14:paraId="333F5B1E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0976B90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6C0628BC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355A1B1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1300</w:t>
            </w:r>
          </w:p>
        </w:tc>
        <w:tc>
          <w:tcPr>
            <w:tcW w:w="1134" w:type="dxa"/>
          </w:tcPr>
          <w:p w14:paraId="4728E4A2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015013</w:t>
            </w:r>
          </w:p>
        </w:tc>
      </w:tr>
      <w:tr w:rsidR="00D97A08" w:rsidRPr="00556DE6" w14:paraId="0010D8A3" w14:textId="77777777" w:rsidTr="00934F14">
        <w:trPr>
          <w:trHeight w:val="227"/>
        </w:trPr>
        <w:tc>
          <w:tcPr>
            <w:tcW w:w="562" w:type="dxa"/>
          </w:tcPr>
          <w:p w14:paraId="258B1F35" w14:textId="77777777" w:rsidR="00D97A08" w:rsidRPr="00556DE6" w:rsidRDefault="00D97A08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390194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67698.15.18</w:t>
            </w:r>
          </w:p>
        </w:tc>
        <w:tc>
          <w:tcPr>
            <w:tcW w:w="1276" w:type="dxa"/>
          </w:tcPr>
          <w:p w14:paraId="56FE75FD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B0141F9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7A4CF034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4A7F9BE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1000</w:t>
            </w:r>
          </w:p>
        </w:tc>
        <w:tc>
          <w:tcPr>
            <w:tcW w:w="1134" w:type="dxa"/>
          </w:tcPr>
          <w:p w14:paraId="6B24DBCB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015018</w:t>
            </w:r>
          </w:p>
        </w:tc>
      </w:tr>
      <w:tr w:rsidR="00D97A08" w:rsidRPr="00556DE6" w14:paraId="2580BDD1" w14:textId="77777777" w:rsidTr="00934F14">
        <w:trPr>
          <w:trHeight w:val="227"/>
        </w:trPr>
        <w:tc>
          <w:tcPr>
            <w:tcW w:w="562" w:type="dxa"/>
          </w:tcPr>
          <w:p w14:paraId="21538942" w14:textId="77777777" w:rsidR="00D97A08" w:rsidRPr="00556DE6" w:rsidRDefault="00D97A08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C56A9E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67698.15.22</w:t>
            </w:r>
          </w:p>
        </w:tc>
        <w:tc>
          <w:tcPr>
            <w:tcW w:w="1276" w:type="dxa"/>
          </w:tcPr>
          <w:p w14:paraId="5C97F501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C9F1DC0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0F45284B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B277B0B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799</w:t>
            </w:r>
          </w:p>
        </w:tc>
        <w:tc>
          <w:tcPr>
            <w:tcW w:w="1134" w:type="dxa"/>
          </w:tcPr>
          <w:p w14:paraId="64A83EDE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015022</w:t>
            </w:r>
          </w:p>
        </w:tc>
      </w:tr>
      <w:tr w:rsidR="00D97A08" w:rsidRPr="00556DE6" w14:paraId="0BD816DB" w14:textId="77777777" w:rsidTr="00934F14">
        <w:trPr>
          <w:trHeight w:val="227"/>
        </w:trPr>
        <w:tc>
          <w:tcPr>
            <w:tcW w:w="562" w:type="dxa"/>
          </w:tcPr>
          <w:p w14:paraId="56FEB55E" w14:textId="77777777" w:rsidR="00D97A08" w:rsidRPr="00556DE6" w:rsidRDefault="00D97A08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80CB11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67698.15.27</w:t>
            </w:r>
          </w:p>
        </w:tc>
        <w:tc>
          <w:tcPr>
            <w:tcW w:w="1276" w:type="dxa"/>
          </w:tcPr>
          <w:p w14:paraId="5BFAFE93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7053E78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2F3A5F1B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D5F5CA8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2171</w:t>
            </w:r>
          </w:p>
        </w:tc>
        <w:tc>
          <w:tcPr>
            <w:tcW w:w="1134" w:type="dxa"/>
          </w:tcPr>
          <w:p w14:paraId="7E728EAA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015027</w:t>
            </w:r>
          </w:p>
        </w:tc>
      </w:tr>
      <w:tr w:rsidR="00D97A08" w:rsidRPr="00556DE6" w14:paraId="28C9FDA4" w14:textId="77777777" w:rsidTr="00934F14">
        <w:trPr>
          <w:trHeight w:val="227"/>
        </w:trPr>
        <w:tc>
          <w:tcPr>
            <w:tcW w:w="562" w:type="dxa"/>
          </w:tcPr>
          <w:p w14:paraId="7BF19636" w14:textId="77777777" w:rsidR="00D97A08" w:rsidRPr="00556DE6" w:rsidRDefault="00D97A08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1CA0D5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67698.15.39</w:t>
            </w:r>
          </w:p>
        </w:tc>
        <w:tc>
          <w:tcPr>
            <w:tcW w:w="1276" w:type="dxa"/>
          </w:tcPr>
          <w:p w14:paraId="2B52F81A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904C681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373FFA29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C6CD2AF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4000</w:t>
            </w:r>
          </w:p>
        </w:tc>
        <w:tc>
          <w:tcPr>
            <w:tcW w:w="1134" w:type="dxa"/>
          </w:tcPr>
          <w:p w14:paraId="65DB4A9B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015039</w:t>
            </w:r>
          </w:p>
        </w:tc>
      </w:tr>
      <w:tr w:rsidR="00D97A08" w:rsidRPr="00556DE6" w14:paraId="2E3E661B" w14:textId="77777777" w:rsidTr="00934F14">
        <w:trPr>
          <w:trHeight w:val="227"/>
        </w:trPr>
        <w:tc>
          <w:tcPr>
            <w:tcW w:w="562" w:type="dxa"/>
          </w:tcPr>
          <w:p w14:paraId="6814548B" w14:textId="77777777" w:rsidR="00D97A08" w:rsidRPr="00556DE6" w:rsidRDefault="00D97A08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FC3BC6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67698.15.40</w:t>
            </w:r>
          </w:p>
        </w:tc>
        <w:tc>
          <w:tcPr>
            <w:tcW w:w="1276" w:type="dxa"/>
          </w:tcPr>
          <w:p w14:paraId="5D8E0E9E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DD3AE9F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2CDEE0D4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D640166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1400</w:t>
            </w:r>
          </w:p>
        </w:tc>
        <w:tc>
          <w:tcPr>
            <w:tcW w:w="1134" w:type="dxa"/>
          </w:tcPr>
          <w:p w14:paraId="0096A4D6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015040</w:t>
            </w:r>
          </w:p>
        </w:tc>
      </w:tr>
      <w:tr w:rsidR="00D97A08" w:rsidRPr="00556DE6" w14:paraId="19AC2944" w14:textId="77777777" w:rsidTr="00934F14">
        <w:trPr>
          <w:trHeight w:val="227"/>
        </w:trPr>
        <w:tc>
          <w:tcPr>
            <w:tcW w:w="562" w:type="dxa"/>
          </w:tcPr>
          <w:p w14:paraId="2ADFF4C6" w14:textId="77777777" w:rsidR="00D97A08" w:rsidRPr="00556DE6" w:rsidRDefault="00D97A08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BE2289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67698.15.41</w:t>
            </w:r>
          </w:p>
        </w:tc>
        <w:tc>
          <w:tcPr>
            <w:tcW w:w="1276" w:type="dxa"/>
          </w:tcPr>
          <w:p w14:paraId="553FD8B8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D69DF24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31A228D1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504B15E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400</w:t>
            </w:r>
            <w:r w:rsidRPr="00D9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1134" w:type="dxa"/>
          </w:tcPr>
          <w:p w14:paraId="10153C04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015041</w:t>
            </w:r>
          </w:p>
        </w:tc>
      </w:tr>
      <w:tr w:rsidR="00D97A08" w:rsidRPr="00556DE6" w14:paraId="4C8F3503" w14:textId="77777777" w:rsidTr="00934F14">
        <w:trPr>
          <w:trHeight w:val="227"/>
        </w:trPr>
        <w:tc>
          <w:tcPr>
            <w:tcW w:w="562" w:type="dxa"/>
          </w:tcPr>
          <w:p w14:paraId="7CB7D7F0" w14:textId="77777777" w:rsidR="00D97A08" w:rsidRPr="00556DE6" w:rsidRDefault="00D97A08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E401E8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67698.15.46</w:t>
            </w:r>
          </w:p>
        </w:tc>
        <w:tc>
          <w:tcPr>
            <w:tcW w:w="1276" w:type="dxa"/>
          </w:tcPr>
          <w:p w14:paraId="4D29F487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D96B150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791D34D5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080C95C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1000</w:t>
            </w:r>
          </w:p>
        </w:tc>
        <w:tc>
          <w:tcPr>
            <w:tcW w:w="1134" w:type="dxa"/>
          </w:tcPr>
          <w:p w14:paraId="17B9C38A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015046</w:t>
            </w:r>
          </w:p>
        </w:tc>
      </w:tr>
      <w:tr w:rsidR="00D97A08" w:rsidRPr="00556DE6" w14:paraId="6CB4C81B" w14:textId="77777777" w:rsidTr="00934F14">
        <w:trPr>
          <w:trHeight w:val="227"/>
        </w:trPr>
        <w:tc>
          <w:tcPr>
            <w:tcW w:w="562" w:type="dxa"/>
          </w:tcPr>
          <w:p w14:paraId="2CF1908E" w14:textId="77777777" w:rsidR="00D97A08" w:rsidRPr="00556DE6" w:rsidRDefault="00D97A08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43509B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67698.15.49</w:t>
            </w:r>
          </w:p>
        </w:tc>
        <w:tc>
          <w:tcPr>
            <w:tcW w:w="1276" w:type="dxa"/>
          </w:tcPr>
          <w:p w14:paraId="13782CEB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45FE859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6E6161EA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8F64811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924</w:t>
            </w:r>
          </w:p>
        </w:tc>
        <w:tc>
          <w:tcPr>
            <w:tcW w:w="1134" w:type="dxa"/>
          </w:tcPr>
          <w:p w14:paraId="0B3789F9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015049</w:t>
            </w:r>
          </w:p>
        </w:tc>
      </w:tr>
      <w:tr w:rsidR="00D97A08" w:rsidRPr="00556DE6" w14:paraId="521714F3" w14:textId="77777777" w:rsidTr="00934F14">
        <w:trPr>
          <w:trHeight w:val="227"/>
        </w:trPr>
        <w:tc>
          <w:tcPr>
            <w:tcW w:w="562" w:type="dxa"/>
          </w:tcPr>
          <w:p w14:paraId="6E6DABEB" w14:textId="77777777" w:rsidR="00D97A08" w:rsidRPr="00556DE6" w:rsidRDefault="00D97A08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6936CF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67698.15.52</w:t>
            </w:r>
          </w:p>
        </w:tc>
        <w:tc>
          <w:tcPr>
            <w:tcW w:w="1276" w:type="dxa"/>
          </w:tcPr>
          <w:p w14:paraId="5F684DFB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F848B86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5AE966C6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718A4A1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7794</w:t>
            </w:r>
          </w:p>
        </w:tc>
        <w:tc>
          <w:tcPr>
            <w:tcW w:w="1134" w:type="dxa"/>
          </w:tcPr>
          <w:p w14:paraId="17708125" w14:textId="77777777" w:rsidR="00D97A08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015052</w:t>
            </w:r>
          </w:p>
        </w:tc>
      </w:tr>
      <w:tr w:rsidR="00C44DFA" w:rsidRPr="00556DE6" w14:paraId="5E152005" w14:textId="77777777" w:rsidTr="00934F14">
        <w:trPr>
          <w:trHeight w:val="227"/>
        </w:trPr>
        <w:tc>
          <w:tcPr>
            <w:tcW w:w="562" w:type="dxa"/>
          </w:tcPr>
          <w:p w14:paraId="5A8B8412" w14:textId="77777777" w:rsidR="00C44DFA" w:rsidRPr="00556DE6" w:rsidRDefault="00C44DFA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567F8E" w14:textId="77777777" w:rsidR="00C44DFA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67698.15.55</w:t>
            </w:r>
          </w:p>
        </w:tc>
        <w:tc>
          <w:tcPr>
            <w:tcW w:w="1276" w:type="dxa"/>
          </w:tcPr>
          <w:p w14:paraId="52683C55" w14:textId="77777777" w:rsidR="00C44DFA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3DF693E" w14:textId="77777777" w:rsidR="00C44DFA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2CD51344" w14:textId="77777777" w:rsidR="00C44DFA" w:rsidRPr="00C44DFA" w:rsidRDefault="00C44DF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550E3D6" w14:textId="77777777" w:rsidR="00C44DFA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600</w:t>
            </w:r>
          </w:p>
        </w:tc>
        <w:tc>
          <w:tcPr>
            <w:tcW w:w="1134" w:type="dxa"/>
          </w:tcPr>
          <w:p w14:paraId="0B412AD7" w14:textId="77777777" w:rsidR="00C44DFA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015055</w:t>
            </w:r>
          </w:p>
        </w:tc>
      </w:tr>
      <w:tr w:rsidR="00C44DFA" w:rsidRPr="00556DE6" w14:paraId="28894E35" w14:textId="77777777" w:rsidTr="00934F14">
        <w:trPr>
          <w:trHeight w:val="227"/>
        </w:trPr>
        <w:tc>
          <w:tcPr>
            <w:tcW w:w="562" w:type="dxa"/>
          </w:tcPr>
          <w:p w14:paraId="6B7A3635" w14:textId="77777777" w:rsidR="00C44DFA" w:rsidRPr="00556DE6" w:rsidRDefault="00C44DFA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7E79A7" w14:textId="77777777" w:rsidR="00C44DFA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67698.15.57</w:t>
            </w:r>
          </w:p>
        </w:tc>
        <w:tc>
          <w:tcPr>
            <w:tcW w:w="1276" w:type="dxa"/>
          </w:tcPr>
          <w:p w14:paraId="710DD2CF" w14:textId="77777777" w:rsidR="00C44DFA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A5D328E" w14:textId="77777777" w:rsidR="00C44DFA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24694608" w14:textId="77777777" w:rsidR="00C44DFA" w:rsidRPr="00C44DFA" w:rsidRDefault="00C44DF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5B06F94" w14:textId="77777777" w:rsidR="00C44DFA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4998</w:t>
            </w:r>
          </w:p>
        </w:tc>
        <w:tc>
          <w:tcPr>
            <w:tcW w:w="1134" w:type="dxa"/>
          </w:tcPr>
          <w:p w14:paraId="0CB57655" w14:textId="77777777" w:rsidR="00C44DFA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015057</w:t>
            </w:r>
          </w:p>
        </w:tc>
      </w:tr>
      <w:tr w:rsidR="00C44DFA" w:rsidRPr="00556DE6" w14:paraId="586B0835" w14:textId="77777777" w:rsidTr="00934F14">
        <w:trPr>
          <w:trHeight w:val="227"/>
        </w:trPr>
        <w:tc>
          <w:tcPr>
            <w:tcW w:w="562" w:type="dxa"/>
          </w:tcPr>
          <w:p w14:paraId="368A0AFD" w14:textId="77777777" w:rsidR="00C44DFA" w:rsidRPr="00556DE6" w:rsidRDefault="00C44DFA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D46D8A" w14:textId="77777777" w:rsidR="00C44DFA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67698.15.63</w:t>
            </w:r>
          </w:p>
        </w:tc>
        <w:tc>
          <w:tcPr>
            <w:tcW w:w="1276" w:type="dxa"/>
          </w:tcPr>
          <w:p w14:paraId="387B3AF9" w14:textId="77777777" w:rsidR="00C44DFA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A923540" w14:textId="77777777" w:rsidR="00C44DFA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0611CD71" w14:textId="77777777" w:rsidR="00C44DFA" w:rsidRPr="00C44DFA" w:rsidRDefault="00C44DF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4031ED2" w14:textId="77777777" w:rsidR="00C44DFA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3200</w:t>
            </w:r>
          </w:p>
        </w:tc>
        <w:tc>
          <w:tcPr>
            <w:tcW w:w="1134" w:type="dxa"/>
          </w:tcPr>
          <w:p w14:paraId="36C25606" w14:textId="77777777" w:rsidR="00C44DFA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015063</w:t>
            </w:r>
          </w:p>
        </w:tc>
      </w:tr>
      <w:tr w:rsidR="00C44DFA" w:rsidRPr="00556DE6" w14:paraId="4AF8504A" w14:textId="77777777" w:rsidTr="00934F14">
        <w:trPr>
          <w:trHeight w:val="227"/>
        </w:trPr>
        <w:tc>
          <w:tcPr>
            <w:tcW w:w="562" w:type="dxa"/>
          </w:tcPr>
          <w:p w14:paraId="1D26C5E7" w14:textId="77777777" w:rsidR="00C44DFA" w:rsidRPr="00556DE6" w:rsidRDefault="00C44DFA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82F0ED" w14:textId="77777777" w:rsidR="00C44DFA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67698.15.68</w:t>
            </w:r>
          </w:p>
        </w:tc>
        <w:tc>
          <w:tcPr>
            <w:tcW w:w="1276" w:type="dxa"/>
          </w:tcPr>
          <w:p w14:paraId="0161B547" w14:textId="77777777" w:rsidR="00C44DFA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C741DF7" w14:textId="77777777" w:rsidR="00C44DFA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2DAE56E9" w14:textId="77777777" w:rsidR="00C44DFA" w:rsidRPr="00C44DFA" w:rsidRDefault="00C44DF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449073F" w14:textId="77777777" w:rsidR="00C44DFA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999</w:t>
            </w:r>
          </w:p>
        </w:tc>
        <w:tc>
          <w:tcPr>
            <w:tcW w:w="1134" w:type="dxa"/>
          </w:tcPr>
          <w:p w14:paraId="50A7A881" w14:textId="77777777" w:rsidR="00C44DFA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015068</w:t>
            </w:r>
          </w:p>
        </w:tc>
      </w:tr>
      <w:tr w:rsidR="00C44DFA" w:rsidRPr="00556DE6" w14:paraId="38556E0C" w14:textId="77777777" w:rsidTr="00934F14">
        <w:trPr>
          <w:trHeight w:val="227"/>
        </w:trPr>
        <w:tc>
          <w:tcPr>
            <w:tcW w:w="562" w:type="dxa"/>
          </w:tcPr>
          <w:p w14:paraId="332D0CF0" w14:textId="77777777" w:rsidR="00C44DFA" w:rsidRPr="00556DE6" w:rsidRDefault="00C44DFA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5615CC" w14:textId="77777777" w:rsidR="00C44DFA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67698.16.111</w:t>
            </w:r>
          </w:p>
        </w:tc>
        <w:tc>
          <w:tcPr>
            <w:tcW w:w="1276" w:type="dxa"/>
          </w:tcPr>
          <w:p w14:paraId="1B8F1F4F" w14:textId="77777777" w:rsidR="00C44DFA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CB0D843" w14:textId="77777777" w:rsidR="00C44DFA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076575E2" w14:textId="77777777" w:rsidR="00C44DFA" w:rsidRPr="00C44DFA" w:rsidRDefault="00C44DF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A681606" w14:textId="77777777" w:rsidR="00C44DFA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1901</w:t>
            </w:r>
          </w:p>
        </w:tc>
        <w:tc>
          <w:tcPr>
            <w:tcW w:w="1134" w:type="dxa"/>
          </w:tcPr>
          <w:p w14:paraId="6621C37D" w14:textId="77777777" w:rsidR="00C44DFA" w:rsidRPr="00C44DFA" w:rsidRDefault="00C44DF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016111</w:t>
            </w:r>
          </w:p>
        </w:tc>
      </w:tr>
      <w:tr w:rsidR="00C44DFA" w:rsidRPr="00556DE6" w14:paraId="1A0F63D3" w14:textId="77777777" w:rsidTr="00934F14">
        <w:trPr>
          <w:trHeight w:val="227"/>
        </w:trPr>
        <w:tc>
          <w:tcPr>
            <w:tcW w:w="562" w:type="dxa"/>
          </w:tcPr>
          <w:p w14:paraId="406BA1D1" w14:textId="77777777" w:rsidR="00C44DFA" w:rsidRPr="00556DE6" w:rsidRDefault="00C44DFA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2BB87F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67698.16.112</w:t>
            </w:r>
          </w:p>
        </w:tc>
        <w:tc>
          <w:tcPr>
            <w:tcW w:w="1276" w:type="dxa"/>
          </w:tcPr>
          <w:p w14:paraId="3451DDB8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3B39FCE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5D067202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B509E34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2125</w:t>
            </w:r>
          </w:p>
        </w:tc>
        <w:tc>
          <w:tcPr>
            <w:tcW w:w="1134" w:type="dxa"/>
          </w:tcPr>
          <w:p w14:paraId="3ED204D0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016112</w:t>
            </w:r>
          </w:p>
        </w:tc>
      </w:tr>
      <w:tr w:rsidR="00C44DFA" w:rsidRPr="00556DE6" w14:paraId="2581806E" w14:textId="77777777" w:rsidTr="00934F14">
        <w:trPr>
          <w:trHeight w:val="227"/>
        </w:trPr>
        <w:tc>
          <w:tcPr>
            <w:tcW w:w="562" w:type="dxa"/>
          </w:tcPr>
          <w:p w14:paraId="5B755B56" w14:textId="77777777" w:rsidR="00C44DFA" w:rsidRPr="00556DE6" w:rsidRDefault="00C44DFA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3DC93C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67698.16.114</w:t>
            </w:r>
          </w:p>
        </w:tc>
        <w:tc>
          <w:tcPr>
            <w:tcW w:w="1276" w:type="dxa"/>
          </w:tcPr>
          <w:p w14:paraId="1D5DD838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43C9285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12CDB84F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92466D1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2001</w:t>
            </w:r>
          </w:p>
        </w:tc>
        <w:tc>
          <w:tcPr>
            <w:tcW w:w="1134" w:type="dxa"/>
          </w:tcPr>
          <w:p w14:paraId="04896201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016114</w:t>
            </w:r>
          </w:p>
        </w:tc>
      </w:tr>
      <w:tr w:rsidR="00C44DFA" w:rsidRPr="00556DE6" w14:paraId="5253D752" w14:textId="77777777" w:rsidTr="00934F14">
        <w:trPr>
          <w:trHeight w:val="227"/>
        </w:trPr>
        <w:tc>
          <w:tcPr>
            <w:tcW w:w="562" w:type="dxa"/>
          </w:tcPr>
          <w:p w14:paraId="7428BB0C" w14:textId="77777777" w:rsidR="00C44DFA" w:rsidRPr="00556DE6" w:rsidRDefault="00C44DFA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9CB950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67698.16.129</w:t>
            </w:r>
          </w:p>
        </w:tc>
        <w:tc>
          <w:tcPr>
            <w:tcW w:w="1276" w:type="dxa"/>
          </w:tcPr>
          <w:p w14:paraId="6C7E18F0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C8F9816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Чешмата</w:t>
            </w:r>
          </w:p>
        </w:tc>
        <w:tc>
          <w:tcPr>
            <w:tcW w:w="1276" w:type="dxa"/>
          </w:tcPr>
          <w:p w14:paraId="6BCA6938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F337265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814</w:t>
            </w:r>
          </w:p>
        </w:tc>
        <w:tc>
          <w:tcPr>
            <w:tcW w:w="1134" w:type="dxa"/>
          </w:tcPr>
          <w:p w14:paraId="03B859A6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016129</w:t>
            </w:r>
          </w:p>
        </w:tc>
      </w:tr>
      <w:tr w:rsidR="00C44DFA" w:rsidRPr="00556DE6" w14:paraId="7A33C34F" w14:textId="77777777" w:rsidTr="00934F14">
        <w:trPr>
          <w:trHeight w:val="227"/>
        </w:trPr>
        <w:tc>
          <w:tcPr>
            <w:tcW w:w="562" w:type="dxa"/>
          </w:tcPr>
          <w:p w14:paraId="75785075" w14:textId="77777777" w:rsidR="00C44DFA" w:rsidRPr="00556DE6" w:rsidRDefault="00C44DFA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B39962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67698.16.147</w:t>
            </w:r>
          </w:p>
        </w:tc>
        <w:tc>
          <w:tcPr>
            <w:tcW w:w="1276" w:type="dxa"/>
          </w:tcPr>
          <w:p w14:paraId="3C100843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E19CD01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4EDA70F6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D2C5FCA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3267</w:t>
            </w:r>
          </w:p>
        </w:tc>
        <w:tc>
          <w:tcPr>
            <w:tcW w:w="1134" w:type="dxa"/>
          </w:tcPr>
          <w:p w14:paraId="1A639ABB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016147</w:t>
            </w:r>
          </w:p>
        </w:tc>
      </w:tr>
      <w:tr w:rsidR="00C44DFA" w:rsidRPr="00556DE6" w14:paraId="06824320" w14:textId="77777777" w:rsidTr="00934F14">
        <w:trPr>
          <w:trHeight w:val="227"/>
        </w:trPr>
        <w:tc>
          <w:tcPr>
            <w:tcW w:w="562" w:type="dxa"/>
          </w:tcPr>
          <w:p w14:paraId="2ED8A390" w14:textId="77777777" w:rsidR="00C44DFA" w:rsidRPr="00556DE6" w:rsidRDefault="00C44DFA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079A83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67698.16.168</w:t>
            </w:r>
          </w:p>
        </w:tc>
        <w:tc>
          <w:tcPr>
            <w:tcW w:w="1276" w:type="dxa"/>
          </w:tcPr>
          <w:p w14:paraId="66BF6D34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8CD4705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Чешмата</w:t>
            </w:r>
          </w:p>
        </w:tc>
        <w:tc>
          <w:tcPr>
            <w:tcW w:w="1276" w:type="dxa"/>
          </w:tcPr>
          <w:p w14:paraId="562A7091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52D5E24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1300</w:t>
            </w:r>
          </w:p>
        </w:tc>
        <w:tc>
          <w:tcPr>
            <w:tcW w:w="1134" w:type="dxa"/>
          </w:tcPr>
          <w:p w14:paraId="28816166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016168</w:t>
            </w:r>
          </w:p>
        </w:tc>
      </w:tr>
      <w:tr w:rsidR="00C44DFA" w:rsidRPr="00556DE6" w14:paraId="0D369915" w14:textId="77777777" w:rsidTr="00934F14">
        <w:trPr>
          <w:trHeight w:val="227"/>
        </w:trPr>
        <w:tc>
          <w:tcPr>
            <w:tcW w:w="562" w:type="dxa"/>
          </w:tcPr>
          <w:p w14:paraId="4E55D786" w14:textId="77777777" w:rsidR="00C44DFA" w:rsidRPr="00556DE6" w:rsidRDefault="00C44DFA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3A12A9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67698.16.170</w:t>
            </w:r>
          </w:p>
        </w:tc>
        <w:tc>
          <w:tcPr>
            <w:tcW w:w="1276" w:type="dxa"/>
          </w:tcPr>
          <w:p w14:paraId="24EAB536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B36ADF6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5BBC8BEF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B513A4C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500</w:t>
            </w:r>
          </w:p>
        </w:tc>
        <w:tc>
          <w:tcPr>
            <w:tcW w:w="1134" w:type="dxa"/>
          </w:tcPr>
          <w:p w14:paraId="263653B9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016170</w:t>
            </w:r>
          </w:p>
        </w:tc>
      </w:tr>
      <w:tr w:rsidR="00C44DFA" w:rsidRPr="00556DE6" w14:paraId="0E199F1A" w14:textId="77777777" w:rsidTr="00934F14">
        <w:trPr>
          <w:trHeight w:val="227"/>
        </w:trPr>
        <w:tc>
          <w:tcPr>
            <w:tcW w:w="562" w:type="dxa"/>
          </w:tcPr>
          <w:p w14:paraId="029B68F0" w14:textId="77777777" w:rsidR="00C44DFA" w:rsidRPr="00556DE6" w:rsidRDefault="00C44DFA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157C68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67698.16.174</w:t>
            </w:r>
          </w:p>
        </w:tc>
        <w:tc>
          <w:tcPr>
            <w:tcW w:w="1276" w:type="dxa"/>
          </w:tcPr>
          <w:p w14:paraId="1652649F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1EAF323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5D7E7B93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857ABF7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672</w:t>
            </w:r>
          </w:p>
        </w:tc>
        <w:tc>
          <w:tcPr>
            <w:tcW w:w="1134" w:type="dxa"/>
          </w:tcPr>
          <w:p w14:paraId="366CFC58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016174</w:t>
            </w:r>
          </w:p>
        </w:tc>
      </w:tr>
      <w:tr w:rsidR="00C44DFA" w:rsidRPr="00556DE6" w14:paraId="557EF28A" w14:textId="77777777" w:rsidTr="00934F14">
        <w:trPr>
          <w:trHeight w:val="227"/>
        </w:trPr>
        <w:tc>
          <w:tcPr>
            <w:tcW w:w="562" w:type="dxa"/>
          </w:tcPr>
          <w:p w14:paraId="07F967D7" w14:textId="77777777" w:rsidR="00C44DFA" w:rsidRPr="00556DE6" w:rsidRDefault="00C44DFA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1149D9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67698.16.178</w:t>
            </w:r>
          </w:p>
        </w:tc>
        <w:tc>
          <w:tcPr>
            <w:tcW w:w="1276" w:type="dxa"/>
          </w:tcPr>
          <w:p w14:paraId="604AB9C9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DC63773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284A120B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CA2EC9D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245</w:t>
            </w:r>
          </w:p>
        </w:tc>
        <w:tc>
          <w:tcPr>
            <w:tcW w:w="1134" w:type="dxa"/>
          </w:tcPr>
          <w:p w14:paraId="515C1ADA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016178</w:t>
            </w:r>
          </w:p>
        </w:tc>
      </w:tr>
      <w:tr w:rsidR="00C44DFA" w:rsidRPr="00556DE6" w14:paraId="102F83A6" w14:textId="77777777" w:rsidTr="00934F14">
        <w:trPr>
          <w:trHeight w:val="227"/>
        </w:trPr>
        <w:tc>
          <w:tcPr>
            <w:tcW w:w="562" w:type="dxa"/>
          </w:tcPr>
          <w:p w14:paraId="022B6DB4" w14:textId="77777777" w:rsidR="00C44DFA" w:rsidRPr="00556DE6" w:rsidRDefault="00C44DFA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1C5680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67698.16.183</w:t>
            </w:r>
          </w:p>
        </w:tc>
        <w:tc>
          <w:tcPr>
            <w:tcW w:w="1276" w:type="dxa"/>
          </w:tcPr>
          <w:p w14:paraId="752F4A9C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24E38E9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7DEA0E65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7372B09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288</w:t>
            </w:r>
          </w:p>
        </w:tc>
        <w:tc>
          <w:tcPr>
            <w:tcW w:w="1134" w:type="dxa"/>
          </w:tcPr>
          <w:p w14:paraId="3A7AB2F0" w14:textId="77777777" w:rsidR="00C44DFA" w:rsidRPr="00934F14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7A0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016183</w:t>
            </w:r>
          </w:p>
        </w:tc>
      </w:tr>
      <w:tr w:rsidR="00C44DFA" w:rsidRPr="00556DE6" w14:paraId="30BE50E0" w14:textId="77777777" w:rsidTr="00934F14">
        <w:trPr>
          <w:trHeight w:val="227"/>
        </w:trPr>
        <w:tc>
          <w:tcPr>
            <w:tcW w:w="562" w:type="dxa"/>
          </w:tcPr>
          <w:p w14:paraId="09DA1E59" w14:textId="77777777" w:rsidR="00C44DFA" w:rsidRPr="00556DE6" w:rsidRDefault="00C44DFA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CAE1CD" w14:textId="77777777" w:rsidR="00C44DFA" w:rsidRPr="00957645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67698.16.184</w:t>
            </w:r>
          </w:p>
        </w:tc>
        <w:tc>
          <w:tcPr>
            <w:tcW w:w="1276" w:type="dxa"/>
          </w:tcPr>
          <w:p w14:paraId="7545220D" w14:textId="77777777" w:rsidR="00C44DFA" w:rsidRPr="00957645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8384FD8" w14:textId="77777777" w:rsidR="00C44DFA" w:rsidRPr="00957645" w:rsidRDefault="00934F14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235C0CE1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6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D66CD83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1600</w:t>
            </w:r>
          </w:p>
        </w:tc>
        <w:tc>
          <w:tcPr>
            <w:tcW w:w="1134" w:type="dxa"/>
          </w:tcPr>
          <w:p w14:paraId="0BE6CFCB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016184</w:t>
            </w:r>
          </w:p>
        </w:tc>
      </w:tr>
      <w:tr w:rsidR="00C44DFA" w:rsidRPr="00556DE6" w14:paraId="716569E9" w14:textId="77777777" w:rsidTr="00934F14">
        <w:trPr>
          <w:trHeight w:val="227"/>
        </w:trPr>
        <w:tc>
          <w:tcPr>
            <w:tcW w:w="562" w:type="dxa"/>
          </w:tcPr>
          <w:p w14:paraId="103168B6" w14:textId="77777777" w:rsidR="00C44DFA" w:rsidRPr="00556DE6" w:rsidRDefault="00C44DFA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8ABE98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67698.16.185</w:t>
            </w:r>
          </w:p>
        </w:tc>
        <w:tc>
          <w:tcPr>
            <w:tcW w:w="1276" w:type="dxa"/>
          </w:tcPr>
          <w:p w14:paraId="2FBEBB11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31B3997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067D3B76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6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D5EDD09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2001</w:t>
            </w:r>
          </w:p>
        </w:tc>
        <w:tc>
          <w:tcPr>
            <w:tcW w:w="1134" w:type="dxa"/>
          </w:tcPr>
          <w:p w14:paraId="0B525A78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016185</w:t>
            </w:r>
          </w:p>
        </w:tc>
      </w:tr>
      <w:tr w:rsidR="00C44DFA" w:rsidRPr="00556DE6" w14:paraId="70C7ECE3" w14:textId="77777777" w:rsidTr="00934F14">
        <w:trPr>
          <w:trHeight w:val="227"/>
        </w:trPr>
        <w:tc>
          <w:tcPr>
            <w:tcW w:w="562" w:type="dxa"/>
          </w:tcPr>
          <w:p w14:paraId="5A9CF1F3" w14:textId="77777777" w:rsidR="00C44DFA" w:rsidRPr="00556DE6" w:rsidRDefault="00C44DFA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FADD1B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67698.18.87</w:t>
            </w:r>
          </w:p>
        </w:tc>
        <w:tc>
          <w:tcPr>
            <w:tcW w:w="1276" w:type="dxa"/>
          </w:tcPr>
          <w:p w14:paraId="200128E1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78A11EF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Шумако</w:t>
            </w:r>
          </w:p>
        </w:tc>
        <w:tc>
          <w:tcPr>
            <w:tcW w:w="1276" w:type="dxa"/>
          </w:tcPr>
          <w:p w14:paraId="36DEE1A1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6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F82B53B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1961</w:t>
            </w:r>
          </w:p>
        </w:tc>
        <w:tc>
          <w:tcPr>
            <w:tcW w:w="1134" w:type="dxa"/>
          </w:tcPr>
          <w:p w14:paraId="746F66CE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018087</w:t>
            </w:r>
          </w:p>
        </w:tc>
      </w:tr>
      <w:tr w:rsidR="00C44DFA" w:rsidRPr="00556DE6" w14:paraId="42F83966" w14:textId="77777777" w:rsidTr="00934F14">
        <w:trPr>
          <w:trHeight w:val="227"/>
        </w:trPr>
        <w:tc>
          <w:tcPr>
            <w:tcW w:w="562" w:type="dxa"/>
          </w:tcPr>
          <w:p w14:paraId="40D7AAA3" w14:textId="77777777" w:rsidR="00C44DFA" w:rsidRPr="00556DE6" w:rsidRDefault="00C44DFA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BA17E4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67698.18.91</w:t>
            </w:r>
          </w:p>
        </w:tc>
        <w:tc>
          <w:tcPr>
            <w:tcW w:w="1276" w:type="dxa"/>
          </w:tcPr>
          <w:p w14:paraId="7A335626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E7CE538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Шумако</w:t>
            </w:r>
          </w:p>
        </w:tc>
        <w:tc>
          <w:tcPr>
            <w:tcW w:w="1276" w:type="dxa"/>
          </w:tcPr>
          <w:p w14:paraId="38726119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6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703C810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7200</w:t>
            </w:r>
          </w:p>
        </w:tc>
        <w:tc>
          <w:tcPr>
            <w:tcW w:w="1134" w:type="dxa"/>
          </w:tcPr>
          <w:p w14:paraId="071EC856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018091</w:t>
            </w:r>
          </w:p>
        </w:tc>
      </w:tr>
      <w:tr w:rsidR="00C44DFA" w:rsidRPr="00556DE6" w14:paraId="5F36E211" w14:textId="77777777" w:rsidTr="00934F14">
        <w:trPr>
          <w:trHeight w:val="227"/>
        </w:trPr>
        <w:tc>
          <w:tcPr>
            <w:tcW w:w="562" w:type="dxa"/>
          </w:tcPr>
          <w:p w14:paraId="47BED3B3" w14:textId="77777777" w:rsidR="00C44DFA" w:rsidRPr="00556DE6" w:rsidRDefault="00C44DFA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CC451A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67698.18.113</w:t>
            </w:r>
          </w:p>
        </w:tc>
        <w:tc>
          <w:tcPr>
            <w:tcW w:w="1276" w:type="dxa"/>
          </w:tcPr>
          <w:p w14:paraId="7D83F6CB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A9FCFCB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Турска ширина</w:t>
            </w:r>
          </w:p>
        </w:tc>
        <w:tc>
          <w:tcPr>
            <w:tcW w:w="1276" w:type="dxa"/>
          </w:tcPr>
          <w:p w14:paraId="6FF376EF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6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A26A702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2507</w:t>
            </w:r>
          </w:p>
        </w:tc>
        <w:tc>
          <w:tcPr>
            <w:tcW w:w="1134" w:type="dxa"/>
          </w:tcPr>
          <w:p w14:paraId="67E1DF0D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018113</w:t>
            </w:r>
          </w:p>
        </w:tc>
      </w:tr>
      <w:tr w:rsidR="00C44DFA" w:rsidRPr="00556DE6" w14:paraId="2956860D" w14:textId="77777777" w:rsidTr="00934F14">
        <w:trPr>
          <w:trHeight w:val="227"/>
        </w:trPr>
        <w:tc>
          <w:tcPr>
            <w:tcW w:w="562" w:type="dxa"/>
          </w:tcPr>
          <w:p w14:paraId="578B990A" w14:textId="77777777" w:rsidR="00C44DFA" w:rsidRPr="00556DE6" w:rsidRDefault="00C44DFA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7AFFEF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67698.18.120</w:t>
            </w:r>
          </w:p>
        </w:tc>
        <w:tc>
          <w:tcPr>
            <w:tcW w:w="1276" w:type="dxa"/>
          </w:tcPr>
          <w:p w14:paraId="06B92B80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8C67F68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Шумако</w:t>
            </w:r>
          </w:p>
        </w:tc>
        <w:tc>
          <w:tcPr>
            <w:tcW w:w="1276" w:type="dxa"/>
          </w:tcPr>
          <w:p w14:paraId="42126B35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6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7A7B375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4414</w:t>
            </w:r>
          </w:p>
        </w:tc>
        <w:tc>
          <w:tcPr>
            <w:tcW w:w="1134" w:type="dxa"/>
          </w:tcPr>
          <w:p w14:paraId="579C7C39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018120</w:t>
            </w:r>
          </w:p>
        </w:tc>
      </w:tr>
      <w:tr w:rsidR="00C44DFA" w:rsidRPr="00556DE6" w14:paraId="47D023D1" w14:textId="77777777" w:rsidTr="00934F14">
        <w:trPr>
          <w:trHeight w:val="227"/>
        </w:trPr>
        <w:tc>
          <w:tcPr>
            <w:tcW w:w="562" w:type="dxa"/>
          </w:tcPr>
          <w:p w14:paraId="77617769" w14:textId="77777777" w:rsidR="00C44DFA" w:rsidRPr="00556DE6" w:rsidRDefault="00C44DFA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2EFD6A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67698.20.20</w:t>
            </w:r>
          </w:p>
        </w:tc>
        <w:tc>
          <w:tcPr>
            <w:tcW w:w="1276" w:type="dxa"/>
          </w:tcPr>
          <w:p w14:paraId="32BCB888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CFFF7FA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Дълбок андък</w:t>
            </w:r>
          </w:p>
        </w:tc>
        <w:tc>
          <w:tcPr>
            <w:tcW w:w="1276" w:type="dxa"/>
          </w:tcPr>
          <w:p w14:paraId="52D8D8A2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6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3FB9C23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2448</w:t>
            </w:r>
          </w:p>
        </w:tc>
        <w:tc>
          <w:tcPr>
            <w:tcW w:w="1134" w:type="dxa"/>
          </w:tcPr>
          <w:p w14:paraId="46A1CA06" w14:textId="77777777" w:rsidR="00C44DFA" w:rsidRPr="00957645" w:rsidRDefault="0095764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576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020020</w:t>
            </w:r>
          </w:p>
        </w:tc>
      </w:tr>
      <w:tr w:rsidR="00957645" w:rsidRPr="00556DE6" w14:paraId="6F633CFE" w14:textId="77777777" w:rsidTr="00934F14">
        <w:trPr>
          <w:trHeight w:val="227"/>
        </w:trPr>
        <w:tc>
          <w:tcPr>
            <w:tcW w:w="562" w:type="dxa"/>
          </w:tcPr>
          <w:p w14:paraId="16FAE863" w14:textId="77777777" w:rsidR="00957645" w:rsidRPr="00556DE6" w:rsidRDefault="0095764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B1E12D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67698.20.34</w:t>
            </w:r>
          </w:p>
        </w:tc>
        <w:tc>
          <w:tcPr>
            <w:tcW w:w="1276" w:type="dxa"/>
          </w:tcPr>
          <w:p w14:paraId="6D185290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92448A2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Сухи андък</w:t>
            </w:r>
          </w:p>
        </w:tc>
        <w:tc>
          <w:tcPr>
            <w:tcW w:w="1276" w:type="dxa"/>
          </w:tcPr>
          <w:p w14:paraId="60036576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D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D584E4F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1105</w:t>
            </w:r>
          </w:p>
        </w:tc>
        <w:tc>
          <w:tcPr>
            <w:tcW w:w="1134" w:type="dxa"/>
          </w:tcPr>
          <w:p w14:paraId="3FC122DD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020034</w:t>
            </w:r>
          </w:p>
        </w:tc>
      </w:tr>
      <w:tr w:rsidR="00957645" w:rsidRPr="00556DE6" w14:paraId="5F97478F" w14:textId="77777777" w:rsidTr="00934F14">
        <w:trPr>
          <w:trHeight w:val="227"/>
        </w:trPr>
        <w:tc>
          <w:tcPr>
            <w:tcW w:w="562" w:type="dxa"/>
          </w:tcPr>
          <w:p w14:paraId="4D27CBC4" w14:textId="77777777" w:rsidR="00957645" w:rsidRPr="00556DE6" w:rsidRDefault="0095764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C102D6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67698.23.19</w:t>
            </w:r>
          </w:p>
        </w:tc>
        <w:tc>
          <w:tcPr>
            <w:tcW w:w="1276" w:type="dxa"/>
          </w:tcPr>
          <w:p w14:paraId="29967D0C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D47FCC5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Разкръскето</w:t>
            </w:r>
          </w:p>
        </w:tc>
        <w:tc>
          <w:tcPr>
            <w:tcW w:w="1276" w:type="dxa"/>
          </w:tcPr>
          <w:p w14:paraId="1DB8C904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D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50461D0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1223</w:t>
            </w:r>
          </w:p>
        </w:tc>
        <w:tc>
          <w:tcPr>
            <w:tcW w:w="1134" w:type="dxa"/>
          </w:tcPr>
          <w:p w14:paraId="24294DB8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023019</w:t>
            </w:r>
          </w:p>
        </w:tc>
      </w:tr>
      <w:tr w:rsidR="00957645" w:rsidRPr="00556DE6" w14:paraId="130384C2" w14:textId="77777777" w:rsidTr="00934F14">
        <w:trPr>
          <w:trHeight w:val="227"/>
        </w:trPr>
        <w:tc>
          <w:tcPr>
            <w:tcW w:w="562" w:type="dxa"/>
          </w:tcPr>
          <w:p w14:paraId="49A1303C" w14:textId="77777777" w:rsidR="00957645" w:rsidRPr="00556DE6" w:rsidRDefault="0095764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C44E3B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67698.24.18</w:t>
            </w:r>
          </w:p>
        </w:tc>
        <w:tc>
          <w:tcPr>
            <w:tcW w:w="1276" w:type="dxa"/>
          </w:tcPr>
          <w:p w14:paraId="50F9FE81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1A5893C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Турски гробища</w:t>
            </w:r>
          </w:p>
        </w:tc>
        <w:tc>
          <w:tcPr>
            <w:tcW w:w="1276" w:type="dxa"/>
          </w:tcPr>
          <w:p w14:paraId="668E8BA0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D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58F683F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1498</w:t>
            </w:r>
          </w:p>
        </w:tc>
        <w:tc>
          <w:tcPr>
            <w:tcW w:w="1134" w:type="dxa"/>
          </w:tcPr>
          <w:p w14:paraId="699EFAAC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024018</w:t>
            </w:r>
          </w:p>
        </w:tc>
      </w:tr>
      <w:tr w:rsidR="00957645" w:rsidRPr="00556DE6" w14:paraId="00CB84E5" w14:textId="77777777" w:rsidTr="00934F14">
        <w:trPr>
          <w:trHeight w:val="227"/>
        </w:trPr>
        <w:tc>
          <w:tcPr>
            <w:tcW w:w="562" w:type="dxa"/>
          </w:tcPr>
          <w:p w14:paraId="0908CC04" w14:textId="77777777" w:rsidR="00957645" w:rsidRPr="00556DE6" w:rsidRDefault="0095764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875825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67698.25.80</w:t>
            </w:r>
          </w:p>
        </w:tc>
        <w:tc>
          <w:tcPr>
            <w:tcW w:w="1276" w:type="dxa"/>
          </w:tcPr>
          <w:p w14:paraId="304D611A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392FE3C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Баиро</w:t>
            </w:r>
          </w:p>
        </w:tc>
        <w:tc>
          <w:tcPr>
            <w:tcW w:w="1276" w:type="dxa"/>
          </w:tcPr>
          <w:p w14:paraId="59300AD4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D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231C4859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4027</w:t>
            </w:r>
          </w:p>
        </w:tc>
        <w:tc>
          <w:tcPr>
            <w:tcW w:w="1134" w:type="dxa"/>
          </w:tcPr>
          <w:p w14:paraId="0F10564D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025080</w:t>
            </w:r>
          </w:p>
        </w:tc>
      </w:tr>
      <w:tr w:rsidR="00957645" w:rsidRPr="00556DE6" w14:paraId="59E13CCE" w14:textId="77777777" w:rsidTr="00934F14">
        <w:trPr>
          <w:trHeight w:val="227"/>
        </w:trPr>
        <w:tc>
          <w:tcPr>
            <w:tcW w:w="562" w:type="dxa"/>
          </w:tcPr>
          <w:p w14:paraId="1AB5EC28" w14:textId="77777777" w:rsidR="00957645" w:rsidRPr="00556DE6" w:rsidRDefault="0095764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317F64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67698.26.36</w:t>
            </w:r>
          </w:p>
        </w:tc>
        <w:tc>
          <w:tcPr>
            <w:tcW w:w="1276" w:type="dxa"/>
          </w:tcPr>
          <w:p w14:paraId="15F101E6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9E29930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Турски гробища</w:t>
            </w:r>
          </w:p>
        </w:tc>
        <w:tc>
          <w:tcPr>
            <w:tcW w:w="1276" w:type="dxa"/>
          </w:tcPr>
          <w:p w14:paraId="651BAEF6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D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213FC1D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1300</w:t>
            </w:r>
          </w:p>
        </w:tc>
        <w:tc>
          <w:tcPr>
            <w:tcW w:w="1134" w:type="dxa"/>
          </w:tcPr>
          <w:p w14:paraId="03BBE232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026036</w:t>
            </w:r>
          </w:p>
        </w:tc>
      </w:tr>
      <w:tr w:rsidR="00957645" w:rsidRPr="00556DE6" w14:paraId="5CB7FA98" w14:textId="77777777" w:rsidTr="00934F14">
        <w:trPr>
          <w:trHeight w:val="227"/>
        </w:trPr>
        <w:tc>
          <w:tcPr>
            <w:tcW w:w="562" w:type="dxa"/>
          </w:tcPr>
          <w:p w14:paraId="30E67DDC" w14:textId="77777777" w:rsidR="00957645" w:rsidRPr="00556DE6" w:rsidRDefault="0095764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771E4B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67698.26.55</w:t>
            </w:r>
          </w:p>
        </w:tc>
        <w:tc>
          <w:tcPr>
            <w:tcW w:w="1276" w:type="dxa"/>
          </w:tcPr>
          <w:p w14:paraId="15D1CDA9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CCB7887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Кютуците</w:t>
            </w:r>
          </w:p>
        </w:tc>
        <w:tc>
          <w:tcPr>
            <w:tcW w:w="1276" w:type="dxa"/>
          </w:tcPr>
          <w:p w14:paraId="14DBAC5C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D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4A700CAE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4518</w:t>
            </w:r>
          </w:p>
        </w:tc>
        <w:tc>
          <w:tcPr>
            <w:tcW w:w="1134" w:type="dxa"/>
          </w:tcPr>
          <w:p w14:paraId="47A33F16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026055</w:t>
            </w:r>
          </w:p>
        </w:tc>
      </w:tr>
      <w:tr w:rsidR="00957645" w:rsidRPr="00556DE6" w14:paraId="4D567CCB" w14:textId="77777777" w:rsidTr="00934F14">
        <w:trPr>
          <w:trHeight w:val="227"/>
        </w:trPr>
        <w:tc>
          <w:tcPr>
            <w:tcW w:w="562" w:type="dxa"/>
          </w:tcPr>
          <w:p w14:paraId="19157DA0" w14:textId="77777777" w:rsidR="00957645" w:rsidRPr="00556DE6" w:rsidRDefault="0095764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8125E2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67698.26.97</w:t>
            </w:r>
          </w:p>
        </w:tc>
        <w:tc>
          <w:tcPr>
            <w:tcW w:w="1276" w:type="dxa"/>
          </w:tcPr>
          <w:p w14:paraId="3D97493C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FE15F7B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Кютуците</w:t>
            </w:r>
          </w:p>
        </w:tc>
        <w:tc>
          <w:tcPr>
            <w:tcW w:w="1276" w:type="dxa"/>
          </w:tcPr>
          <w:p w14:paraId="3418E5F9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D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3A3B57B3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594</w:t>
            </w:r>
          </w:p>
        </w:tc>
        <w:tc>
          <w:tcPr>
            <w:tcW w:w="1134" w:type="dxa"/>
          </w:tcPr>
          <w:p w14:paraId="11A04A7E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026097</w:t>
            </w:r>
          </w:p>
        </w:tc>
      </w:tr>
      <w:tr w:rsidR="00957645" w:rsidRPr="00556DE6" w14:paraId="558DC69F" w14:textId="77777777" w:rsidTr="00934F14">
        <w:trPr>
          <w:trHeight w:val="227"/>
        </w:trPr>
        <w:tc>
          <w:tcPr>
            <w:tcW w:w="562" w:type="dxa"/>
          </w:tcPr>
          <w:p w14:paraId="09FE5A5B" w14:textId="77777777" w:rsidR="00957645" w:rsidRPr="00556DE6" w:rsidRDefault="0095764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DD0A08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67698.27.34</w:t>
            </w:r>
          </w:p>
        </w:tc>
        <w:tc>
          <w:tcPr>
            <w:tcW w:w="1276" w:type="dxa"/>
          </w:tcPr>
          <w:p w14:paraId="23D6BEDB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064AB68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Рубчовица</w:t>
            </w:r>
          </w:p>
        </w:tc>
        <w:tc>
          <w:tcPr>
            <w:tcW w:w="1276" w:type="dxa"/>
          </w:tcPr>
          <w:p w14:paraId="31107213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D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EF50CB5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80</w:t>
            </w:r>
          </w:p>
        </w:tc>
        <w:tc>
          <w:tcPr>
            <w:tcW w:w="1134" w:type="dxa"/>
          </w:tcPr>
          <w:p w14:paraId="79F560C1" w14:textId="77777777" w:rsidR="00957645" w:rsidRPr="00D15DB6" w:rsidRDefault="00D15DB6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15DB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027034</w:t>
            </w:r>
          </w:p>
        </w:tc>
      </w:tr>
      <w:tr w:rsidR="00E67130" w:rsidRPr="00556DE6" w14:paraId="512E373A" w14:textId="77777777" w:rsidTr="00934F14">
        <w:trPr>
          <w:trHeight w:val="227"/>
        </w:trPr>
        <w:tc>
          <w:tcPr>
            <w:tcW w:w="562" w:type="dxa"/>
          </w:tcPr>
          <w:p w14:paraId="3B099B00" w14:textId="77777777" w:rsidR="00E67130" w:rsidRPr="00556DE6" w:rsidRDefault="00E67130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8C35A6" w14:textId="77777777" w:rsidR="00E67130" w:rsidRPr="00E67130" w:rsidRDefault="00E67130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713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67698.27.67</w:t>
            </w:r>
          </w:p>
        </w:tc>
        <w:tc>
          <w:tcPr>
            <w:tcW w:w="1276" w:type="dxa"/>
          </w:tcPr>
          <w:p w14:paraId="6FF31BA9" w14:textId="77777777" w:rsidR="00E67130" w:rsidRPr="00E67130" w:rsidRDefault="00E67130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713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C79140F" w14:textId="77777777" w:rsidR="00E67130" w:rsidRPr="00E67130" w:rsidRDefault="00E67130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713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Рубчовица</w:t>
            </w:r>
          </w:p>
        </w:tc>
        <w:tc>
          <w:tcPr>
            <w:tcW w:w="1276" w:type="dxa"/>
          </w:tcPr>
          <w:p w14:paraId="2C03726B" w14:textId="77777777" w:rsidR="00E67130" w:rsidRPr="00E67130" w:rsidRDefault="00E67130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B494D16" w14:textId="77777777" w:rsidR="00E67130" w:rsidRPr="00E67130" w:rsidRDefault="00E67130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671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99</w:t>
            </w:r>
          </w:p>
        </w:tc>
        <w:tc>
          <w:tcPr>
            <w:tcW w:w="1134" w:type="dxa"/>
          </w:tcPr>
          <w:p w14:paraId="661F1324" w14:textId="77777777" w:rsidR="00E67130" w:rsidRPr="00E67130" w:rsidRDefault="00E67130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713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027067</w:t>
            </w:r>
          </w:p>
        </w:tc>
      </w:tr>
      <w:tr w:rsidR="00E67130" w:rsidRPr="00556DE6" w14:paraId="0B954085" w14:textId="77777777" w:rsidTr="00934F14">
        <w:trPr>
          <w:trHeight w:val="227"/>
        </w:trPr>
        <w:tc>
          <w:tcPr>
            <w:tcW w:w="562" w:type="dxa"/>
          </w:tcPr>
          <w:p w14:paraId="75097C2A" w14:textId="77777777" w:rsidR="00E67130" w:rsidRPr="00556DE6" w:rsidRDefault="00E67130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ED5E22" w14:textId="77777777" w:rsidR="00E67130" w:rsidRPr="00E67130" w:rsidRDefault="00E67130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713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67698.27.126</w:t>
            </w:r>
          </w:p>
        </w:tc>
        <w:tc>
          <w:tcPr>
            <w:tcW w:w="1276" w:type="dxa"/>
          </w:tcPr>
          <w:p w14:paraId="3840F008" w14:textId="77777777" w:rsidR="00E67130" w:rsidRPr="00E67130" w:rsidRDefault="00E67130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713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E4526CB" w14:textId="77777777" w:rsidR="00E67130" w:rsidRPr="00E67130" w:rsidRDefault="00E67130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713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Ширината</w:t>
            </w:r>
          </w:p>
        </w:tc>
        <w:tc>
          <w:tcPr>
            <w:tcW w:w="1276" w:type="dxa"/>
          </w:tcPr>
          <w:p w14:paraId="2DEE02F4" w14:textId="77777777" w:rsidR="00E67130" w:rsidRPr="00E67130" w:rsidRDefault="00E67130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EF40FE0" w14:textId="77777777" w:rsidR="00E67130" w:rsidRPr="00E67130" w:rsidRDefault="00E67130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671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399</w:t>
            </w:r>
          </w:p>
        </w:tc>
        <w:tc>
          <w:tcPr>
            <w:tcW w:w="1134" w:type="dxa"/>
          </w:tcPr>
          <w:p w14:paraId="1411D7EC" w14:textId="77777777" w:rsidR="00E67130" w:rsidRPr="00E67130" w:rsidRDefault="00E67130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713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027126</w:t>
            </w:r>
          </w:p>
        </w:tc>
      </w:tr>
      <w:tr w:rsidR="00E67130" w:rsidRPr="00556DE6" w14:paraId="47466599" w14:textId="77777777" w:rsidTr="00934F14">
        <w:trPr>
          <w:trHeight w:val="227"/>
        </w:trPr>
        <w:tc>
          <w:tcPr>
            <w:tcW w:w="562" w:type="dxa"/>
          </w:tcPr>
          <w:p w14:paraId="77D8E23D" w14:textId="77777777" w:rsidR="00E67130" w:rsidRPr="00556DE6" w:rsidRDefault="00E67130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6C39A4" w14:textId="77777777" w:rsidR="00E67130" w:rsidRPr="00E67130" w:rsidRDefault="00E67130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713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E671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28.6</w:t>
            </w:r>
          </w:p>
        </w:tc>
        <w:tc>
          <w:tcPr>
            <w:tcW w:w="1276" w:type="dxa"/>
          </w:tcPr>
          <w:p w14:paraId="10EC2F9C" w14:textId="77777777" w:rsidR="00E67130" w:rsidRPr="00E67130" w:rsidRDefault="00E67130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713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FEB1DC8" w14:textId="77777777" w:rsidR="00E67130" w:rsidRPr="00E67130" w:rsidRDefault="00E67130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713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Гулобица</w:t>
            </w:r>
          </w:p>
        </w:tc>
        <w:tc>
          <w:tcPr>
            <w:tcW w:w="1276" w:type="dxa"/>
          </w:tcPr>
          <w:p w14:paraId="09E25EA5" w14:textId="77777777" w:rsidR="00E67130" w:rsidRPr="00E67130" w:rsidRDefault="00E67130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4C55A360" w14:textId="77777777" w:rsidR="00E67130" w:rsidRPr="00E67130" w:rsidRDefault="00E67130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671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817</w:t>
            </w:r>
          </w:p>
        </w:tc>
        <w:tc>
          <w:tcPr>
            <w:tcW w:w="1134" w:type="dxa"/>
          </w:tcPr>
          <w:p w14:paraId="0C698600" w14:textId="77777777" w:rsidR="00E67130" w:rsidRPr="00E67130" w:rsidRDefault="00E67130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71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028006</w:t>
            </w:r>
          </w:p>
        </w:tc>
      </w:tr>
      <w:tr w:rsidR="00E67130" w:rsidRPr="00556DE6" w14:paraId="7DCB6B53" w14:textId="77777777" w:rsidTr="00934F14">
        <w:trPr>
          <w:trHeight w:val="227"/>
        </w:trPr>
        <w:tc>
          <w:tcPr>
            <w:tcW w:w="562" w:type="dxa"/>
          </w:tcPr>
          <w:p w14:paraId="72B46FE0" w14:textId="77777777" w:rsidR="00E67130" w:rsidRPr="00556DE6" w:rsidRDefault="00E67130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34E7A7" w14:textId="77777777" w:rsidR="00E67130" w:rsidRPr="00E67130" w:rsidRDefault="00E67130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713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67698.28.30</w:t>
            </w:r>
          </w:p>
        </w:tc>
        <w:tc>
          <w:tcPr>
            <w:tcW w:w="1276" w:type="dxa"/>
          </w:tcPr>
          <w:p w14:paraId="7BA7AE22" w14:textId="77777777" w:rsidR="00E67130" w:rsidRPr="00E67130" w:rsidRDefault="00E67130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713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AD03E98" w14:textId="77777777" w:rsidR="00E67130" w:rsidRPr="00E67130" w:rsidRDefault="00E67130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713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Гулобица</w:t>
            </w:r>
          </w:p>
        </w:tc>
        <w:tc>
          <w:tcPr>
            <w:tcW w:w="1276" w:type="dxa"/>
          </w:tcPr>
          <w:p w14:paraId="51FE2AF4" w14:textId="77777777" w:rsidR="00E67130" w:rsidRPr="00E67130" w:rsidRDefault="00E67130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1EC2B579" w14:textId="77777777" w:rsidR="00E67130" w:rsidRPr="00E67130" w:rsidRDefault="00E67130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671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1798</w:t>
            </w:r>
          </w:p>
        </w:tc>
        <w:tc>
          <w:tcPr>
            <w:tcW w:w="1134" w:type="dxa"/>
          </w:tcPr>
          <w:p w14:paraId="2EB8ACD6" w14:textId="77777777" w:rsidR="00E67130" w:rsidRPr="00E67130" w:rsidRDefault="00E67130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713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028030</w:t>
            </w:r>
          </w:p>
        </w:tc>
      </w:tr>
      <w:tr w:rsidR="00E67130" w:rsidRPr="00556DE6" w14:paraId="7CF6E88D" w14:textId="77777777" w:rsidTr="00934F14">
        <w:trPr>
          <w:trHeight w:val="227"/>
        </w:trPr>
        <w:tc>
          <w:tcPr>
            <w:tcW w:w="562" w:type="dxa"/>
          </w:tcPr>
          <w:p w14:paraId="7FE14A55" w14:textId="77777777" w:rsidR="00E67130" w:rsidRPr="00556DE6" w:rsidRDefault="00E67130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ED9066" w14:textId="77777777" w:rsidR="00E67130" w:rsidRPr="00E67130" w:rsidRDefault="00E67130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713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67698.28.32</w:t>
            </w:r>
          </w:p>
        </w:tc>
        <w:tc>
          <w:tcPr>
            <w:tcW w:w="1276" w:type="dxa"/>
          </w:tcPr>
          <w:p w14:paraId="34C953B9" w14:textId="77777777" w:rsidR="00E67130" w:rsidRPr="00E67130" w:rsidRDefault="00E67130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713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A9DC2AA" w14:textId="77777777" w:rsidR="00E67130" w:rsidRPr="00E67130" w:rsidRDefault="00E67130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713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Гулобица</w:t>
            </w:r>
          </w:p>
        </w:tc>
        <w:tc>
          <w:tcPr>
            <w:tcW w:w="1276" w:type="dxa"/>
          </w:tcPr>
          <w:p w14:paraId="0141CCAA" w14:textId="77777777" w:rsidR="00E67130" w:rsidRPr="00E67130" w:rsidRDefault="00E67130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545549DF" w14:textId="77777777" w:rsidR="00E67130" w:rsidRPr="00E67130" w:rsidRDefault="00E67130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671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1400</w:t>
            </w:r>
          </w:p>
        </w:tc>
        <w:tc>
          <w:tcPr>
            <w:tcW w:w="1134" w:type="dxa"/>
          </w:tcPr>
          <w:p w14:paraId="66FFC35E" w14:textId="77777777" w:rsidR="00E67130" w:rsidRPr="00E67130" w:rsidRDefault="00E67130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6713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028032</w:t>
            </w:r>
          </w:p>
        </w:tc>
      </w:tr>
      <w:tr w:rsidR="00E67130" w:rsidRPr="00556DE6" w14:paraId="26D6E725" w14:textId="77777777" w:rsidTr="00934F14">
        <w:trPr>
          <w:trHeight w:val="227"/>
        </w:trPr>
        <w:tc>
          <w:tcPr>
            <w:tcW w:w="562" w:type="dxa"/>
          </w:tcPr>
          <w:p w14:paraId="27446FA5" w14:textId="77777777" w:rsidR="00E67130" w:rsidRPr="00556DE6" w:rsidRDefault="00E67130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7BE1B0" w14:textId="77777777" w:rsidR="00E67130" w:rsidRPr="005B2A9D" w:rsidRDefault="005B2A9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67698.28.88</w:t>
            </w:r>
          </w:p>
        </w:tc>
        <w:tc>
          <w:tcPr>
            <w:tcW w:w="1276" w:type="dxa"/>
          </w:tcPr>
          <w:p w14:paraId="368DE120" w14:textId="77777777" w:rsidR="00E67130" w:rsidRPr="005B2A9D" w:rsidRDefault="005B2A9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C024756" w14:textId="77777777" w:rsidR="00E67130" w:rsidRPr="005B2A9D" w:rsidRDefault="005B2A9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Рубчовица</w:t>
            </w:r>
          </w:p>
        </w:tc>
        <w:tc>
          <w:tcPr>
            <w:tcW w:w="1276" w:type="dxa"/>
          </w:tcPr>
          <w:p w14:paraId="7E77AFB7" w14:textId="77777777" w:rsidR="00E67130" w:rsidRPr="005B2A9D" w:rsidRDefault="005B2A9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509CFAE3" w14:textId="77777777" w:rsidR="00E67130" w:rsidRPr="005B2A9D" w:rsidRDefault="005B2A9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1502</w:t>
            </w:r>
          </w:p>
        </w:tc>
        <w:tc>
          <w:tcPr>
            <w:tcW w:w="1134" w:type="dxa"/>
          </w:tcPr>
          <w:p w14:paraId="3151B699" w14:textId="77777777" w:rsidR="00E67130" w:rsidRPr="005B2A9D" w:rsidRDefault="005B2A9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028088</w:t>
            </w:r>
          </w:p>
        </w:tc>
      </w:tr>
      <w:tr w:rsidR="00E67130" w:rsidRPr="00556DE6" w14:paraId="3A4732D8" w14:textId="77777777" w:rsidTr="00934F14">
        <w:trPr>
          <w:trHeight w:val="227"/>
        </w:trPr>
        <w:tc>
          <w:tcPr>
            <w:tcW w:w="562" w:type="dxa"/>
          </w:tcPr>
          <w:p w14:paraId="1D6E4EEF" w14:textId="77777777" w:rsidR="00E67130" w:rsidRPr="00556DE6" w:rsidRDefault="00E67130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D6EE28" w14:textId="77777777" w:rsidR="00E67130" w:rsidRPr="005B2A9D" w:rsidRDefault="005B2A9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67698.28.89</w:t>
            </w:r>
          </w:p>
        </w:tc>
        <w:tc>
          <w:tcPr>
            <w:tcW w:w="1276" w:type="dxa"/>
          </w:tcPr>
          <w:p w14:paraId="6F7B4B5F" w14:textId="77777777" w:rsidR="00E67130" w:rsidRPr="005B2A9D" w:rsidRDefault="005B2A9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807695B" w14:textId="77777777" w:rsidR="00E67130" w:rsidRPr="005B2A9D" w:rsidRDefault="005B2A9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Рубчовица</w:t>
            </w:r>
          </w:p>
        </w:tc>
        <w:tc>
          <w:tcPr>
            <w:tcW w:w="1276" w:type="dxa"/>
          </w:tcPr>
          <w:p w14:paraId="7F61ACFC" w14:textId="77777777" w:rsidR="00E67130" w:rsidRPr="005B2A9D" w:rsidRDefault="005B2A9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1363316" w14:textId="77777777" w:rsidR="00E67130" w:rsidRPr="005B2A9D" w:rsidRDefault="005B2A9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1499</w:t>
            </w:r>
          </w:p>
        </w:tc>
        <w:tc>
          <w:tcPr>
            <w:tcW w:w="1134" w:type="dxa"/>
          </w:tcPr>
          <w:p w14:paraId="7752B06D" w14:textId="77777777" w:rsidR="00E67130" w:rsidRPr="005B2A9D" w:rsidRDefault="005B2A9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028089</w:t>
            </w:r>
          </w:p>
        </w:tc>
      </w:tr>
      <w:tr w:rsidR="00E67130" w:rsidRPr="00556DE6" w14:paraId="5157E158" w14:textId="77777777" w:rsidTr="00934F14">
        <w:trPr>
          <w:trHeight w:val="227"/>
        </w:trPr>
        <w:tc>
          <w:tcPr>
            <w:tcW w:w="562" w:type="dxa"/>
          </w:tcPr>
          <w:p w14:paraId="58765C03" w14:textId="77777777" w:rsidR="00E67130" w:rsidRPr="00556DE6" w:rsidRDefault="00E67130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B4CD3C" w14:textId="77777777" w:rsidR="00E67130" w:rsidRPr="005B2A9D" w:rsidRDefault="005B2A9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67698.28.108</w:t>
            </w:r>
          </w:p>
        </w:tc>
        <w:tc>
          <w:tcPr>
            <w:tcW w:w="1276" w:type="dxa"/>
          </w:tcPr>
          <w:p w14:paraId="66325115" w14:textId="77777777" w:rsidR="00E67130" w:rsidRPr="005B2A9D" w:rsidRDefault="005B2A9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35D8E1D" w14:textId="77777777" w:rsidR="00E67130" w:rsidRPr="005B2A9D" w:rsidRDefault="005B2A9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Фетови лозя</w:t>
            </w:r>
          </w:p>
        </w:tc>
        <w:tc>
          <w:tcPr>
            <w:tcW w:w="1276" w:type="dxa"/>
          </w:tcPr>
          <w:p w14:paraId="2721AF33" w14:textId="77777777" w:rsidR="00E67130" w:rsidRPr="005B2A9D" w:rsidRDefault="005B2A9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524B0800" w14:textId="77777777" w:rsidR="00E67130" w:rsidRPr="005B2A9D" w:rsidRDefault="005B2A9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1000</w:t>
            </w:r>
          </w:p>
        </w:tc>
        <w:tc>
          <w:tcPr>
            <w:tcW w:w="1134" w:type="dxa"/>
          </w:tcPr>
          <w:p w14:paraId="237EC4FD" w14:textId="77777777" w:rsidR="00E67130" w:rsidRPr="005B2A9D" w:rsidRDefault="005B2A9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028108</w:t>
            </w:r>
          </w:p>
        </w:tc>
      </w:tr>
      <w:tr w:rsidR="00E67130" w:rsidRPr="00556DE6" w14:paraId="46945645" w14:textId="77777777" w:rsidTr="00934F14">
        <w:trPr>
          <w:trHeight w:val="227"/>
        </w:trPr>
        <w:tc>
          <w:tcPr>
            <w:tcW w:w="562" w:type="dxa"/>
          </w:tcPr>
          <w:p w14:paraId="336CD917" w14:textId="77777777" w:rsidR="00E67130" w:rsidRPr="00556DE6" w:rsidRDefault="00E67130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D12550" w14:textId="77777777" w:rsidR="00E67130" w:rsidRPr="005B2A9D" w:rsidRDefault="005B2A9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67698.28.110</w:t>
            </w:r>
          </w:p>
        </w:tc>
        <w:tc>
          <w:tcPr>
            <w:tcW w:w="1276" w:type="dxa"/>
          </w:tcPr>
          <w:p w14:paraId="7F9165B8" w14:textId="77777777" w:rsidR="00E67130" w:rsidRPr="005B2A9D" w:rsidRDefault="005B2A9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7F84732" w14:textId="77777777" w:rsidR="00E67130" w:rsidRPr="005B2A9D" w:rsidRDefault="005B2A9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Гулобица</w:t>
            </w:r>
          </w:p>
        </w:tc>
        <w:tc>
          <w:tcPr>
            <w:tcW w:w="1276" w:type="dxa"/>
          </w:tcPr>
          <w:p w14:paraId="5AD00CAC" w14:textId="77777777" w:rsidR="00E67130" w:rsidRPr="005B2A9D" w:rsidRDefault="005B2A9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A831592" w14:textId="77777777" w:rsidR="00E67130" w:rsidRPr="005B2A9D" w:rsidRDefault="005B2A9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2767</w:t>
            </w:r>
          </w:p>
        </w:tc>
        <w:tc>
          <w:tcPr>
            <w:tcW w:w="1134" w:type="dxa"/>
          </w:tcPr>
          <w:p w14:paraId="11DF823F" w14:textId="77777777" w:rsidR="00E67130" w:rsidRPr="005B2A9D" w:rsidRDefault="005B2A9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028110</w:t>
            </w:r>
          </w:p>
        </w:tc>
      </w:tr>
      <w:tr w:rsidR="00E67130" w:rsidRPr="00556DE6" w14:paraId="4B1CA2BF" w14:textId="77777777" w:rsidTr="00934F14">
        <w:trPr>
          <w:trHeight w:val="227"/>
        </w:trPr>
        <w:tc>
          <w:tcPr>
            <w:tcW w:w="562" w:type="dxa"/>
          </w:tcPr>
          <w:p w14:paraId="43BE756D" w14:textId="77777777" w:rsidR="00E67130" w:rsidRPr="00556DE6" w:rsidRDefault="00E67130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ABA0B3" w14:textId="77777777" w:rsidR="00E67130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67698.28.123</w:t>
            </w:r>
          </w:p>
        </w:tc>
        <w:tc>
          <w:tcPr>
            <w:tcW w:w="1276" w:type="dxa"/>
          </w:tcPr>
          <w:p w14:paraId="5F40E584" w14:textId="77777777" w:rsidR="00E67130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7B1E7C5" w14:textId="77777777" w:rsidR="00E67130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Ширината</w:t>
            </w:r>
          </w:p>
        </w:tc>
        <w:tc>
          <w:tcPr>
            <w:tcW w:w="1276" w:type="dxa"/>
          </w:tcPr>
          <w:p w14:paraId="5F156335" w14:textId="77777777" w:rsidR="00E67130" w:rsidRPr="004E31E1" w:rsidRDefault="004E31E1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528BBEA5" w14:textId="77777777" w:rsidR="00E67130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1299</w:t>
            </w:r>
          </w:p>
        </w:tc>
        <w:tc>
          <w:tcPr>
            <w:tcW w:w="1134" w:type="dxa"/>
          </w:tcPr>
          <w:p w14:paraId="561DAA57" w14:textId="77777777" w:rsidR="00E67130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028123</w:t>
            </w:r>
          </w:p>
        </w:tc>
      </w:tr>
      <w:tr w:rsidR="00E67130" w:rsidRPr="00556DE6" w14:paraId="3F85009A" w14:textId="77777777" w:rsidTr="00934F14">
        <w:trPr>
          <w:trHeight w:val="227"/>
        </w:trPr>
        <w:tc>
          <w:tcPr>
            <w:tcW w:w="562" w:type="dxa"/>
          </w:tcPr>
          <w:p w14:paraId="249C5CBE" w14:textId="77777777" w:rsidR="00E67130" w:rsidRPr="00556DE6" w:rsidRDefault="00E67130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9EB952" w14:textId="77777777" w:rsidR="00E67130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67698.28.159</w:t>
            </w:r>
          </w:p>
        </w:tc>
        <w:tc>
          <w:tcPr>
            <w:tcW w:w="1276" w:type="dxa"/>
          </w:tcPr>
          <w:p w14:paraId="6D383F86" w14:textId="77777777" w:rsidR="00E67130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1E9F57D" w14:textId="77777777" w:rsidR="00E67130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Ширината</w:t>
            </w:r>
          </w:p>
        </w:tc>
        <w:tc>
          <w:tcPr>
            <w:tcW w:w="1276" w:type="dxa"/>
          </w:tcPr>
          <w:p w14:paraId="277B6EFD" w14:textId="77777777" w:rsidR="00E67130" w:rsidRPr="004E31E1" w:rsidRDefault="004E31E1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455DAAB0" w14:textId="2074118C" w:rsidR="00E67130" w:rsidRPr="004E31E1" w:rsidRDefault="00182FBF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</w:t>
            </w:r>
            <w:r w:rsidR="004E31E1" w:rsidRPr="00104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401</w:t>
            </w:r>
          </w:p>
        </w:tc>
        <w:tc>
          <w:tcPr>
            <w:tcW w:w="1134" w:type="dxa"/>
          </w:tcPr>
          <w:p w14:paraId="356A066B" w14:textId="77777777" w:rsidR="00E67130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028159</w:t>
            </w:r>
          </w:p>
        </w:tc>
      </w:tr>
      <w:tr w:rsidR="00E67130" w:rsidRPr="00556DE6" w14:paraId="0927C80F" w14:textId="77777777" w:rsidTr="00934F14">
        <w:trPr>
          <w:trHeight w:val="227"/>
        </w:trPr>
        <w:tc>
          <w:tcPr>
            <w:tcW w:w="562" w:type="dxa"/>
          </w:tcPr>
          <w:p w14:paraId="6C74E397" w14:textId="77777777" w:rsidR="00E67130" w:rsidRPr="00556DE6" w:rsidRDefault="00E67130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4C1B47" w14:textId="77777777" w:rsidR="00E67130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67698.28.160</w:t>
            </w:r>
          </w:p>
        </w:tc>
        <w:tc>
          <w:tcPr>
            <w:tcW w:w="1276" w:type="dxa"/>
          </w:tcPr>
          <w:p w14:paraId="11BF63B7" w14:textId="77777777" w:rsidR="00E67130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6610CB0" w14:textId="77777777" w:rsidR="00E67130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Ширината</w:t>
            </w:r>
          </w:p>
        </w:tc>
        <w:tc>
          <w:tcPr>
            <w:tcW w:w="1276" w:type="dxa"/>
          </w:tcPr>
          <w:p w14:paraId="0430B866" w14:textId="77777777" w:rsidR="00E67130" w:rsidRPr="004E31E1" w:rsidRDefault="004E31E1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5C1EC94A" w14:textId="77777777" w:rsidR="00E67130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497</w:t>
            </w:r>
          </w:p>
        </w:tc>
        <w:tc>
          <w:tcPr>
            <w:tcW w:w="1134" w:type="dxa"/>
          </w:tcPr>
          <w:p w14:paraId="241D0A7B" w14:textId="77777777" w:rsidR="00E67130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028160</w:t>
            </w:r>
          </w:p>
        </w:tc>
      </w:tr>
      <w:tr w:rsidR="00E67130" w:rsidRPr="00556DE6" w14:paraId="59B247A4" w14:textId="77777777" w:rsidTr="00934F14">
        <w:trPr>
          <w:trHeight w:val="227"/>
        </w:trPr>
        <w:tc>
          <w:tcPr>
            <w:tcW w:w="562" w:type="dxa"/>
          </w:tcPr>
          <w:p w14:paraId="5632A3D7" w14:textId="77777777" w:rsidR="00E67130" w:rsidRPr="00556DE6" w:rsidRDefault="00E67130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C45861" w14:textId="77777777" w:rsidR="00E67130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67698.29.3</w:t>
            </w:r>
          </w:p>
        </w:tc>
        <w:tc>
          <w:tcPr>
            <w:tcW w:w="1276" w:type="dxa"/>
          </w:tcPr>
          <w:p w14:paraId="5A7F62F2" w14:textId="77777777" w:rsidR="00E67130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403B25B" w14:textId="77777777" w:rsidR="00E67130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Анджиката</w:t>
            </w:r>
          </w:p>
        </w:tc>
        <w:tc>
          <w:tcPr>
            <w:tcW w:w="1276" w:type="dxa"/>
          </w:tcPr>
          <w:p w14:paraId="7CDE4218" w14:textId="77777777" w:rsidR="00E67130" w:rsidRPr="004E31E1" w:rsidRDefault="004E31E1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59A8847" w14:textId="77777777" w:rsidR="00E67130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698</w:t>
            </w:r>
          </w:p>
        </w:tc>
        <w:tc>
          <w:tcPr>
            <w:tcW w:w="1134" w:type="dxa"/>
          </w:tcPr>
          <w:p w14:paraId="446B0BD8" w14:textId="77777777" w:rsidR="00E67130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029003</w:t>
            </w:r>
          </w:p>
        </w:tc>
      </w:tr>
      <w:tr w:rsidR="00E67130" w:rsidRPr="00556DE6" w14:paraId="43A9353D" w14:textId="77777777" w:rsidTr="00934F14">
        <w:trPr>
          <w:trHeight w:val="227"/>
        </w:trPr>
        <w:tc>
          <w:tcPr>
            <w:tcW w:w="562" w:type="dxa"/>
          </w:tcPr>
          <w:p w14:paraId="2773472E" w14:textId="77777777" w:rsidR="00E67130" w:rsidRPr="00556DE6" w:rsidRDefault="00E67130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7E7912" w14:textId="77777777" w:rsidR="00E67130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67698.29.5</w:t>
            </w:r>
          </w:p>
        </w:tc>
        <w:tc>
          <w:tcPr>
            <w:tcW w:w="1276" w:type="dxa"/>
          </w:tcPr>
          <w:p w14:paraId="6AF75458" w14:textId="77777777" w:rsidR="00E67130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D6BA5A3" w14:textId="77777777" w:rsidR="00E67130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Анджиката</w:t>
            </w:r>
          </w:p>
        </w:tc>
        <w:tc>
          <w:tcPr>
            <w:tcW w:w="1276" w:type="dxa"/>
          </w:tcPr>
          <w:p w14:paraId="15BE26D3" w14:textId="77777777" w:rsidR="00E67130" w:rsidRPr="004E31E1" w:rsidRDefault="004E31E1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AE42081" w14:textId="77777777" w:rsidR="00E67130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3602</w:t>
            </w:r>
          </w:p>
        </w:tc>
        <w:tc>
          <w:tcPr>
            <w:tcW w:w="1134" w:type="dxa"/>
          </w:tcPr>
          <w:p w14:paraId="5CBFC303" w14:textId="77777777" w:rsidR="00E67130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029005</w:t>
            </w:r>
          </w:p>
        </w:tc>
      </w:tr>
      <w:tr w:rsidR="004E31E1" w:rsidRPr="00556DE6" w14:paraId="7D4C8866" w14:textId="77777777" w:rsidTr="00934F14">
        <w:trPr>
          <w:trHeight w:val="227"/>
        </w:trPr>
        <w:tc>
          <w:tcPr>
            <w:tcW w:w="562" w:type="dxa"/>
          </w:tcPr>
          <w:p w14:paraId="4D6C3542" w14:textId="77777777" w:rsidR="004E31E1" w:rsidRPr="00556DE6" w:rsidRDefault="004E31E1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44057C" w14:textId="77777777" w:rsidR="004E31E1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67698.29.7</w:t>
            </w:r>
          </w:p>
        </w:tc>
        <w:tc>
          <w:tcPr>
            <w:tcW w:w="1276" w:type="dxa"/>
          </w:tcPr>
          <w:p w14:paraId="0B933E17" w14:textId="77777777" w:rsidR="004E31E1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AC1BC3E" w14:textId="77777777" w:rsidR="004E31E1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Анджиката</w:t>
            </w:r>
          </w:p>
        </w:tc>
        <w:tc>
          <w:tcPr>
            <w:tcW w:w="1276" w:type="dxa"/>
          </w:tcPr>
          <w:p w14:paraId="655F5FBA" w14:textId="77777777" w:rsidR="004E31E1" w:rsidRPr="004E31E1" w:rsidRDefault="004E31E1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6E84E2C" w14:textId="77777777" w:rsidR="004E31E1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4874</w:t>
            </w:r>
          </w:p>
        </w:tc>
        <w:tc>
          <w:tcPr>
            <w:tcW w:w="1134" w:type="dxa"/>
          </w:tcPr>
          <w:p w14:paraId="690B9B2A" w14:textId="77777777" w:rsidR="004E31E1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029007</w:t>
            </w:r>
          </w:p>
        </w:tc>
      </w:tr>
      <w:tr w:rsidR="004E31E1" w:rsidRPr="00556DE6" w14:paraId="27341572" w14:textId="77777777" w:rsidTr="00934F14">
        <w:trPr>
          <w:trHeight w:val="227"/>
        </w:trPr>
        <w:tc>
          <w:tcPr>
            <w:tcW w:w="562" w:type="dxa"/>
          </w:tcPr>
          <w:p w14:paraId="7C19B1B4" w14:textId="77777777" w:rsidR="004E31E1" w:rsidRPr="00556DE6" w:rsidRDefault="004E31E1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C341F4" w14:textId="77777777" w:rsidR="004E31E1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67698.30.36</w:t>
            </w:r>
          </w:p>
        </w:tc>
        <w:tc>
          <w:tcPr>
            <w:tcW w:w="1276" w:type="dxa"/>
          </w:tcPr>
          <w:p w14:paraId="5DC5CEFB" w14:textId="77777777" w:rsidR="004E31E1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8A26CDF" w14:textId="77777777" w:rsidR="004E31E1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Говедарнико</w:t>
            </w:r>
          </w:p>
        </w:tc>
        <w:tc>
          <w:tcPr>
            <w:tcW w:w="1276" w:type="dxa"/>
          </w:tcPr>
          <w:p w14:paraId="5A37655A" w14:textId="77777777" w:rsidR="004E31E1" w:rsidRPr="004E31E1" w:rsidRDefault="004E31E1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A380C55" w14:textId="77777777" w:rsidR="004E31E1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1134" w:type="dxa"/>
          </w:tcPr>
          <w:p w14:paraId="733DDC29" w14:textId="77777777" w:rsidR="004E31E1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030036</w:t>
            </w:r>
          </w:p>
        </w:tc>
      </w:tr>
      <w:tr w:rsidR="004E31E1" w:rsidRPr="00556DE6" w14:paraId="4D035A58" w14:textId="77777777" w:rsidTr="00934F14">
        <w:trPr>
          <w:trHeight w:val="227"/>
        </w:trPr>
        <w:tc>
          <w:tcPr>
            <w:tcW w:w="562" w:type="dxa"/>
          </w:tcPr>
          <w:p w14:paraId="14277655" w14:textId="77777777" w:rsidR="004E31E1" w:rsidRPr="00556DE6" w:rsidRDefault="004E31E1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F34C08" w14:textId="77777777" w:rsidR="004E31E1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67698.30.41</w:t>
            </w:r>
          </w:p>
        </w:tc>
        <w:tc>
          <w:tcPr>
            <w:tcW w:w="1276" w:type="dxa"/>
          </w:tcPr>
          <w:p w14:paraId="38B8AEBE" w14:textId="77777777" w:rsidR="004E31E1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0146EB7" w14:textId="77777777" w:rsidR="004E31E1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Говедарнико</w:t>
            </w:r>
          </w:p>
        </w:tc>
        <w:tc>
          <w:tcPr>
            <w:tcW w:w="1276" w:type="dxa"/>
          </w:tcPr>
          <w:p w14:paraId="4AE82517" w14:textId="77777777" w:rsidR="004E31E1" w:rsidRPr="004E31E1" w:rsidRDefault="004E31E1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6E3CF8D" w14:textId="77777777" w:rsidR="004E31E1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4350</w:t>
            </w:r>
          </w:p>
        </w:tc>
        <w:tc>
          <w:tcPr>
            <w:tcW w:w="1134" w:type="dxa"/>
          </w:tcPr>
          <w:p w14:paraId="2C9E3927" w14:textId="77777777" w:rsidR="004E31E1" w:rsidRPr="004E31E1" w:rsidRDefault="004E31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030041</w:t>
            </w:r>
          </w:p>
        </w:tc>
      </w:tr>
      <w:tr w:rsidR="004E31E1" w:rsidRPr="00556DE6" w14:paraId="347688DA" w14:textId="77777777" w:rsidTr="00934F14">
        <w:trPr>
          <w:trHeight w:val="227"/>
        </w:trPr>
        <w:tc>
          <w:tcPr>
            <w:tcW w:w="562" w:type="dxa"/>
          </w:tcPr>
          <w:p w14:paraId="14ADBF42" w14:textId="77777777" w:rsidR="004E31E1" w:rsidRPr="00556DE6" w:rsidRDefault="004E31E1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8EFFEB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67698.30.42</w:t>
            </w:r>
          </w:p>
        </w:tc>
        <w:tc>
          <w:tcPr>
            <w:tcW w:w="1276" w:type="dxa"/>
          </w:tcPr>
          <w:p w14:paraId="50FCDC5F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0F9F07F9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Говедарнико</w:t>
            </w:r>
          </w:p>
        </w:tc>
        <w:tc>
          <w:tcPr>
            <w:tcW w:w="1276" w:type="dxa"/>
          </w:tcPr>
          <w:p w14:paraId="63019EAA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E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030DD56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491</w:t>
            </w:r>
          </w:p>
        </w:tc>
        <w:tc>
          <w:tcPr>
            <w:tcW w:w="1134" w:type="dxa"/>
          </w:tcPr>
          <w:p w14:paraId="7DA81690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030042</w:t>
            </w:r>
          </w:p>
        </w:tc>
      </w:tr>
      <w:tr w:rsidR="004E31E1" w:rsidRPr="00556DE6" w14:paraId="336FD771" w14:textId="77777777" w:rsidTr="00934F14">
        <w:trPr>
          <w:trHeight w:val="227"/>
        </w:trPr>
        <w:tc>
          <w:tcPr>
            <w:tcW w:w="562" w:type="dxa"/>
          </w:tcPr>
          <w:p w14:paraId="426CD475" w14:textId="77777777" w:rsidR="004E31E1" w:rsidRPr="00556DE6" w:rsidRDefault="004E31E1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1F6E5C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67698.30.43</w:t>
            </w:r>
          </w:p>
        </w:tc>
        <w:tc>
          <w:tcPr>
            <w:tcW w:w="1276" w:type="dxa"/>
          </w:tcPr>
          <w:p w14:paraId="24D9A1CE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4C212245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Говедарнико</w:t>
            </w:r>
          </w:p>
        </w:tc>
        <w:tc>
          <w:tcPr>
            <w:tcW w:w="1276" w:type="dxa"/>
          </w:tcPr>
          <w:p w14:paraId="2E2C8104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E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C5E4905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669</w:t>
            </w:r>
          </w:p>
        </w:tc>
        <w:tc>
          <w:tcPr>
            <w:tcW w:w="1134" w:type="dxa"/>
          </w:tcPr>
          <w:p w14:paraId="48244B76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030043</w:t>
            </w:r>
          </w:p>
        </w:tc>
      </w:tr>
      <w:tr w:rsidR="004E31E1" w:rsidRPr="00556DE6" w14:paraId="7045E713" w14:textId="77777777" w:rsidTr="00934F14">
        <w:trPr>
          <w:trHeight w:val="227"/>
        </w:trPr>
        <w:tc>
          <w:tcPr>
            <w:tcW w:w="562" w:type="dxa"/>
          </w:tcPr>
          <w:p w14:paraId="64A8E144" w14:textId="77777777" w:rsidR="004E31E1" w:rsidRPr="00556DE6" w:rsidRDefault="004E31E1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D6D807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67698.31.1</w:t>
            </w:r>
          </w:p>
        </w:tc>
        <w:tc>
          <w:tcPr>
            <w:tcW w:w="1276" w:type="dxa"/>
          </w:tcPr>
          <w:p w14:paraId="762A54B7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100D7F5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Бивольо</w:t>
            </w:r>
          </w:p>
        </w:tc>
        <w:tc>
          <w:tcPr>
            <w:tcW w:w="1276" w:type="dxa"/>
          </w:tcPr>
          <w:p w14:paraId="2869A600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E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812193A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499</w:t>
            </w:r>
          </w:p>
        </w:tc>
        <w:tc>
          <w:tcPr>
            <w:tcW w:w="1134" w:type="dxa"/>
          </w:tcPr>
          <w:p w14:paraId="695EADFE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031001</w:t>
            </w:r>
          </w:p>
        </w:tc>
      </w:tr>
      <w:tr w:rsidR="004E31E1" w:rsidRPr="00556DE6" w14:paraId="62F850ED" w14:textId="77777777" w:rsidTr="00934F14">
        <w:trPr>
          <w:trHeight w:val="227"/>
        </w:trPr>
        <w:tc>
          <w:tcPr>
            <w:tcW w:w="562" w:type="dxa"/>
          </w:tcPr>
          <w:p w14:paraId="44BEC321" w14:textId="77777777" w:rsidR="004E31E1" w:rsidRPr="00556DE6" w:rsidRDefault="004E31E1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50B34F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67698.31.2</w:t>
            </w:r>
          </w:p>
        </w:tc>
        <w:tc>
          <w:tcPr>
            <w:tcW w:w="1276" w:type="dxa"/>
          </w:tcPr>
          <w:p w14:paraId="63FBD43C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F09E946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Бивольо</w:t>
            </w:r>
          </w:p>
        </w:tc>
        <w:tc>
          <w:tcPr>
            <w:tcW w:w="1276" w:type="dxa"/>
          </w:tcPr>
          <w:p w14:paraId="4A46F659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E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F659EF5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5001</w:t>
            </w:r>
          </w:p>
        </w:tc>
        <w:tc>
          <w:tcPr>
            <w:tcW w:w="1134" w:type="dxa"/>
          </w:tcPr>
          <w:p w14:paraId="188FE2B1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031002</w:t>
            </w:r>
          </w:p>
        </w:tc>
      </w:tr>
      <w:tr w:rsidR="004E31E1" w:rsidRPr="00556DE6" w14:paraId="16B29A2C" w14:textId="77777777" w:rsidTr="00934F14">
        <w:trPr>
          <w:trHeight w:val="227"/>
        </w:trPr>
        <w:tc>
          <w:tcPr>
            <w:tcW w:w="562" w:type="dxa"/>
          </w:tcPr>
          <w:p w14:paraId="6B458FE0" w14:textId="77777777" w:rsidR="004E31E1" w:rsidRPr="00556DE6" w:rsidRDefault="004E31E1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AD8746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67698.31.3</w:t>
            </w:r>
          </w:p>
        </w:tc>
        <w:tc>
          <w:tcPr>
            <w:tcW w:w="1276" w:type="dxa"/>
          </w:tcPr>
          <w:p w14:paraId="2A2B6EDC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F48AD03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Бивольо</w:t>
            </w:r>
          </w:p>
        </w:tc>
        <w:tc>
          <w:tcPr>
            <w:tcW w:w="1276" w:type="dxa"/>
          </w:tcPr>
          <w:p w14:paraId="022223AF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E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2BFB103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1000</w:t>
            </w:r>
          </w:p>
        </w:tc>
        <w:tc>
          <w:tcPr>
            <w:tcW w:w="1134" w:type="dxa"/>
          </w:tcPr>
          <w:p w14:paraId="3EF6A206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031003</w:t>
            </w:r>
          </w:p>
        </w:tc>
      </w:tr>
      <w:tr w:rsidR="004E31E1" w:rsidRPr="00556DE6" w14:paraId="3DC8A551" w14:textId="77777777" w:rsidTr="00934F14">
        <w:trPr>
          <w:trHeight w:val="227"/>
        </w:trPr>
        <w:tc>
          <w:tcPr>
            <w:tcW w:w="562" w:type="dxa"/>
          </w:tcPr>
          <w:p w14:paraId="5CD1433A" w14:textId="77777777" w:rsidR="004E31E1" w:rsidRPr="00556DE6" w:rsidRDefault="004E31E1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0CFF94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67698.31.5</w:t>
            </w:r>
          </w:p>
        </w:tc>
        <w:tc>
          <w:tcPr>
            <w:tcW w:w="1276" w:type="dxa"/>
          </w:tcPr>
          <w:p w14:paraId="04B5C61B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C7DBE84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Бивольо</w:t>
            </w:r>
          </w:p>
        </w:tc>
        <w:tc>
          <w:tcPr>
            <w:tcW w:w="1276" w:type="dxa"/>
          </w:tcPr>
          <w:p w14:paraId="0F02BD73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E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72AA30A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1000</w:t>
            </w:r>
          </w:p>
        </w:tc>
        <w:tc>
          <w:tcPr>
            <w:tcW w:w="1134" w:type="dxa"/>
          </w:tcPr>
          <w:p w14:paraId="39BDB4AA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031005</w:t>
            </w:r>
          </w:p>
        </w:tc>
      </w:tr>
      <w:tr w:rsidR="004E31E1" w:rsidRPr="00556DE6" w14:paraId="46D54CFA" w14:textId="77777777" w:rsidTr="00934F14">
        <w:trPr>
          <w:trHeight w:val="227"/>
        </w:trPr>
        <w:tc>
          <w:tcPr>
            <w:tcW w:w="562" w:type="dxa"/>
          </w:tcPr>
          <w:p w14:paraId="557AD9CF" w14:textId="77777777" w:rsidR="004E31E1" w:rsidRPr="00556DE6" w:rsidRDefault="004E31E1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02BBAE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67698.31.6</w:t>
            </w:r>
          </w:p>
        </w:tc>
        <w:tc>
          <w:tcPr>
            <w:tcW w:w="1276" w:type="dxa"/>
          </w:tcPr>
          <w:p w14:paraId="34E6E81D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9637B93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Бивольо</w:t>
            </w:r>
          </w:p>
        </w:tc>
        <w:tc>
          <w:tcPr>
            <w:tcW w:w="1276" w:type="dxa"/>
          </w:tcPr>
          <w:p w14:paraId="1888847B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E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84F2080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941</w:t>
            </w:r>
          </w:p>
        </w:tc>
        <w:tc>
          <w:tcPr>
            <w:tcW w:w="1134" w:type="dxa"/>
          </w:tcPr>
          <w:p w14:paraId="1E9EA2B9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031006</w:t>
            </w:r>
          </w:p>
        </w:tc>
      </w:tr>
      <w:tr w:rsidR="004E31E1" w:rsidRPr="00556DE6" w14:paraId="78888A7B" w14:textId="77777777" w:rsidTr="00934F14">
        <w:trPr>
          <w:trHeight w:val="227"/>
        </w:trPr>
        <w:tc>
          <w:tcPr>
            <w:tcW w:w="562" w:type="dxa"/>
          </w:tcPr>
          <w:p w14:paraId="7FF6EE61" w14:textId="77777777" w:rsidR="004E31E1" w:rsidRPr="00556DE6" w:rsidRDefault="004E31E1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23FE18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67698.31.17</w:t>
            </w:r>
          </w:p>
        </w:tc>
        <w:tc>
          <w:tcPr>
            <w:tcW w:w="1276" w:type="dxa"/>
          </w:tcPr>
          <w:p w14:paraId="62D7A620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60CF770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Бивольо</w:t>
            </w:r>
          </w:p>
        </w:tc>
        <w:tc>
          <w:tcPr>
            <w:tcW w:w="1276" w:type="dxa"/>
          </w:tcPr>
          <w:p w14:paraId="3A7D470C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E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31B7C83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1099</w:t>
            </w:r>
          </w:p>
        </w:tc>
        <w:tc>
          <w:tcPr>
            <w:tcW w:w="1134" w:type="dxa"/>
          </w:tcPr>
          <w:p w14:paraId="00848FAD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031017</w:t>
            </w:r>
          </w:p>
        </w:tc>
      </w:tr>
      <w:tr w:rsidR="004E31E1" w:rsidRPr="00556DE6" w14:paraId="01464D85" w14:textId="77777777" w:rsidTr="00934F14">
        <w:trPr>
          <w:trHeight w:val="227"/>
        </w:trPr>
        <w:tc>
          <w:tcPr>
            <w:tcW w:w="562" w:type="dxa"/>
          </w:tcPr>
          <w:p w14:paraId="29357816" w14:textId="77777777" w:rsidR="004E31E1" w:rsidRPr="00556DE6" w:rsidRDefault="004E31E1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4CBC7D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67698.31.20</w:t>
            </w:r>
          </w:p>
        </w:tc>
        <w:tc>
          <w:tcPr>
            <w:tcW w:w="1276" w:type="dxa"/>
          </w:tcPr>
          <w:p w14:paraId="31E7A861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F336816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Бивольо</w:t>
            </w:r>
          </w:p>
        </w:tc>
        <w:tc>
          <w:tcPr>
            <w:tcW w:w="1276" w:type="dxa"/>
          </w:tcPr>
          <w:p w14:paraId="122CCC1E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E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B9F503F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1099</w:t>
            </w:r>
          </w:p>
        </w:tc>
        <w:tc>
          <w:tcPr>
            <w:tcW w:w="1134" w:type="dxa"/>
          </w:tcPr>
          <w:p w14:paraId="09D66751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031020</w:t>
            </w:r>
          </w:p>
        </w:tc>
      </w:tr>
      <w:tr w:rsidR="004E31E1" w:rsidRPr="00556DE6" w14:paraId="5D784152" w14:textId="77777777" w:rsidTr="00934F14">
        <w:trPr>
          <w:trHeight w:val="227"/>
        </w:trPr>
        <w:tc>
          <w:tcPr>
            <w:tcW w:w="562" w:type="dxa"/>
          </w:tcPr>
          <w:p w14:paraId="0118988C" w14:textId="77777777" w:rsidR="004E31E1" w:rsidRPr="00556DE6" w:rsidRDefault="004E31E1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A0F34D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67698.31.22</w:t>
            </w:r>
          </w:p>
        </w:tc>
        <w:tc>
          <w:tcPr>
            <w:tcW w:w="1276" w:type="dxa"/>
          </w:tcPr>
          <w:p w14:paraId="64A2980A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CAF98A1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Падините</w:t>
            </w:r>
          </w:p>
        </w:tc>
        <w:tc>
          <w:tcPr>
            <w:tcW w:w="1276" w:type="dxa"/>
          </w:tcPr>
          <w:p w14:paraId="077F2452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E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3A10A5F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199</w:t>
            </w:r>
            <w:r w:rsidRPr="00104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9</w:t>
            </w:r>
          </w:p>
        </w:tc>
        <w:tc>
          <w:tcPr>
            <w:tcW w:w="1134" w:type="dxa"/>
          </w:tcPr>
          <w:p w14:paraId="4417BB46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031022</w:t>
            </w:r>
          </w:p>
        </w:tc>
      </w:tr>
      <w:tr w:rsidR="004E31E1" w:rsidRPr="00556DE6" w14:paraId="38070B94" w14:textId="77777777" w:rsidTr="001F5F62">
        <w:trPr>
          <w:trHeight w:val="198"/>
        </w:trPr>
        <w:tc>
          <w:tcPr>
            <w:tcW w:w="562" w:type="dxa"/>
          </w:tcPr>
          <w:p w14:paraId="696EDF46" w14:textId="77777777" w:rsidR="004E31E1" w:rsidRPr="00556DE6" w:rsidRDefault="004E31E1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785D44" w14:textId="77777777" w:rsidR="004E31E1" w:rsidRPr="007E7E1A" w:rsidRDefault="007E7E1A" w:rsidP="007E7E1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67698.31.26</w:t>
            </w:r>
          </w:p>
        </w:tc>
        <w:tc>
          <w:tcPr>
            <w:tcW w:w="1276" w:type="dxa"/>
          </w:tcPr>
          <w:p w14:paraId="6D9ED590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173E9AE" w14:textId="77777777" w:rsidR="007E7E1A" w:rsidRPr="007E7E1A" w:rsidRDefault="007E7E1A" w:rsidP="007E7E1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Падините</w:t>
            </w:r>
          </w:p>
        </w:tc>
        <w:tc>
          <w:tcPr>
            <w:tcW w:w="1276" w:type="dxa"/>
          </w:tcPr>
          <w:p w14:paraId="56D86F22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E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82C4AA9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491</w:t>
            </w:r>
          </w:p>
        </w:tc>
        <w:tc>
          <w:tcPr>
            <w:tcW w:w="1134" w:type="dxa"/>
          </w:tcPr>
          <w:p w14:paraId="66391C7E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031026</w:t>
            </w:r>
          </w:p>
        </w:tc>
      </w:tr>
      <w:tr w:rsidR="004E31E1" w:rsidRPr="00556DE6" w14:paraId="6FAA105C" w14:textId="77777777" w:rsidTr="00934F14">
        <w:trPr>
          <w:trHeight w:val="227"/>
        </w:trPr>
        <w:tc>
          <w:tcPr>
            <w:tcW w:w="562" w:type="dxa"/>
          </w:tcPr>
          <w:p w14:paraId="015405A2" w14:textId="77777777" w:rsidR="004E31E1" w:rsidRPr="00556DE6" w:rsidRDefault="004E31E1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68DBAA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67698.31.27</w:t>
            </w:r>
          </w:p>
        </w:tc>
        <w:tc>
          <w:tcPr>
            <w:tcW w:w="1276" w:type="dxa"/>
          </w:tcPr>
          <w:p w14:paraId="44BFCAFF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CDB6D7F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Бивольо</w:t>
            </w:r>
          </w:p>
        </w:tc>
        <w:tc>
          <w:tcPr>
            <w:tcW w:w="1276" w:type="dxa"/>
          </w:tcPr>
          <w:p w14:paraId="59045CA1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E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7626EDF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2000</w:t>
            </w:r>
          </w:p>
        </w:tc>
        <w:tc>
          <w:tcPr>
            <w:tcW w:w="1134" w:type="dxa"/>
          </w:tcPr>
          <w:p w14:paraId="36442772" w14:textId="77777777" w:rsidR="004E31E1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031027</w:t>
            </w:r>
          </w:p>
        </w:tc>
      </w:tr>
      <w:tr w:rsidR="007E7E1A" w:rsidRPr="00556DE6" w14:paraId="1408224D" w14:textId="77777777" w:rsidTr="00934F14">
        <w:trPr>
          <w:trHeight w:val="227"/>
        </w:trPr>
        <w:tc>
          <w:tcPr>
            <w:tcW w:w="562" w:type="dxa"/>
          </w:tcPr>
          <w:p w14:paraId="6A42925B" w14:textId="77777777" w:rsidR="007E7E1A" w:rsidRPr="00556DE6" w:rsidRDefault="007E7E1A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F58D7E" w14:textId="77777777" w:rsidR="007E7E1A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67698.31.31</w:t>
            </w:r>
          </w:p>
        </w:tc>
        <w:tc>
          <w:tcPr>
            <w:tcW w:w="1276" w:type="dxa"/>
          </w:tcPr>
          <w:p w14:paraId="6541EBD8" w14:textId="77777777" w:rsidR="007E7E1A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D01ABD7" w14:textId="77777777" w:rsidR="007E7E1A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Бивольо</w:t>
            </w:r>
          </w:p>
        </w:tc>
        <w:tc>
          <w:tcPr>
            <w:tcW w:w="1276" w:type="dxa"/>
          </w:tcPr>
          <w:p w14:paraId="342A1FF0" w14:textId="77777777" w:rsidR="007E7E1A" w:rsidRPr="007E7E1A" w:rsidRDefault="007E7E1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E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F1802F1" w14:textId="77777777" w:rsidR="007E7E1A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703</w:t>
            </w:r>
          </w:p>
        </w:tc>
        <w:tc>
          <w:tcPr>
            <w:tcW w:w="1134" w:type="dxa"/>
          </w:tcPr>
          <w:p w14:paraId="6735BFB3" w14:textId="77777777" w:rsidR="007E7E1A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031031</w:t>
            </w:r>
          </w:p>
        </w:tc>
      </w:tr>
      <w:tr w:rsidR="007E7E1A" w:rsidRPr="00556DE6" w14:paraId="23F2E14F" w14:textId="77777777" w:rsidTr="00934F14">
        <w:trPr>
          <w:trHeight w:val="227"/>
        </w:trPr>
        <w:tc>
          <w:tcPr>
            <w:tcW w:w="562" w:type="dxa"/>
          </w:tcPr>
          <w:p w14:paraId="1718A982" w14:textId="77777777" w:rsidR="007E7E1A" w:rsidRPr="00556DE6" w:rsidRDefault="007E7E1A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2BA949" w14:textId="77777777" w:rsidR="007E7E1A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67698.31.33</w:t>
            </w:r>
          </w:p>
        </w:tc>
        <w:tc>
          <w:tcPr>
            <w:tcW w:w="1276" w:type="dxa"/>
          </w:tcPr>
          <w:p w14:paraId="2E0A0CD1" w14:textId="77777777" w:rsidR="007E7E1A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29A89B6" w14:textId="77777777" w:rsidR="007E7E1A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Бивольо</w:t>
            </w:r>
          </w:p>
        </w:tc>
        <w:tc>
          <w:tcPr>
            <w:tcW w:w="1276" w:type="dxa"/>
          </w:tcPr>
          <w:p w14:paraId="0DA1F884" w14:textId="77777777" w:rsidR="007E7E1A" w:rsidRPr="007E7E1A" w:rsidRDefault="007E7E1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E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9C79AED" w14:textId="77777777" w:rsidR="007E7E1A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1990</w:t>
            </w:r>
          </w:p>
        </w:tc>
        <w:tc>
          <w:tcPr>
            <w:tcW w:w="1134" w:type="dxa"/>
          </w:tcPr>
          <w:p w14:paraId="198F27B4" w14:textId="77777777" w:rsidR="007E7E1A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031033</w:t>
            </w:r>
          </w:p>
        </w:tc>
      </w:tr>
      <w:tr w:rsidR="007E7E1A" w:rsidRPr="00556DE6" w14:paraId="5BCEF191" w14:textId="77777777" w:rsidTr="00934F14">
        <w:trPr>
          <w:trHeight w:val="227"/>
        </w:trPr>
        <w:tc>
          <w:tcPr>
            <w:tcW w:w="562" w:type="dxa"/>
          </w:tcPr>
          <w:p w14:paraId="37BA6107" w14:textId="77777777" w:rsidR="007E7E1A" w:rsidRPr="00556DE6" w:rsidRDefault="007E7E1A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290E68" w14:textId="77777777" w:rsidR="007E7E1A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67698.31.39</w:t>
            </w:r>
          </w:p>
        </w:tc>
        <w:tc>
          <w:tcPr>
            <w:tcW w:w="1276" w:type="dxa"/>
          </w:tcPr>
          <w:p w14:paraId="361A5C7C" w14:textId="77777777" w:rsidR="007E7E1A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C5ADD6F" w14:textId="77777777" w:rsidR="007E7E1A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Бивольо</w:t>
            </w:r>
          </w:p>
        </w:tc>
        <w:tc>
          <w:tcPr>
            <w:tcW w:w="1276" w:type="dxa"/>
          </w:tcPr>
          <w:p w14:paraId="34EDC3BE" w14:textId="77777777" w:rsidR="007E7E1A" w:rsidRPr="007E7E1A" w:rsidRDefault="007E7E1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E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07B1064" w14:textId="77777777" w:rsidR="007E7E1A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1500</w:t>
            </w:r>
          </w:p>
        </w:tc>
        <w:tc>
          <w:tcPr>
            <w:tcW w:w="1134" w:type="dxa"/>
          </w:tcPr>
          <w:p w14:paraId="2C3080EE" w14:textId="77777777" w:rsidR="007E7E1A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031039</w:t>
            </w:r>
          </w:p>
        </w:tc>
      </w:tr>
      <w:tr w:rsidR="007E7E1A" w:rsidRPr="00556DE6" w14:paraId="5DEA0764" w14:textId="77777777" w:rsidTr="00934F14">
        <w:trPr>
          <w:trHeight w:val="227"/>
        </w:trPr>
        <w:tc>
          <w:tcPr>
            <w:tcW w:w="562" w:type="dxa"/>
          </w:tcPr>
          <w:p w14:paraId="2D162FFA" w14:textId="77777777" w:rsidR="007E7E1A" w:rsidRPr="00556DE6" w:rsidRDefault="007E7E1A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3B5DAA" w14:textId="77777777" w:rsidR="007E7E1A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67698.31.48</w:t>
            </w:r>
          </w:p>
        </w:tc>
        <w:tc>
          <w:tcPr>
            <w:tcW w:w="1276" w:type="dxa"/>
          </w:tcPr>
          <w:p w14:paraId="4B852669" w14:textId="77777777" w:rsidR="007E7E1A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E1F7A50" w14:textId="77777777" w:rsidR="007E7E1A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Бивольо</w:t>
            </w:r>
          </w:p>
        </w:tc>
        <w:tc>
          <w:tcPr>
            <w:tcW w:w="1276" w:type="dxa"/>
          </w:tcPr>
          <w:p w14:paraId="28A425AE" w14:textId="77777777" w:rsidR="007E7E1A" w:rsidRPr="007E7E1A" w:rsidRDefault="007E7E1A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E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C465D27" w14:textId="77777777" w:rsidR="007E7E1A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1000</w:t>
            </w:r>
          </w:p>
        </w:tc>
        <w:tc>
          <w:tcPr>
            <w:tcW w:w="1134" w:type="dxa"/>
          </w:tcPr>
          <w:p w14:paraId="72706BF2" w14:textId="77777777" w:rsidR="007E7E1A" w:rsidRPr="007E7E1A" w:rsidRDefault="007E7E1A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0432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031048</w:t>
            </w:r>
          </w:p>
        </w:tc>
      </w:tr>
      <w:tr w:rsidR="007E7E1A" w:rsidRPr="00556DE6" w14:paraId="7825B604" w14:textId="77777777" w:rsidTr="00934F14">
        <w:trPr>
          <w:trHeight w:val="227"/>
        </w:trPr>
        <w:tc>
          <w:tcPr>
            <w:tcW w:w="562" w:type="dxa"/>
          </w:tcPr>
          <w:p w14:paraId="762A777E" w14:textId="77777777" w:rsidR="007E7E1A" w:rsidRPr="00556DE6" w:rsidRDefault="007E7E1A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3719C1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39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67698.31.60</w:t>
            </w:r>
          </w:p>
        </w:tc>
        <w:tc>
          <w:tcPr>
            <w:tcW w:w="1276" w:type="dxa"/>
          </w:tcPr>
          <w:p w14:paraId="1AE3DA0E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39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23115DE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39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Бивольо</w:t>
            </w:r>
          </w:p>
        </w:tc>
        <w:tc>
          <w:tcPr>
            <w:tcW w:w="1276" w:type="dxa"/>
          </w:tcPr>
          <w:p w14:paraId="2020A3C4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F375FEF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339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1990</w:t>
            </w:r>
          </w:p>
        </w:tc>
        <w:tc>
          <w:tcPr>
            <w:tcW w:w="1134" w:type="dxa"/>
          </w:tcPr>
          <w:p w14:paraId="2A68237A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39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031060</w:t>
            </w:r>
          </w:p>
        </w:tc>
      </w:tr>
      <w:tr w:rsidR="007E7E1A" w:rsidRPr="00556DE6" w14:paraId="3C37B02F" w14:textId="77777777" w:rsidTr="00934F14">
        <w:trPr>
          <w:trHeight w:val="227"/>
        </w:trPr>
        <w:tc>
          <w:tcPr>
            <w:tcW w:w="562" w:type="dxa"/>
          </w:tcPr>
          <w:p w14:paraId="59C4A838" w14:textId="77777777" w:rsidR="007E7E1A" w:rsidRPr="00556DE6" w:rsidRDefault="007E7E1A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76546B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39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67698.31.65</w:t>
            </w:r>
          </w:p>
        </w:tc>
        <w:tc>
          <w:tcPr>
            <w:tcW w:w="1276" w:type="dxa"/>
          </w:tcPr>
          <w:p w14:paraId="1E91722D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39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CD5F200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39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Бивольо</w:t>
            </w:r>
          </w:p>
        </w:tc>
        <w:tc>
          <w:tcPr>
            <w:tcW w:w="1276" w:type="dxa"/>
          </w:tcPr>
          <w:p w14:paraId="46B1D90B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FE05C2E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339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800</w:t>
            </w:r>
          </w:p>
        </w:tc>
        <w:tc>
          <w:tcPr>
            <w:tcW w:w="1134" w:type="dxa"/>
          </w:tcPr>
          <w:p w14:paraId="4D3D1ABD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39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031065</w:t>
            </w:r>
          </w:p>
        </w:tc>
      </w:tr>
      <w:tr w:rsidR="007E7E1A" w:rsidRPr="00556DE6" w14:paraId="4AE82B15" w14:textId="77777777" w:rsidTr="00934F14">
        <w:trPr>
          <w:trHeight w:val="227"/>
        </w:trPr>
        <w:tc>
          <w:tcPr>
            <w:tcW w:w="562" w:type="dxa"/>
          </w:tcPr>
          <w:p w14:paraId="3F6EC7A7" w14:textId="77777777" w:rsidR="007E7E1A" w:rsidRPr="00556DE6" w:rsidRDefault="007E7E1A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EE1D93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39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67698.31.68</w:t>
            </w:r>
          </w:p>
        </w:tc>
        <w:tc>
          <w:tcPr>
            <w:tcW w:w="1276" w:type="dxa"/>
          </w:tcPr>
          <w:p w14:paraId="24F143F4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39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6C8C048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39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Бивольо</w:t>
            </w:r>
          </w:p>
        </w:tc>
        <w:tc>
          <w:tcPr>
            <w:tcW w:w="1276" w:type="dxa"/>
          </w:tcPr>
          <w:p w14:paraId="6E855F6C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DAAA733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339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1100</w:t>
            </w:r>
          </w:p>
        </w:tc>
        <w:tc>
          <w:tcPr>
            <w:tcW w:w="1134" w:type="dxa"/>
          </w:tcPr>
          <w:p w14:paraId="66DD17D5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39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031068</w:t>
            </w:r>
          </w:p>
        </w:tc>
      </w:tr>
      <w:tr w:rsidR="007E7E1A" w:rsidRPr="00556DE6" w14:paraId="2D4C7054" w14:textId="77777777" w:rsidTr="00934F14">
        <w:trPr>
          <w:trHeight w:val="227"/>
        </w:trPr>
        <w:tc>
          <w:tcPr>
            <w:tcW w:w="562" w:type="dxa"/>
          </w:tcPr>
          <w:p w14:paraId="47C9A343" w14:textId="77777777" w:rsidR="007E7E1A" w:rsidRPr="00556DE6" w:rsidRDefault="007E7E1A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892AFE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39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67698.31.71</w:t>
            </w:r>
          </w:p>
        </w:tc>
        <w:tc>
          <w:tcPr>
            <w:tcW w:w="1276" w:type="dxa"/>
          </w:tcPr>
          <w:p w14:paraId="32430A19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39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0E720EC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39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Бивольо</w:t>
            </w:r>
          </w:p>
        </w:tc>
        <w:tc>
          <w:tcPr>
            <w:tcW w:w="1276" w:type="dxa"/>
          </w:tcPr>
          <w:p w14:paraId="4DE6CE48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A84841D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339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1001</w:t>
            </w:r>
          </w:p>
        </w:tc>
        <w:tc>
          <w:tcPr>
            <w:tcW w:w="1134" w:type="dxa"/>
          </w:tcPr>
          <w:p w14:paraId="38CD0BDA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39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031071</w:t>
            </w:r>
          </w:p>
        </w:tc>
      </w:tr>
      <w:tr w:rsidR="007E7E1A" w:rsidRPr="00556DE6" w14:paraId="5F88BB25" w14:textId="77777777" w:rsidTr="00934F14">
        <w:trPr>
          <w:trHeight w:val="227"/>
        </w:trPr>
        <w:tc>
          <w:tcPr>
            <w:tcW w:w="562" w:type="dxa"/>
          </w:tcPr>
          <w:p w14:paraId="687E20F4" w14:textId="77777777" w:rsidR="007E7E1A" w:rsidRPr="00556DE6" w:rsidRDefault="007E7E1A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C313B2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39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67698.31.79</w:t>
            </w:r>
          </w:p>
        </w:tc>
        <w:tc>
          <w:tcPr>
            <w:tcW w:w="1276" w:type="dxa"/>
          </w:tcPr>
          <w:p w14:paraId="5BD77272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39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34E76FF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39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Бивольо</w:t>
            </w:r>
          </w:p>
        </w:tc>
        <w:tc>
          <w:tcPr>
            <w:tcW w:w="1276" w:type="dxa"/>
          </w:tcPr>
          <w:p w14:paraId="243810F2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5EED494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339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1209</w:t>
            </w:r>
          </w:p>
        </w:tc>
        <w:tc>
          <w:tcPr>
            <w:tcW w:w="1134" w:type="dxa"/>
          </w:tcPr>
          <w:p w14:paraId="065E023E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39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031079</w:t>
            </w:r>
          </w:p>
        </w:tc>
      </w:tr>
      <w:tr w:rsidR="007E7E1A" w:rsidRPr="00556DE6" w14:paraId="55842FEF" w14:textId="77777777" w:rsidTr="00934F14">
        <w:trPr>
          <w:trHeight w:val="227"/>
        </w:trPr>
        <w:tc>
          <w:tcPr>
            <w:tcW w:w="562" w:type="dxa"/>
          </w:tcPr>
          <w:p w14:paraId="1B80643E" w14:textId="77777777" w:rsidR="007E7E1A" w:rsidRPr="00556DE6" w:rsidRDefault="007E7E1A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926449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39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67698.31.80</w:t>
            </w:r>
          </w:p>
        </w:tc>
        <w:tc>
          <w:tcPr>
            <w:tcW w:w="1276" w:type="dxa"/>
          </w:tcPr>
          <w:p w14:paraId="361DFC1E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39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75DDC32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39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Бивольо</w:t>
            </w:r>
          </w:p>
        </w:tc>
        <w:tc>
          <w:tcPr>
            <w:tcW w:w="1276" w:type="dxa"/>
          </w:tcPr>
          <w:p w14:paraId="26D54714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F1486BB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339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807</w:t>
            </w:r>
          </w:p>
        </w:tc>
        <w:tc>
          <w:tcPr>
            <w:tcW w:w="1134" w:type="dxa"/>
          </w:tcPr>
          <w:p w14:paraId="3181A42D" w14:textId="77777777" w:rsidR="007E7E1A" w:rsidRPr="00D33989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39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031080</w:t>
            </w:r>
          </w:p>
        </w:tc>
      </w:tr>
      <w:tr w:rsidR="00D33989" w:rsidRPr="00CE5125" w14:paraId="648E576F" w14:textId="77777777" w:rsidTr="00934F14">
        <w:trPr>
          <w:trHeight w:val="227"/>
        </w:trPr>
        <w:tc>
          <w:tcPr>
            <w:tcW w:w="562" w:type="dxa"/>
          </w:tcPr>
          <w:p w14:paraId="4B2FB8A5" w14:textId="77777777" w:rsidR="00D33989" w:rsidRPr="00CE5125" w:rsidRDefault="00D3398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CB5D19" w14:textId="77777777" w:rsidR="00D33989" w:rsidRPr="00CE5125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67698.31.82</w:t>
            </w:r>
          </w:p>
        </w:tc>
        <w:tc>
          <w:tcPr>
            <w:tcW w:w="1276" w:type="dxa"/>
          </w:tcPr>
          <w:p w14:paraId="14BF42AE" w14:textId="77777777" w:rsidR="00D33989" w:rsidRPr="00CE5125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86DC257" w14:textId="77777777" w:rsidR="00D33989" w:rsidRPr="00CE5125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Бивольо</w:t>
            </w:r>
          </w:p>
        </w:tc>
        <w:tc>
          <w:tcPr>
            <w:tcW w:w="1276" w:type="dxa"/>
          </w:tcPr>
          <w:p w14:paraId="75C53A43" w14:textId="77777777" w:rsidR="00D33989" w:rsidRPr="00CE5125" w:rsidRDefault="00D33989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1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A591CCE" w14:textId="77777777" w:rsidR="00D33989" w:rsidRPr="00CE5125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3000</w:t>
            </w:r>
          </w:p>
        </w:tc>
        <w:tc>
          <w:tcPr>
            <w:tcW w:w="1134" w:type="dxa"/>
          </w:tcPr>
          <w:p w14:paraId="37B2E1D4" w14:textId="77777777" w:rsidR="00D33989" w:rsidRPr="00CE5125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031082</w:t>
            </w:r>
          </w:p>
        </w:tc>
      </w:tr>
      <w:tr w:rsidR="00D33989" w:rsidRPr="00CE5125" w14:paraId="1FCD5B16" w14:textId="77777777" w:rsidTr="00934F14">
        <w:trPr>
          <w:trHeight w:val="227"/>
        </w:trPr>
        <w:tc>
          <w:tcPr>
            <w:tcW w:w="562" w:type="dxa"/>
          </w:tcPr>
          <w:p w14:paraId="43BD19DC" w14:textId="77777777" w:rsidR="00D33989" w:rsidRPr="00CE5125" w:rsidRDefault="00D3398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95F346" w14:textId="77777777" w:rsidR="00D33989" w:rsidRPr="00CE5125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67698.31.83</w:t>
            </w:r>
          </w:p>
        </w:tc>
        <w:tc>
          <w:tcPr>
            <w:tcW w:w="1276" w:type="dxa"/>
          </w:tcPr>
          <w:p w14:paraId="3BA2A2EA" w14:textId="77777777" w:rsidR="00D33989" w:rsidRPr="00CE5125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950C6B8" w14:textId="77777777" w:rsidR="00D33989" w:rsidRPr="00CE5125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Бивольо</w:t>
            </w:r>
          </w:p>
        </w:tc>
        <w:tc>
          <w:tcPr>
            <w:tcW w:w="1276" w:type="dxa"/>
          </w:tcPr>
          <w:p w14:paraId="5AE46745" w14:textId="77777777" w:rsidR="00D33989" w:rsidRPr="00CE5125" w:rsidRDefault="00D33989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1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75AA786" w14:textId="77777777" w:rsidR="00D33989" w:rsidRPr="00CE5125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2700</w:t>
            </w:r>
          </w:p>
        </w:tc>
        <w:tc>
          <w:tcPr>
            <w:tcW w:w="1134" w:type="dxa"/>
          </w:tcPr>
          <w:p w14:paraId="3BD970E8" w14:textId="77777777" w:rsidR="00D33989" w:rsidRPr="00CE5125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031083</w:t>
            </w:r>
          </w:p>
        </w:tc>
      </w:tr>
      <w:tr w:rsidR="00D33989" w:rsidRPr="00CE5125" w14:paraId="08A718B1" w14:textId="77777777" w:rsidTr="00934F14">
        <w:trPr>
          <w:trHeight w:val="227"/>
        </w:trPr>
        <w:tc>
          <w:tcPr>
            <w:tcW w:w="562" w:type="dxa"/>
          </w:tcPr>
          <w:p w14:paraId="242C1690" w14:textId="77777777" w:rsidR="00D33989" w:rsidRPr="00CE5125" w:rsidRDefault="00D3398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6A554C" w14:textId="77777777" w:rsidR="00D33989" w:rsidRPr="00CE5125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67698.31.86</w:t>
            </w:r>
          </w:p>
        </w:tc>
        <w:tc>
          <w:tcPr>
            <w:tcW w:w="1276" w:type="dxa"/>
          </w:tcPr>
          <w:p w14:paraId="6C572D48" w14:textId="77777777" w:rsidR="00D33989" w:rsidRPr="00CE5125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77119D7" w14:textId="77777777" w:rsidR="00D33989" w:rsidRPr="00CE5125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Бивольо</w:t>
            </w:r>
          </w:p>
        </w:tc>
        <w:tc>
          <w:tcPr>
            <w:tcW w:w="1276" w:type="dxa"/>
          </w:tcPr>
          <w:p w14:paraId="78F94284" w14:textId="77777777" w:rsidR="00D33989" w:rsidRPr="00CE5125" w:rsidRDefault="00D33989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1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D79B3FF" w14:textId="77777777" w:rsidR="00D33989" w:rsidRPr="00CE5125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594</w:t>
            </w:r>
          </w:p>
        </w:tc>
        <w:tc>
          <w:tcPr>
            <w:tcW w:w="1134" w:type="dxa"/>
          </w:tcPr>
          <w:p w14:paraId="10FB02CC" w14:textId="77777777" w:rsidR="00D33989" w:rsidRPr="00CE5125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031086</w:t>
            </w:r>
          </w:p>
        </w:tc>
      </w:tr>
      <w:tr w:rsidR="00D33989" w:rsidRPr="00CE5125" w14:paraId="34076870" w14:textId="77777777" w:rsidTr="00934F14">
        <w:trPr>
          <w:trHeight w:val="227"/>
        </w:trPr>
        <w:tc>
          <w:tcPr>
            <w:tcW w:w="562" w:type="dxa"/>
          </w:tcPr>
          <w:p w14:paraId="0D6AE3D8" w14:textId="77777777" w:rsidR="00D33989" w:rsidRPr="00CE5125" w:rsidRDefault="00D3398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B38905" w14:textId="77777777" w:rsidR="00D33989" w:rsidRPr="00CE5125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67698.31.90</w:t>
            </w:r>
          </w:p>
        </w:tc>
        <w:tc>
          <w:tcPr>
            <w:tcW w:w="1276" w:type="dxa"/>
          </w:tcPr>
          <w:p w14:paraId="7A9C5D74" w14:textId="77777777" w:rsidR="00D33989" w:rsidRPr="00CE5125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BBA26C5" w14:textId="77777777" w:rsidR="00D33989" w:rsidRPr="00CE5125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Бивольо</w:t>
            </w:r>
          </w:p>
        </w:tc>
        <w:tc>
          <w:tcPr>
            <w:tcW w:w="1276" w:type="dxa"/>
          </w:tcPr>
          <w:p w14:paraId="0F6E48AF" w14:textId="77777777" w:rsidR="00D33989" w:rsidRPr="00CE5125" w:rsidRDefault="00D33989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1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4E71162" w14:textId="77777777" w:rsidR="00D33989" w:rsidRPr="00CE5125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3102</w:t>
            </w:r>
          </w:p>
        </w:tc>
        <w:tc>
          <w:tcPr>
            <w:tcW w:w="1134" w:type="dxa"/>
          </w:tcPr>
          <w:p w14:paraId="7F928BBA" w14:textId="77777777" w:rsidR="00D33989" w:rsidRPr="00CE5125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031090</w:t>
            </w:r>
          </w:p>
        </w:tc>
      </w:tr>
      <w:tr w:rsidR="00D33989" w:rsidRPr="00CE5125" w14:paraId="124A3ADF" w14:textId="77777777" w:rsidTr="00934F14">
        <w:trPr>
          <w:trHeight w:val="227"/>
        </w:trPr>
        <w:tc>
          <w:tcPr>
            <w:tcW w:w="562" w:type="dxa"/>
          </w:tcPr>
          <w:p w14:paraId="1B3E72EC" w14:textId="77777777" w:rsidR="00D33989" w:rsidRPr="00CE5125" w:rsidRDefault="00D3398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CB803B" w14:textId="77777777" w:rsidR="00D33989" w:rsidRPr="00CE5125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67698.31.100</w:t>
            </w:r>
          </w:p>
        </w:tc>
        <w:tc>
          <w:tcPr>
            <w:tcW w:w="1276" w:type="dxa"/>
          </w:tcPr>
          <w:p w14:paraId="2B032FA0" w14:textId="77777777" w:rsidR="00D33989" w:rsidRPr="00CE5125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446DEF3" w14:textId="77777777" w:rsidR="00D33989" w:rsidRPr="00CE5125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Бивольо</w:t>
            </w:r>
          </w:p>
        </w:tc>
        <w:tc>
          <w:tcPr>
            <w:tcW w:w="1276" w:type="dxa"/>
          </w:tcPr>
          <w:p w14:paraId="1DE3D13E" w14:textId="77777777" w:rsidR="00D33989" w:rsidRPr="00CE5125" w:rsidRDefault="00D33989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1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7DEFD82" w14:textId="77777777" w:rsidR="00D33989" w:rsidRPr="00CE5125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299</w:t>
            </w:r>
          </w:p>
        </w:tc>
        <w:tc>
          <w:tcPr>
            <w:tcW w:w="1134" w:type="dxa"/>
          </w:tcPr>
          <w:p w14:paraId="50B030BA" w14:textId="77777777" w:rsidR="00D33989" w:rsidRPr="00CE5125" w:rsidRDefault="00D33989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031100</w:t>
            </w:r>
          </w:p>
        </w:tc>
      </w:tr>
      <w:tr w:rsidR="00D33989" w:rsidRPr="00CE5125" w14:paraId="4AB34E2B" w14:textId="77777777" w:rsidTr="00934F14">
        <w:trPr>
          <w:trHeight w:val="227"/>
        </w:trPr>
        <w:tc>
          <w:tcPr>
            <w:tcW w:w="562" w:type="dxa"/>
          </w:tcPr>
          <w:p w14:paraId="44C134AF" w14:textId="77777777" w:rsidR="00D33989" w:rsidRPr="00CE5125" w:rsidRDefault="00D3398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0EF5D7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67698.31.101</w:t>
            </w:r>
          </w:p>
        </w:tc>
        <w:tc>
          <w:tcPr>
            <w:tcW w:w="1276" w:type="dxa"/>
          </w:tcPr>
          <w:p w14:paraId="2FFA11E6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78D6166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Бивольо</w:t>
            </w:r>
          </w:p>
        </w:tc>
        <w:tc>
          <w:tcPr>
            <w:tcW w:w="1276" w:type="dxa"/>
          </w:tcPr>
          <w:p w14:paraId="75DE4C69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1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C26477C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1628</w:t>
            </w:r>
          </w:p>
        </w:tc>
        <w:tc>
          <w:tcPr>
            <w:tcW w:w="1134" w:type="dxa"/>
          </w:tcPr>
          <w:p w14:paraId="13915D41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031101</w:t>
            </w:r>
          </w:p>
        </w:tc>
      </w:tr>
      <w:tr w:rsidR="00D33989" w:rsidRPr="00CE5125" w14:paraId="1E0546B6" w14:textId="77777777" w:rsidTr="00934F14">
        <w:trPr>
          <w:trHeight w:val="227"/>
        </w:trPr>
        <w:tc>
          <w:tcPr>
            <w:tcW w:w="562" w:type="dxa"/>
          </w:tcPr>
          <w:p w14:paraId="5BCAB35E" w14:textId="77777777" w:rsidR="00D33989" w:rsidRPr="00CE5125" w:rsidRDefault="00D3398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4FFEA2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67698.32.8</w:t>
            </w:r>
          </w:p>
        </w:tc>
        <w:tc>
          <w:tcPr>
            <w:tcW w:w="1276" w:type="dxa"/>
          </w:tcPr>
          <w:p w14:paraId="39E84C64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1701" w:type="dxa"/>
          </w:tcPr>
          <w:p w14:paraId="1FC7735E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Турските лозя</w:t>
            </w:r>
          </w:p>
        </w:tc>
        <w:tc>
          <w:tcPr>
            <w:tcW w:w="1276" w:type="dxa"/>
          </w:tcPr>
          <w:p w14:paraId="41A1AB39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1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2328DE2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500</w:t>
            </w:r>
          </w:p>
        </w:tc>
        <w:tc>
          <w:tcPr>
            <w:tcW w:w="1134" w:type="dxa"/>
          </w:tcPr>
          <w:p w14:paraId="187A11B0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032008</w:t>
            </w:r>
          </w:p>
        </w:tc>
      </w:tr>
      <w:tr w:rsidR="00D33989" w:rsidRPr="00CE5125" w14:paraId="7709FDF9" w14:textId="77777777" w:rsidTr="00934F14">
        <w:trPr>
          <w:trHeight w:val="227"/>
        </w:trPr>
        <w:tc>
          <w:tcPr>
            <w:tcW w:w="562" w:type="dxa"/>
          </w:tcPr>
          <w:p w14:paraId="4B766951" w14:textId="77777777" w:rsidR="00D33989" w:rsidRPr="00CE5125" w:rsidRDefault="00D3398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B320EB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67698.32.22</w:t>
            </w:r>
          </w:p>
        </w:tc>
        <w:tc>
          <w:tcPr>
            <w:tcW w:w="1276" w:type="dxa"/>
          </w:tcPr>
          <w:p w14:paraId="2B029EB4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1701" w:type="dxa"/>
          </w:tcPr>
          <w:p w14:paraId="1E8F363C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Турските лозя</w:t>
            </w:r>
          </w:p>
        </w:tc>
        <w:tc>
          <w:tcPr>
            <w:tcW w:w="1276" w:type="dxa"/>
          </w:tcPr>
          <w:p w14:paraId="77206347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1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08D7F93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1257</w:t>
            </w:r>
          </w:p>
        </w:tc>
        <w:tc>
          <w:tcPr>
            <w:tcW w:w="1134" w:type="dxa"/>
          </w:tcPr>
          <w:p w14:paraId="3F63E9B8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032022</w:t>
            </w:r>
          </w:p>
        </w:tc>
      </w:tr>
      <w:tr w:rsidR="00D33989" w:rsidRPr="00CE5125" w14:paraId="0659F0E8" w14:textId="77777777" w:rsidTr="00934F14">
        <w:trPr>
          <w:trHeight w:val="227"/>
        </w:trPr>
        <w:tc>
          <w:tcPr>
            <w:tcW w:w="562" w:type="dxa"/>
          </w:tcPr>
          <w:p w14:paraId="55613A42" w14:textId="77777777" w:rsidR="00D33989" w:rsidRPr="00CE5125" w:rsidRDefault="00D3398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04D91C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67698.32.31</w:t>
            </w:r>
          </w:p>
        </w:tc>
        <w:tc>
          <w:tcPr>
            <w:tcW w:w="1276" w:type="dxa"/>
          </w:tcPr>
          <w:p w14:paraId="6B09C68F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1701" w:type="dxa"/>
          </w:tcPr>
          <w:p w14:paraId="71134F69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Турските лозя</w:t>
            </w:r>
          </w:p>
        </w:tc>
        <w:tc>
          <w:tcPr>
            <w:tcW w:w="1276" w:type="dxa"/>
          </w:tcPr>
          <w:p w14:paraId="0CDA6BE7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1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26A4107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1799</w:t>
            </w:r>
          </w:p>
        </w:tc>
        <w:tc>
          <w:tcPr>
            <w:tcW w:w="1134" w:type="dxa"/>
          </w:tcPr>
          <w:p w14:paraId="314D87A7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032031</w:t>
            </w:r>
          </w:p>
        </w:tc>
      </w:tr>
      <w:tr w:rsidR="00D33989" w:rsidRPr="00CE5125" w14:paraId="43A032A0" w14:textId="77777777" w:rsidTr="00934F14">
        <w:trPr>
          <w:trHeight w:val="227"/>
        </w:trPr>
        <w:tc>
          <w:tcPr>
            <w:tcW w:w="562" w:type="dxa"/>
          </w:tcPr>
          <w:p w14:paraId="437BA296" w14:textId="77777777" w:rsidR="00D33989" w:rsidRPr="00CE5125" w:rsidRDefault="00D3398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193812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67698.32.37</w:t>
            </w:r>
          </w:p>
        </w:tc>
        <w:tc>
          <w:tcPr>
            <w:tcW w:w="1276" w:type="dxa"/>
          </w:tcPr>
          <w:p w14:paraId="5788F3BD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1701" w:type="dxa"/>
          </w:tcPr>
          <w:p w14:paraId="3BFB7466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Турските лозя</w:t>
            </w:r>
          </w:p>
        </w:tc>
        <w:tc>
          <w:tcPr>
            <w:tcW w:w="1276" w:type="dxa"/>
          </w:tcPr>
          <w:p w14:paraId="38AD459F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1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A54B30F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332</w:t>
            </w:r>
          </w:p>
        </w:tc>
        <w:tc>
          <w:tcPr>
            <w:tcW w:w="1134" w:type="dxa"/>
          </w:tcPr>
          <w:p w14:paraId="4E663F88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032037</w:t>
            </w:r>
          </w:p>
        </w:tc>
      </w:tr>
      <w:tr w:rsidR="00D33989" w:rsidRPr="00CE5125" w14:paraId="5F4A1DB3" w14:textId="77777777" w:rsidTr="00934F14">
        <w:trPr>
          <w:trHeight w:val="227"/>
        </w:trPr>
        <w:tc>
          <w:tcPr>
            <w:tcW w:w="562" w:type="dxa"/>
          </w:tcPr>
          <w:p w14:paraId="73C30561" w14:textId="77777777" w:rsidR="00D33989" w:rsidRPr="00CE5125" w:rsidRDefault="00D3398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B2519A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67698.32.53</w:t>
            </w:r>
          </w:p>
        </w:tc>
        <w:tc>
          <w:tcPr>
            <w:tcW w:w="1276" w:type="dxa"/>
          </w:tcPr>
          <w:p w14:paraId="22F1420F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1701" w:type="dxa"/>
          </w:tcPr>
          <w:p w14:paraId="1C800D5F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Турските лозя</w:t>
            </w:r>
          </w:p>
        </w:tc>
        <w:tc>
          <w:tcPr>
            <w:tcW w:w="1276" w:type="dxa"/>
          </w:tcPr>
          <w:p w14:paraId="778DB9C5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1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31CA69E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299</w:t>
            </w:r>
          </w:p>
        </w:tc>
        <w:tc>
          <w:tcPr>
            <w:tcW w:w="1134" w:type="dxa"/>
          </w:tcPr>
          <w:p w14:paraId="4D30AC2D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032053</w:t>
            </w:r>
          </w:p>
        </w:tc>
      </w:tr>
      <w:tr w:rsidR="00D33989" w:rsidRPr="00CE5125" w14:paraId="476FF703" w14:textId="77777777" w:rsidTr="00934F14">
        <w:trPr>
          <w:trHeight w:val="227"/>
        </w:trPr>
        <w:tc>
          <w:tcPr>
            <w:tcW w:w="562" w:type="dxa"/>
          </w:tcPr>
          <w:p w14:paraId="396256B0" w14:textId="77777777" w:rsidR="00D33989" w:rsidRPr="00CE5125" w:rsidRDefault="00D3398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A45EAE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67698.32.56</w:t>
            </w:r>
          </w:p>
        </w:tc>
        <w:tc>
          <w:tcPr>
            <w:tcW w:w="1276" w:type="dxa"/>
          </w:tcPr>
          <w:p w14:paraId="18D0EA4B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1701" w:type="dxa"/>
          </w:tcPr>
          <w:p w14:paraId="21B8F1C0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Турските лозя</w:t>
            </w:r>
          </w:p>
        </w:tc>
        <w:tc>
          <w:tcPr>
            <w:tcW w:w="1276" w:type="dxa"/>
          </w:tcPr>
          <w:p w14:paraId="4F1F168F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1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6B1548C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688</w:t>
            </w:r>
          </w:p>
        </w:tc>
        <w:tc>
          <w:tcPr>
            <w:tcW w:w="1134" w:type="dxa"/>
          </w:tcPr>
          <w:p w14:paraId="0C056E95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032056</w:t>
            </w:r>
          </w:p>
        </w:tc>
      </w:tr>
      <w:tr w:rsidR="00D33989" w:rsidRPr="00CE5125" w14:paraId="69680CB2" w14:textId="77777777" w:rsidTr="00934F14">
        <w:trPr>
          <w:trHeight w:val="227"/>
        </w:trPr>
        <w:tc>
          <w:tcPr>
            <w:tcW w:w="562" w:type="dxa"/>
          </w:tcPr>
          <w:p w14:paraId="2D64005D" w14:textId="77777777" w:rsidR="00D33989" w:rsidRPr="00CE5125" w:rsidRDefault="00D3398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6EB431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67698.32.61</w:t>
            </w:r>
          </w:p>
        </w:tc>
        <w:tc>
          <w:tcPr>
            <w:tcW w:w="1276" w:type="dxa"/>
          </w:tcPr>
          <w:p w14:paraId="6203B5C8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1701" w:type="dxa"/>
          </w:tcPr>
          <w:p w14:paraId="4361AEC5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Турските лозя</w:t>
            </w:r>
          </w:p>
        </w:tc>
        <w:tc>
          <w:tcPr>
            <w:tcW w:w="1276" w:type="dxa"/>
          </w:tcPr>
          <w:p w14:paraId="157A91BD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1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A35AECB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2388</w:t>
            </w:r>
          </w:p>
        </w:tc>
        <w:tc>
          <w:tcPr>
            <w:tcW w:w="1134" w:type="dxa"/>
          </w:tcPr>
          <w:p w14:paraId="187F5EE4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032061</w:t>
            </w:r>
          </w:p>
        </w:tc>
      </w:tr>
      <w:tr w:rsidR="00D33989" w:rsidRPr="00CE5125" w14:paraId="7266A69D" w14:textId="77777777" w:rsidTr="00934F14">
        <w:trPr>
          <w:trHeight w:val="227"/>
        </w:trPr>
        <w:tc>
          <w:tcPr>
            <w:tcW w:w="562" w:type="dxa"/>
          </w:tcPr>
          <w:p w14:paraId="57BBE786" w14:textId="77777777" w:rsidR="00D33989" w:rsidRPr="00CE5125" w:rsidRDefault="00D3398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ADD7DE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67698.32.67</w:t>
            </w:r>
          </w:p>
        </w:tc>
        <w:tc>
          <w:tcPr>
            <w:tcW w:w="1276" w:type="dxa"/>
          </w:tcPr>
          <w:p w14:paraId="4E3F57D5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1701" w:type="dxa"/>
          </w:tcPr>
          <w:p w14:paraId="6F196DB4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Турските лозя</w:t>
            </w:r>
          </w:p>
        </w:tc>
        <w:tc>
          <w:tcPr>
            <w:tcW w:w="1276" w:type="dxa"/>
          </w:tcPr>
          <w:p w14:paraId="3D927EBD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1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814E550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901</w:t>
            </w:r>
          </w:p>
        </w:tc>
        <w:tc>
          <w:tcPr>
            <w:tcW w:w="1134" w:type="dxa"/>
          </w:tcPr>
          <w:p w14:paraId="14AE00F0" w14:textId="77777777" w:rsidR="00D33989" w:rsidRPr="00CE5125" w:rsidRDefault="00CE51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E51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032067</w:t>
            </w:r>
          </w:p>
        </w:tc>
      </w:tr>
      <w:tr w:rsidR="00CE5125" w:rsidRPr="00CE5125" w14:paraId="481D1068" w14:textId="77777777" w:rsidTr="00934F14">
        <w:trPr>
          <w:trHeight w:val="227"/>
        </w:trPr>
        <w:tc>
          <w:tcPr>
            <w:tcW w:w="562" w:type="dxa"/>
          </w:tcPr>
          <w:p w14:paraId="6712D469" w14:textId="77777777" w:rsidR="00CE5125" w:rsidRPr="00CE5125" w:rsidRDefault="00CE512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6BB841" w14:textId="77777777" w:rsidR="00CE5125" w:rsidRPr="001D320D" w:rsidRDefault="003A0C8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67698.32.73</w:t>
            </w:r>
          </w:p>
        </w:tc>
        <w:tc>
          <w:tcPr>
            <w:tcW w:w="1276" w:type="dxa"/>
          </w:tcPr>
          <w:p w14:paraId="378875F9" w14:textId="77777777" w:rsidR="00CE5125" w:rsidRPr="001D320D" w:rsidRDefault="003A0C8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1701" w:type="dxa"/>
          </w:tcPr>
          <w:p w14:paraId="09229B91" w14:textId="77777777" w:rsidR="00CE5125" w:rsidRPr="001D320D" w:rsidRDefault="003A0C8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Турските лозя</w:t>
            </w:r>
          </w:p>
        </w:tc>
        <w:tc>
          <w:tcPr>
            <w:tcW w:w="1276" w:type="dxa"/>
          </w:tcPr>
          <w:p w14:paraId="0FB6AF71" w14:textId="77777777" w:rsidR="00CE5125" w:rsidRPr="001D320D" w:rsidRDefault="003A0C81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2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E754A81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328</w:t>
            </w:r>
          </w:p>
        </w:tc>
        <w:tc>
          <w:tcPr>
            <w:tcW w:w="1134" w:type="dxa"/>
          </w:tcPr>
          <w:p w14:paraId="24B82981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032073</w:t>
            </w:r>
          </w:p>
        </w:tc>
      </w:tr>
      <w:tr w:rsidR="00CE5125" w:rsidRPr="00CE5125" w14:paraId="46908986" w14:textId="77777777" w:rsidTr="00934F14">
        <w:trPr>
          <w:trHeight w:val="227"/>
        </w:trPr>
        <w:tc>
          <w:tcPr>
            <w:tcW w:w="562" w:type="dxa"/>
          </w:tcPr>
          <w:p w14:paraId="1E0B37C1" w14:textId="77777777" w:rsidR="00CE5125" w:rsidRPr="00CE5125" w:rsidRDefault="00CE512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66B604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67698.32.87</w:t>
            </w:r>
          </w:p>
        </w:tc>
        <w:tc>
          <w:tcPr>
            <w:tcW w:w="1276" w:type="dxa"/>
          </w:tcPr>
          <w:p w14:paraId="12617532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1701" w:type="dxa"/>
          </w:tcPr>
          <w:p w14:paraId="3FD9CC6A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Турските лозя</w:t>
            </w:r>
          </w:p>
        </w:tc>
        <w:tc>
          <w:tcPr>
            <w:tcW w:w="1276" w:type="dxa"/>
          </w:tcPr>
          <w:p w14:paraId="2183E2C4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2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B9F2E07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768</w:t>
            </w:r>
          </w:p>
        </w:tc>
        <w:tc>
          <w:tcPr>
            <w:tcW w:w="1134" w:type="dxa"/>
          </w:tcPr>
          <w:p w14:paraId="04B59E8F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032087</w:t>
            </w:r>
          </w:p>
        </w:tc>
      </w:tr>
      <w:tr w:rsidR="00CE5125" w:rsidRPr="00CE5125" w14:paraId="0FD1BDF8" w14:textId="77777777" w:rsidTr="00934F14">
        <w:trPr>
          <w:trHeight w:val="227"/>
        </w:trPr>
        <w:tc>
          <w:tcPr>
            <w:tcW w:w="562" w:type="dxa"/>
          </w:tcPr>
          <w:p w14:paraId="31F8AEA6" w14:textId="77777777" w:rsidR="00CE5125" w:rsidRPr="00CE5125" w:rsidRDefault="00CE512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50EF65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67698.32.90</w:t>
            </w:r>
          </w:p>
        </w:tc>
        <w:tc>
          <w:tcPr>
            <w:tcW w:w="1276" w:type="dxa"/>
          </w:tcPr>
          <w:p w14:paraId="37FCCE68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1701" w:type="dxa"/>
          </w:tcPr>
          <w:p w14:paraId="78874804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Турските лозя</w:t>
            </w:r>
          </w:p>
        </w:tc>
        <w:tc>
          <w:tcPr>
            <w:tcW w:w="1276" w:type="dxa"/>
          </w:tcPr>
          <w:p w14:paraId="78E2B24B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2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BDED65E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189</w:t>
            </w:r>
          </w:p>
        </w:tc>
        <w:tc>
          <w:tcPr>
            <w:tcW w:w="1134" w:type="dxa"/>
          </w:tcPr>
          <w:p w14:paraId="1ED29603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032090</w:t>
            </w:r>
          </w:p>
        </w:tc>
      </w:tr>
      <w:tr w:rsidR="00CE5125" w:rsidRPr="00CE5125" w14:paraId="4C2B0015" w14:textId="77777777" w:rsidTr="00934F14">
        <w:trPr>
          <w:trHeight w:val="227"/>
        </w:trPr>
        <w:tc>
          <w:tcPr>
            <w:tcW w:w="562" w:type="dxa"/>
          </w:tcPr>
          <w:p w14:paraId="7C719481" w14:textId="77777777" w:rsidR="00CE5125" w:rsidRPr="00CE5125" w:rsidRDefault="00CE512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5B08A8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67698.32.93</w:t>
            </w:r>
          </w:p>
        </w:tc>
        <w:tc>
          <w:tcPr>
            <w:tcW w:w="1276" w:type="dxa"/>
          </w:tcPr>
          <w:p w14:paraId="3B67EF2C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1701" w:type="dxa"/>
          </w:tcPr>
          <w:p w14:paraId="1D4F322B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Турската ширина</w:t>
            </w:r>
          </w:p>
        </w:tc>
        <w:tc>
          <w:tcPr>
            <w:tcW w:w="1276" w:type="dxa"/>
          </w:tcPr>
          <w:p w14:paraId="02446488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2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4D15EC5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1498</w:t>
            </w:r>
          </w:p>
        </w:tc>
        <w:tc>
          <w:tcPr>
            <w:tcW w:w="1134" w:type="dxa"/>
          </w:tcPr>
          <w:p w14:paraId="3F2D693C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032093</w:t>
            </w:r>
          </w:p>
        </w:tc>
      </w:tr>
      <w:tr w:rsidR="00CE5125" w:rsidRPr="00CE5125" w14:paraId="0C9979A4" w14:textId="77777777" w:rsidTr="00934F14">
        <w:trPr>
          <w:trHeight w:val="227"/>
        </w:trPr>
        <w:tc>
          <w:tcPr>
            <w:tcW w:w="562" w:type="dxa"/>
          </w:tcPr>
          <w:p w14:paraId="28AF04F0" w14:textId="77777777" w:rsidR="00CE5125" w:rsidRPr="00CE5125" w:rsidRDefault="00CE512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5D46D3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67698.32.100</w:t>
            </w:r>
          </w:p>
        </w:tc>
        <w:tc>
          <w:tcPr>
            <w:tcW w:w="1276" w:type="dxa"/>
          </w:tcPr>
          <w:p w14:paraId="5E72EC1C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9D8D7BE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Турските лозя</w:t>
            </w:r>
          </w:p>
        </w:tc>
        <w:tc>
          <w:tcPr>
            <w:tcW w:w="1276" w:type="dxa"/>
          </w:tcPr>
          <w:p w14:paraId="0ED9919B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2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BB3AB45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2498</w:t>
            </w:r>
          </w:p>
        </w:tc>
        <w:tc>
          <w:tcPr>
            <w:tcW w:w="1134" w:type="dxa"/>
          </w:tcPr>
          <w:p w14:paraId="46BE463D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032100</w:t>
            </w:r>
          </w:p>
        </w:tc>
      </w:tr>
      <w:tr w:rsidR="00CE5125" w:rsidRPr="00CE5125" w14:paraId="7ABA40E7" w14:textId="77777777" w:rsidTr="00934F14">
        <w:trPr>
          <w:trHeight w:val="227"/>
        </w:trPr>
        <w:tc>
          <w:tcPr>
            <w:tcW w:w="562" w:type="dxa"/>
          </w:tcPr>
          <w:p w14:paraId="76DC3622" w14:textId="77777777" w:rsidR="00CE5125" w:rsidRPr="00CE5125" w:rsidRDefault="00CE512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15A0F9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67698.32.106</w:t>
            </w:r>
          </w:p>
        </w:tc>
        <w:tc>
          <w:tcPr>
            <w:tcW w:w="1276" w:type="dxa"/>
          </w:tcPr>
          <w:p w14:paraId="4DCD5C94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A6577CD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Турските лозя</w:t>
            </w:r>
          </w:p>
        </w:tc>
        <w:tc>
          <w:tcPr>
            <w:tcW w:w="1276" w:type="dxa"/>
          </w:tcPr>
          <w:p w14:paraId="01B1CBBE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2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CE1EA74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440</w:t>
            </w:r>
          </w:p>
        </w:tc>
        <w:tc>
          <w:tcPr>
            <w:tcW w:w="1134" w:type="dxa"/>
          </w:tcPr>
          <w:p w14:paraId="21EC20FD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032106</w:t>
            </w:r>
          </w:p>
        </w:tc>
      </w:tr>
      <w:tr w:rsidR="00CE5125" w:rsidRPr="00CE5125" w14:paraId="0987B836" w14:textId="77777777" w:rsidTr="00934F14">
        <w:trPr>
          <w:trHeight w:val="227"/>
        </w:trPr>
        <w:tc>
          <w:tcPr>
            <w:tcW w:w="562" w:type="dxa"/>
          </w:tcPr>
          <w:p w14:paraId="5658EA8F" w14:textId="77777777" w:rsidR="00CE5125" w:rsidRPr="00CE5125" w:rsidRDefault="00CE512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2B478B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67698.32.134</w:t>
            </w:r>
          </w:p>
        </w:tc>
        <w:tc>
          <w:tcPr>
            <w:tcW w:w="1276" w:type="dxa"/>
          </w:tcPr>
          <w:p w14:paraId="13645FF0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CC135C2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Турските лозя</w:t>
            </w:r>
          </w:p>
        </w:tc>
        <w:tc>
          <w:tcPr>
            <w:tcW w:w="1276" w:type="dxa"/>
          </w:tcPr>
          <w:p w14:paraId="6B381676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2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1C2958A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1134" w:type="dxa"/>
          </w:tcPr>
          <w:p w14:paraId="00EFC5E6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032134</w:t>
            </w:r>
          </w:p>
        </w:tc>
      </w:tr>
      <w:tr w:rsidR="00CE5125" w:rsidRPr="00CE5125" w14:paraId="10AF030C" w14:textId="77777777" w:rsidTr="00934F14">
        <w:trPr>
          <w:trHeight w:val="227"/>
        </w:trPr>
        <w:tc>
          <w:tcPr>
            <w:tcW w:w="562" w:type="dxa"/>
          </w:tcPr>
          <w:p w14:paraId="36B2B72D" w14:textId="77777777" w:rsidR="00CE5125" w:rsidRPr="00CE5125" w:rsidRDefault="00CE512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2A0A3D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67698.32.144</w:t>
            </w:r>
          </w:p>
        </w:tc>
        <w:tc>
          <w:tcPr>
            <w:tcW w:w="1276" w:type="dxa"/>
          </w:tcPr>
          <w:p w14:paraId="44D76987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6F82FB2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Турските лозя</w:t>
            </w:r>
          </w:p>
        </w:tc>
        <w:tc>
          <w:tcPr>
            <w:tcW w:w="1276" w:type="dxa"/>
          </w:tcPr>
          <w:p w14:paraId="4A4A81D3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2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7636467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1297</w:t>
            </w:r>
          </w:p>
        </w:tc>
        <w:tc>
          <w:tcPr>
            <w:tcW w:w="1134" w:type="dxa"/>
          </w:tcPr>
          <w:p w14:paraId="2B0F9AB6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032144</w:t>
            </w:r>
          </w:p>
        </w:tc>
      </w:tr>
      <w:tr w:rsidR="00CE5125" w:rsidRPr="00CE5125" w14:paraId="1C423CBE" w14:textId="77777777" w:rsidTr="00934F14">
        <w:trPr>
          <w:trHeight w:val="227"/>
        </w:trPr>
        <w:tc>
          <w:tcPr>
            <w:tcW w:w="562" w:type="dxa"/>
          </w:tcPr>
          <w:p w14:paraId="2514AF6A" w14:textId="77777777" w:rsidR="00CE5125" w:rsidRPr="00CE5125" w:rsidRDefault="00CE512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9A36FF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67698.32.175</w:t>
            </w:r>
          </w:p>
        </w:tc>
        <w:tc>
          <w:tcPr>
            <w:tcW w:w="1276" w:type="dxa"/>
          </w:tcPr>
          <w:p w14:paraId="283CA509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994204A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Турските лозя</w:t>
            </w:r>
          </w:p>
        </w:tc>
        <w:tc>
          <w:tcPr>
            <w:tcW w:w="1276" w:type="dxa"/>
          </w:tcPr>
          <w:p w14:paraId="02A77E72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2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EAA7A6F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232</w:t>
            </w:r>
          </w:p>
        </w:tc>
        <w:tc>
          <w:tcPr>
            <w:tcW w:w="1134" w:type="dxa"/>
          </w:tcPr>
          <w:p w14:paraId="1D27D5D0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032175</w:t>
            </w:r>
          </w:p>
        </w:tc>
      </w:tr>
      <w:tr w:rsidR="00CE5125" w:rsidRPr="00CE5125" w14:paraId="633FFB9B" w14:textId="77777777" w:rsidTr="00934F14">
        <w:trPr>
          <w:trHeight w:val="227"/>
        </w:trPr>
        <w:tc>
          <w:tcPr>
            <w:tcW w:w="562" w:type="dxa"/>
          </w:tcPr>
          <w:p w14:paraId="342116FF" w14:textId="77777777" w:rsidR="00CE5125" w:rsidRPr="00CE5125" w:rsidRDefault="00CE512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7C0389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67698.33.6</w:t>
            </w:r>
          </w:p>
        </w:tc>
        <w:tc>
          <w:tcPr>
            <w:tcW w:w="1276" w:type="dxa"/>
          </w:tcPr>
          <w:p w14:paraId="54A082DF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CC998A1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Цръквата</w:t>
            </w:r>
          </w:p>
        </w:tc>
        <w:tc>
          <w:tcPr>
            <w:tcW w:w="1276" w:type="dxa"/>
          </w:tcPr>
          <w:p w14:paraId="4CF11661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2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7F4626D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1501</w:t>
            </w:r>
          </w:p>
        </w:tc>
        <w:tc>
          <w:tcPr>
            <w:tcW w:w="1134" w:type="dxa"/>
          </w:tcPr>
          <w:p w14:paraId="5570CB9C" w14:textId="77777777" w:rsidR="00CE5125" w:rsidRPr="001D320D" w:rsidRDefault="001D320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32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033006</w:t>
            </w:r>
          </w:p>
        </w:tc>
      </w:tr>
      <w:tr w:rsidR="00126D25" w:rsidRPr="00CE5125" w14:paraId="198167CA" w14:textId="77777777" w:rsidTr="00934F14">
        <w:trPr>
          <w:trHeight w:val="227"/>
        </w:trPr>
        <w:tc>
          <w:tcPr>
            <w:tcW w:w="562" w:type="dxa"/>
          </w:tcPr>
          <w:p w14:paraId="28A464A4" w14:textId="77777777" w:rsidR="00126D25" w:rsidRPr="00CE5125" w:rsidRDefault="00126D2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B5C0AB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67698.33.7</w:t>
            </w:r>
          </w:p>
        </w:tc>
        <w:tc>
          <w:tcPr>
            <w:tcW w:w="1276" w:type="dxa"/>
          </w:tcPr>
          <w:p w14:paraId="68AD38D6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86A45FA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Цръквата</w:t>
            </w:r>
          </w:p>
        </w:tc>
        <w:tc>
          <w:tcPr>
            <w:tcW w:w="1276" w:type="dxa"/>
          </w:tcPr>
          <w:p w14:paraId="000B78AB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320DA5D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1800</w:t>
            </w:r>
          </w:p>
        </w:tc>
        <w:tc>
          <w:tcPr>
            <w:tcW w:w="1134" w:type="dxa"/>
          </w:tcPr>
          <w:p w14:paraId="2E65FC00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033007</w:t>
            </w:r>
          </w:p>
        </w:tc>
      </w:tr>
      <w:tr w:rsidR="00126D25" w:rsidRPr="00CE5125" w14:paraId="10878F63" w14:textId="77777777" w:rsidTr="00934F14">
        <w:trPr>
          <w:trHeight w:val="227"/>
        </w:trPr>
        <w:tc>
          <w:tcPr>
            <w:tcW w:w="562" w:type="dxa"/>
          </w:tcPr>
          <w:p w14:paraId="1477776B" w14:textId="77777777" w:rsidR="00126D25" w:rsidRPr="00CE5125" w:rsidRDefault="00126D2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2CFED7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67698.33.10</w:t>
            </w:r>
          </w:p>
        </w:tc>
        <w:tc>
          <w:tcPr>
            <w:tcW w:w="1276" w:type="dxa"/>
          </w:tcPr>
          <w:p w14:paraId="47395612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DA7D3D1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Цръквата</w:t>
            </w:r>
          </w:p>
        </w:tc>
        <w:tc>
          <w:tcPr>
            <w:tcW w:w="1276" w:type="dxa"/>
          </w:tcPr>
          <w:p w14:paraId="2A75EC9E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9032E43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2001</w:t>
            </w:r>
          </w:p>
        </w:tc>
        <w:tc>
          <w:tcPr>
            <w:tcW w:w="1134" w:type="dxa"/>
          </w:tcPr>
          <w:p w14:paraId="5A12710B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033010</w:t>
            </w:r>
          </w:p>
        </w:tc>
      </w:tr>
      <w:tr w:rsidR="00126D25" w:rsidRPr="00CE5125" w14:paraId="4EDB6C49" w14:textId="77777777" w:rsidTr="00934F14">
        <w:trPr>
          <w:trHeight w:val="227"/>
        </w:trPr>
        <w:tc>
          <w:tcPr>
            <w:tcW w:w="562" w:type="dxa"/>
          </w:tcPr>
          <w:p w14:paraId="3B947B04" w14:textId="77777777" w:rsidR="00126D25" w:rsidRPr="00CE5125" w:rsidRDefault="00126D2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402F2E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67698.33.15</w:t>
            </w:r>
          </w:p>
        </w:tc>
        <w:tc>
          <w:tcPr>
            <w:tcW w:w="1276" w:type="dxa"/>
          </w:tcPr>
          <w:p w14:paraId="1B5ED2AD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FC4FDF5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Селските</w:t>
            </w:r>
          </w:p>
        </w:tc>
        <w:tc>
          <w:tcPr>
            <w:tcW w:w="1276" w:type="dxa"/>
          </w:tcPr>
          <w:p w14:paraId="634F61F0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76D2E64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397</w:t>
            </w:r>
          </w:p>
        </w:tc>
        <w:tc>
          <w:tcPr>
            <w:tcW w:w="1134" w:type="dxa"/>
          </w:tcPr>
          <w:p w14:paraId="3299BC59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033015</w:t>
            </w:r>
          </w:p>
        </w:tc>
      </w:tr>
      <w:tr w:rsidR="00126D25" w:rsidRPr="00CE5125" w14:paraId="0936AEF6" w14:textId="77777777" w:rsidTr="00934F14">
        <w:trPr>
          <w:trHeight w:val="227"/>
        </w:trPr>
        <w:tc>
          <w:tcPr>
            <w:tcW w:w="562" w:type="dxa"/>
          </w:tcPr>
          <w:p w14:paraId="52D61113" w14:textId="77777777" w:rsidR="00126D25" w:rsidRPr="00CE5125" w:rsidRDefault="00126D2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59D699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67698.33.21</w:t>
            </w:r>
          </w:p>
        </w:tc>
        <w:tc>
          <w:tcPr>
            <w:tcW w:w="1276" w:type="dxa"/>
          </w:tcPr>
          <w:p w14:paraId="068A9D7A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EC80865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Цръквата</w:t>
            </w:r>
          </w:p>
        </w:tc>
        <w:tc>
          <w:tcPr>
            <w:tcW w:w="1276" w:type="dxa"/>
          </w:tcPr>
          <w:p w14:paraId="2AF6D193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9D2C7CC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500</w:t>
            </w:r>
          </w:p>
        </w:tc>
        <w:tc>
          <w:tcPr>
            <w:tcW w:w="1134" w:type="dxa"/>
          </w:tcPr>
          <w:p w14:paraId="0647BD52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033021</w:t>
            </w:r>
          </w:p>
        </w:tc>
      </w:tr>
      <w:tr w:rsidR="00126D25" w:rsidRPr="00CE5125" w14:paraId="5B018FD5" w14:textId="77777777" w:rsidTr="00934F14">
        <w:trPr>
          <w:trHeight w:val="227"/>
        </w:trPr>
        <w:tc>
          <w:tcPr>
            <w:tcW w:w="562" w:type="dxa"/>
          </w:tcPr>
          <w:p w14:paraId="11E2C160" w14:textId="77777777" w:rsidR="00126D25" w:rsidRPr="00CE5125" w:rsidRDefault="00126D2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214795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67698.33.23</w:t>
            </w:r>
          </w:p>
        </w:tc>
        <w:tc>
          <w:tcPr>
            <w:tcW w:w="1276" w:type="dxa"/>
          </w:tcPr>
          <w:p w14:paraId="6EC3F272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E38FF04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Цръквата</w:t>
            </w:r>
          </w:p>
        </w:tc>
        <w:tc>
          <w:tcPr>
            <w:tcW w:w="1276" w:type="dxa"/>
          </w:tcPr>
          <w:p w14:paraId="1B9C232F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FFE76C0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500</w:t>
            </w:r>
          </w:p>
        </w:tc>
        <w:tc>
          <w:tcPr>
            <w:tcW w:w="1134" w:type="dxa"/>
          </w:tcPr>
          <w:p w14:paraId="701E71D3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033023</w:t>
            </w:r>
          </w:p>
        </w:tc>
      </w:tr>
      <w:tr w:rsidR="00126D25" w:rsidRPr="00CE5125" w14:paraId="112C4D1A" w14:textId="77777777" w:rsidTr="00934F14">
        <w:trPr>
          <w:trHeight w:val="227"/>
        </w:trPr>
        <w:tc>
          <w:tcPr>
            <w:tcW w:w="562" w:type="dxa"/>
          </w:tcPr>
          <w:p w14:paraId="65F7B2AC" w14:textId="77777777" w:rsidR="00126D25" w:rsidRPr="00CE5125" w:rsidRDefault="00126D2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8E5795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67698.33.24</w:t>
            </w:r>
          </w:p>
        </w:tc>
        <w:tc>
          <w:tcPr>
            <w:tcW w:w="1276" w:type="dxa"/>
          </w:tcPr>
          <w:p w14:paraId="71C2ECEE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E0865B0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Цръквата</w:t>
            </w:r>
          </w:p>
        </w:tc>
        <w:tc>
          <w:tcPr>
            <w:tcW w:w="1276" w:type="dxa"/>
          </w:tcPr>
          <w:p w14:paraId="0331FB44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F810984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500</w:t>
            </w:r>
          </w:p>
        </w:tc>
        <w:tc>
          <w:tcPr>
            <w:tcW w:w="1134" w:type="dxa"/>
          </w:tcPr>
          <w:p w14:paraId="0456CE12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033024</w:t>
            </w:r>
          </w:p>
        </w:tc>
      </w:tr>
      <w:tr w:rsidR="00126D25" w:rsidRPr="00CE5125" w14:paraId="620C8F7E" w14:textId="77777777" w:rsidTr="00934F14">
        <w:trPr>
          <w:trHeight w:val="227"/>
        </w:trPr>
        <w:tc>
          <w:tcPr>
            <w:tcW w:w="562" w:type="dxa"/>
          </w:tcPr>
          <w:p w14:paraId="6B9699A3" w14:textId="77777777" w:rsidR="00126D25" w:rsidRPr="00CE5125" w:rsidRDefault="00126D2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90EF17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67698.33.30</w:t>
            </w:r>
          </w:p>
        </w:tc>
        <w:tc>
          <w:tcPr>
            <w:tcW w:w="1276" w:type="dxa"/>
          </w:tcPr>
          <w:p w14:paraId="5230F5FC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B5999F7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Цръквата</w:t>
            </w:r>
          </w:p>
        </w:tc>
        <w:tc>
          <w:tcPr>
            <w:tcW w:w="1276" w:type="dxa"/>
          </w:tcPr>
          <w:p w14:paraId="77747544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9C3980E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700</w:t>
            </w:r>
          </w:p>
        </w:tc>
        <w:tc>
          <w:tcPr>
            <w:tcW w:w="1134" w:type="dxa"/>
          </w:tcPr>
          <w:p w14:paraId="6FAD2FB8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033030</w:t>
            </w:r>
          </w:p>
        </w:tc>
      </w:tr>
      <w:tr w:rsidR="00126D25" w:rsidRPr="00CE5125" w14:paraId="632A7AAB" w14:textId="77777777" w:rsidTr="00934F14">
        <w:trPr>
          <w:trHeight w:val="227"/>
        </w:trPr>
        <w:tc>
          <w:tcPr>
            <w:tcW w:w="562" w:type="dxa"/>
          </w:tcPr>
          <w:p w14:paraId="16E9B31C" w14:textId="77777777" w:rsidR="00126D25" w:rsidRPr="00CE5125" w:rsidRDefault="00126D2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8906F3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67698.33.33</w:t>
            </w:r>
          </w:p>
        </w:tc>
        <w:tc>
          <w:tcPr>
            <w:tcW w:w="1276" w:type="dxa"/>
          </w:tcPr>
          <w:p w14:paraId="09DC6096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67218D5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Цръквата</w:t>
            </w:r>
          </w:p>
        </w:tc>
        <w:tc>
          <w:tcPr>
            <w:tcW w:w="1276" w:type="dxa"/>
          </w:tcPr>
          <w:p w14:paraId="422F8203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39B96BD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499</w:t>
            </w:r>
          </w:p>
        </w:tc>
        <w:tc>
          <w:tcPr>
            <w:tcW w:w="1134" w:type="dxa"/>
          </w:tcPr>
          <w:p w14:paraId="72F2AED8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033033</w:t>
            </w:r>
          </w:p>
        </w:tc>
      </w:tr>
      <w:tr w:rsidR="00126D25" w:rsidRPr="00CE5125" w14:paraId="4E9145EE" w14:textId="77777777" w:rsidTr="00934F14">
        <w:trPr>
          <w:trHeight w:val="227"/>
        </w:trPr>
        <w:tc>
          <w:tcPr>
            <w:tcW w:w="562" w:type="dxa"/>
          </w:tcPr>
          <w:p w14:paraId="6FB0E908" w14:textId="77777777" w:rsidR="00126D25" w:rsidRPr="00CE5125" w:rsidRDefault="00126D2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E8BBDC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67698.33.43</w:t>
            </w:r>
          </w:p>
        </w:tc>
        <w:tc>
          <w:tcPr>
            <w:tcW w:w="1276" w:type="dxa"/>
          </w:tcPr>
          <w:p w14:paraId="2B7BCCC0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76AB5E5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Падарницата</w:t>
            </w:r>
          </w:p>
        </w:tc>
        <w:tc>
          <w:tcPr>
            <w:tcW w:w="1276" w:type="dxa"/>
          </w:tcPr>
          <w:p w14:paraId="63D0EB5B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0E1E1BE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1001</w:t>
            </w:r>
          </w:p>
        </w:tc>
        <w:tc>
          <w:tcPr>
            <w:tcW w:w="1134" w:type="dxa"/>
          </w:tcPr>
          <w:p w14:paraId="549E0E23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033043</w:t>
            </w:r>
          </w:p>
        </w:tc>
      </w:tr>
      <w:tr w:rsidR="00126D25" w:rsidRPr="00CE5125" w14:paraId="6936ECA6" w14:textId="77777777" w:rsidTr="00934F14">
        <w:trPr>
          <w:trHeight w:val="227"/>
        </w:trPr>
        <w:tc>
          <w:tcPr>
            <w:tcW w:w="562" w:type="dxa"/>
          </w:tcPr>
          <w:p w14:paraId="3634A6E9" w14:textId="77777777" w:rsidR="00126D25" w:rsidRPr="00CE5125" w:rsidRDefault="00126D2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F3FE41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67698.33.53</w:t>
            </w:r>
          </w:p>
        </w:tc>
        <w:tc>
          <w:tcPr>
            <w:tcW w:w="1276" w:type="dxa"/>
          </w:tcPr>
          <w:p w14:paraId="576DD3A3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B5CEDC1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Цръквата</w:t>
            </w:r>
          </w:p>
        </w:tc>
        <w:tc>
          <w:tcPr>
            <w:tcW w:w="1276" w:type="dxa"/>
          </w:tcPr>
          <w:p w14:paraId="2719E147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6E4244E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201</w:t>
            </w:r>
          </w:p>
        </w:tc>
        <w:tc>
          <w:tcPr>
            <w:tcW w:w="1134" w:type="dxa"/>
          </w:tcPr>
          <w:p w14:paraId="19519111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033053</w:t>
            </w:r>
          </w:p>
        </w:tc>
      </w:tr>
      <w:tr w:rsidR="00126D25" w:rsidRPr="00CE5125" w14:paraId="38B7C45C" w14:textId="77777777" w:rsidTr="00934F14">
        <w:trPr>
          <w:trHeight w:val="227"/>
        </w:trPr>
        <w:tc>
          <w:tcPr>
            <w:tcW w:w="562" w:type="dxa"/>
          </w:tcPr>
          <w:p w14:paraId="7B219456" w14:textId="77777777" w:rsidR="00126D25" w:rsidRPr="00CE5125" w:rsidRDefault="00126D2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44A6FE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67698.33.56</w:t>
            </w:r>
          </w:p>
        </w:tc>
        <w:tc>
          <w:tcPr>
            <w:tcW w:w="1276" w:type="dxa"/>
          </w:tcPr>
          <w:p w14:paraId="2EC752F0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FC593E9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Цръквата</w:t>
            </w:r>
          </w:p>
        </w:tc>
        <w:tc>
          <w:tcPr>
            <w:tcW w:w="1276" w:type="dxa"/>
          </w:tcPr>
          <w:p w14:paraId="49C81980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C8724C2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200</w:t>
            </w:r>
          </w:p>
        </w:tc>
        <w:tc>
          <w:tcPr>
            <w:tcW w:w="1134" w:type="dxa"/>
          </w:tcPr>
          <w:p w14:paraId="0799F77A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033056</w:t>
            </w:r>
          </w:p>
        </w:tc>
      </w:tr>
      <w:tr w:rsidR="00126D25" w:rsidRPr="00CE5125" w14:paraId="2737D9F1" w14:textId="77777777" w:rsidTr="00934F14">
        <w:trPr>
          <w:trHeight w:val="227"/>
        </w:trPr>
        <w:tc>
          <w:tcPr>
            <w:tcW w:w="562" w:type="dxa"/>
          </w:tcPr>
          <w:p w14:paraId="7CF4CA5F" w14:textId="77777777" w:rsidR="00126D25" w:rsidRPr="00CE5125" w:rsidRDefault="00126D2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048D41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67698.33.62</w:t>
            </w:r>
          </w:p>
        </w:tc>
        <w:tc>
          <w:tcPr>
            <w:tcW w:w="1276" w:type="dxa"/>
          </w:tcPr>
          <w:p w14:paraId="07ABE270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81AA4C6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Цръквата</w:t>
            </w:r>
          </w:p>
        </w:tc>
        <w:tc>
          <w:tcPr>
            <w:tcW w:w="1276" w:type="dxa"/>
          </w:tcPr>
          <w:p w14:paraId="613021B6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E8A1E88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397</w:t>
            </w:r>
          </w:p>
        </w:tc>
        <w:tc>
          <w:tcPr>
            <w:tcW w:w="1134" w:type="dxa"/>
          </w:tcPr>
          <w:p w14:paraId="63C211F5" w14:textId="77777777" w:rsidR="00126D25" w:rsidRPr="00126D25" w:rsidRDefault="00126D2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26D2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033062</w:t>
            </w:r>
          </w:p>
        </w:tc>
      </w:tr>
      <w:tr w:rsidR="00126D25" w:rsidRPr="00CE5125" w14:paraId="78740773" w14:textId="77777777" w:rsidTr="00934F14">
        <w:trPr>
          <w:trHeight w:val="227"/>
        </w:trPr>
        <w:tc>
          <w:tcPr>
            <w:tcW w:w="562" w:type="dxa"/>
          </w:tcPr>
          <w:p w14:paraId="24B0C8A5" w14:textId="77777777" w:rsidR="00126D25" w:rsidRPr="00CE5125" w:rsidRDefault="00126D2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0E3078" w14:textId="77777777" w:rsidR="00126D25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67698.33.63</w:t>
            </w:r>
          </w:p>
        </w:tc>
        <w:tc>
          <w:tcPr>
            <w:tcW w:w="1276" w:type="dxa"/>
          </w:tcPr>
          <w:p w14:paraId="14662CDC" w14:textId="77777777" w:rsidR="00126D25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ED3AF6B" w14:textId="77777777" w:rsidR="00126D25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Цръквата</w:t>
            </w:r>
          </w:p>
        </w:tc>
        <w:tc>
          <w:tcPr>
            <w:tcW w:w="1276" w:type="dxa"/>
          </w:tcPr>
          <w:p w14:paraId="09FD57E4" w14:textId="77777777" w:rsidR="00126D25" w:rsidRPr="003B152D" w:rsidRDefault="00A418B8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7218C42" w14:textId="77777777" w:rsidR="00126D25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549</w:t>
            </w:r>
          </w:p>
        </w:tc>
        <w:tc>
          <w:tcPr>
            <w:tcW w:w="1134" w:type="dxa"/>
          </w:tcPr>
          <w:p w14:paraId="3D0EB64A" w14:textId="77777777" w:rsidR="00126D25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033063</w:t>
            </w:r>
          </w:p>
        </w:tc>
      </w:tr>
      <w:tr w:rsidR="00126D25" w:rsidRPr="00CE5125" w14:paraId="60A6CC89" w14:textId="77777777" w:rsidTr="00934F14">
        <w:trPr>
          <w:trHeight w:val="227"/>
        </w:trPr>
        <w:tc>
          <w:tcPr>
            <w:tcW w:w="562" w:type="dxa"/>
          </w:tcPr>
          <w:p w14:paraId="164ECD6D" w14:textId="77777777" w:rsidR="00126D25" w:rsidRPr="00CE5125" w:rsidRDefault="00126D25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2B91CE" w14:textId="77777777" w:rsidR="00126D25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67698.33.82</w:t>
            </w:r>
          </w:p>
        </w:tc>
        <w:tc>
          <w:tcPr>
            <w:tcW w:w="1276" w:type="dxa"/>
          </w:tcPr>
          <w:p w14:paraId="6A85896A" w14:textId="77777777" w:rsidR="00126D25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FF591D5" w14:textId="77777777" w:rsidR="00126D25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Селските</w:t>
            </w:r>
          </w:p>
        </w:tc>
        <w:tc>
          <w:tcPr>
            <w:tcW w:w="1276" w:type="dxa"/>
          </w:tcPr>
          <w:p w14:paraId="2AE8688E" w14:textId="77777777" w:rsidR="00126D25" w:rsidRPr="003B152D" w:rsidRDefault="00A418B8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0FFD0B3" w14:textId="77777777" w:rsidR="00126D25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500</w:t>
            </w:r>
          </w:p>
        </w:tc>
        <w:tc>
          <w:tcPr>
            <w:tcW w:w="1134" w:type="dxa"/>
          </w:tcPr>
          <w:p w14:paraId="60F636F2" w14:textId="77777777" w:rsidR="00126D25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033082</w:t>
            </w:r>
          </w:p>
        </w:tc>
      </w:tr>
      <w:tr w:rsidR="00A418B8" w:rsidRPr="00CE5125" w14:paraId="241A066D" w14:textId="77777777" w:rsidTr="00934F14">
        <w:trPr>
          <w:trHeight w:val="227"/>
        </w:trPr>
        <w:tc>
          <w:tcPr>
            <w:tcW w:w="562" w:type="dxa"/>
          </w:tcPr>
          <w:p w14:paraId="7A018FD0" w14:textId="77777777" w:rsidR="00A418B8" w:rsidRPr="00CE5125" w:rsidRDefault="00A418B8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F71BEB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67698.33.84</w:t>
            </w:r>
          </w:p>
        </w:tc>
        <w:tc>
          <w:tcPr>
            <w:tcW w:w="1276" w:type="dxa"/>
          </w:tcPr>
          <w:p w14:paraId="2AF6DBDE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B5D90CA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Селските</w:t>
            </w:r>
          </w:p>
        </w:tc>
        <w:tc>
          <w:tcPr>
            <w:tcW w:w="1276" w:type="dxa"/>
          </w:tcPr>
          <w:p w14:paraId="2F88779D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161A0E6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500</w:t>
            </w:r>
          </w:p>
        </w:tc>
        <w:tc>
          <w:tcPr>
            <w:tcW w:w="1134" w:type="dxa"/>
          </w:tcPr>
          <w:p w14:paraId="39664962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033084</w:t>
            </w:r>
          </w:p>
        </w:tc>
      </w:tr>
      <w:tr w:rsidR="00A418B8" w:rsidRPr="00CE5125" w14:paraId="12588F2B" w14:textId="77777777" w:rsidTr="00934F14">
        <w:trPr>
          <w:trHeight w:val="227"/>
        </w:trPr>
        <w:tc>
          <w:tcPr>
            <w:tcW w:w="562" w:type="dxa"/>
          </w:tcPr>
          <w:p w14:paraId="15754490" w14:textId="77777777" w:rsidR="00A418B8" w:rsidRPr="00CE5125" w:rsidRDefault="00A418B8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D40E4C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67698.34.1</w:t>
            </w:r>
          </w:p>
        </w:tc>
        <w:tc>
          <w:tcPr>
            <w:tcW w:w="1276" w:type="dxa"/>
          </w:tcPr>
          <w:p w14:paraId="3835461D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ECF8B77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2B2658A1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922F0D3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1000</w:t>
            </w:r>
          </w:p>
        </w:tc>
        <w:tc>
          <w:tcPr>
            <w:tcW w:w="1134" w:type="dxa"/>
          </w:tcPr>
          <w:p w14:paraId="4C7DD4C6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034001</w:t>
            </w:r>
          </w:p>
        </w:tc>
      </w:tr>
      <w:tr w:rsidR="00A418B8" w:rsidRPr="00CE5125" w14:paraId="469542C3" w14:textId="77777777" w:rsidTr="00934F14">
        <w:trPr>
          <w:trHeight w:val="227"/>
        </w:trPr>
        <w:tc>
          <w:tcPr>
            <w:tcW w:w="562" w:type="dxa"/>
          </w:tcPr>
          <w:p w14:paraId="6A7912ED" w14:textId="77777777" w:rsidR="00A418B8" w:rsidRPr="00CE5125" w:rsidRDefault="00A418B8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D7F1AD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67698.34.37</w:t>
            </w:r>
          </w:p>
        </w:tc>
        <w:tc>
          <w:tcPr>
            <w:tcW w:w="1276" w:type="dxa"/>
          </w:tcPr>
          <w:p w14:paraId="145F630D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A679E19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6428FDA5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397979C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1321</w:t>
            </w:r>
          </w:p>
        </w:tc>
        <w:tc>
          <w:tcPr>
            <w:tcW w:w="1134" w:type="dxa"/>
          </w:tcPr>
          <w:p w14:paraId="399FE808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034037</w:t>
            </w:r>
          </w:p>
        </w:tc>
      </w:tr>
      <w:tr w:rsidR="00A418B8" w:rsidRPr="00CE5125" w14:paraId="6E529CD8" w14:textId="77777777" w:rsidTr="00934F14">
        <w:trPr>
          <w:trHeight w:val="227"/>
        </w:trPr>
        <w:tc>
          <w:tcPr>
            <w:tcW w:w="562" w:type="dxa"/>
          </w:tcPr>
          <w:p w14:paraId="672F1418" w14:textId="77777777" w:rsidR="00A418B8" w:rsidRPr="00CE5125" w:rsidRDefault="00A418B8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22D415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67698.34.43</w:t>
            </w:r>
          </w:p>
        </w:tc>
        <w:tc>
          <w:tcPr>
            <w:tcW w:w="1276" w:type="dxa"/>
          </w:tcPr>
          <w:p w14:paraId="172EEAAB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DED6F12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18CAF449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D0A59FB" w14:textId="575EFB5D" w:rsidR="00A418B8" w:rsidRPr="003B152D" w:rsidRDefault="00D6406F" w:rsidP="00D6406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2719</w:t>
            </w:r>
          </w:p>
        </w:tc>
        <w:tc>
          <w:tcPr>
            <w:tcW w:w="1134" w:type="dxa"/>
          </w:tcPr>
          <w:p w14:paraId="512AB445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034043</w:t>
            </w:r>
          </w:p>
        </w:tc>
      </w:tr>
      <w:tr w:rsidR="00A418B8" w:rsidRPr="00CE5125" w14:paraId="2E029E1B" w14:textId="77777777" w:rsidTr="00934F14">
        <w:trPr>
          <w:trHeight w:val="227"/>
        </w:trPr>
        <w:tc>
          <w:tcPr>
            <w:tcW w:w="562" w:type="dxa"/>
          </w:tcPr>
          <w:p w14:paraId="72580C3E" w14:textId="77777777" w:rsidR="00A418B8" w:rsidRPr="00CE5125" w:rsidRDefault="00A418B8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DA9771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67698.34.45</w:t>
            </w:r>
          </w:p>
        </w:tc>
        <w:tc>
          <w:tcPr>
            <w:tcW w:w="1276" w:type="dxa"/>
          </w:tcPr>
          <w:p w14:paraId="7AF099B2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B454516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2B784DE9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151B34B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4496</w:t>
            </w:r>
          </w:p>
        </w:tc>
        <w:tc>
          <w:tcPr>
            <w:tcW w:w="1134" w:type="dxa"/>
          </w:tcPr>
          <w:p w14:paraId="7658214E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034045</w:t>
            </w:r>
          </w:p>
        </w:tc>
      </w:tr>
      <w:tr w:rsidR="00A418B8" w:rsidRPr="00CE5125" w14:paraId="5B6F1AC8" w14:textId="77777777" w:rsidTr="00934F14">
        <w:trPr>
          <w:trHeight w:val="227"/>
        </w:trPr>
        <w:tc>
          <w:tcPr>
            <w:tcW w:w="562" w:type="dxa"/>
          </w:tcPr>
          <w:p w14:paraId="35783386" w14:textId="77777777" w:rsidR="00A418B8" w:rsidRPr="00CE5125" w:rsidRDefault="00A418B8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5D5A9E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34.50</w:t>
            </w:r>
          </w:p>
        </w:tc>
        <w:tc>
          <w:tcPr>
            <w:tcW w:w="1276" w:type="dxa"/>
          </w:tcPr>
          <w:p w14:paraId="1B6A4F6B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875848D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2F6AF668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57BBDD0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639</w:t>
            </w:r>
          </w:p>
        </w:tc>
        <w:tc>
          <w:tcPr>
            <w:tcW w:w="1134" w:type="dxa"/>
          </w:tcPr>
          <w:p w14:paraId="672D99B8" w14:textId="77777777" w:rsidR="00A418B8" w:rsidRPr="003B152D" w:rsidRDefault="00A418B8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034050</w:t>
            </w:r>
          </w:p>
        </w:tc>
      </w:tr>
      <w:tr w:rsidR="00A418B8" w:rsidRPr="00CE5125" w14:paraId="238E4DFD" w14:textId="77777777" w:rsidTr="00934F14">
        <w:trPr>
          <w:trHeight w:val="227"/>
        </w:trPr>
        <w:tc>
          <w:tcPr>
            <w:tcW w:w="562" w:type="dxa"/>
          </w:tcPr>
          <w:p w14:paraId="75B7A262" w14:textId="77777777" w:rsidR="00A418B8" w:rsidRPr="00CE5125" w:rsidRDefault="00A418B8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DD91AC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67698.35.29</w:t>
            </w:r>
          </w:p>
        </w:tc>
        <w:tc>
          <w:tcPr>
            <w:tcW w:w="1276" w:type="dxa"/>
          </w:tcPr>
          <w:p w14:paraId="6F2A47ED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4164423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2540C211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061C75D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1128</w:t>
            </w:r>
          </w:p>
        </w:tc>
        <w:tc>
          <w:tcPr>
            <w:tcW w:w="1134" w:type="dxa"/>
          </w:tcPr>
          <w:p w14:paraId="022A15AD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035029</w:t>
            </w:r>
          </w:p>
        </w:tc>
      </w:tr>
      <w:tr w:rsidR="00A418B8" w:rsidRPr="00CE5125" w14:paraId="43B3E4BF" w14:textId="77777777" w:rsidTr="00934F14">
        <w:trPr>
          <w:trHeight w:val="227"/>
        </w:trPr>
        <w:tc>
          <w:tcPr>
            <w:tcW w:w="562" w:type="dxa"/>
          </w:tcPr>
          <w:p w14:paraId="2552A8F9" w14:textId="77777777" w:rsidR="00A418B8" w:rsidRPr="00CE5125" w:rsidRDefault="00A418B8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291C90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67698.35.39</w:t>
            </w:r>
          </w:p>
        </w:tc>
        <w:tc>
          <w:tcPr>
            <w:tcW w:w="1276" w:type="dxa"/>
          </w:tcPr>
          <w:p w14:paraId="1739C4CA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E3F3241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7977BC47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17EF9BD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753</w:t>
            </w:r>
          </w:p>
        </w:tc>
        <w:tc>
          <w:tcPr>
            <w:tcW w:w="1134" w:type="dxa"/>
          </w:tcPr>
          <w:p w14:paraId="7F3F8A91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035039</w:t>
            </w:r>
          </w:p>
        </w:tc>
      </w:tr>
      <w:tr w:rsidR="00A418B8" w:rsidRPr="00CE5125" w14:paraId="79E06D43" w14:textId="77777777" w:rsidTr="00934F14">
        <w:trPr>
          <w:trHeight w:val="227"/>
        </w:trPr>
        <w:tc>
          <w:tcPr>
            <w:tcW w:w="562" w:type="dxa"/>
          </w:tcPr>
          <w:p w14:paraId="675B535E" w14:textId="77777777" w:rsidR="00A418B8" w:rsidRPr="00CE5125" w:rsidRDefault="00A418B8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9A3123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67698.35.45</w:t>
            </w:r>
          </w:p>
        </w:tc>
        <w:tc>
          <w:tcPr>
            <w:tcW w:w="1276" w:type="dxa"/>
          </w:tcPr>
          <w:p w14:paraId="775BEC72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C8ABE5D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11B5AD76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1CC39C6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1212</w:t>
            </w:r>
          </w:p>
        </w:tc>
        <w:tc>
          <w:tcPr>
            <w:tcW w:w="1134" w:type="dxa"/>
          </w:tcPr>
          <w:p w14:paraId="12D1135C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035045</w:t>
            </w:r>
          </w:p>
        </w:tc>
      </w:tr>
      <w:tr w:rsidR="00A418B8" w:rsidRPr="00CE5125" w14:paraId="4E4E7699" w14:textId="77777777" w:rsidTr="00934F14">
        <w:trPr>
          <w:trHeight w:val="227"/>
        </w:trPr>
        <w:tc>
          <w:tcPr>
            <w:tcW w:w="562" w:type="dxa"/>
          </w:tcPr>
          <w:p w14:paraId="31CCA711" w14:textId="77777777" w:rsidR="00A418B8" w:rsidRPr="00CE5125" w:rsidRDefault="00A418B8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31F73E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67698.35.87</w:t>
            </w:r>
          </w:p>
        </w:tc>
        <w:tc>
          <w:tcPr>
            <w:tcW w:w="1276" w:type="dxa"/>
          </w:tcPr>
          <w:p w14:paraId="7EE6C49C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61192A0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1B32EB01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B6E47FA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3242</w:t>
            </w:r>
          </w:p>
        </w:tc>
        <w:tc>
          <w:tcPr>
            <w:tcW w:w="1134" w:type="dxa"/>
          </w:tcPr>
          <w:p w14:paraId="20CC07A8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035087</w:t>
            </w:r>
          </w:p>
        </w:tc>
      </w:tr>
      <w:tr w:rsidR="00A418B8" w:rsidRPr="00CE5125" w14:paraId="0BF8EB44" w14:textId="77777777" w:rsidTr="00934F14">
        <w:trPr>
          <w:trHeight w:val="227"/>
        </w:trPr>
        <w:tc>
          <w:tcPr>
            <w:tcW w:w="562" w:type="dxa"/>
          </w:tcPr>
          <w:p w14:paraId="332898C2" w14:textId="77777777" w:rsidR="00A418B8" w:rsidRPr="00CE5125" w:rsidRDefault="00A418B8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7927C3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67698.36.1</w:t>
            </w:r>
          </w:p>
        </w:tc>
        <w:tc>
          <w:tcPr>
            <w:tcW w:w="1276" w:type="dxa"/>
          </w:tcPr>
          <w:p w14:paraId="3DF74326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1D7E471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Анджиката</w:t>
            </w:r>
          </w:p>
        </w:tc>
        <w:tc>
          <w:tcPr>
            <w:tcW w:w="1276" w:type="dxa"/>
          </w:tcPr>
          <w:p w14:paraId="6263A282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35E3ECD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3112</w:t>
            </w:r>
          </w:p>
        </w:tc>
        <w:tc>
          <w:tcPr>
            <w:tcW w:w="1134" w:type="dxa"/>
          </w:tcPr>
          <w:p w14:paraId="719C15B0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036001</w:t>
            </w:r>
          </w:p>
        </w:tc>
      </w:tr>
      <w:tr w:rsidR="00A418B8" w:rsidRPr="00CE5125" w14:paraId="51386C05" w14:textId="77777777" w:rsidTr="00934F14">
        <w:trPr>
          <w:trHeight w:val="227"/>
        </w:trPr>
        <w:tc>
          <w:tcPr>
            <w:tcW w:w="562" w:type="dxa"/>
          </w:tcPr>
          <w:p w14:paraId="67663996" w14:textId="77777777" w:rsidR="00A418B8" w:rsidRPr="00CE5125" w:rsidRDefault="00A418B8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BC1DEF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67698.36.2</w:t>
            </w:r>
          </w:p>
        </w:tc>
        <w:tc>
          <w:tcPr>
            <w:tcW w:w="1276" w:type="dxa"/>
          </w:tcPr>
          <w:p w14:paraId="66D54FFC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06A618C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Анджиката</w:t>
            </w:r>
          </w:p>
        </w:tc>
        <w:tc>
          <w:tcPr>
            <w:tcW w:w="1276" w:type="dxa"/>
          </w:tcPr>
          <w:p w14:paraId="2C2CFA06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4807A91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5999</w:t>
            </w:r>
          </w:p>
        </w:tc>
        <w:tc>
          <w:tcPr>
            <w:tcW w:w="1134" w:type="dxa"/>
          </w:tcPr>
          <w:p w14:paraId="5FEAE3F7" w14:textId="77777777" w:rsidR="00A418B8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036002</w:t>
            </w:r>
          </w:p>
        </w:tc>
      </w:tr>
      <w:tr w:rsidR="003B152D" w:rsidRPr="00CE5125" w14:paraId="3E087495" w14:textId="77777777" w:rsidTr="00934F14">
        <w:trPr>
          <w:trHeight w:val="227"/>
        </w:trPr>
        <w:tc>
          <w:tcPr>
            <w:tcW w:w="562" w:type="dxa"/>
          </w:tcPr>
          <w:p w14:paraId="7C94EE3B" w14:textId="77777777" w:rsidR="003B152D" w:rsidRPr="00CE5125" w:rsidRDefault="003B152D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843548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67698.36.7</w:t>
            </w:r>
          </w:p>
        </w:tc>
        <w:tc>
          <w:tcPr>
            <w:tcW w:w="1276" w:type="dxa"/>
          </w:tcPr>
          <w:p w14:paraId="02FD0212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F452A35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Анджиката</w:t>
            </w:r>
          </w:p>
        </w:tc>
        <w:tc>
          <w:tcPr>
            <w:tcW w:w="1276" w:type="dxa"/>
          </w:tcPr>
          <w:p w14:paraId="5B70F98A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821FC26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1200</w:t>
            </w:r>
          </w:p>
        </w:tc>
        <w:tc>
          <w:tcPr>
            <w:tcW w:w="1134" w:type="dxa"/>
          </w:tcPr>
          <w:p w14:paraId="6AD30F8D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036007</w:t>
            </w:r>
          </w:p>
        </w:tc>
      </w:tr>
      <w:tr w:rsidR="003B152D" w:rsidRPr="00CE5125" w14:paraId="1F7705C0" w14:textId="77777777" w:rsidTr="00934F14">
        <w:trPr>
          <w:trHeight w:val="227"/>
        </w:trPr>
        <w:tc>
          <w:tcPr>
            <w:tcW w:w="562" w:type="dxa"/>
          </w:tcPr>
          <w:p w14:paraId="656D4262" w14:textId="77777777" w:rsidR="003B152D" w:rsidRPr="00CE5125" w:rsidRDefault="003B152D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9883AB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67698.36.26</w:t>
            </w:r>
          </w:p>
        </w:tc>
        <w:tc>
          <w:tcPr>
            <w:tcW w:w="1276" w:type="dxa"/>
          </w:tcPr>
          <w:p w14:paraId="14FFF756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AC06B45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Анджиката</w:t>
            </w:r>
          </w:p>
        </w:tc>
        <w:tc>
          <w:tcPr>
            <w:tcW w:w="1276" w:type="dxa"/>
          </w:tcPr>
          <w:p w14:paraId="02E0056B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73C9B0F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1400</w:t>
            </w:r>
          </w:p>
        </w:tc>
        <w:tc>
          <w:tcPr>
            <w:tcW w:w="1134" w:type="dxa"/>
          </w:tcPr>
          <w:p w14:paraId="1B156958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036026</w:t>
            </w:r>
          </w:p>
        </w:tc>
      </w:tr>
      <w:tr w:rsidR="003B152D" w:rsidRPr="00CE5125" w14:paraId="7798F365" w14:textId="77777777" w:rsidTr="00934F14">
        <w:trPr>
          <w:trHeight w:val="227"/>
        </w:trPr>
        <w:tc>
          <w:tcPr>
            <w:tcW w:w="562" w:type="dxa"/>
          </w:tcPr>
          <w:p w14:paraId="342453BE" w14:textId="77777777" w:rsidR="003B152D" w:rsidRPr="00CE5125" w:rsidRDefault="003B152D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AD7451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67698.37.5</w:t>
            </w:r>
          </w:p>
        </w:tc>
        <w:tc>
          <w:tcPr>
            <w:tcW w:w="1276" w:type="dxa"/>
          </w:tcPr>
          <w:p w14:paraId="49542E87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D89C87C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Киселицата</w:t>
            </w:r>
          </w:p>
        </w:tc>
        <w:tc>
          <w:tcPr>
            <w:tcW w:w="1276" w:type="dxa"/>
          </w:tcPr>
          <w:p w14:paraId="69DD15E9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19E75D1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8574</w:t>
            </w:r>
          </w:p>
        </w:tc>
        <w:tc>
          <w:tcPr>
            <w:tcW w:w="1134" w:type="dxa"/>
          </w:tcPr>
          <w:p w14:paraId="171ABB87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037005</w:t>
            </w:r>
          </w:p>
        </w:tc>
      </w:tr>
      <w:tr w:rsidR="003B152D" w:rsidRPr="00CE5125" w14:paraId="7E72EA57" w14:textId="77777777" w:rsidTr="00934F14">
        <w:trPr>
          <w:trHeight w:val="227"/>
        </w:trPr>
        <w:tc>
          <w:tcPr>
            <w:tcW w:w="562" w:type="dxa"/>
          </w:tcPr>
          <w:p w14:paraId="41BE633A" w14:textId="77777777" w:rsidR="003B152D" w:rsidRPr="00CE5125" w:rsidRDefault="003B152D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F17386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67698.37.6</w:t>
            </w:r>
          </w:p>
        </w:tc>
        <w:tc>
          <w:tcPr>
            <w:tcW w:w="1276" w:type="dxa"/>
          </w:tcPr>
          <w:p w14:paraId="2CE9B226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C6426CF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Киселицата</w:t>
            </w:r>
          </w:p>
        </w:tc>
        <w:tc>
          <w:tcPr>
            <w:tcW w:w="1276" w:type="dxa"/>
          </w:tcPr>
          <w:p w14:paraId="4931A638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0C29614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8231</w:t>
            </w:r>
          </w:p>
        </w:tc>
        <w:tc>
          <w:tcPr>
            <w:tcW w:w="1134" w:type="dxa"/>
          </w:tcPr>
          <w:p w14:paraId="140427AE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037006</w:t>
            </w:r>
          </w:p>
        </w:tc>
      </w:tr>
      <w:tr w:rsidR="003B152D" w:rsidRPr="00CE5125" w14:paraId="72E14BEC" w14:textId="77777777" w:rsidTr="00934F14">
        <w:trPr>
          <w:trHeight w:val="227"/>
        </w:trPr>
        <w:tc>
          <w:tcPr>
            <w:tcW w:w="562" w:type="dxa"/>
          </w:tcPr>
          <w:p w14:paraId="19950B49" w14:textId="77777777" w:rsidR="003B152D" w:rsidRPr="00CE5125" w:rsidRDefault="003B152D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DEB6C8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67698.37.7</w:t>
            </w:r>
          </w:p>
        </w:tc>
        <w:tc>
          <w:tcPr>
            <w:tcW w:w="1276" w:type="dxa"/>
          </w:tcPr>
          <w:p w14:paraId="4C16C02B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FD6FD3A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Киселицата</w:t>
            </w:r>
          </w:p>
        </w:tc>
        <w:tc>
          <w:tcPr>
            <w:tcW w:w="1276" w:type="dxa"/>
          </w:tcPr>
          <w:p w14:paraId="15BD581D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BEA134C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3501</w:t>
            </w:r>
          </w:p>
        </w:tc>
        <w:tc>
          <w:tcPr>
            <w:tcW w:w="1134" w:type="dxa"/>
          </w:tcPr>
          <w:p w14:paraId="7DF31E60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037007</w:t>
            </w:r>
          </w:p>
        </w:tc>
      </w:tr>
      <w:tr w:rsidR="003B152D" w:rsidRPr="00CE5125" w14:paraId="7B452365" w14:textId="77777777" w:rsidTr="00934F14">
        <w:trPr>
          <w:trHeight w:val="227"/>
        </w:trPr>
        <w:tc>
          <w:tcPr>
            <w:tcW w:w="562" w:type="dxa"/>
          </w:tcPr>
          <w:p w14:paraId="482A9119" w14:textId="77777777" w:rsidR="003B152D" w:rsidRPr="00CE5125" w:rsidRDefault="003B152D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0D495F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67698.37.13</w:t>
            </w:r>
          </w:p>
        </w:tc>
        <w:tc>
          <w:tcPr>
            <w:tcW w:w="1276" w:type="dxa"/>
          </w:tcPr>
          <w:p w14:paraId="2CC47A75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89AB625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Падините</w:t>
            </w:r>
          </w:p>
        </w:tc>
        <w:tc>
          <w:tcPr>
            <w:tcW w:w="1276" w:type="dxa"/>
          </w:tcPr>
          <w:p w14:paraId="324A628A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AB30B57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1000</w:t>
            </w:r>
          </w:p>
        </w:tc>
        <w:tc>
          <w:tcPr>
            <w:tcW w:w="1134" w:type="dxa"/>
          </w:tcPr>
          <w:p w14:paraId="71C7062F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037013</w:t>
            </w:r>
          </w:p>
        </w:tc>
      </w:tr>
      <w:tr w:rsidR="003B152D" w:rsidRPr="00CE5125" w14:paraId="5BC50230" w14:textId="77777777" w:rsidTr="00934F14">
        <w:trPr>
          <w:trHeight w:val="227"/>
        </w:trPr>
        <w:tc>
          <w:tcPr>
            <w:tcW w:w="562" w:type="dxa"/>
          </w:tcPr>
          <w:p w14:paraId="266BD04E" w14:textId="77777777" w:rsidR="003B152D" w:rsidRPr="00CE5125" w:rsidRDefault="003B152D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23087F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67698.38.23</w:t>
            </w:r>
          </w:p>
        </w:tc>
        <w:tc>
          <w:tcPr>
            <w:tcW w:w="1276" w:type="dxa"/>
          </w:tcPr>
          <w:p w14:paraId="0809A08B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460B502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Киселицата</w:t>
            </w:r>
          </w:p>
        </w:tc>
        <w:tc>
          <w:tcPr>
            <w:tcW w:w="1276" w:type="dxa"/>
          </w:tcPr>
          <w:p w14:paraId="3D0CF6A0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55E3D5B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1441</w:t>
            </w:r>
          </w:p>
        </w:tc>
        <w:tc>
          <w:tcPr>
            <w:tcW w:w="1134" w:type="dxa"/>
          </w:tcPr>
          <w:p w14:paraId="7B648EBE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038023</w:t>
            </w:r>
          </w:p>
        </w:tc>
      </w:tr>
      <w:tr w:rsidR="003B152D" w:rsidRPr="00CE5125" w14:paraId="76E7C413" w14:textId="77777777" w:rsidTr="00934F14">
        <w:trPr>
          <w:trHeight w:val="227"/>
        </w:trPr>
        <w:tc>
          <w:tcPr>
            <w:tcW w:w="562" w:type="dxa"/>
          </w:tcPr>
          <w:p w14:paraId="2FF1CC52" w14:textId="77777777" w:rsidR="003B152D" w:rsidRPr="00CE5125" w:rsidRDefault="003B152D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383A4E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67698.38.24</w:t>
            </w:r>
          </w:p>
        </w:tc>
        <w:tc>
          <w:tcPr>
            <w:tcW w:w="1276" w:type="dxa"/>
          </w:tcPr>
          <w:p w14:paraId="0A21BE59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B90010C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Киселицата</w:t>
            </w:r>
          </w:p>
        </w:tc>
        <w:tc>
          <w:tcPr>
            <w:tcW w:w="1276" w:type="dxa"/>
          </w:tcPr>
          <w:p w14:paraId="6E850359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FDE4CF0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799</w:t>
            </w:r>
          </w:p>
        </w:tc>
        <w:tc>
          <w:tcPr>
            <w:tcW w:w="1134" w:type="dxa"/>
          </w:tcPr>
          <w:p w14:paraId="0E3A8AB4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038024</w:t>
            </w:r>
          </w:p>
        </w:tc>
      </w:tr>
      <w:tr w:rsidR="003B152D" w:rsidRPr="00CE5125" w14:paraId="68B9FA12" w14:textId="77777777" w:rsidTr="00934F14">
        <w:trPr>
          <w:trHeight w:val="227"/>
        </w:trPr>
        <w:tc>
          <w:tcPr>
            <w:tcW w:w="562" w:type="dxa"/>
          </w:tcPr>
          <w:p w14:paraId="3459FEF2" w14:textId="77777777" w:rsidR="003B152D" w:rsidRPr="00CE5125" w:rsidRDefault="003B152D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964F12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67698.40.40</w:t>
            </w:r>
          </w:p>
        </w:tc>
        <w:tc>
          <w:tcPr>
            <w:tcW w:w="1276" w:type="dxa"/>
          </w:tcPr>
          <w:p w14:paraId="5064587A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4A332BD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73DE3E25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0030834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1271</w:t>
            </w:r>
          </w:p>
        </w:tc>
        <w:tc>
          <w:tcPr>
            <w:tcW w:w="1134" w:type="dxa"/>
          </w:tcPr>
          <w:p w14:paraId="7F5E88FB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040040</w:t>
            </w:r>
          </w:p>
        </w:tc>
      </w:tr>
      <w:tr w:rsidR="003B152D" w:rsidRPr="00CE5125" w14:paraId="3D332437" w14:textId="77777777" w:rsidTr="00934F14">
        <w:trPr>
          <w:trHeight w:val="227"/>
        </w:trPr>
        <w:tc>
          <w:tcPr>
            <w:tcW w:w="562" w:type="dxa"/>
          </w:tcPr>
          <w:p w14:paraId="41BB6C2A" w14:textId="77777777" w:rsidR="003B152D" w:rsidRPr="00CE5125" w:rsidRDefault="003B152D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31691D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67698.40.47</w:t>
            </w:r>
          </w:p>
        </w:tc>
        <w:tc>
          <w:tcPr>
            <w:tcW w:w="1276" w:type="dxa"/>
          </w:tcPr>
          <w:p w14:paraId="589A5FEA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55E80CE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05802ECA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18FA798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977</w:t>
            </w:r>
          </w:p>
        </w:tc>
        <w:tc>
          <w:tcPr>
            <w:tcW w:w="1134" w:type="dxa"/>
          </w:tcPr>
          <w:p w14:paraId="1F1D2C24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040047</w:t>
            </w:r>
          </w:p>
        </w:tc>
      </w:tr>
      <w:tr w:rsidR="003B152D" w:rsidRPr="00CE5125" w14:paraId="5084A35D" w14:textId="77777777" w:rsidTr="00934F14">
        <w:trPr>
          <w:trHeight w:val="227"/>
        </w:trPr>
        <w:tc>
          <w:tcPr>
            <w:tcW w:w="562" w:type="dxa"/>
          </w:tcPr>
          <w:p w14:paraId="6E01223A" w14:textId="77777777" w:rsidR="003B152D" w:rsidRPr="00CE5125" w:rsidRDefault="003B152D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8AF984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67698.40.85</w:t>
            </w:r>
          </w:p>
        </w:tc>
        <w:tc>
          <w:tcPr>
            <w:tcW w:w="1276" w:type="dxa"/>
          </w:tcPr>
          <w:p w14:paraId="3A930CE7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662CC7D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074BB7B2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ED2EACC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672</w:t>
            </w:r>
          </w:p>
        </w:tc>
        <w:tc>
          <w:tcPr>
            <w:tcW w:w="1134" w:type="dxa"/>
          </w:tcPr>
          <w:p w14:paraId="7C868AB8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040085</w:t>
            </w:r>
          </w:p>
        </w:tc>
      </w:tr>
      <w:tr w:rsidR="003B152D" w:rsidRPr="00CE5125" w14:paraId="3320FF80" w14:textId="77777777" w:rsidTr="00934F14">
        <w:trPr>
          <w:trHeight w:val="227"/>
        </w:trPr>
        <w:tc>
          <w:tcPr>
            <w:tcW w:w="562" w:type="dxa"/>
          </w:tcPr>
          <w:p w14:paraId="0B7BFDA1" w14:textId="77777777" w:rsidR="003B152D" w:rsidRPr="00CE5125" w:rsidRDefault="003B152D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BDD0F9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67698.40.88</w:t>
            </w:r>
          </w:p>
        </w:tc>
        <w:tc>
          <w:tcPr>
            <w:tcW w:w="1276" w:type="dxa"/>
          </w:tcPr>
          <w:p w14:paraId="43069EDF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009B69D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3FAF8A90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C6394F2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411</w:t>
            </w:r>
          </w:p>
        </w:tc>
        <w:tc>
          <w:tcPr>
            <w:tcW w:w="1134" w:type="dxa"/>
          </w:tcPr>
          <w:p w14:paraId="2355F191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040088</w:t>
            </w:r>
          </w:p>
        </w:tc>
      </w:tr>
      <w:tr w:rsidR="003B152D" w:rsidRPr="00CE5125" w14:paraId="05913ED7" w14:textId="77777777" w:rsidTr="00934F14">
        <w:trPr>
          <w:trHeight w:val="227"/>
        </w:trPr>
        <w:tc>
          <w:tcPr>
            <w:tcW w:w="562" w:type="dxa"/>
          </w:tcPr>
          <w:p w14:paraId="13F69158" w14:textId="77777777" w:rsidR="003B152D" w:rsidRPr="00CE5125" w:rsidRDefault="003B152D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328727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67698.40.126</w:t>
            </w:r>
          </w:p>
        </w:tc>
        <w:tc>
          <w:tcPr>
            <w:tcW w:w="1276" w:type="dxa"/>
          </w:tcPr>
          <w:p w14:paraId="2E77C720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41ED617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6E08046C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49E9BCB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2531</w:t>
            </w:r>
          </w:p>
        </w:tc>
        <w:tc>
          <w:tcPr>
            <w:tcW w:w="1134" w:type="dxa"/>
          </w:tcPr>
          <w:p w14:paraId="13CB9EA1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040126</w:t>
            </w:r>
          </w:p>
        </w:tc>
      </w:tr>
      <w:tr w:rsidR="003B152D" w:rsidRPr="00CE5125" w14:paraId="3D5ED0FE" w14:textId="77777777" w:rsidTr="00934F14">
        <w:trPr>
          <w:trHeight w:val="227"/>
        </w:trPr>
        <w:tc>
          <w:tcPr>
            <w:tcW w:w="562" w:type="dxa"/>
          </w:tcPr>
          <w:p w14:paraId="302461FF" w14:textId="77777777" w:rsidR="003B152D" w:rsidRPr="00CE5125" w:rsidRDefault="003B152D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D04DB2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67698.40.127</w:t>
            </w:r>
          </w:p>
        </w:tc>
        <w:tc>
          <w:tcPr>
            <w:tcW w:w="1276" w:type="dxa"/>
          </w:tcPr>
          <w:p w14:paraId="1841B29B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B6DB169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2A3BDF77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5F8954C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6079</w:t>
            </w:r>
          </w:p>
        </w:tc>
        <w:tc>
          <w:tcPr>
            <w:tcW w:w="1134" w:type="dxa"/>
          </w:tcPr>
          <w:p w14:paraId="3C845FDF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040127</w:t>
            </w:r>
          </w:p>
        </w:tc>
      </w:tr>
      <w:tr w:rsidR="003B152D" w:rsidRPr="00CE5125" w14:paraId="44BC2AC4" w14:textId="77777777" w:rsidTr="00934F14">
        <w:trPr>
          <w:trHeight w:val="227"/>
        </w:trPr>
        <w:tc>
          <w:tcPr>
            <w:tcW w:w="562" w:type="dxa"/>
          </w:tcPr>
          <w:p w14:paraId="79847816" w14:textId="77777777" w:rsidR="003B152D" w:rsidRPr="00CE5125" w:rsidRDefault="003B152D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FFDFB2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67698.40.135</w:t>
            </w:r>
          </w:p>
        </w:tc>
        <w:tc>
          <w:tcPr>
            <w:tcW w:w="1276" w:type="dxa"/>
          </w:tcPr>
          <w:p w14:paraId="1835ABAC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E07B090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680D5E4D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3E78F94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772</w:t>
            </w:r>
          </w:p>
        </w:tc>
        <w:tc>
          <w:tcPr>
            <w:tcW w:w="1134" w:type="dxa"/>
          </w:tcPr>
          <w:p w14:paraId="457C1847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040135</w:t>
            </w:r>
          </w:p>
        </w:tc>
      </w:tr>
      <w:tr w:rsidR="003B152D" w:rsidRPr="00CE5125" w14:paraId="5F3F4CE7" w14:textId="77777777" w:rsidTr="00934F14">
        <w:trPr>
          <w:trHeight w:val="227"/>
        </w:trPr>
        <w:tc>
          <w:tcPr>
            <w:tcW w:w="562" w:type="dxa"/>
          </w:tcPr>
          <w:p w14:paraId="01C18C48" w14:textId="77777777" w:rsidR="003B152D" w:rsidRPr="00CE5125" w:rsidRDefault="003B152D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2F48EB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67698.40.156</w:t>
            </w:r>
          </w:p>
        </w:tc>
        <w:tc>
          <w:tcPr>
            <w:tcW w:w="1276" w:type="dxa"/>
          </w:tcPr>
          <w:p w14:paraId="260D6A5E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BB66074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4E9F26D8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AA20B1A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9396</w:t>
            </w:r>
          </w:p>
        </w:tc>
        <w:tc>
          <w:tcPr>
            <w:tcW w:w="1134" w:type="dxa"/>
          </w:tcPr>
          <w:p w14:paraId="4590CE18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040156</w:t>
            </w:r>
          </w:p>
        </w:tc>
      </w:tr>
      <w:tr w:rsidR="003B152D" w:rsidRPr="00CE5125" w14:paraId="49D31EC8" w14:textId="77777777" w:rsidTr="00934F14">
        <w:trPr>
          <w:trHeight w:val="227"/>
        </w:trPr>
        <w:tc>
          <w:tcPr>
            <w:tcW w:w="562" w:type="dxa"/>
          </w:tcPr>
          <w:p w14:paraId="1A76201F" w14:textId="77777777" w:rsidR="003B152D" w:rsidRPr="00CE5125" w:rsidRDefault="003B152D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BB15CF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67698.40.178</w:t>
            </w:r>
          </w:p>
        </w:tc>
        <w:tc>
          <w:tcPr>
            <w:tcW w:w="1276" w:type="dxa"/>
          </w:tcPr>
          <w:p w14:paraId="64408A27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B00DFD9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0B984DF8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CF3D72B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337</w:t>
            </w:r>
          </w:p>
        </w:tc>
        <w:tc>
          <w:tcPr>
            <w:tcW w:w="1134" w:type="dxa"/>
          </w:tcPr>
          <w:p w14:paraId="61926FAD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040178</w:t>
            </w:r>
          </w:p>
        </w:tc>
      </w:tr>
      <w:tr w:rsidR="003B152D" w:rsidRPr="00CE5125" w14:paraId="33A3C691" w14:textId="77777777" w:rsidTr="00934F14">
        <w:trPr>
          <w:trHeight w:val="227"/>
        </w:trPr>
        <w:tc>
          <w:tcPr>
            <w:tcW w:w="562" w:type="dxa"/>
          </w:tcPr>
          <w:p w14:paraId="4350BDD1" w14:textId="77777777" w:rsidR="003B152D" w:rsidRPr="00CE5125" w:rsidRDefault="003B152D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8EC8A1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67698.40.180</w:t>
            </w:r>
          </w:p>
        </w:tc>
        <w:tc>
          <w:tcPr>
            <w:tcW w:w="1276" w:type="dxa"/>
          </w:tcPr>
          <w:p w14:paraId="7FB389D2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5BB4C7B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1D71C2A8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04574CF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342</w:t>
            </w:r>
          </w:p>
        </w:tc>
        <w:tc>
          <w:tcPr>
            <w:tcW w:w="1134" w:type="dxa"/>
          </w:tcPr>
          <w:p w14:paraId="739EF181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040180</w:t>
            </w:r>
          </w:p>
        </w:tc>
      </w:tr>
      <w:tr w:rsidR="003B152D" w:rsidRPr="00CE5125" w14:paraId="6895D94F" w14:textId="77777777" w:rsidTr="00934F14">
        <w:trPr>
          <w:trHeight w:val="227"/>
        </w:trPr>
        <w:tc>
          <w:tcPr>
            <w:tcW w:w="562" w:type="dxa"/>
          </w:tcPr>
          <w:p w14:paraId="2D058750" w14:textId="77777777" w:rsidR="003B152D" w:rsidRPr="00CE5125" w:rsidRDefault="003B152D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24CB59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67698.40.208</w:t>
            </w:r>
          </w:p>
        </w:tc>
        <w:tc>
          <w:tcPr>
            <w:tcW w:w="1276" w:type="dxa"/>
          </w:tcPr>
          <w:p w14:paraId="4699F384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B1FF528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340CD015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A977338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1134" w:type="dxa"/>
          </w:tcPr>
          <w:p w14:paraId="4F2C1105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040208</w:t>
            </w:r>
          </w:p>
        </w:tc>
      </w:tr>
      <w:tr w:rsidR="003B152D" w:rsidRPr="00CE5125" w14:paraId="2E9DF7BE" w14:textId="77777777" w:rsidTr="00934F14">
        <w:trPr>
          <w:trHeight w:val="227"/>
        </w:trPr>
        <w:tc>
          <w:tcPr>
            <w:tcW w:w="562" w:type="dxa"/>
          </w:tcPr>
          <w:p w14:paraId="57BEAC80" w14:textId="77777777" w:rsidR="003B152D" w:rsidRPr="00CE5125" w:rsidRDefault="003B152D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EC8D8E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40.</w:t>
            </w: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213</w:t>
            </w:r>
          </w:p>
        </w:tc>
        <w:tc>
          <w:tcPr>
            <w:tcW w:w="1276" w:type="dxa"/>
          </w:tcPr>
          <w:p w14:paraId="35FF5F5F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0FA90BC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478F523D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052D51C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7758</w:t>
            </w:r>
          </w:p>
        </w:tc>
        <w:tc>
          <w:tcPr>
            <w:tcW w:w="1134" w:type="dxa"/>
          </w:tcPr>
          <w:p w14:paraId="64C6830A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040</w:t>
            </w: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213</w:t>
            </w:r>
          </w:p>
        </w:tc>
      </w:tr>
      <w:tr w:rsidR="003B152D" w:rsidRPr="00CE5125" w14:paraId="0F55B0BA" w14:textId="77777777" w:rsidTr="00934F14">
        <w:trPr>
          <w:trHeight w:val="227"/>
        </w:trPr>
        <w:tc>
          <w:tcPr>
            <w:tcW w:w="562" w:type="dxa"/>
          </w:tcPr>
          <w:p w14:paraId="7D35F715" w14:textId="77777777" w:rsidR="003B152D" w:rsidRPr="00CE5125" w:rsidRDefault="003B152D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54D046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67698.41.4</w:t>
            </w:r>
          </w:p>
        </w:tc>
        <w:tc>
          <w:tcPr>
            <w:tcW w:w="1276" w:type="dxa"/>
          </w:tcPr>
          <w:p w14:paraId="42C6D9C8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19DAB04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78B69EBA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5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0F44374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1587</w:t>
            </w:r>
          </w:p>
        </w:tc>
        <w:tc>
          <w:tcPr>
            <w:tcW w:w="1134" w:type="dxa"/>
          </w:tcPr>
          <w:p w14:paraId="05CC729D" w14:textId="77777777" w:rsidR="003B152D" w:rsidRPr="003B152D" w:rsidRDefault="003B152D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041004</w:t>
            </w:r>
          </w:p>
        </w:tc>
      </w:tr>
      <w:tr w:rsidR="004A5719" w:rsidRPr="00CE5125" w14:paraId="55AD7DBF" w14:textId="77777777" w:rsidTr="00934F14">
        <w:trPr>
          <w:trHeight w:val="227"/>
        </w:trPr>
        <w:tc>
          <w:tcPr>
            <w:tcW w:w="562" w:type="dxa"/>
          </w:tcPr>
          <w:p w14:paraId="6569922E" w14:textId="77777777" w:rsidR="004A5719" w:rsidRPr="00CE5125" w:rsidRDefault="004A571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19DAE9" w14:textId="77777777" w:rsidR="004A5719" w:rsidRPr="002848D5" w:rsidRDefault="002848D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67698.41.6</w:t>
            </w:r>
          </w:p>
        </w:tc>
        <w:tc>
          <w:tcPr>
            <w:tcW w:w="1276" w:type="dxa"/>
          </w:tcPr>
          <w:p w14:paraId="60EFDB35" w14:textId="77777777" w:rsidR="004A5719" w:rsidRPr="002848D5" w:rsidRDefault="002848D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CB973CA" w14:textId="77777777" w:rsidR="004A5719" w:rsidRPr="002848D5" w:rsidRDefault="002848D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219C1009" w14:textId="77777777" w:rsidR="004A5719" w:rsidRPr="002848D5" w:rsidRDefault="002848D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8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B1FE249" w14:textId="77777777" w:rsidR="004A5719" w:rsidRPr="002848D5" w:rsidRDefault="002848D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127</w:t>
            </w:r>
          </w:p>
        </w:tc>
        <w:tc>
          <w:tcPr>
            <w:tcW w:w="1134" w:type="dxa"/>
          </w:tcPr>
          <w:p w14:paraId="1139137E" w14:textId="77777777" w:rsidR="004A5719" w:rsidRPr="002848D5" w:rsidRDefault="002848D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041006</w:t>
            </w:r>
          </w:p>
        </w:tc>
      </w:tr>
      <w:tr w:rsidR="004A5719" w:rsidRPr="00CE5125" w14:paraId="52E41F89" w14:textId="77777777" w:rsidTr="00934F14">
        <w:trPr>
          <w:trHeight w:val="227"/>
        </w:trPr>
        <w:tc>
          <w:tcPr>
            <w:tcW w:w="562" w:type="dxa"/>
          </w:tcPr>
          <w:p w14:paraId="7BBDF255" w14:textId="77777777" w:rsidR="004A5719" w:rsidRPr="00CE5125" w:rsidRDefault="004A571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06A0F0" w14:textId="77777777" w:rsidR="004A5719" w:rsidRPr="002848D5" w:rsidRDefault="002848D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67698.41.9</w:t>
            </w:r>
          </w:p>
        </w:tc>
        <w:tc>
          <w:tcPr>
            <w:tcW w:w="1276" w:type="dxa"/>
          </w:tcPr>
          <w:p w14:paraId="3658ECFB" w14:textId="77777777" w:rsidR="004A5719" w:rsidRPr="002848D5" w:rsidRDefault="002848D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C883234" w14:textId="77777777" w:rsidR="004A5719" w:rsidRPr="002848D5" w:rsidRDefault="002848D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5FFAA046" w14:textId="77777777" w:rsidR="004A5719" w:rsidRPr="002848D5" w:rsidRDefault="002848D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8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CE37DCA" w14:textId="77777777" w:rsidR="004A5719" w:rsidRPr="002848D5" w:rsidRDefault="002848D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2417</w:t>
            </w:r>
          </w:p>
        </w:tc>
        <w:tc>
          <w:tcPr>
            <w:tcW w:w="1134" w:type="dxa"/>
          </w:tcPr>
          <w:p w14:paraId="2E5D787D" w14:textId="77777777" w:rsidR="004A5719" w:rsidRPr="002848D5" w:rsidRDefault="002848D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041009</w:t>
            </w:r>
          </w:p>
        </w:tc>
      </w:tr>
      <w:tr w:rsidR="004A5719" w:rsidRPr="00CE5125" w14:paraId="2696B46A" w14:textId="77777777" w:rsidTr="00934F14">
        <w:trPr>
          <w:trHeight w:val="227"/>
        </w:trPr>
        <w:tc>
          <w:tcPr>
            <w:tcW w:w="562" w:type="dxa"/>
          </w:tcPr>
          <w:p w14:paraId="149AB997" w14:textId="77777777" w:rsidR="004A5719" w:rsidRPr="00CE5125" w:rsidRDefault="004A571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CEA223" w14:textId="77777777" w:rsidR="004A5719" w:rsidRPr="002848D5" w:rsidRDefault="002848D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67698.42.6</w:t>
            </w:r>
          </w:p>
        </w:tc>
        <w:tc>
          <w:tcPr>
            <w:tcW w:w="1276" w:type="dxa"/>
          </w:tcPr>
          <w:p w14:paraId="282EC8BF" w14:textId="77777777" w:rsidR="004A5719" w:rsidRPr="002848D5" w:rsidRDefault="002848D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5D80B6C" w14:textId="77777777" w:rsidR="004A5719" w:rsidRPr="002848D5" w:rsidRDefault="002848D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Кощеливци</w:t>
            </w:r>
          </w:p>
        </w:tc>
        <w:tc>
          <w:tcPr>
            <w:tcW w:w="1276" w:type="dxa"/>
          </w:tcPr>
          <w:p w14:paraId="6C3B0560" w14:textId="77777777" w:rsidR="004A5719" w:rsidRPr="002848D5" w:rsidRDefault="002848D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8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F4A173B" w14:textId="77777777" w:rsidR="004A5719" w:rsidRPr="002848D5" w:rsidRDefault="002848D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1420</w:t>
            </w:r>
          </w:p>
        </w:tc>
        <w:tc>
          <w:tcPr>
            <w:tcW w:w="1134" w:type="dxa"/>
          </w:tcPr>
          <w:p w14:paraId="486A06E1" w14:textId="77777777" w:rsidR="004A5719" w:rsidRPr="002848D5" w:rsidRDefault="002848D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042006</w:t>
            </w:r>
          </w:p>
        </w:tc>
      </w:tr>
      <w:tr w:rsidR="004A5719" w:rsidRPr="00CE5125" w14:paraId="3CE060A0" w14:textId="77777777" w:rsidTr="00934F14">
        <w:trPr>
          <w:trHeight w:val="227"/>
        </w:trPr>
        <w:tc>
          <w:tcPr>
            <w:tcW w:w="562" w:type="dxa"/>
          </w:tcPr>
          <w:p w14:paraId="7E9415B4" w14:textId="77777777" w:rsidR="004A5719" w:rsidRPr="00CE5125" w:rsidRDefault="004A571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119A5F" w14:textId="77777777" w:rsidR="004A5719" w:rsidRPr="002848D5" w:rsidRDefault="002848D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67698.42.10</w:t>
            </w:r>
          </w:p>
        </w:tc>
        <w:tc>
          <w:tcPr>
            <w:tcW w:w="1276" w:type="dxa"/>
          </w:tcPr>
          <w:p w14:paraId="485BEB47" w14:textId="77777777" w:rsidR="004A5719" w:rsidRPr="002848D5" w:rsidRDefault="002848D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95DE88D" w14:textId="77777777" w:rsidR="004A5719" w:rsidRPr="002848D5" w:rsidRDefault="002848D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Кощеливци</w:t>
            </w:r>
          </w:p>
        </w:tc>
        <w:tc>
          <w:tcPr>
            <w:tcW w:w="1276" w:type="dxa"/>
          </w:tcPr>
          <w:p w14:paraId="72AF0FF5" w14:textId="77777777" w:rsidR="004A5719" w:rsidRPr="002848D5" w:rsidRDefault="002848D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8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10426AF" w14:textId="77777777" w:rsidR="004A5719" w:rsidRPr="002848D5" w:rsidRDefault="002848D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1295</w:t>
            </w:r>
          </w:p>
        </w:tc>
        <w:tc>
          <w:tcPr>
            <w:tcW w:w="1134" w:type="dxa"/>
          </w:tcPr>
          <w:p w14:paraId="574CEB01" w14:textId="77777777" w:rsidR="004A5719" w:rsidRPr="002848D5" w:rsidRDefault="002848D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042010</w:t>
            </w:r>
          </w:p>
        </w:tc>
      </w:tr>
      <w:tr w:rsidR="004A5719" w:rsidRPr="00CE5125" w14:paraId="218A7AA2" w14:textId="77777777" w:rsidTr="00934F14">
        <w:trPr>
          <w:trHeight w:val="227"/>
        </w:trPr>
        <w:tc>
          <w:tcPr>
            <w:tcW w:w="562" w:type="dxa"/>
          </w:tcPr>
          <w:p w14:paraId="06E7BD1C" w14:textId="77777777" w:rsidR="004A5719" w:rsidRPr="00CE5125" w:rsidRDefault="004A571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4E8CA1" w14:textId="77777777" w:rsidR="004A5719" w:rsidRPr="002848D5" w:rsidRDefault="002848D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67698.42.12</w:t>
            </w:r>
          </w:p>
        </w:tc>
        <w:tc>
          <w:tcPr>
            <w:tcW w:w="1276" w:type="dxa"/>
          </w:tcPr>
          <w:p w14:paraId="7775AB77" w14:textId="77777777" w:rsidR="004A5719" w:rsidRPr="002848D5" w:rsidRDefault="002848D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83FF029" w14:textId="77777777" w:rsidR="004A5719" w:rsidRPr="002848D5" w:rsidRDefault="002848D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Кощеливци</w:t>
            </w:r>
          </w:p>
        </w:tc>
        <w:tc>
          <w:tcPr>
            <w:tcW w:w="1276" w:type="dxa"/>
          </w:tcPr>
          <w:p w14:paraId="47ED5672" w14:textId="77777777" w:rsidR="004A5719" w:rsidRPr="002848D5" w:rsidRDefault="002848D5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8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71A2F7F" w14:textId="77777777" w:rsidR="004A5719" w:rsidRPr="002848D5" w:rsidRDefault="002848D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2695</w:t>
            </w:r>
          </w:p>
        </w:tc>
        <w:tc>
          <w:tcPr>
            <w:tcW w:w="1134" w:type="dxa"/>
          </w:tcPr>
          <w:p w14:paraId="429D2468" w14:textId="77777777" w:rsidR="004A5719" w:rsidRPr="002848D5" w:rsidRDefault="002848D5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042012</w:t>
            </w:r>
          </w:p>
        </w:tc>
      </w:tr>
      <w:tr w:rsidR="004A5719" w:rsidRPr="00CE5125" w14:paraId="7CF0FBAD" w14:textId="77777777" w:rsidTr="00934F14">
        <w:trPr>
          <w:trHeight w:val="227"/>
        </w:trPr>
        <w:tc>
          <w:tcPr>
            <w:tcW w:w="562" w:type="dxa"/>
          </w:tcPr>
          <w:p w14:paraId="588F4BF4" w14:textId="77777777" w:rsidR="004A5719" w:rsidRPr="00CE5125" w:rsidRDefault="004A571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61A4D6" w14:textId="77777777" w:rsidR="004A5719" w:rsidRPr="00EC3C81" w:rsidRDefault="00EC3C8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67698.42.20</w:t>
            </w:r>
          </w:p>
        </w:tc>
        <w:tc>
          <w:tcPr>
            <w:tcW w:w="1276" w:type="dxa"/>
          </w:tcPr>
          <w:p w14:paraId="18FD6D60" w14:textId="77777777" w:rsidR="004A5719" w:rsidRPr="00EC3C81" w:rsidRDefault="00EC3C8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D59C83A" w14:textId="77777777" w:rsidR="004A5719" w:rsidRPr="00EC3C81" w:rsidRDefault="00EC3C8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Кощеливци</w:t>
            </w:r>
          </w:p>
        </w:tc>
        <w:tc>
          <w:tcPr>
            <w:tcW w:w="1276" w:type="dxa"/>
          </w:tcPr>
          <w:p w14:paraId="0863366F" w14:textId="77777777" w:rsidR="004A5719" w:rsidRPr="00EC3C81" w:rsidRDefault="00EC3C81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12C003D" w14:textId="77777777" w:rsidR="004A5719" w:rsidRPr="00EC3C81" w:rsidRDefault="00EC3C8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108</w:t>
            </w:r>
          </w:p>
        </w:tc>
        <w:tc>
          <w:tcPr>
            <w:tcW w:w="1134" w:type="dxa"/>
          </w:tcPr>
          <w:p w14:paraId="7011FBAC" w14:textId="77777777" w:rsidR="004A5719" w:rsidRPr="00EC3C81" w:rsidRDefault="00EC3C8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042020</w:t>
            </w:r>
          </w:p>
        </w:tc>
      </w:tr>
      <w:tr w:rsidR="004A5719" w:rsidRPr="00CE5125" w14:paraId="6E3E0503" w14:textId="77777777" w:rsidTr="00934F14">
        <w:trPr>
          <w:trHeight w:val="227"/>
        </w:trPr>
        <w:tc>
          <w:tcPr>
            <w:tcW w:w="562" w:type="dxa"/>
          </w:tcPr>
          <w:p w14:paraId="43F42857" w14:textId="77777777" w:rsidR="004A5719" w:rsidRPr="00CE5125" w:rsidRDefault="004A571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BC5B44" w14:textId="77777777" w:rsidR="004A5719" w:rsidRPr="00EC3C81" w:rsidRDefault="00EC3C8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67698.42.23</w:t>
            </w:r>
          </w:p>
        </w:tc>
        <w:tc>
          <w:tcPr>
            <w:tcW w:w="1276" w:type="dxa"/>
          </w:tcPr>
          <w:p w14:paraId="3D05E205" w14:textId="77777777" w:rsidR="004A5719" w:rsidRPr="00EC3C81" w:rsidRDefault="00EC3C8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5BCBB00" w14:textId="77777777" w:rsidR="004A5719" w:rsidRPr="00EC3C81" w:rsidRDefault="00EC3C8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Кощеливци</w:t>
            </w:r>
          </w:p>
        </w:tc>
        <w:tc>
          <w:tcPr>
            <w:tcW w:w="1276" w:type="dxa"/>
          </w:tcPr>
          <w:p w14:paraId="545EB907" w14:textId="77777777" w:rsidR="004A5719" w:rsidRPr="00EC3C81" w:rsidRDefault="00EC3C81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0ED2D10" w14:textId="77777777" w:rsidR="004A5719" w:rsidRPr="00EC3C81" w:rsidRDefault="00EC3C8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5286</w:t>
            </w:r>
          </w:p>
        </w:tc>
        <w:tc>
          <w:tcPr>
            <w:tcW w:w="1134" w:type="dxa"/>
          </w:tcPr>
          <w:p w14:paraId="35E6B1C1" w14:textId="77777777" w:rsidR="004A5719" w:rsidRPr="00EC3C81" w:rsidRDefault="00EC3C8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042023</w:t>
            </w:r>
          </w:p>
        </w:tc>
      </w:tr>
      <w:tr w:rsidR="004A5719" w:rsidRPr="00CE5125" w14:paraId="501AB8F8" w14:textId="77777777" w:rsidTr="00934F14">
        <w:trPr>
          <w:trHeight w:val="227"/>
        </w:trPr>
        <w:tc>
          <w:tcPr>
            <w:tcW w:w="562" w:type="dxa"/>
          </w:tcPr>
          <w:p w14:paraId="5C53445E" w14:textId="77777777" w:rsidR="004A5719" w:rsidRPr="00CE5125" w:rsidRDefault="004A571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72A2CB" w14:textId="77777777" w:rsidR="004A5719" w:rsidRPr="00EC3C81" w:rsidRDefault="00EC3C8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67698.42.2</w:t>
            </w: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5</w:t>
            </w:r>
          </w:p>
        </w:tc>
        <w:tc>
          <w:tcPr>
            <w:tcW w:w="1276" w:type="dxa"/>
          </w:tcPr>
          <w:p w14:paraId="25DBF4A7" w14:textId="77777777" w:rsidR="004A5719" w:rsidRPr="00EC3C81" w:rsidRDefault="00EC3C8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2457946" w14:textId="77777777" w:rsidR="004A5719" w:rsidRPr="00EC3C81" w:rsidRDefault="00EC3C8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Кощеливци</w:t>
            </w:r>
          </w:p>
        </w:tc>
        <w:tc>
          <w:tcPr>
            <w:tcW w:w="1276" w:type="dxa"/>
          </w:tcPr>
          <w:p w14:paraId="3E4A1FCD" w14:textId="77777777" w:rsidR="004A5719" w:rsidRPr="00EC3C81" w:rsidRDefault="00EC3C81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CB2C17F" w14:textId="77777777" w:rsidR="004A5719" w:rsidRPr="00EC3C81" w:rsidRDefault="00EC3C8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1808</w:t>
            </w:r>
          </w:p>
        </w:tc>
        <w:tc>
          <w:tcPr>
            <w:tcW w:w="1134" w:type="dxa"/>
          </w:tcPr>
          <w:p w14:paraId="30B5F8E8" w14:textId="77777777" w:rsidR="004A5719" w:rsidRPr="00EC3C81" w:rsidRDefault="00EC3C8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04202</w:t>
            </w: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5</w:t>
            </w:r>
          </w:p>
        </w:tc>
      </w:tr>
      <w:tr w:rsidR="004A5719" w:rsidRPr="00CE5125" w14:paraId="0812923E" w14:textId="77777777" w:rsidTr="00934F14">
        <w:trPr>
          <w:trHeight w:val="227"/>
        </w:trPr>
        <w:tc>
          <w:tcPr>
            <w:tcW w:w="562" w:type="dxa"/>
          </w:tcPr>
          <w:p w14:paraId="2C36D005" w14:textId="77777777" w:rsidR="004A5719" w:rsidRPr="00CE5125" w:rsidRDefault="004A571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D7260F" w14:textId="77777777" w:rsidR="004A5719" w:rsidRPr="00EC3C81" w:rsidRDefault="00EC3C8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67698.42.27</w:t>
            </w:r>
          </w:p>
        </w:tc>
        <w:tc>
          <w:tcPr>
            <w:tcW w:w="1276" w:type="dxa"/>
          </w:tcPr>
          <w:p w14:paraId="51DBE9E9" w14:textId="77777777" w:rsidR="004A5719" w:rsidRPr="00EC3C81" w:rsidRDefault="00EC3C8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CA96F06" w14:textId="77777777" w:rsidR="004A5719" w:rsidRPr="00EC3C81" w:rsidRDefault="00EC3C8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Кощеливци</w:t>
            </w:r>
          </w:p>
        </w:tc>
        <w:tc>
          <w:tcPr>
            <w:tcW w:w="1276" w:type="dxa"/>
          </w:tcPr>
          <w:p w14:paraId="0B154227" w14:textId="77777777" w:rsidR="004A5719" w:rsidRPr="00EC3C81" w:rsidRDefault="00EC3C81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9978724" w14:textId="77777777" w:rsidR="004A5719" w:rsidRPr="00EC3C81" w:rsidRDefault="00EC3C8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1955</w:t>
            </w:r>
          </w:p>
        </w:tc>
        <w:tc>
          <w:tcPr>
            <w:tcW w:w="1134" w:type="dxa"/>
          </w:tcPr>
          <w:p w14:paraId="55285A07" w14:textId="77777777" w:rsidR="004A5719" w:rsidRPr="00EC3C81" w:rsidRDefault="00EC3C8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18B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042027</w:t>
            </w:r>
          </w:p>
        </w:tc>
      </w:tr>
      <w:tr w:rsidR="004A5719" w:rsidRPr="00CE5125" w14:paraId="3E577AD9" w14:textId="77777777" w:rsidTr="00934F14">
        <w:trPr>
          <w:trHeight w:val="227"/>
        </w:trPr>
        <w:tc>
          <w:tcPr>
            <w:tcW w:w="562" w:type="dxa"/>
          </w:tcPr>
          <w:p w14:paraId="4B8103E1" w14:textId="77777777" w:rsidR="004A5719" w:rsidRPr="00CE5125" w:rsidRDefault="004A5719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7EA0C9" w14:textId="77777777" w:rsidR="004A5719" w:rsidRPr="007C513E" w:rsidRDefault="00B42A5B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67698.42.29</w:t>
            </w:r>
          </w:p>
        </w:tc>
        <w:tc>
          <w:tcPr>
            <w:tcW w:w="1276" w:type="dxa"/>
          </w:tcPr>
          <w:p w14:paraId="27EB14E4" w14:textId="77777777" w:rsidR="004A5719" w:rsidRPr="007C513E" w:rsidRDefault="00B42A5B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08D2874" w14:textId="77777777" w:rsidR="004A5719" w:rsidRPr="007C513E" w:rsidRDefault="00B42A5B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Кощеливци</w:t>
            </w:r>
          </w:p>
        </w:tc>
        <w:tc>
          <w:tcPr>
            <w:tcW w:w="1276" w:type="dxa"/>
          </w:tcPr>
          <w:p w14:paraId="42559167" w14:textId="77777777" w:rsidR="004A5719" w:rsidRPr="007C513E" w:rsidRDefault="00B42A5B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1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7B7FD26" w14:textId="77777777" w:rsidR="004A5719" w:rsidRPr="007C513E" w:rsidRDefault="00B42A5B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707</w:t>
            </w:r>
          </w:p>
        </w:tc>
        <w:tc>
          <w:tcPr>
            <w:tcW w:w="1134" w:type="dxa"/>
          </w:tcPr>
          <w:p w14:paraId="18779338" w14:textId="77777777" w:rsidR="004A5719" w:rsidRPr="007C513E" w:rsidRDefault="00B42A5B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042029</w:t>
            </w:r>
          </w:p>
        </w:tc>
      </w:tr>
      <w:tr w:rsidR="00EC3C81" w:rsidRPr="00CE5125" w14:paraId="6FD92335" w14:textId="77777777" w:rsidTr="00934F14">
        <w:trPr>
          <w:trHeight w:val="227"/>
        </w:trPr>
        <w:tc>
          <w:tcPr>
            <w:tcW w:w="562" w:type="dxa"/>
          </w:tcPr>
          <w:p w14:paraId="3D10B6D1" w14:textId="77777777" w:rsidR="00EC3C81" w:rsidRPr="00CE5125" w:rsidRDefault="00EC3C81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423D8D" w14:textId="77777777" w:rsidR="00EC3C81" w:rsidRPr="007C513E" w:rsidRDefault="00B42A5B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67698.43.8</w:t>
            </w:r>
          </w:p>
        </w:tc>
        <w:tc>
          <w:tcPr>
            <w:tcW w:w="1276" w:type="dxa"/>
          </w:tcPr>
          <w:p w14:paraId="19402AF5" w14:textId="77777777" w:rsidR="00EC3C81" w:rsidRPr="007C513E" w:rsidRDefault="00B42A5B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DBCBF96" w14:textId="77777777" w:rsidR="00EC3C81" w:rsidRPr="007C513E" w:rsidRDefault="00B42A5B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Кощеливци</w:t>
            </w:r>
          </w:p>
        </w:tc>
        <w:tc>
          <w:tcPr>
            <w:tcW w:w="1276" w:type="dxa"/>
          </w:tcPr>
          <w:p w14:paraId="5D0EBB60" w14:textId="77777777" w:rsidR="00EC3C81" w:rsidRPr="007C513E" w:rsidRDefault="00B42A5B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1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9374292" w14:textId="77777777" w:rsidR="00EC3C81" w:rsidRPr="007C513E" w:rsidRDefault="00B42A5B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1020</w:t>
            </w:r>
          </w:p>
        </w:tc>
        <w:tc>
          <w:tcPr>
            <w:tcW w:w="1134" w:type="dxa"/>
          </w:tcPr>
          <w:p w14:paraId="780195B4" w14:textId="77777777" w:rsidR="00EC3C81" w:rsidRPr="007C513E" w:rsidRDefault="00B42A5B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043008</w:t>
            </w:r>
          </w:p>
        </w:tc>
      </w:tr>
      <w:tr w:rsidR="00EC3C81" w:rsidRPr="00CE5125" w14:paraId="663255AC" w14:textId="77777777" w:rsidTr="00934F14">
        <w:trPr>
          <w:trHeight w:val="227"/>
        </w:trPr>
        <w:tc>
          <w:tcPr>
            <w:tcW w:w="562" w:type="dxa"/>
          </w:tcPr>
          <w:p w14:paraId="78289C2A" w14:textId="77777777" w:rsidR="00EC3C81" w:rsidRPr="00CE5125" w:rsidRDefault="00EC3C81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FBF776" w14:textId="77777777" w:rsidR="00EC3C81" w:rsidRPr="007C513E" w:rsidRDefault="00B42A5B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67698.43.18</w:t>
            </w:r>
          </w:p>
        </w:tc>
        <w:tc>
          <w:tcPr>
            <w:tcW w:w="1276" w:type="dxa"/>
          </w:tcPr>
          <w:p w14:paraId="05513B9E" w14:textId="77777777" w:rsidR="00EC3C81" w:rsidRPr="007C513E" w:rsidRDefault="00B42A5B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868D665" w14:textId="77777777" w:rsidR="00EC3C81" w:rsidRPr="007C513E" w:rsidRDefault="00B42A5B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Кощеливци</w:t>
            </w:r>
          </w:p>
        </w:tc>
        <w:tc>
          <w:tcPr>
            <w:tcW w:w="1276" w:type="dxa"/>
          </w:tcPr>
          <w:p w14:paraId="08F5AACD" w14:textId="77777777" w:rsidR="00EC3C81" w:rsidRPr="007C513E" w:rsidRDefault="00B42A5B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1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3A6203C" w14:textId="77777777" w:rsidR="00EC3C81" w:rsidRPr="007C513E" w:rsidRDefault="00B42A5B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214</w:t>
            </w:r>
          </w:p>
        </w:tc>
        <w:tc>
          <w:tcPr>
            <w:tcW w:w="1134" w:type="dxa"/>
          </w:tcPr>
          <w:p w14:paraId="272F8C9E" w14:textId="77777777" w:rsidR="00EC3C81" w:rsidRPr="007C513E" w:rsidRDefault="00B42A5B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043018</w:t>
            </w:r>
          </w:p>
        </w:tc>
      </w:tr>
      <w:tr w:rsidR="00EC3C81" w:rsidRPr="00CE5125" w14:paraId="60FD2C61" w14:textId="77777777" w:rsidTr="00934F14">
        <w:trPr>
          <w:trHeight w:val="227"/>
        </w:trPr>
        <w:tc>
          <w:tcPr>
            <w:tcW w:w="562" w:type="dxa"/>
          </w:tcPr>
          <w:p w14:paraId="340DA43E" w14:textId="77777777" w:rsidR="00EC3C81" w:rsidRPr="00CE5125" w:rsidRDefault="00EC3C81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62A290" w14:textId="77777777" w:rsidR="00EC3C81" w:rsidRPr="007C513E" w:rsidRDefault="00B42A5B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67698.43.20</w:t>
            </w:r>
          </w:p>
        </w:tc>
        <w:tc>
          <w:tcPr>
            <w:tcW w:w="1276" w:type="dxa"/>
          </w:tcPr>
          <w:p w14:paraId="05031F18" w14:textId="77777777" w:rsidR="00EC3C81" w:rsidRPr="007C513E" w:rsidRDefault="00B42A5B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3CC98B5" w14:textId="77777777" w:rsidR="00EC3C81" w:rsidRPr="007C513E" w:rsidRDefault="00B42A5B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Кощеливци</w:t>
            </w:r>
          </w:p>
        </w:tc>
        <w:tc>
          <w:tcPr>
            <w:tcW w:w="1276" w:type="dxa"/>
          </w:tcPr>
          <w:p w14:paraId="3B0B526A" w14:textId="77777777" w:rsidR="00EC3C81" w:rsidRPr="007C513E" w:rsidRDefault="00B42A5B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1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C656D3F" w14:textId="77777777" w:rsidR="00EC3C81" w:rsidRPr="007C513E" w:rsidRDefault="00B42A5B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1004</w:t>
            </w:r>
          </w:p>
        </w:tc>
        <w:tc>
          <w:tcPr>
            <w:tcW w:w="1134" w:type="dxa"/>
          </w:tcPr>
          <w:p w14:paraId="1A1CE155" w14:textId="77777777" w:rsidR="00EC3C81" w:rsidRPr="007C513E" w:rsidRDefault="00B42A5B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043020</w:t>
            </w:r>
          </w:p>
        </w:tc>
      </w:tr>
      <w:tr w:rsidR="00EC3C81" w:rsidRPr="00CE5125" w14:paraId="5D863B16" w14:textId="77777777" w:rsidTr="00934F14">
        <w:trPr>
          <w:trHeight w:val="227"/>
        </w:trPr>
        <w:tc>
          <w:tcPr>
            <w:tcW w:w="562" w:type="dxa"/>
          </w:tcPr>
          <w:p w14:paraId="6B9C6F69" w14:textId="77777777" w:rsidR="00EC3C81" w:rsidRPr="00CE5125" w:rsidRDefault="00EC3C81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6AF7BE" w14:textId="77777777" w:rsidR="00EC3C81" w:rsidRPr="007C513E" w:rsidRDefault="00B42A5B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67698.43.32</w:t>
            </w:r>
          </w:p>
        </w:tc>
        <w:tc>
          <w:tcPr>
            <w:tcW w:w="1276" w:type="dxa"/>
          </w:tcPr>
          <w:p w14:paraId="01AF23BF" w14:textId="77777777" w:rsidR="00EC3C81" w:rsidRPr="007C513E" w:rsidRDefault="00B42A5B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6FB0345" w14:textId="77777777" w:rsidR="00EC3C81" w:rsidRPr="007C513E" w:rsidRDefault="00B42A5B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Кощеливци</w:t>
            </w:r>
          </w:p>
        </w:tc>
        <w:tc>
          <w:tcPr>
            <w:tcW w:w="1276" w:type="dxa"/>
          </w:tcPr>
          <w:p w14:paraId="56B94057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1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BE62505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1543</w:t>
            </w:r>
          </w:p>
        </w:tc>
        <w:tc>
          <w:tcPr>
            <w:tcW w:w="1134" w:type="dxa"/>
          </w:tcPr>
          <w:p w14:paraId="6726FB5E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043032</w:t>
            </w:r>
          </w:p>
        </w:tc>
      </w:tr>
      <w:tr w:rsidR="00EC3C81" w:rsidRPr="00CE5125" w14:paraId="78B40F2D" w14:textId="77777777" w:rsidTr="00934F14">
        <w:trPr>
          <w:trHeight w:val="227"/>
        </w:trPr>
        <w:tc>
          <w:tcPr>
            <w:tcW w:w="562" w:type="dxa"/>
          </w:tcPr>
          <w:p w14:paraId="01959117" w14:textId="77777777" w:rsidR="00EC3C81" w:rsidRPr="00CE5125" w:rsidRDefault="00EC3C81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EBC784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67698.43.33</w:t>
            </w:r>
          </w:p>
        </w:tc>
        <w:tc>
          <w:tcPr>
            <w:tcW w:w="1276" w:type="dxa"/>
          </w:tcPr>
          <w:p w14:paraId="2D51FA95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D06ED16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Кощеливци</w:t>
            </w:r>
          </w:p>
        </w:tc>
        <w:tc>
          <w:tcPr>
            <w:tcW w:w="1276" w:type="dxa"/>
          </w:tcPr>
          <w:p w14:paraId="4DC23F5B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1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0056226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1564</w:t>
            </w:r>
          </w:p>
        </w:tc>
        <w:tc>
          <w:tcPr>
            <w:tcW w:w="1134" w:type="dxa"/>
          </w:tcPr>
          <w:p w14:paraId="59930858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043033</w:t>
            </w:r>
          </w:p>
        </w:tc>
      </w:tr>
      <w:tr w:rsidR="00EC3C81" w:rsidRPr="00CE5125" w14:paraId="119CE0AB" w14:textId="77777777" w:rsidTr="00934F14">
        <w:trPr>
          <w:trHeight w:val="227"/>
        </w:trPr>
        <w:tc>
          <w:tcPr>
            <w:tcW w:w="562" w:type="dxa"/>
          </w:tcPr>
          <w:p w14:paraId="2EB7312D" w14:textId="77777777" w:rsidR="00EC3C81" w:rsidRPr="00CE5125" w:rsidRDefault="00EC3C81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E660B1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67698.43.35</w:t>
            </w:r>
          </w:p>
        </w:tc>
        <w:tc>
          <w:tcPr>
            <w:tcW w:w="1276" w:type="dxa"/>
          </w:tcPr>
          <w:p w14:paraId="55183BDE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DBD9E20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Кощеливци</w:t>
            </w:r>
          </w:p>
        </w:tc>
        <w:tc>
          <w:tcPr>
            <w:tcW w:w="1276" w:type="dxa"/>
          </w:tcPr>
          <w:p w14:paraId="0E67E960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1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370C0BF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9730</w:t>
            </w:r>
          </w:p>
        </w:tc>
        <w:tc>
          <w:tcPr>
            <w:tcW w:w="1134" w:type="dxa"/>
          </w:tcPr>
          <w:p w14:paraId="579F340E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043035</w:t>
            </w:r>
          </w:p>
        </w:tc>
      </w:tr>
      <w:tr w:rsidR="00EC3C81" w:rsidRPr="00CE5125" w14:paraId="2ED947EF" w14:textId="77777777" w:rsidTr="00934F14">
        <w:trPr>
          <w:trHeight w:val="227"/>
        </w:trPr>
        <w:tc>
          <w:tcPr>
            <w:tcW w:w="562" w:type="dxa"/>
          </w:tcPr>
          <w:p w14:paraId="4A63C2F5" w14:textId="77777777" w:rsidR="00EC3C81" w:rsidRPr="00CE5125" w:rsidRDefault="00EC3C81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3B0BBD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67698.43.37</w:t>
            </w:r>
          </w:p>
        </w:tc>
        <w:tc>
          <w:tcPr>
            <w:tcW w:w="1276" w:type="dxa"/>
          </w:tcPr>
          <w:p w14:paraId="243E5097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5A67F4F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Кощеливци</w:t>
            </w:r>
          </w:p>
        </w:tc>
        <w:tc>
          <w:tcPr>
            <w:tcW w:w="1276" w:type="dxa"/>
          </w:tcPr>
          <w:p w14:paraId="5F6EB3FE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1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4FBFD40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2851</w:t>
            </w:r>
          </w:p>
        </w:tc>
        <w:tc>
          <w:tcPr>
            <w:tcW w:w="1134" w:type="dxa"/>
          </w:tcPr>
          <w:p w14:paraId="422F6242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043037</w:t>
            </w:r>
          </w:p>
        </w:tc>
      </w:tr>
      <w:tr w:rsidR="00EC3C81" w:rsidRPr="00CE5125" w14:paraId="73DA59ED" w14:textId="77777777" w:rsidTr="00934F14">
        <w:trPr>
          <w:trHeight w:val="227"/>
        </w:trPr>
        <w:tc>
          <w:tcPr>
            <w:tcW w:w="562" w:type="dxa"/>
          </w:tcPr>
          <w:p w14:paraId="60A95A03" w14:textId="77777777" w:rsidR="00EC3C81" w:rsidRPr="00CE5125" w:rsidRDefault="00EC3C81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EF1C26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67698.43.39</w:t>
            </w:r>
          </w:p>
        </w:tc>
        <w:tc>
          <w:tcPr>
            <w:tcW w:w="1276" w:type="dxa"/>
          </w:tcPr>
          <w:p w14:paraId="7F17CFB1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F87BD19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Кощеливци</w:t>
            </w:r>
          </w:p>
        </w:tc>
        <w:tc>
          <w:tcPr>
            <w:tcW w:w="1276" w:type="dxa"/>
          </w:tcPr>
          <w:p w14:paraId="256E5568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1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4CF2AC9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2895</w:t>
            </w:r>
          </w:p>
        </w:tc>
        <w:tc>
          <w:tcPr>
            <w:tcW w:w="1134" w:type="dxa"/>
          </w:tcPr>
          <w:p w14:paraId="6AA916BE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043039</w:t>
            </w:r>
          </w:p>
        </w:tc>
      </w:tr>
      <w:tr w:rsidR="00EC3C81" w:rsidRPr="00CE5125" w14:paraId="5D64751A" w14:textId="77777777" w:rsidTr="00934F14">
        <w:trPr>
          <w:trHeight w:val="227"/>
        </w:trPr>
        <w:tc>
          <w:tcPr>
            <w:tcW w:w="562" w:type="dxa"/>
          </w:tcPr>
          <w:p w14:paraId="1AB8D050" w14:textId="77777777" w:rsidR="00EC3C81" w:rsidRPr="00CE5125" w:rsidRDefault="00EC3C81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1C403D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67698.44.11</w:t>
            </w:r>
          </w:p>
        </w:tc>
        <w:tc>
          <w:tcPr>
            <w:tcW w:w="1276" w:type="dxa"/>
          </w:tcPr>
          <w:p w14:paraId="39D94053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E8573A9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Палакария</w:t>
            </w:r>
          </w:p>
        </w:tc>
        <w:tc>
          <w:tcPr>
            <w:tcW w:w="1276" w:type="dxa"/>
          </w:tcPr>
          <w:p w14:paraId="40B30D7C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1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01927E3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618</w:t>
            </w:r>
          </w:p>
        </w:tc>
        <w:tc>
          <w:tcPr>
            <w:tcW w:w="1134" w:type="dxa"/>
          </w:tcPr>
          <w:p w14:paraId="501C0123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044011</w:t>
            </w:r>
          </w:p>
        </w:tc>
      </w:tr>
      <w:tr w:rsidR="00EC3C81" w:rsidRPr="00CE5125" w14:paraId="2245CCBE" w14:textId="77777777" w:rsidTr="00934F14">
        <w:trPr>
          <w:trHeight w:val="227"/>
        </w:trPr>
        <w:tc>
          <w:tcPr>
            <w:tcW w:w="562" w:type="dxa"/>
          </w:tcPr>
          <w:p w14:paraId="71ED5B08" w14:textId="77777777" w:rsidR="00EC3C81" w:rsidRPr="00CE5125" w:rsidRDefault="00EC3C81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CA3406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67698.44.16</w:t>
            </w:r>
          </w:p>
        </w:tc>
        <w:tc>
          <w:tcPr>
            <w:tcW w:w="1276" w:type="dxa"/>
          </w:tcPr>
          <w:p w14:paraId="1D3A963C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BA23D48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Палакария</w:t>
            </w:r>
          </w:p>
        </w:tc>
        <w:tc>
          <w:tcPr>
            <w:tcW w:w="1276" w:type="dxa"/>
          </w:tcPr>
          <w:p w14:paraId="4A15E9EB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1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5BBB277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1607</w:t>
            </w:r>
          </w:p>
        </w:tc>
        <w:tc>
          <w:tcPr>
            <w:tcW w:w="1134" w:type="dxa"/>
          </w:tcPr>
          <w:p w14:paraId="4CBA4DC1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044016</w:t>
            </w:r>
          </w:p>
        </w:tc>
      </w:tr>
      <w:tr w:rsidR="00EC3C81" w:rsidRPr="00CE5125" w14:paraId="0F052996" w14:textId="77777777" w:rsidTr="00934F14">
        <w:trPr>
          <w:trHeight w:val="227"/>
        </w:trPr>
        <w:tc>
          <w:tcPr>
            <w:tcW w:w="562" w:type="dxa"/>
          </w:tcPr>
          <w:p w14:paraId="6ACC5084" w14:textId="77777777" w:rsidR="00EC3C81" w:rsidRPr="00CE5125" w:rsidRDefault="00EC3C81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39BA56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67698.44.17</w:t>
            </w:r>
          </w:p>
        </w:tc>
        <w:tc>
          <w:tcPr>
            <w:tcW w:w="1276" w:type="dxa"/>
          </w:tcPr>
          <w:p w14:paraId="30AE3BC0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7370BAB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Палакария</w:t>
            </w:r>
          </w:p>
        </w:tc>
        <w:tc>
          <w:tcPr>
            <w:tcW w:w="1276" w:type="dxa"/>
          </w:tcPr>
          <w:p w14:paraId="05C76D93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1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EC35AB2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324</w:t>
            </w:r>
          </w:p>
        </w:tc>
        <w:tc>
          <w:tcPr>
            <w:tcW w:w="1134" w:type="dxa"/>
          </w:tcPr>
          <w:p w14:paraId="377B44A4" w14:textId="77777777" w:rsidR="00EC3C81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044017</w:t>
            </w:r>
          </w:p>
        </w:tc>
      </w:tr>
      <w:tr w:rsidR="007C513E" w:rsidRPr="00CE5125" w14:paraId="2737E8AF" w14:textId="77777777" w:rsidTr="00934F14">
        <w:trPr>
          <w:trHeight w:val="227"/>
        </w:trPr>
        <w:tc>
          <w:tcPr>
            <w:tcW w:w="562" w:type="dxa"/>
          </w:tcPr>
          <w:p w14:paraId="54192972" w14:textId="77777777" w:rsidR="007C513E" w:rsidRPr="00CE5125" w:rsidRDefault="007C513E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57DEF7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67698.44.31</w:t>
            </w:r>
          </w:p>
        </w:tc>
        <w:tc>
          <w:tcPr>
            <w:tcW w:w="1276" w:type="dxa"/>
          </w:tcPr>
          <w:p w14:paraId="1A11A0CB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1525746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Палакария</w:t>
            </w:r>
          </w:p>
        </w:tc>
        <w:tc>
          <w:tcPr>
            <w:tcW w:w="1276" w:type="dxa"/>
          </w:tcPr>
          <w:p w14:paraId="3EEAF5DE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1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6E70C88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366</w:t>
            </w:r>
          </w:p>
        </w:tc>
        <w:tc>
          <w:tcPr>
            <w:tcW w:w="1134" w:type="dxa"/>
          </w:tcPr>
          <w:p w14:paraId="78D890CC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044031</w:t>
            </w:r>
          </w:p>
        </w:tc>
      </w:tr>
      <w:tr w:rsidR="007C513E" w:rsidRPr="00CE5125" w14:paraId="33CBE58E" w14:textId="77777777" w:rsidTr="00934F14">
        <w:trPr>
          <w:trHeight w:val="227"/>
        </w:trPr>
        <w:tc>
          <w:tcPr>
            <w:tcW w:w="562" w:type="dxa"/>
          </w:tcPr>
          <w:p w14:paraId="26E63DBE" w14:textId="77777777" w:rsidR="007C513E" w:rsidRPr="00CE5125" w:rsidRDefault="007C513E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DB7664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44.33</w:t>
            </w:r>
          </w:p>
        </w:tc>
        <w:tc>
          <w:tcPr>
            <w:tcW w:w="1276" w:type="dxa"/>
          </w:tcPr>
          <w:p w14:paraId="2359C866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669C460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Палакария</w:t>
            </w:r>
          </w:p>
        </w:tc>
        <w:tc>
          <w:tcPr>
            <w:tcW w:w="1276" w:type="dxa"/>
          </w:tcPr>
          <w:p w14:paraId="629F701D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1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99CEF31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69</w:t>
            </w:r>
          </w:p>
        </w:tc>
        <w:tc>
          <w:tcPr>
            <w:tcW w:w="1134" w:type="dxa"/>
          </w:tcPr>
          <w:p w14:paraId="3490D86F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044033</w:t>
            </w:r>
          </w:p>
        </w:tc>
      </w:tr>
      <w:tr w:rsidR="007C513E" w:rsidRPr="00CE5125" w14:paraId="6F702227" w14:textId="77777777" w:rsidTr="00934F14">
        <w:trPr>
          <w:trHeight w:val="227"/>
        </w:trPr>
        <w:tc>
          <w:tcPr>
            <w:tcW w:w="562" w:type="dxa"/>
          </w:tcPr>
          <w:p w14:paraId="30323A26" w14:textId="77777777" w:rsidR="007C513E" w:rsidRPr="00CE5125" w:rsidRDefault="007C513E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ED9B2D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44.35</w:t>
            </w:r>
          </w:p>
        </w:tc>
        <w:tc>
          <w:tcPr>
            <w:tcW w:w="1276" w:type="dxa"/>
          </w:tcPr>
          <w:p w14:paraId="6366B8E1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6CF7E08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Палакария</w:t>
            </w:r>
          </w:p>
        </w:tc>
        <w:tc>
          <w:tcPr>
            <w:tcW w:w="1276" w:type="dxa"/>
          </w:tcPr>
          <w:p w14:paraId="1122E122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1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223A24F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3227</w:t>
            </w:r>
          </w:p>
        </w:tc>
        <w:tc>
          <w:tcPr>
            <w:tcW w:w="1134" w:type="dxa"/>
          </w:tcPr>
          <w:p w14:paraId="2C1652B8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044035</w:t>
            </w:r>
          </w:p>
        </w:tc>
      </w:tr>
      <w:tr w:rsidR="007C513E" w:rsidRPr="00CE5125" w14:paraId="510B126D" w14:textId="77777777" w:rsidTr="00934F14">
        <w:trPr>
          <w:trHeight w:val="227"/>
        </w:trPr>
        <w:tc>
          <w:tcPr>
            <w:tcW w:w="562" w:type="dxa"/>
          </w:tcPr>
          <w:p w14:paraId="3BDB23AF" w14:textId="77777777" w:rsidR="007C513E" w:rsidRPr="00CE5125" w:rsidRDefault="007C513E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F4D19B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44.40</w:t>
            </w:r>
          </w:p>
        </w:tc>
        <w:tc>
          <w:tcPr>
            <w:tcW w:w="1276" w:type="dxa"/>
          </w:tcPr>
          <w:p w14:paraId="2B1A09C4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0F5719B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Палакария</w:t>
            </w:r>
          </w:p>
        </w:tc>
        <w:tc>
          <w:tcPr>
            <w:tcW w:w="1276" w:type="dxa"/>
          </w:tcPr>
          <w:p w14:paraId="03141324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1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42EF8A9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2281</w:t>
            </w:r>
          </w:p>
        </w:tc>
        <w:tc>
          <w:tcPr>
            <w:tcW w:w="1134" w:type="dxa"/>
          </w:tcPr>
          <w:p w14:paraId="09064829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044040</w:t>
            </w:r>
          </w:p>
        </w:tc>
      </w:tr>
      <w:tr w:rsidR="007C513E" w:rsidRPr="00CE5125" w14:paraId="3FC188E9" w14:textId="77777777" w:rsidTr="00934F14">
        <w:trPr>
          <w:trHeight w:val="227"/>
        </w:trPr>
        <w:tc>
          <w:tcPr>
            <w:tcW w:w="562" w:type="dxa"/>
          </w:tcPr>
          <w:p w14:paraId="30CECF04" w14:textId="77777777" w:rsidR="007C513E" w:rsidRPr="00CE5125" w:rsidRDefault="007C513E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E8AA1E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44.42</w:t>
            </w:r>
          </w:p>
        </w:tc>
        <w:tc>
          <w:tcPr>
            <w:tcW w:w="1276" w:type="dxa"/>
          </w:tcPr>
          <w:p w14:paraId="60D2F652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8409530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Палакария</w:t>
            </w:r>
          </w:p>
        </w:tc>
        <w:tc>
          <w:tcPr>
            <w:tcW w:w="1276" w:type="dxa"/>
          </w:tcPr>
          <w:p w14:paraId="00A80D69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1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A1726BF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8280</w:t>
            </w:r>
          </w:p>
        </w:tc>
        <w:tc>
          <w:tcPr>
            <w:tcW w:w="1134" w:type="dxa"/>
          </w:tcPr>
          <w:p w14:paraId="753650AA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044042</w:t>
            </w:r>
          </w:p>
        </w:tc>
      </w:tr>
      <w:tr w:rsidR="007C513E" w:rsidRPr="00CE5125" w14:paraId="6CD8DF09" w14:textId="77777777" w:rsidTr="00934F14">
        <w:trPr>
          <w:trHeight w:val="227"/>
        </w:trPr>
        <w:tc>
          <w:tcPr>
            <w:tcW w:w="562" w:type="dxa"/>
          </w:tcPr>
          <w:p w14:paraId="7EAE35EC" w14:textId="77777777" w:rsidR="007C513E" w:rsidRPr="00CE5125" w:rsidRDefault="007C513E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57926C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44.45</w:t>
            </w:r>
          </w:p>
        </w:tc>
        <w:tc>
          <w:tcPr>
            <w:tcW w:w="1276" w:type="dxa"/>
          </w:tcPr>
          <w:p w14:paraId="46992475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C1873A4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Палакария</w:t>
            </w:r>
          </w:p>
        </w:tc>
        <w:tc>
          <w:tcPr>
            <w:tcW w:w="1276" w:type="dxa"/>
          </w:tcPr>
          <w:p w14:paraId="5119644C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1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6298C0D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1938</w:t>
            </w:r>
          </w:p>
        </w:tc>
        <w:tc>
          <w:tcPr>
            <w:tcW w:w="1134" w:type="dxa"/>
          </w:tcPr>
          <w:p w14:paraId="12EEC3C4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044045</w:t>
            </w:r>
          </w:p>
        </w:tc>
      </w:tr>
      <w:tr w:rsidR="007C513E" w:rsidRPr="00CE5125" w14:paraId="33971390" w14:textId="77777777" w:rsidTr="00934F14">
        <w:trPr>
          <w:trHeight w:val="227"/>
        </w:trPr>
        <w:tc>
          <w:tcPr>
            <w:tcW w:w="562" w:type="dxa"/>
          </w:tcPr>
          <w:p w14:paraId="56F15C3F" w14:textId="77777777" w:rsidR="007C513E" w:rsidRPr="00CE5125" w:rsidRDefault="007C513E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6CC005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67698.50.11</w:t>
            </w:r>
          </w:p>
        </w:tc>
        <w:tc>
          <w:tcPr>
            <w:tcW w:w="1276" w:type="dxa"/>
          </w:tcPr>
          <w:p w14:paraId="5B0F3F34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2F8A15A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Мерата</w:t>
            </w:r>
          </w:p>
        </w:tc>
        <w:tc>
          <w:tcPr>
            <w:tcW w:w="1276" w:type="dxa"/>
          </w:tcPr>
          <w:p w14:paraId="4752F660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1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4C2A44E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102</w:t>
            </w:r>
          </w:p>
        </w:tc>
        <w:tc>
          <w:tcPr>
            <w:tcW w:w="1134" w:type="dxa"/>
          </w:tcPr>
          <w:p w14:paraId="4A261F99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050011</w:t>
            </w:r>
          </w:p>
        </w:tc>
      </w:tr>
      <w:tr w:rsidR="007C513E" w:rsidRPr="00CE5125" w14:paraId="20A4F5AF" w14:textId="77777777" w:rsidTr="00934F14">
        <w:trPr>
          <w:trHeight w:val="227"/>
        </w:trPr>
        <w:tc>
          <w:tcPr>
            <w:tcW w:w="562" w:type="dxa"/>
          </w:tcPr>
          <w:p w14:paraId="45D65321" w14:textId="77777777" w:rsidR="007C513E" w:rsidRPr="00CE5125" w:rsidRDefault="007C513E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3FEE55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67698.50.21</w:t>
            </w:r>
          </w:p>
        </w:tc>
        <w:tc>
          <w:tcPr>
            <w:tcW w:w="1276" w:type="dxa"/>
          </w:tcPr>
          <w:p w14:paraId="11A70873" w14:textId="77777777" w:rsidR="007C513E" w:rsidRPr="007C513E" w:rsidRDefault="007C513E" w:rsidP="00A9298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зеленч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укова</w:t>
            </w: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градина</w:t>
            </w:r>
          </w:p>
        </w:tc>
        <w:tc>
          <w:tcPr>
            <w:tcW w:w="1701" w:type="dxa"/>
          </w:tcPr>
          <w:p w14:paraId="4FFBE7E3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Мерата</w:t>
            </w:r>
          </w:p>
        </w:tc>
        <w:tc>
          <w:tcPr>
            <w:tcW w:w="1276" w:type="dxa"/>
          </w:tcPr>
          <w:p w14:paraId="0DFBCD94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1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00A5FA4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134" w:type="dxa"/>
          </w:tcPr>
          <w:p w14:paraId="7903C4E1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050021</w:t>
            </w:r>
          </w:p>
        </w:tc>
      </w:tr>
      <w:tr w:rsidR="007C513E" w:rsidRPr="00CE5125" w14:paraId="037CB501" w14:textId="77777777" w:rsidTr="00934F14">
        <w:trPr>
          <w:trHeight w:val="227"/>
        </w:trPr>
        <w:tc>
          <w:tcPr>
            <w:tcW w:w="562" w:type="dxa"/>
          </w:tcPr>
          <w:p w14:paraId="7371FD7B" w14:textId="77777777" w:rsidR="007C513E" w:rsidRPr="00CE5125" w:rsidRDefault="007C513E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165FC0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67698.50.23</w:t>
            </w:r>
          </w:p>
        </w:tc>
        <w:tc>
          <w:tcPr>
            <w:tcW w:w="1276" w:type="dxa"/>
          </w:tcPr>
          <w:p w14:paraId="3064438F" w14:textId="77777777" w:rsidR="007C513E" w:rsidRPr="007C513E" w:rsidRDefault="007C513E" w:rsidP="00A9298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зеленчукова </w:t>
            </w:r>
            <w:r w:rsid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градина</w:t>
            </w:r>
          </w:p>
        </w:tc>
        <w:tc>
          <w:tcPr>
            <w:tcW w:w="1701" w:type="dxa"/>
          </w:tcPr>
          <w:p w14:paraId="118093B4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Мерата</w:t>
            </w:r>
          </w:p>
        </w:tc>
        <w:tc>
          <w:tcPr>
            <w:tcW w:w="1276" w:type="dxa"/>
          </w:tcPr>
          <w:p w14:paraId="0CAF1033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1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30D23A9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155</w:t>
            </w:r>
          </w:p>
        </w:tc>
        <w:tc>
          <w:tcPr>
            <w:tcW w:w="1134" w:type="dxa"/>
          </w:tcPr>
          <w:p w14:paraId="1A1DC78A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050023</w:t>
            </w:r>
          </w:p>
        </w:tc>
      </w:tr>
      <w:tr w:rsidR="007C513E" w:rsidRPr="00CE5125" w14:paraId="5FF77BE4" w14:textId="77777777" w:rsidTr="00934F14">
        <w:trPr>
          <w:trHeight w:val="227"/>
        </w:trPr>
        <w:tc>
          <w:tcPr>
            <w:tcW w:w="562" w:type="dxa"/>
          </w:tcPr>
          <w:p w14:paraId="62389FDC" w14:textId="77777777" w:rsidR="007C513E" w:rsidRPr="00CE5125" w:rsidRDefault="007C513E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59931D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67698.50.30</w:t>
            </w:r>
          </w:p>
        </w:tc>
        <w:tc>
          <w:tcPr>
            <w:tcW w:w="1276" w:type="dxa"/>
          </w:tcPr>
          <w:p w14:paraId="546D915B" w14:textId="77777777" w:rsidR="007C513E" w:rsidRPr="007C513E" w:rsidRDefault="007C513E" w:rsidP="008D2B2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зеленчукова </w:t>
            </w:r>
            <w:r w:rsidR="008D2B2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градина</w:t>
            </w:r>
          </w:p>
        </w:tc>
        <w:tc>
          <w:tcPr>
            <w:tcW w:w="1701" w:type="dxa"/>
          </w:tcPr>
          <w:p w14:paraId="0A6E3763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Мерата</w:t>
            </w:r>
          </w:p>
        </w:tc>
        <w:tc>
          <w:tcPr>
            <w:tcW w:w="1276" w:type="dxa"/>
          </w:tcPr>
          <w:p w14:paraId="414F96F3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1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55EB4C8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307</w:t>
            </w:r>
          </w:p>
        </w:tc>
        <w:tc>
          <w:tcPr>
            <w:tcW w:w="1134" w:type="dxa"/>
          </w:tcPr>
          <w:p w14:paraId="3D4A2197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050030</w:t>
            </w:r>
          </w:p>
        </w:tc>
      </w:tr>
      <w:tr w:rsidR="007C513E" w:rsidRPr="00CE5125" w14:paraId="716C53D4" w14:textId="77777777" w:rsidTr="00934F14">
        <w:trPr>
          <w:trHeight w:val="227"/>
        </w:trPr>
        <w:tc>
          <w:tcPr>
            <w:tcW w:w="562" w:type="dxa"/>
          </w:tcPr>
          <w:p w14:paraId="3458B218" w14:textId="77777777" w:rsidR="007C513E" w:rsidRPr="00CE5125" w:rsidRDefault="007C513E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B51B82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50.32</w:t>
            </w:r>
          </w:p>
        </w:tc>
        <w:tc>
          <w:tcPr>
            <w:tcW w:w="1276" w:type="dxa"/>
          </w:tcPr>
          <w:p w14:paraId="43ED2D6F" w14:textId="77777777" w:rsidR="007C513E" w:rsidRPr="007C513E" w:rsidRDefault="007C513E" w:rsidP="008D2B2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зеленчукова </w:t>
            </w:r>
            <w:r w:rsidR="008D2B2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градина</w:t>
            </w:r>
          </w:p>
        </w:tc>
        <w:tc>
          <w:tcPr>
            <w:tcW w:w="1701" w:type="dxa"/>
          </w:tcPr>
          <w:p w14:paraId="7CF4C1AE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Мерата</w:t>
            </w:r>
          </w:p>
        </w:tc>
        <w:tc>
          <w:tcPr>
            <w:tcW w:w="1276" w:type="dxa"/>
          </w:tcPr>
          <w:p w14:paraId="54B71F8E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1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042616E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1623</w:t>
            </w:r>
          </w:p>
        </w:tc>
        <w:tc>
          <w:tcPr>
            <w:tcW w:w="1134" w:type="dxa"/>
          </w:tcPr>
          <w:p w14:paraId="5DA08071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050032</w:t>
            </w:r>
          </w:p>
        </w:tc>
      </w:tr>
      <w:tr w:rsidR="007C513E" w:rsidRPr="00CE5125" w14:paraId="7A9D467B" w14:textId="77777777" w:rsidTr="00934F14">
        <w:trPr>
          <w:trHeight w:val="227"/>
        </w:trPr>
        <w:tc>
          <w:tcPr>
            <w:tcW w:w="562" w:type="dxa"/>
          </w:tcPr>
          <w:p w14:paraId="63D8D19E" w14:textId="77777777" w:rsidR="007C513E" w:rsidRPr="00CE5125" w:rsidRDefault="007C513E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EE7FEE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50.35</w:t>
            </w:r>
          </w:p>
        </w:tc>
        <w:tc>
          <w:tcPr>
            <w:tcW w:w="1276" w:type="dxa"/>
          </w:tcPr>
          <w:p w14:paraId="4BAE85A8" w14:textId="77777777" w:rsidR="007C513E" w:rsidRPr="007C513E" w:rsidRDefault="007C513E" w:rsidP="008D2B2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зеленчукова </w:t>
            </w:r>
            <w:r w:rsidR="008D2B2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градина</w:t>
            </w:r>
          </w:p>
        </w:tc>
        <w:tc>
          <w:tcPr>
            <w:tcW w:w="1701" w:type="dxa"/>
          </w:tcPr>
          <w:p w14:paraId="014A60B7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Мерата</w:t>
            </w:r>
          </w:p>
        </w:tc>
        <w:tc>
          <w:tcPr>
            <w:tcW w:w="1276" w:type="dxa"/>
          </w:tcPr>
          <w:p w14:paraId="1D6D086D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1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AE8FD0F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3075</w:t>
            </w:r>
          </w:p>
        </w:tc>
        <w:tc>
          <w:tcPr>
            <w:tcW w:w="1134" w:type="dxa"/>
          </w:tcPr>
          <w:p w14:paraId="57412E62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050035</w:t>
            </w:r>
          </w:p>
        </w:tc>
      </w:tr>
      <w:tr w:rsidR="007C513E" w:rsidRPr="00CE5125" w14:paraId="3042A665" w14:textId="77777777" w:rsidTr="00934F14">
        <w:trPr>
          <w:trHeight w:val="227"/>
        </w:trPr>
        <w:tc>
          <w:tcPr>
            <w:tcW w:w="562" w:type="dxa"/>
          </w:tcPr>
          <w:p w14:paraId="7EA5D790" w14:textId="77777777" w:rsidR="007C513E" w:rsidRPr="00CE5125" w:rsidRDefault="007C513E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4BAB52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67698.52.28</w:t>
            </w:r>
          </w:p>
        </w:tc>
        <w:tc>
          <w:tcPr>
            <w:tcW w:w="1276" w:type="dxa"/>
          </w:tcPr>
          <w:p w14:paraId="60F833F1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CED8582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Друмо</w:t>
            </w:r>
          </w:p>
        </w:tc>
        <w:tc>
          <w:tcPr>
            <w:tcW w:w="1276" w:type="dxa"/>
          </w:tcPr>
          <w:p w14:paraId="2F27A7B7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1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F59E901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97</w:t>
            </w:r>
          </w:p>
        </w:tc>
        <w:tc>
          <w:tcPr>
            <w:tcW w:w="1134" w:type="dxa"/>
          </w:tcPr>
          <w:p w14:paraId="574C96D1" w14:textId="77777777" w:rsidR="007C513E" w:rsidRPr="007C513E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C513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052028</w:t>
            </w:r>
          </w:p>
        </w:tc>
      </w:tr>
      <w:tr w:rsidR="007C513E" w:rsidRPr="00CE5125" w14:paraId="000483CB" w14:textId="77777777" w:rsidTr="00934F14">
        <w:trPr>
          <w:trHeight w:val="227"/>
        </w:trPr>
        <w:tc>
          <w:tcPr>
            <w:tcW w:w="562" w:type="dxa"/>
          </w:tcPr>
          <w:p w14:paraId="07F63BB3" w14:textId="77777777" w:rsidR="007C513E" w:rsidRPr="00CE5125" w:rsidRDefault="007C513E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5CEEB0" w14:textId="77777777" w:rsidR="007C513E" w:rsidRPr="00254757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5475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2547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52.30</w:t>
            </w:r>
          </w:p>
        </w:tc>
        <w:tc>
          <w:tcPr>
            <w:tcW w:w="1276" w:type="dxa"/>
          </w:tcPr>
          <w:p w14:paraId="643D934D" w14:textId="77777777" w:rsidR="007C513E" w:rsidRPr="00254757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5475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948E81C" w14:textId="77777777" w:rsidR="007C513E" w:rsidRPr="00254757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5475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Друмо</w:t>
            </w:r>
          </w:p>
        </w:tc>
        <w:tc>
          <w:tcPr>
            <w:tcW w:w="1276" w:type="dxa"/>
          </w:tcPr>
          <w:p w14:paraId="6CFD4CAA" w14:textId="77777777" w:rsidR="007C513E" w:rsidRPr="00254757" w:rsidRDefault="007C513E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C73156F" w14:textId="77777777" w:rsidR="007C513E" w:rsidRPr="00254757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547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>1960</w:t>
            </w:r>
          </w:p>
        </w:tc>
        <w:tc>
          <w:tcPr>
            <w:tcW w:w="1134" w:type="dxa"/>
          </w:tcPr>
          <w:p w14:paraId="760A30F1" w14:textId="77777777" w:rsidR="007C513E" w:rsidRPr="00254757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547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052030</w:t>
            </w:r>
          </w:p>
        </w:tc>
      </w:tr>
      <w:tr w:rsidR="007C513E" w:rsidRPr="00CE5125" w14:paraId="3FEC122C" w14:textId="77777777" w:rsidTr="00934F14">
        <w:trPr>
          <w:trHeight w:val="227"/>
        </w:trPr>
        <w:tc>
          <w:tcPr>
            <w:tcW w:w="562" w:type="dxa"/>
          </w:tcPr>
          <w:p w14:paraId="4840A823" w14:textId="77777777" w:rsidR="007C513E" w:rsidRPr="00CE5125" w:rsidRDefault="007C513E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7F12B1" w14:textId="77777777" w:rsidR="007C513E" w:rsidRPr="00254757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5475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2547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5</w:t>
            </w:r>
            <w:r w:rsidRPr="0025475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3.4</w:t>
            </w:r>
          </w:p>
        </w:tc>
        <w:tc>
          <w:tcPr>
            <w:tcW w:w="1276" w:type="dxa"/>
          </w:tcPr>
          <w:p w14:paraId="6CFCFF0B" w14:textId="77777777" w:rsidR="007C513E" w:rsidRPr="00254757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5475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40D134D1" w14:textId="77777777" w:rsidR="007C513E" w:rsidRPr="00254757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5475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Говедарнико</w:t>
            </w:r>
          </w:p>
        </w:tc>
        <w:tc>
          <w:tcPr>
            <w:tcW w:w="1276" w:type="dxa"/>
          </w:tcPr>
          <w:p w14:paraId="34E41E74" w14:textId="77777777" w:rsidR="007C513E" w:rsidRPr="00254757" w:rsidRDefault="007C513E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E710A87" w14:textId="77777777" w:rsidR="007C513E" w:rsidRPr="00254757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547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115</w:t>
            </w:r>
          </w:p>
        </w:tc>
        <w:tc>
          <w:tcPr>
            <w:tcW w:w="1134" w:type="dxa"/>
          </w:tcPr>
          <w:p w14:paraId="41ADB456" w14:textId="77777777" w:rsidR="007C513E" w:rsidRPr="00254757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547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05</w:t>
            </w:r>
            <w:r w:rsidRPr="0025475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3004</w:t>
            </w:r>
          </w:p>
        </w:tc>
      </w:tr>
      <w:tr w:rsidR="007C513E" w:rsidRPr="00CE5125" w14:paraId="7891689A" w14:textId="77777777" w:rsidTr="00934F14">
        <w:trPr>
          <w:trHeight w:val="227"/>
        </w:trPr>
        <w:tc>
          <w:tcPr>
            <w:tcW w:w="562" w:type="dxa"/>
          </w:tcPr>
          <w:p w14:paraId="5E81EE09" w14:textId="77777777" w:rsidR="007C513E" w:rsidRPr="00CE5125" w:rsidRDefault="007C513E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95B71F" w14:textId="77777777" w:rsidR="007C513E" w:rsidRPr="00254757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5475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2547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5</w:t>
            </w:r>
            <w:r w:rsidRPr="0025475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3.5</w:t>
            </w:r>
          </w:p>
        </w:tc>
        <w:tc>
          <w:tcPr>
            <w:tcW w:w="1276" w:type="dxa"/>
          </w:tcPr>
          <w:p w14:paraId="3F9EF0A9" w14:textId="77777777" w:rsidR="007C513E" w:rsidRPr="00254757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5475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F835969" w14:textId="77777777" w:rsidR="007C513E" w:rsidRPr="00254757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5475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Говедарнико</w:t>
            </w:r>
          </w:p>
        </w:tc>
        <w:tc>
          <w:tcPr>
            <w:tcW w:w="1276" w:type="dxa"/>
          </w:tcPr>
          <w:p w14:paraId="7D09FF10" w14:textId="77777777" w:rsidR="007C513E" w:rsidRPr="00254757" w:rsidRDefault="007C513E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38AF490" w14:textId="77777777" w:rsidR="007C513E" w:rsidRPr="00254757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547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2228</w:t>
            </w:r>
          </w:p>
        </w:tc>
        <w:tc>
          <w:tcPr>
            <w:tcW w:w="1134" w:type="dxa"/>
          </w:tcPr>
          <w:p w14:paraId="04D4F396" w14:textId="77777777" w:rsidR="007C513E" w:rsidRPr="00254757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547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05</w:t>
            </w:r>
            <w:r w:rsidRPr="0025475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3005</w:t>
            </w:r>
          </w:p>
        </w:tc>
      </w:tr>
      <w:tr w:rsidR="007C513E" w:rsidRPr="00CE5125" w14:paraId="44AA522E" w14:textId="77777777" w:rsidTr="00934F14">
        <w:trPr>
          <w:trHeight w:val="227"/>
        </w:trPr>
        <w:tc>
          <w:tcPr>
            <w:tcW w:w="562" w:type="dxa"/>
          </w:tcPr>
          <w:p w14:paraId="7D66D51A" w14:textId="77777777" w:rsidR="007C513E" w:rsidRPr="00CE5125" w:rsidRDefault="007C513E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0A3BB5" w14:textId="77777777" w:rsidR="007C513E" w:rsidRPr="00254757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5475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2547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5</w:t>
            </w:r>
            <w:r w:rsidRPr="0025475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3.7</w:t>
            </w:r>
          </w:p>
        </w:tc>
        <w:tc>
          <w:tcPr>
            <w:tcW w:w="1276" w:type="dxa"/>
          </w:tcPr>
          <w:p w14:paraId="3CA172EF" w14:textId="77777777" w:rsidR="007C513E" w:rsidRPr="00254757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5475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8C30F1F" w14:textId="77777777" w:rsidR="007C513E" w:rsidRPr="00254757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5475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Говедарнико</w:t>
            </w:r>
          </w:p>
        </w:tc>
        <w:tc>
          <w:tcPr>
            <w:tcW w:w="1276" w:type="dxa"/>
          </w:tcPr>
          <w:p w14:paraId="0E27D901" w14:textId="77777777" w:rsidR="007C513E" w:rsidRPr="00254757" w:rsidRDefault="007C513E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7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9BCAC71" w14:textId="77777777" w:rsidR="007C513E" w:rsidRPr="00254757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547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1122</w:t>
            </w:r>
          </w:p>
        </w:tc>
        <w:tc>
          <w:tcPr>
            <w:tcW w:w="1134" w:type="dxa"/>
          </w:tcPr>
          <w:p w14:paraId="463043EA" w14:textId="77777777" w:rsidR="007C513E" w:rsidRPr="00254757" w:rsidRDefault="007C513E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547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05</w:t>
            </w:r>
            <w:r w:rsidRPr="0025475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3007</w:t>
            </w:r>
          </w:p>
        </w:tc>
      </w:tr>
      <w:tr w:rsidR="00254757" w:rsidRPr="00CE5125" w14:paraId="32864607" w14:textId="77777777" w:rsidTr="00934F14">
        <w:trPr>
          <w:trHeight w:val="227"/>
        </w:trPr>
        <w:tc>
          <w:tcPr>
            <w:tcW w:w="562" w:type="dxa"/>
          </w:tcPr>
          <w:p w14:paraId="551F974F" w14:textId="77777777" w:rsidR="00254757" w:rsidRPr="00CE5125" w:rsidRDefault="00254757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FCA16B" w14:textId="77777777" w:rsidR="00254757" w:rsidRPr="00443711" w:rsidRDefault="0044371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43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443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5</w:t>
            </w:r>
            <w:r w:rsidRPr="00443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3.8</w:t>
            </w:r>
          </w:p>
        </w:tc>
        <w:tc>
          <w:tcPr>
            <w:tcW w:w="1276" w:type="dxa"/>
          </w:tcPr>
          <w:p w14:paraId="71C9590A" w14:textId="77777777" w:rsidR="00254757" w:rsidRPr="00443711" w:rsidRDefault="0044371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43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469C64C" w14:textId="77777777" w:rsidR="00254757" w:rsidRPr="00443711" w:rsidRDefault="0044371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43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Говедарнико</w:t>
            </w:r>
          </w:p>
        </w:tc>
        <w:tc>
          <w:tcPr>
            <w:tcW w:w="1276" w:type="dxa"/>
          </w:tcPr>
          <w:p w14:paraId="78E94093" w14:textId="77777777" w:rsidR="00254757" w:rsidRPr="00443711" w:rsidRDefault="00443711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7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75F47FB" w14:textId="77777777" w:rsidR="00254757" w:rsidRPr="00443711" w:rsidRDefault="0044371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437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1839</w:t>
            </w:r>
          </w:p>
        </w:tc>
        <w:tc>
          <w:tcPr>
            <w:tcW w:w="1134" w:type="dxa"/>
          </w:tcPr>
          <w:p w14:paraId="0D593656" w14:textId="77777777" w:rsidR="00254757" w:rsidRPr="00443711" w:rsidRDefault="0044371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443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05</w:t>
            </w:r>
            <w:r w:rsidRPr="00443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3008</w:t>
            </w:r>
          </w:p>
        </w:tc>
      </w:tr>
      <w:tr w:rsidR="00254757" w:rsidRPr="00CE5125" w14:paraId="08B88772" w14:textId="77777777" w:rsidTr="00934F14">
        <w:trPr>
          <w:trHeight w:val="227"/>
        </w:trPr>
        <w:tc>
          <w:tcPr>
            <w:tcW w:w="562" w:type="dxa"/>
          </w:tcPr>
          <w:p w14:paraId="64394AA4" w14:textId="77777777" w:rsidR="00254757" w:rsidRPr="00CE5125" w:rsidRDefault="00254757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F15617" w14:textId="77777777" w:rsidR="00254757" w:rsidRPr="00443711" w:rsidRDefault="0044371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43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443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5</w:t>
            </w:r>
            <w:r w:rsidRPr="00443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3.11</w:t>
            </w:r>
          </w:p>
        </w:tc>
        <w:tc>
          <w:tcPr>
            <w:tcW w:w="1276" w:type="dxa"/>
          </w:tcPr>
          <w:p w14:paraId="39806209" w14:textId="77777777" w:rsidR="00254757" w:rsidRPr="00443711" w:rsidRDefault="0044371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43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D3DB728" w14:textId="77777777" w:rsidR="00254757" w:rsidRPr="00443711" w:rsidRDefault="0044371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43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Цръквата</w:t>
            </w:r>
          </w:p>
        </w:tc>
        <w:tc>
          <w:tcPr>
            <w:tcW w:w="1276" w:type="dxa"/>
          </w:tcPr>
          <w:p w14:paraId="13A842BD" w14:textId="77777777" w:rsidR="00254757" w:rsidRPr="00443711" w:rsidRDefault="00443711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7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91511E5" w14:textId="77777777" w:rsidR="00254757" w:rsidRPr="00443711" w:rsidRDefault="0044371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437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1569</w:t>
            </w:r>
          </w:p>
        </w:tc>
        <w:tc>
          <w:tcPr>
            <w:tcW w:w="1134" w:type="dxa"/>
          </w:tcPr>
          <w:p w14:paraId="785C51BC" w14:textId="77777777" w:rsidR="00254757" w:rsidRPr="00443711" w:rsidRDefault="0044371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443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05</w:t>
            </w:r>
            <w:r w:rsidRPr="00443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3011</w:t>
            </w:r>
          </w:p>
        </w:tc>
      </w:tr>
      <w:tr w:rsidR="00254757" w:rsidRPr="00CE5125" w14:paraId="2FD25292" w14:textId="77777777" w:rsidTr="00934F14">
        <w:trPr>
          <w:trHeight w:val="227"/>
        </w:trPr>
        <w:tc>
          <w:tcPr>
            <w:tcW w:w="562" w:type="dxa"/>
          </w:tcPr>
          <w:p w14:paraId="2A30D47E" w14:textId="77777777" w:rsidR="00254757" w:rsidRPr="00CE5125" w:rsidRDefault="00254757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54A277" w14:textId="77777777" w:rsidR="00254757" w:rsidRPr="00443711" w:rsidRDefault="0044371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43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443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5</w:t>
            </w:r>
            <w:r w:rsidRPr="00443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4.28</w:t>
            </w:r>
          </w:p>
        </w:tc>
        <w:tc>
          <w:tcPr>
            <w:tcW w:w="1276" w:type="dxa"/>
          </w:tcPr>
          <w:p w14:paraId="7FE98E03" w14:textId="77777777" w:rsidR="00254757" w:rsidRPr="00443711" w:rsidRDefault="0044371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43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3DFA00AD" w14:textId="77777777" w:rsidR="00254757" w:rsidRPr="00443711" w:rsidRDefault="0044371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43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Селските</w:t>
            </w:r>
          </w:p>
        </w:tc>
        <w:tc>
          <w:tcPr>
            <w:tcW w:w="1276" w:type="dxa"/>
          </w:tcPr>
          <w:p w14:paraId="3AF8C2CB" w14:textId="77777777" w:rsidR="00254757" w:rsidRPr="00443711" w:rsidRDefault="00443711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7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455A655" w14:textId="77777777" w:rsidR="00254757" w:rsidRPr="00443711" w:rsidRDefault="0044371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437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279</w:t>
            </w:r>
          </w:p>
        </w:tc>
        <w:tc>
          <w:tcPr>
            <w:tcW w:w="1134" w:type="dxa"/>
          </w:tcPr>
          <w:p w14:paraId="14DAFAC0" w14:textId="77777777" w:rsidR="00254757" w:rsidRPr="00443711" w:rsidRDefault="0044371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443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05</w:t>
            </w:r>
            <w:r w:rsidRPr="00443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4028</w:t>
            </w:r>
          </w:p>
        </w:tc>
      </w:tr>
      <w:tr w:rsidR="00254757" w:rsidRPr="00CE5125" w14:paraId="717EFC16" w14:textId="77777777" w:rsidTr="00934F14">
        <w:trPr>
          <w:trHeight w:val="227"/>
        </w:trPr>
        <w:tc>
          <w:tcPr>
            <w:tcW w:w="562" w:type="dxa"/>
          </w:tcPr>
          <w:p w14:paraId="32B67512" w14:textId="77777777" w:rsidR="00254757" w:rsidRPr="00CE5125" w:rsidRDefault="00254757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B5F8B3" w14:textId="77777777" w:rsidR="00254757" w:rsidRPr="00443711" w:rsidRDefault="0044371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43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443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5</w:t>
            </w:r>
            <w:r w:rsidRPr="00443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4.34</w:t>
            </w:r>
          </w:p>
        </w:tc>
        <w:tc>
          <w:tcPr>
            <w:tcW w:w="1276" w:type="dxa"/>
          </w:tcPr>
          <w:p w14:paraId="0C12B79C" w14:textId="77777777" w:rsidR="00254757" w:rsidRPr="00443711" w:rsidRDefault="0044371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43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451A8136" w14:textId="77777777" w:rsidR="00254757" w:rsidRPr="00443711" w:rsidRDefault="0044371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43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Селските</w:t>
            </w:r>
          </w:p>
        </w:tc>
        <w:tc>
          <w:tcPr>
            <w:tcW w:w="1276" w:type="dxa"/>
          </w:tcPr>
          <w:p w14:paraId="24DBCE88" w14:textId="77777777" w:rsidR="00254757" w:rsidRPr="00443711" w:rsidRDefault="00443711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7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F8F100C" w14:textId="77777777" w:rsidR="00254757" w:rsidRPr="00443711" w:rsidRDefault="0044371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437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751</w:t>
            </w:r>
          </w:p>
        </w:tc>
        <w:tc>
          <w:tcPr>
            <w:tcW w:w="1134" w:type="dxa"/>
          </w:tcPr>
          <w:p w14:paraId="4E6771A1" w14:textId="77777777" w:rsidR="00254757" w:rsidRPr="00443711" w:rsidRDefault="0044371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443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05</w:t>
            </w:r>
            <w:r w:rsidRPr="0044371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4034</w:t>
            </w:r>
          </w:p>
        </w:tc>
      </w:tr>
      <w:tr w:rsidR="00254757" w:rsidRPr="00CE5125" w14:paraId="6EE29A93" w14:textId="77777777" w:rsidTr="00934F14">
        <w:trPr>
          <w:trHeight w:val="227"/>
        </w:trPr>
        <w:tc>
          <w:tcPr>
            <w:tcW w:w="562" w:type="dxa"/>
          </w:tcPr>
          <w:p w14:paraId="2F99C696" w14:textId="77777777" w:rsidR="00254757" w:rsidRPr="00CE5125" w:rsidRDefault="00254757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64463A" w14:textId="77777777" w:rsidR="00254757" w:rsidRPr="00C804E1" w:rsidRDefault="00C804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5</w:t>
            </w: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4.40</w:t>
            </w:r>
          </w:p>
        </w:tc>
        <w:tc>
          <w:tcPr>
            <w:tcW w:w="1276" w:type="dxa"/>
          </w:tcPr>
          <w:p w14:paraId="56E701D3" w14:textId="77777777" w:rsidR="00254757" w:rsidRPr="00C804E1" w:rsidRDefault="00C804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773DE4EC" w14:textId="77777777" w:rsidR="00254757" w:rsidRPr="00C804E1" w:rsidRDefault="00C804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Селските</w:t>
            </w:r>
          </w:p>
        </w:tc>
        <w:tc>
          <w:tcPr>
            <w:tcW w:w="1276" w:type="dxa"/>
          </w:tcPr>
          <w:p w14:paraId="1C8439CE" w14:textId="77777777" w:rsidR="00254757" w:rsidRPr="00C804E1" w:rsidRDefault="00C804E1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7AA6848" w14:textId="77777777" w:rsidR="00254757" w:rsidRPr="00C804E1" w:rsidRDefault="00C804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475</w:t>
            </w:r>
          </w:p>
        </w:tc>
        <w:tc>
          <w:tcPr>
            <w:tcW w:w="1134" w:type="dxa"/>
          </w:tcPr>
          <w:p w14:paraId="7F6F60D4" w14:textId="77777777" w:rsidR="00254757" w:rsidRPr="00C804E1" w:rsidRDefault="00C804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05</w:t>
            </w: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4040</w:t>
            </w:r>
          </w:p>
        </w:tc>
      </w:tr>
      <w:tr w:rsidR="00254757" w:rsidRPr="00CE5125" w14:paraId="645D32A1" w14:textId="77777777" w:rsidTr="00934F14">
        <w:trPr>
          <w:trHeight w:val="227"/>
        </w:trPr>
        <w:tc>
          <w:tcPr>
            <w:tcW w:w="562" w:type="dxa"/>
          </w:tcPr>
          <w:p w14:paraId="0650F975" w14:textId="77777777" w:rsidR="00254757" w:rsidRPr="00CE5125" w:rsidRDefault="00254757" w:rsidP="00F14561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7EC150" w14:textId="77777777" w:rsidR="00254757" w:rsidRPr="00C804E1" w:rsidRDefault="00C804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5</w:t>
            </w: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4.50</w:t>
            </w:r>
          </w:p>
        </w:tc>
        <w:tc>
          <w:tcPr>
            <w:tcW w:w="1276" w:type="dxa"/>
          </w:tcPr>
          <w:p w14:paraId="78CB02A9" w14:textId="77777777" w:rsidR="00254757" w:rsidRPr="00C804E1" w:rsidRDefault="00C804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F31FD1D" w14:textId="77777777" w:rsidR="00254757" w:rsidRPr="00C804E1" w:rsidRDefault="00C804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5BC814C7" w14:textId="77777777" w:rsidR="00254757" w:rsidRPr="00C804E1" w:rsidRDefault="00C804E1" w:rsidP="00934F1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5D20EEE" w14:textId="77777777" w:rsidR="00254757" w:rsidRPr="00C804E1" w:rsidRDefault="00C804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2512</w:t>
            </w:r>
          </w:p>
        </w:tc>
        <w:tc>
          <w:tcPr>
            <w:tcW w:w="1134" w:type="dxa"/>
          </w:tcPr>
          <w:p w14:paraId="069384E0" w14:textId="77777777" w:rsidR="00254757" w:rsidRPr="00C804E1" w:rsidRDefault="00C804E1" w:rsidP="00934F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05</w:t>
            </w: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4050</w:t>
            </w:r>
          </w:p>
        </w:tc>
      </w:tr>
      <w:tr w:rsidR="00B5294E" w:rsidRPr="00CE5125" w14:paraId="42BA2A9A" w14:textId="77777777" w:rsidTr="00934F14">
        <w:trPr>
          <w:trHeight w:val="227"/>
        </w:trPr>
        <w:tc>
          <w:tcPr>
            <w:tcW w:w="562" w:type="dxa"/>
          </w:tcPr>
          <w:p w14:paraId="1AEDD0A9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6A924D" w14:textId="41493DC1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1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E061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5</w:t>
            </w:r>
            <w:r w:rsidRPr="00E061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5.5</w:t>
            </w:r>
          </w:p>
        </w:tc>
        <w:tc>
          <w:tcPr>
            <w:tcW w:w="1276" w:type="dxa"/>
          </w:tcPr>
          <w:p w14:paraId="037B6294" w14:textId="067BBD6B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1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2F8169A2" w14:textId="46DC8CA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1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Ширината</w:t>
            </w:r>
          </w:p>
        </w:tc>
        <w:tc>
          <w:tcPr>
            <w:tcW w:w="1276" w:type="dxa"/>
          </w:tcPr>
          <w:p w14:paraId="12BE4997" w14:textId="12B7936E" w:rsidR="00B5294E" w:rsidRPr="00C804E1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919E240" w14:textId="279FA1D4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061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2517</w:t>
            </w:r>
          </w:p>
        </w:tc>
        <w:tc>
          <w:tcPr>
            <w:tcW w:w="1134" w:type="dxa"/>
          </w:tcPr>
          <w:p w14:paraId="61097429" w14:textId="1CAAC8D4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E061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05</w:t>
            </w:r>
            <w:r w:rsidRPr="00E061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5005</w:t>
            </w:r>
          </w:p>
        </w:tc>
      </w:tr>
      <w:tr w:rsidR="003127BC" w:rsidRPr="00CE5125" w14:paraId="281F672A" w14:textId="77777777" w:rsidTr="00934F14">
        <w:trPr>
          <w:trHeight w:val="227"/>
        </w:trPr>
        <w:tc>
          <w:tcPr>
            <w:tcW w:w="562" w:type="dxa"/>
          </w:tcPr>
          <w:p w14:paraId="6650C71C" w14:textId="77777777" w:rsidR="003127BC" w:rsidRPr="00CE5125" w:rsidRDefault="003127BC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F35EA7" w14:textId="3ADEE335" w:rsidR="003127BC" w:rsidRPr="00E061FF" w:rsidRDefault="003127BC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67698.55.16</w:t>
            </w:r>
          </w:p>
        </w:tc>
        <w:tc>
          <w:tcPr>
            <w:tcW w:w="1276" w:type="dxa"/>
          </w:tcPr>
          <w:p w14:paraId="6A831291" w14:textId="4904A740" w:rsidR="003127BC" w:rsidRPr="00E061FF" w:rsidRDefault="003127BC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416C4614" w14:textId="79076097" w:rsidR="003127BC" w:rsidRPr="00E061FF" w:rsidRDefault="003127BC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Ширината</w:t>
            </w:r>
          </w:p>
        </w:tc>
        <w:tc>
          <w:tcPr>
            <w:tcW w:w="1276" w:type="dxa"/>
          </w:tcPr>
          <w:p w14:paraId="71C93B57" w14:textId="2B1189C0" w:rsidR="003127BC" w:rsidRDefault="003127BC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FF65CC9" w14:textId="6A199BF3" w:rsidR="003127BC" w:rsidRPr="00E061FF" w:rsidRDefault="003127BC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2195</w:t>
            </w:r>
          </w:p>
        </w:tc>
        <w:tc>
          <w:tcPr>
            <w:tcW w:w="1134" w:type="dxa"/>
          </w:tcPr>
          <w:p w14:paraId="39525F51" w14:textId="6BF33894" w:rsidR="003127BC" w:rsidRPr="00E061FF" w:rsidRDefault="003127BC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055016</w:t>
            </w:r>
          </w:p>
        </w:tc>
      </w:tr>
      <w:tr w:rsidR="003127BC" w:rsidRPr="00CE5125" w14:paraId="7A9F8592" w14:textId="77777777" w:rsidTr="00934F14">
        <w:trPr>
          <w:trHeight w:val="227"/>
        </w:trPr>
        <w:tc>
          <w:tcPr>
            <w:tcW w:w="562" w:type="dxa"/>
          </w:tcPr>
          <w:p w14:paraId="2F6A9FA9" w14:textId="77777777" w:rsidR="003127BC" w:rsidRPr="00CE5125" w:rsidRDefault="003127BC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7BD4D0" w14:textId="0C9B568D" w:rsidR="003127BC" w:rsidRDefault="003127BC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67698.55.17</w:t>
            </w:r>
          </w:p>
        </w:tc>
        <w:tc>
          <w:tcPr>
            <w:tcW w:w="1276" w:type="dxa"/>
          </w:tcPr>
          <w:p w14:paraId="319FEECE" w14:textId="24CDF1F7" w:rsidR="003127BC" w:rsidRDefault="003127BC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5F991400" w14:textId="3CE56DD5" w:rsidR="003127BC" w:rsidRDefault="003127BC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Ширината</w:t>
            </w:r>
          </w:p>
        </w:tc>
        <w:tc>
          <w:tcPr>
            <w:tcW w:w="1276" w:type="dxa"/>
          </w:tcPr>
          <w:p w14:paraId="0EA12290" w14:textId="48B36ABB" w:rsidR="003127BC" w:rsidRDefault="003127BC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6B7AAA1" w14:textId="523A248E" w:rsidR="003127BC" w:rsidRDefault="003127BC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746</w:t>
            </w:r>
          </w:p>
        </w:tc>
        <w:tc>
          <w:tcPr>
            <w:tcW w:w="1134" w:type="dxa"/>
          </w:tcPr>
          <w:p w14:paraId="5F19C4CB" w14:textId="406EF96A" w:rsidR="003127BC" w:rsidRDefault="003127BC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055017</w:t>
            </w:r>
          </w:p>
        </w:tc>
      </w:tr>
      <w:tr w:rsidR="003127BC" w:rsidRPr="00CE5125" w14:paraId="276C7714" w14:textId="77777777" w:rsidTr="00934F14">
        <w:trPr>
          <w:trHeight w:val="227"/>
        </w:trPr>
        <w:tc>
          <w:tcPr>
            <w:tcW w:w="562" w:type="dxa"/>
          </w:tcPr>
          <w:p w14:paraId="7A45B48F" w14:textId="77777777" w:rsidR="003127BC" w:rsidRPr="00CE5125" w:rsidRDefault="003127BC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2CCD5B" w14:textId="294F2D92" w:rsidR="003127BC" w:rsidRDefault="003127BC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67698.55.20</w:t>
            </w:r>
          </w:p>
        </w:tc>
        <w:tc>
          <w:tcPr>
            <w:tcW w:w="1276" w:type="dxa"/>
          </w:tcPr>
          <w:p w14:paraId="54CEFC31" w14:textId="21E44D0B" w:rsidR="003127BC" w:rsidRDefault="003127BC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23ADBF5D" w14:textId="4BC6AD42" w:rsidR="003127BC" w:rsidRDefault="003127BC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Ширината</w:t>
            </w:r>
          </w:p>
        </w:tc>
        <w:tc>
          <w:tcPr>
            <w:tcW w:w="1276" w:type="dxa"/>
          </w:tcPr>
          <w:p w14:paraId="5B932B46" w14:textId="1FF1AAE6" w:rsidR="003127BC" w:rsidRDefault="003127BC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7F00A20" w14:textId="41DF6C06" w:rsidR="003127BC" w:rsidRDefault="003127BC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408</w:t>
            </w:r>
          </w:p>
        </w:tc>
        <w:tc>
          <w:tcPr>
            <w:tcW w:w="1134" w:type="dxa"/>
          </w:tcPr>
          <w:p w14:paraId="0EC14478" w14:textId="63762036" w:rsidR="003127BC" w:rsidRDefault="003127BC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055020</w:t>
            </w:r>
          </w:p>
        </w:tc>
      </w:tr>
      <w:tr w:rsidR="00C36B53" w:rsidRPr="00CE5125" w14:paraId="790EA5F2" w14:textId="77777777" w:rsidTr="00934F14">
        <w:trPr>
          <w:trHeight w:val="227"/>
        </w:trPr>
        <w:tc>
          <w:tcPr>
            <w:tcW w:w="562" w:type="dxa"/>
          </w:tcPr>
          <w:p w14:paraId="3C2A2B3C" w14:textId="77777777" w:rsidR="00C36B53" w:rsidRPr="00CE5125" w:rsidRDefault="00C36B53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C9822D" w14:textId="4AAD572E" w:rsidR="00C36B53" w:rsidRDefault="00C36B53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67698.55.22</w:t>
            </w:r>
          </w:p>
        </w:tc>
        <w:tc>
          <w:tcPr>
            <w:tcW w:w="1276" w:type="dxa"/>
          </w:tcPr>
          <w:p w14:paraId="2593C8F9" w14:textId="5D12F7AB" w:rsidR="00C36B53" w:rsidRDefault="00C36B53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3191BD05" w14:textId="1D78DF96" w:rsidR="00C36B53" w:rsidRDefault="00C36B53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Ширината</w:t>
            </w:r>
          </w:p>
        </w:tc>
        <w:tc>
          <w:tcPr>
            <w:tcW w:w="1276" w:type="dxa"/>
          </w:tcPr>
          <w:p w14:paraId="3F0D2403" w14:textId="41264C8B" w:rsidR="00C36B53" w:rsidRDefault="00C36B53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62B4D98" w14:textId="106E88D5" w:rsidR="00C36B53" w:rsidRDefault="00C36B53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2577</w:t>
            </w:r>
          </w:p>
        </w:tc>
        <w:tc>
          <w:tcPr>
            <w:tcW w:w="1134" w:type="dxa"/>
          </w:tcPr>
          <w:p w14:paraId="764CBD7F" w14:textId="5C810838" w:rsidR="00C36B53" w:rsidRDefault="00C36B53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055022</w:t>
            </w:r>
          </w:p>
        </w:tc>
      </w:tr>
      <w:tr w:rsidR="003A3A1D" w:rsidRPr="00CE5125" w14:paraId="7B18B449" w14:textId="77777777" w:rsidTr="00934F14">
        <w:trPr>
          <w:trHeight w:val="227"/>
        </w:trPr>
        <w:tc>
          <w:tcPr>
            <w:tcW w:w="562" w:type="dxa"/>
          </w:tcPr>
          <w:p w14:paraId="61CD26F0" w14:textId="77777777" w:rsidR="003A3A1D" w:rsidRPr="00CE5125" w:rsidRDefault="003A3A1D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5BB86E" w14:textId="2BFD80C5" w:rsidR="003A3A1D" w:rsidRDefault="003A3A1D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67698.55.34</w:t>
            </w:r>
          </w:p>
        </w:tc>
        <w:tc>
          <w:tcPr>
            <w:tcW w:w="1276" w:type="dxa"/>
          </w:tcPr>
          <w:p w14:paraId="57BF155F" w14:textId="6A50791C" w:rsidR="003A3A1D" w:rsidRDefault="003A3A1D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58A3CD4E" w14:textId="25160ABD" w:rsidR="003A3A1D" w:rsidRDefault="003A3A1D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Ширината</w:t>
            </w:r>
          </w:p>
        </w:tc>
        <w:tc>
          <w:tcPr>
            <w:tcW w:w="1276" w:type="dxa"/>
          </w:tcPr>
          <w:p w14:paraId="1F08037A" w14:textId="59A6C5CE" w:rsidR="003A3A1D" w:rsidRDefault="003A3A1D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17A2681" w14:textId="1CAEECA8" w:rsidR="003A3A1D" w:rsidRDefault="003A3A1D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378</w:t>
            </w:r>
          </w:p>
        </w:tc>
        <w:tc>
          <w:tcPr>
            <w:tcW w:w="1134" w:type="dxa"/>
          </w:tcPr>
          <w:p w14:paraId="1623EBC5" w14:textId="428F852A" w:rsidR="003A3A1D" w:rsidRDefault="003A3A1D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055034</w:t>
            </w:r>
          </w:p>
        </w:tc>
      </w:tr>
      <w:tr w:rsidR="00B5294E" w:rsidRPr="00CE5125" w14:paraId="784EF44E" w14:textId="77777777" w:rsidTr="00934F14">
        <w:trPr>
          <w:trHeight w:val="227"/>
        </w:trPr>
        <w:tc>
          <w:tcPr>
            <w:tcW w:w="562" w:type="dxa"/>
          </w:tcPr>
          <w:p w14:paraId="666C3F99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D0CD1C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67698.56.2</w:t>
            </w:r>
          </w:p>
        </w:tc>
        <w:tc>
          <w:tcPr>
            <w:tcW w:w="1276" w:type="dxa"/>
          </w:tcPr>
          <w:p w14:paraId="2259A708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64699B0C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Селските</w:t>
            </w:r>
          </w:p>
        </w:tc>
        <w:tc>
          <w:tcPr>
            <w:tcW w:w="1276" w:type="dxa"/>
          </w:tcPr>
          <w:p w14:paraId="426DFD97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0A668B8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669</w:t>
            </w:r>
          </w:p>
        </w:tc>
        <w:tc>
          <w:tcPr>
            <w:tcW w:w="1134" w:type="dxa"/>
          </w:tcPr>
          <w:p w14:paraId="5B0C0CAB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056002</w:t>
            </w:r>
          </w:p>
        </w:tc>
      </w:tr>
      <w:tr w:rsidR="00B5294E" w:rsidRPr="00CE5125" w14:paraId="4EB93069" w14:textId="77777777" w:rsidTr="00934F14">
        <w:trPr>
          <w:trHeight w:val="227"/>
        </w:trPr>
        <w:tc>
          <w:tcPr>
            <w:tcW w:w="562" w:type="dxa"/>
          </w:tcPr>
          <w:p w14:paraId="07FF3BAA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A0AED0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67698.56.9</w:t>
            </w:r>
          </w:p>
        </w:tc>
        <w:tc>
          <w:tcPr>
            <w:tcW w:w="1276" w:type="dxa"/>
          </w:tcPr>
          <w:p w14:paraId="605F5B65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454218DE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Селските</w:t>
            </w:r>
          </w:p>
        </w:tc>
        <w:tc>
          <w:tcPr>
            <w:tcW w:w="1276" w:type="dxa"/>
          </w:tcPr>
          <w:p w14:paraId="13C0DB10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8A0A331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1398</w:t>
            </w:r>
          </w:p>
        </w:tc>
        <w:tc>
          <w:tcPr>
            <w:tcW w:w="1134" w:type="dxa"/>
          </w:tcPr>
          <w:p w14:paraId="75A17959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056009</w:t>
            </w:r>
          </w:p>
        </w:tc>
      </w:tr>
      <w:tr w:rsidR="00B5294E" w:rsidRPr="00CE5125" w14:paraId="79A297B1" w14:textId="77777777" w:rsidTr="00934F14">
        <w:trPr>
          <w:trHeight w:val="227"/>
        </w:trPr>
        <w:tc>
          <w:tcPr>
            <w:tcW w:w="562" w:type="dxa"/>
          </w:tcPr>
          <w:p w14:paraId="31830755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BD23E5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67698.56.13</w:t>
            </w:r>
          </w:p>
        </w:tc>
        <w:tc>
          <w:tcPr>
            <w:tcW w:w="1276" w:type="dxa"/>
          </w:tcPr>
          <w:p w14:paraId="1516BDC5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247ADD2C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1883BA14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086439F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873</w:t>
            </w:r>
          </w:p>
        </w:tc>
        <w:tc>
          <w:tcPr>
            <w:tcW w:w="1134" w:type="dxa"/>
          </w:tcPr>
          <w:p w14:paraId="09DCE0A4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056013</w:t>
            </w:r>
          </w:p>
        </w:tc>
      </w:tr>
      <w:tr w:rsidR="00B5294E" w:rsidRPr="00CE5125" w14:paraId="3144627A" w14:textId="77777777" w:rsidTr="00934F14">
        <w:trPr>
          <w:trHeight w:val="227"/>
        </w:trPr>
        <w:tc>
          <w:tcPr>
            <w:tcW w:w="562" w:type="dxa"/>
          </w:tcPr>
          <w:p w14:paraId="6DA25044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EE415C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67698.56.14</w:t>
            </w:r>
          </w:p>
        </w:tc>
        <w:tc>
          <w:tcPr>
            <w:tcW w:w="1276" w:type="dxa"/>
          </w:tcPr>
          <w:p w14:paraId="7D4E1540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3792263F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7CD20B3C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1060086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769</w:t>
            </w:r>
          </w:p>
        </w:tc>
        <w:tc>
          <w:tcPr>
            <w:tcW w:w="1134" w:type="dxa"/>
          </w:tcPr>
          <w:p w14:paraId="7E4ED4BD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056014</w:t>
            </w:r>
          </w:p>
        </w:tc>
      </w:tr>
      <w:tr w:rsidR="00B5294E" w:rsidRPr="00CE5125" w14:paraId="1452C4EF" w14:textId="77777777" w:rsidTr="00934F14">
        <w:trPr>
          <w:trHeight w:val="227"/>
        </w:trPr>
        <w:tc>
          <w:tcPr>
            <w:tcW w:w="562" w:type="dxa"/>
          </w:tcPr>
          <w:p w14:paraId="2782BA10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28C630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67698.56.24</w:t>
            </w:r>
          </w:p>
        </w:tc>
        <w:tc>
          <w:tcPr>
            <w:tcW w:w="1276" w:type="dxa"/>
          </w:tcPr>
          <w:p w14:paraId="0047F922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642D2AB9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33CCDCD7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540FFF7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1217</w:t>
            </w:r>
          </w:p>
        </w:tc>
        <w:tc>
          <w:tcPr>
            <w:tcW w:w="1134" w:type="dxa"/>
          </w:tcPr>
          <w:p w14:paraId="39A89B18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056024</w:t>
            </w:r>
          </w:p>
        </w:tc>
      </w:tr>
      <w:tr w:rsidR="00B5294E" w:rsidRPr="00CE5125" w14:paraId="741363C7" w14:textId="77777777" w:rsidTr="00934F14">
        <w:trPr>
          <w:trHeight w:val="227"/>
        </w:trPr>
        <w:tc>
          <w:tcPr>
            <w:tcW w:w="562" w:type="dxa"/>
          </w:tcPr>
          <w:p w14:paraId="4659B6CD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C6B63A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67698.56.</w:t>
            </w: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30</w:t>
            </w:r>
          </w:p>
        </w:tc>
        <w:tc>
          <w:tcPr>
            <w:tcW w:w="1276" w:type="dxa"/>
          </w:tcPr>
          <w:p w14:paraId="3449D485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0F6AB920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0C4CCD0E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963500C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9619</w:t>
            </w:r>
          </w:p>
        </w:tc>
        <w:tc>
          <w:tcPr>
            <w:tcW w:w="1134" w:type="dxa"/>
          </w:tcPr>
          <w:p w14:paraId="7202E4E0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0560</w:t>
            </w: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30</w:t>
            </w:r>
          </w:p>
        </w:tc>
      </w:tr>
      <w:tr w:rsidR="00B5294E" w:rsidRPr="00CE5125" w14:paraId="05D8484E" w14:textId="77777777" w:rsidTr="00934F14">
        <w:trPr>
          <w:trHeight w:val="227"/>
        </w:trPr>
        <w:tc>
          <w:tcPr>
            <w:tcW w:w="562" w:type="dxa"/>
          </w:tcPr>
          <w:p w14:paraId="26E7B39E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E284A6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67698.56.</w:t>
            </w: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3</w:t>
            </w: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276" w:type="dxa"/>
          </w:tcPr>
          <w:p w14:paraId="0A079C64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610751C3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70D890D6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F394A44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948</w:t>
            </w:r>
          </w:p>
        </w:tc>
        <w:tc>
          <w:tcPr>
            <w:tcW w:w="1134" w:type="dxa"/>
          </w:tcPr>
          <w:p w14:paraId="13E2FB88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0560</w:t>
            </w: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3</w:t>
            </w: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</w:t>
            </w:r>
          </w:p>
        </w:tc>
      </w:tr>
      <w:tr w:rsidR="00B5294E" w:rsidRPr="00CE5125" w14:paraId="294F1BA1" w14:textId="77777777" w:rsidTr="00934F14">
        <w:trPr>
          <w:trHeight w:val="227"/>
        </w:trPr>
        <w:tc>
          <w:tcPr>
            <w:tcW w:w="562" w:type="dxa"/>
          </w:tcPr>
          <w:p w14:paraId="555A9F24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981ADF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67698.56.</w:t>
            </w: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3</w:t>
            </w: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276" w:type="dxa"/>
          </w:tcPr>
          <w:p w14:paraId="364B9AFA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0D854AFB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4D9A30B6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F4B926E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934</w:t>
            </w:r>
          </w:p>
        </w:tc>
        <w:tc>
          <w:tcPr>
            <w:tcW w:w="1134" w:type="dxa"/>
          </w:tcPr>
          <w:p w14:paraId="013D576A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0560</w:t>
            </w: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>3</w:t>
            </w: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</w:p>
        </w:tc>
      </w:tr>
      <w:tr w:rsidR="00B5294E" w:rsidRPr="00CE5125" w14:paraId="5C600364" w14:textId="77777777" w:rsidTr="00934F14">
        <w:trPr>
          <w:trHeight w:val="227"/>
        </w:trPr>
        <w:tc>
          <w:tcPr>
            <w:tcW w:w="562" w:type="dxa"/>
          </w:tcPr>
          <w:p w14:paraId="5AE3CA14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CC3765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67698.56.54</w:t>
            </w:r>
          </w:p>
        </w:tc>
        <w:tc>
          <w:tcPr>
            <w:tcW w:w="1276" w:type="dxa"/>
          </w:tcPr>
          <w:p w14:paraId="087602D9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3257FAB3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743983E2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D8573A7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445</w:t>
            </w:r>
          </w:p>
        </w:tc>
        <w:tc>
          <w:tcPr>
            <w:tcW w:w="1134" w:type="dxa"/>
          </w:tcPr>
          <w:p w14:paraId="63B2C5ED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056054</w:t>
            </w:r>
          </w:p>
        </w:tc>
      </w:tr>
      <w:tr w:rsidR="00B5294E" w:rsidRPr="00CE5125" w14:paraId="147B982C" w14:textId="77777777" w:rsidTr="00934F14">
        <w:trPr>
          <w:trHeight w:val="227"/>
        </w:trPr>
        <w:tc>
          <w:tcPr>
            <w:tcW w:w="562" w:type="dxa"/>
          </w:tcPr>
          <w:p w14:paraId="6A6EFB8D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B54376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67698.56.61</w:t>
            </w:r>
          </w:p>
        </w:tc>
        <w:tc>
          <w:tcPr>
            <w:tcW w:w="1276" w:type="dxa"/>
          </w:tcPr>
          <w:p w14:paraId="4AE9EDA4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B4E9C60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61D1C2A6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72547DA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212</w:t>
            </w:r>
          </w:p>
        </w:tc>
        <w:tc>
          <w:tcPr>
            <w:tcW w:w="1134" w:type="dxa"/>
          </w:tcPr>
          <w:p w14:paraId="7C423F19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056061</w:t>
            </w:r>
          </w:p>
        </w:tc>
      </w:tr>
      <w:tr w:rsidR="00B5294E" w:rsidRPr="00CE5125" w14:paraId="0A1D3DA2" w14:textId="77777777" w:rsidTr="00934F14">
        <w:trPr>
          <w:trHeight w:val="227"/>
        </w:trPr>
        <w:tc>
          <w:tcPr>
            <w:tcW w:w="562" w:type="dxa"/>
          </w:tcPr>
          <w:p w14:paraId="64898DA6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0C05F4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67698.56.62</w:t>
            </w:r>
          </w:p>
        </w:tc>
        <w:tc>
          <w:tcPr>
            <w:tcW w:w="1276" w:type="dxa"/>
          </w:tcPr>
          <w:p w14:paraId="444D23A7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E5D987B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47AF8638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3BCDC86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2334</w:t>
            </w:r>
          </w:p>
        </w:tc>
        <w:tc>
          <w:tcPr>
            <w:tcW w:w="1134" w:type="dxa"/>
          </w:tcPr>
          <w:p w14:paraId="6F64D3C6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056062</w:t>
            </w:r>
          </w:p>
        </w:tc>
      </w:tr>
      <w:tr w:rsidR="00B5294E" w:rsidRPr="00CE5125" w14:paraId="43EDF433" w14:textId="77777777" w:rsidTr="00934F14">
        <w:trPr>
          <w:trHeight w:val="227"/>
        </w:trPr>
        <w:tc>
          <w:tcPr>
            <w:tcW w:w="562" w:type="dxa"/>
          </w:tcPr>
          <w:p w14:paraId="1ED21624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A835F2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67698.56.68</w:t>
            </w:r>
          </w:p>
        </w:tc>
        <w:tc>
          <w:tcPr>
            <w:tcW w:w="1276" w:type="dxa"/>
          </w:tcPr>
          <w:p w14:paraId="5C2A8112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5A668A0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Култуко</w:t>
            </w:r>
          </w:p>
        </w:tc>
        <w:tc>
          <w:tcPr>
            <w:tcW w:w="1276" w:type="dxa"/>
          </w:tcPr>
          <w:p w14:paraId="3C08C134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6E8C421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1000</w:t>
            </w:r>
          </w:p>
        </w:tc>
        <w:tc>
          <w:tcPr>
            <w:tcW w:w="1134" w:type="dxa"/>
          </w:tcPr>
          <w:p w14:paraId="1AB8F078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056068</w:t>
            </w:r>
          </w:p>
        </w:tc>
      </w:tr>
      <w:tr w:rsidR="00B5294E" w:rsidRPr="00CE5125" w14:paraId="6C7261BB" w14:textId="77777777" w:rsidTr="00934F14">
        <w:trPr>
          <w:trHeight w:val="227"/>
        </w:trPr>
        <w:tc>
          <w:tcPr>
            <w:tcW w:w="562" w:type="dxa"/>
          </w:tcPr>
          <w:p w14:paraId="1ABE22BE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47A12D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67698.56.69</w:t>
            </w:r>
          </w:p>
        </w:tc>
        <w:tc>
          <w:tcPr>
            <w:tcW w:w="1276" w:type="dxa"/>
          </w:tcPr>
          <w:p w14:paraId="55FF0021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32B4E873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61466449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4821C8F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540</w:t>
            </w:r>
          </w:p>
        </w:tc>
        <w:tc>
          <w:tcPr>
            <w:tcW w:w="1134" w:type="dxa"/>
          </w:tcPr>
          <w:p w14:paraId="6E8E8432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056069</w:t>
            </w:r>
          </w:p>
        </w:tc>
      </w:tr>
      <w:tr w:rsidR="00B5294E" w:rsidRPr="00CE5125" w14:paraId="39B198A8" w14:textId="77777777" w:rsidTr="00934F14">
        <w:trPr>
          <w:trHeight w:val="227"/>
        </w:trPr>
        <w:tc>
          <w:tcPr>
            <w:tcW w:w="562" w:type="dxa"/>
          </w:tcPr>
          <w:p w14:paraId="7B1C2E9A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34CAE7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67698.56.74</w:t>
            </w:r>
          </w:p>
        </w:tc>
        <w:tc>
          <w:tcPr>
            <w:tcW w:w="1276" w:type="dxa"/>
          </w:tcPr>
          <w:p w14:paraId="1B58A443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32A2557E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18B68144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C89D3EA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1099</w:t>
            </w:r>
          </w:p>
        </w:tc>
        <w:tc>
          <w:tcPr>
            <w:tcW w:w="1134" w:type="dxa"/>
          </w:tcPr>
          <w:p w14:paraId="3E93730D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056074</w:t>
            </w:r>
          </w:p>
        </w:tc>
      </w:tr>
      <w:tr w:rsidR="00B5294E" w:rsidRPr="00CE5125" w14:paraId="134A86B8" w14:textId="77777777" w:rsidTr="00934F14">
        <w:trPr>
          <w:trHeight w:val="227"/>
        </w:trPr>
        <w:tc>
          <w:tcPr>
            <w:tcW w:w="562" w:type="dxa"/>
          </w:tcPr>
          <w:p w14:paraId="6D3A4430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56D980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67698.56.75</w:t>
            </w:r>
          </w:p>
        </w:tc>
        <w:tc>
          <w:tcPr>
            <w:tcW w:w="1276" w:type="dxa"/>
          </w:tcPr>
          <w:p w14:paraId="71E2EB46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2968CC4D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347260CB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2F815C7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1989</w:t>
            </w:r>
          </w:p>
        </w:tc>
        <w:tc>
          <w:tcPr>
            <w:tcW w:w="1134" w:type="dxa"/>
          </w:tcPr>
          <w:p w14:paraId="22683874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056075</w:t>
            </w:r>
          </w:p>
        </w:tc>
      </w:tr>
      <w:tr w:rsidR="00B5294E" w:rsidRPr="00CE5125" w14:paraId="026E5B8C" w14:textId="77777777" w:rsidTr="00934F14">
        <w:trPr>
          <w:trHeight w:val="227"/>
        </w:trPr>
        <w:tc>
          <w:tcPr>
            <w:tcW w:w="562" w:type="dxa"/>
          </w:tcPr>
          <w:p w14:paraId="2D1F0CBF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38D54E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67698.56.77</w:t>
            </w:r>
          </w:p>
        </w:tc>
        <w:tc>
          <w:tcPr>
            <w:tcW w:w="1276" w:type="dxa"/>
          </w:tcPr>
          <w:p w14:paraId="6E5BC39C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516C334E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3EF90616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26B5028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884</w:t>
            </w:r>
          </w:p>
        </w:tc>
        <w:tc>
          <w:tcPr>
            <w:tcW w:w="1134" w:type="dxa"/>
          </w:tcPr>
          <w:p w14:paraId="19EF0A64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056077</w:t>
            </w:r>
          </w:p>
        </w:tc>
      </w:tr>
      <w:tr w:rsidR="00B5294E" w:rsidRPr="00CE5125" w14:paraId="1EDEF4FA" w14:textId="77777777" w:rsidTr="00934F14">
        <w:trPr>
          <w:trHeight w:val="227"/>
        </w:trPr>
        <w:tc>
          <w:tcPr>
            <w:tcW w:w="562" w:type="dxa"/>
          </w:tcPr>
          <w:p w14:paraId="5EBACCB2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4BA368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67698.56.78</w:t>
            </w:r>
          </w:p>
        </w:tc>
        <w:tc>
          <w:tcPr>
            <w:tcW w:w="1276" w:type="dxa"/>
          </w:tcPr>
          <w:p w14:paraId="53C895FC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512ED025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0BF3EEFD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82427B1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842</w:t>
            </w:r>
          </w:p>
        </w:tc>
        <w:tc>
          <w:tcPr>
            <w:tcW w:w="1134" w:type="dxa"/>
          </w:tcPr>
          <w:p w14:paraId="0E138B98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056078</w:t>
            </w:r>
          </w:p>
        </w:tc>
      </w:tr>
      <w:tr w:rsidR="00B5294E" w:rsidRPr="00CE5125" w14:paraId="58F9701B" w14:textId="77777777" w:rsidTr="00934F14">
        <w:trPr>
          <w:trHeight w:val="227"/>
        </w:trPr>
        <w:tc>
          <w:tcPr>
            <w:tcW w:w="562" w:type="dxa"/>
          </w:tcPr>
          <w:p w14:paraId="6A68DB7B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B8F485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67698.56.82</w:t>
            </w:r>
          </w:p>
        </w:tc>
        <w:tc>
          <w:tcPr>
            <w:tcW w:w="1276" w:type="dxa"/>
          </w:tcPr>
          <w:p w14:paraId="79896F4D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287FC6C6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48F95FB0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1D8C0E6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690</w:t>
            </w:r>
          </w:p>
        </w:tc>
        <w:tc>
          <w:tcPr>
            <w:tcW w:w="1134" w:type="dxa"/>
          </w:tcPr>
          <w:p w14:paraId="136D08DB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056082</w:t>
            </w:r>
          </w:p>
        </w:tc>
      </w:tr>
      <w:tr w:rsidR="00B5294E" w:rsidRPr="00CE5125" w14:paraId="4DB6429C" w14:textId="77777777" w:rsidTr="00934F14">
        <w:trPr>
          <w:trHeight w:val="227"/>
        </w:trPr>
        <w:tc>
          <w:tcPr>
            <w:tcW w:w="562" w:type="dxa"/>
          </w:tcPr>
          <w:p w14:paraId="744E9EA3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28C376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67698.56.91</w:t>
            </w:r>
          </w:p>
        </w:tc>
        <w:tc>
          <w:tcPr>
            <w:tcW w:w="1276" w:type="dxa"/>
          </w:tcPr>
          <w:p w14:paraId="41DF3D3D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2C3D2FEB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42640D48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35E64DE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1227</w:t>
            </w:r>
          </w:p>
        </w:tc>
        <w:tc>
          <w:tcPr>
            <w:tcW w:w="1134" w:type="dxa"/>
          </w:tcPr>
          <w:p w14:paraId="275046BB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056091</w:t>
            </w:r>
          </w:p>
        </w:tc>
      </w:tr>
      <w:tr w:rsidR="00B5294E" w:rsidRPr="00CE5125" w14:paraId="7514FE25" w14:textId="77777777" w:rsidTr="00934F14">
        <w:trPr>
          <w:trHeight w:val="227"/>
        </w:trPr>
        <w:tc>
          <w:tcPr>
            <w:tcW w:w="562" w:type="dxa"/>
          </w:tcPr>
          <w:p w14:paraId="642629DF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2129A1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67698.56.93</w:t>
            </w:r>
          </w:p>
        </w:tc>
        <w:tc>
          <w:tcPr>
            <w:tcW w:w="1276" w:type="dxa"/>
          </w:tcPr>
          <w:p w14:paraId="3E46C241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B971D5E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Култуко</w:t>
            </w:r>
          </w:p>
        </w:tc>
        <w:tc>
          <w:tcPr>
            <w:tcW w:w="1276" w:type="dxa"/>
          </w:tcPr>
          <w:p w14:paraId="2F4E6C40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4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E9BA991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2797</w:t>
            </w:r>
          </w:p>
        </w:tc>
        <w:tc>
          <w:tcPr>
            <w:tcW w:w="1134" w:type="dxa"/>
          </w:tcPr>
          <w:p w14:paraId="64C5031B" w14:textId="77777777" w:rsidR="00B5294E" w:rsidRPr="00C804E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804E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056093</w:t>
            </w:r>
          </w:p>
        </w:tc>
      </w:tr>
      <w:tr w:rsidR="00B5294E" w:rsidRPr="00CE5125" w14:paraId="1442F94E" w14:textId="77777777" w:rsidTr="00934F14">
        <w:trPr>
          <w:trHeight w:val="227"/>
        </w:trPr>
        <w:tc>
          <w:tcPr>
            <w:tcW w:w="562" w:type="dxa"/>
          </w:tcPr>
          <w:p w14:paraId="4166BB64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2FBF2D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67698.56.96</w:t>
            </w:r>
          </w:p>
        </w:tc>
        <w:tc>
          <w:tcPr>
            <w:tcW w:w="1276" w:type="dxa"/>
          </w:tcPr>
          <w:p w14:paraId="4BC5DEA3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00FB0363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38BD9D38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9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D454649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1310</w:t>
            </w:r>
          </w:p>
        </w:tc>
        <w:tc>
          <w:tcPr>
            <w:tcW w:w="1134" w:type="dxa"/>
          </w:tcPr>
          <w:p w14:paraId="45A634C3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056096</w:t>
            </w:r>
          </w:p>
        </w:tc>
      </w:tr>
      <w:tr w:rsidR="00B5294E" w:rsidRPr="00CE5125" w14:paraId="5DCDFF55" w14:textId="77777777" w:rsidTr="00934F14">
        <w:trPr>
          <w:trHeight w:val="227"/>
        </w:trPr>
        <w:tc>
          <w:tcPr>
            <w:tcW w:w="562" w:type="dxa"/>
          </w:tcPr>
          <w:p w14:paraId="6862DE5B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F92BAA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67698.56.98</w:t>
            </w:r>
          </w:p>
        </w:tc>
        <w:tc>
          <w:tcPr>
            <w:tcW w:w="1276" w:type="dxa"/>
          </w:tcPr>
          <w:p w14:paraId="790CF418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00FD26AC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Селските</w:t>
            </w:r>
          </w:p>
        </w:tc>
        <w:tc>
          <w:tcPr>
            <w:tcW w:w="1276" w:type="dxa"/>
          </w:tcPr>
          <w:p w14:paraId="0AC141F8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9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30C8463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237</w:t>
            </w:r>
          </w:p>
        </w:tc>
        <w:tc>
          <w:tcPr>
            <w:tcW w:w="1134" w:type="dxa"/>
          </w:tcPr>
          <w:p w14:paraId="023F9F46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056098</w:t>
            </w:r>
          </w:p>
        </w:tc>
      </w:tr>
      <w:tr w:rsidR="00B5294E" w:rsidRPr="00CE5125" w14:paraId="75B3DCD6" w14:textId="77777777" w:rsidTr="00934F14">
        <w:trPr>
          <w:trHeight w:val="227"/>
        </w:trPr>
        <w:tc>
          <w:tcPr>
            <w:tcW w:w="562" w:type="dxa"/>
          </w:tcPr>
          <w:p w14:paraId="42C9393C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A58152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67698.56.100</w:t>
            </w:r>
          </w:p>
        </w:tc>
        <w:tc>
          <w:tcPr>
            <w:tcW w:w="1276" w:type="dxa"/>
          </w:tcPr>
          <w:p w14:paraId="345F0E6A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3DB8DA5D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779E042A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9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412AC0F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2839</w:t>
            </w:r>
          </w:p>
        </w:tc>
        <w:tc>
          <w:tcPr>
            <w:tcW w:w="1134" w:type="dxa"/>
          </w:tcPr>
          <w:p w14:paraId="5B5F6508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056100</w:t>
            </w:r>
          </w:p>
        </w:tc>
      </w:tr>
      <w:tr w:rsidR="00B5294E" w:rsidRPr="00CE5125" w14:paraId="2E4287CD" w14:textId="77777777" w:rsidTr="00934F14">
        <w:trPr>
          <w:trHeight w:val="227"/>
        </w:trPr>
        <w:tc>
          <w:tcPr>
            <w:tcW w:w="562" w:type="dxa"/>
          </w:tcPr>
          <w:p w14:paraId="102C0464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B1338B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67698.57.9</w:t>
            </w:r>
          </w:p>
        </w:tc>
        <w:tc>
          <w:tcPr>
            <w:tcW w:w="1276" w:type="dxa"/>
          </w:tcPr>
          <w:p w14:paraId="40130C5A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5CD9CA8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Анджиката</w:t>
            </w:r>
          </w:p>
        </w:tc>
        <w:tc>
          <w:tcPr>
            <w:tcW w:w="1276" w:type="dxa"/>
          </w:tcPr>
          <w:p w14:paraId="2BFFA935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9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A0B175F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1246</w:t>
            </w:r>
          </w:p>
        </w:tc>
        <w:tc>
          <w:tcPr>
            <w:tcW w:w="1134" w:type="dxa"/>
          </w:tcPr>
          <w:p w14:paraId="668C4511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057009</w:t>
            </w:r>
          </w:p>
        </w:tc>
      </w:tr>
      <w:tr w:rsidR="00B5294E" w:rsidRPr="00CE5125" w14:paraId="47F010A7" w14:textId="77777777" w:rsidTr="00934F14">
        <w:trPr>
          <w:trHeight w:val="227"/>
        </w:trPr>
        <w:tc>
          <w:tcPr>
            <w:tcW w:w="562" w:type="dxa"/>
          </w:tcPr>
          <w:p w14:paraId="49608928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7A9A87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67698.57.10</w:t>
            </w:r>
          </w:p>
        </w:tc>
        <w:tc>
          <w:tcPr>
            <w:tcW w:w="1276" w:type="dxa"/>
          </w:tcPr>
          <w:p w14:paraId="5586DC19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1B6879F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Анджиката</w:t>
            </w:r>
          </w:p>
        </w:tc>
        <w:tc>
          <w:tcPr>
            <w:tcW w:w="1276" w:type="dxa"/>
          </w:tcPr>
          <w:p w14:paraId="427D9EC0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9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8400A3C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1211</w:t>
            </w:r>
          </w:p>
        </w:tc>
        <w:tc>
          <w:tcPr>
            <w:tcW w:w="1134" w:type="dxa"/>
          </w:tcPr>
          <w:p w14:paraId="7BD57B81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057010</w:t>
            </w:r>
          </w:p>
        </w:tc>
      </w:tr>
      <w:tr w:rsidR="00B5294E" w:rsidRPr="00CE5125" w14:paraId="5EA1901D" w14:textId="77777777" w:rsidTr="00934F14">
        <w:trPr>
          <w:trHeight w:val="227"/>
        </w:trPr>
        <w:tc>
          <w:tcPr>
            <w:tcW w:w="562" w:type="dxa"/>
          </w:tcPr>
          <w:p w14:paraId="5FBBBC32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2FA8B9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67698.58.1</w:t>
            </w:r>
          </w:p>
        </w:tc>
        <w:tc>
          <w:tcPr>
            <w:tcW w:w="1276" w:type="dxa"/>
          </w:tcPr>
          <w:p w14:paraId="7F68A3E2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6C641DC5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Анджиката</w:t>
            </w:r>
          </w:p>
        </w:tc>
        <w:tc>
          <w:tcPr>
            <w:tcW w:w="1276" w:type="dxa"/>
          </w:tcPr>
          <w:p w14:paraId="57D6F465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9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C6A9AD5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641</w:t>
            </w:r>
          </w:p>
        </w:tc>
        <w:tc>
          <w:tcPr>
            <w:tcW w:w="1134" w:type="dxa"/>
          </w:tcPr>
          <w:p w14:paraId="50C2DCE8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058001</w:t>
            </w:r>
          </w:p>
        </w:tc>
      </w:tr>
      <w:tr w:rsidR="00B5294E" w:rsidRPr="00CE5125" w14:paraId="6961DCA7" w14:textId="77777777" w:rsidTr="00934F14">
        <w:trPr>
          <w:trHeight w:val="227"/>
        </w:trPr>
        <w:tc>
          <w:tcPr>
            <w:tcW w:w="562" w:type="dxa"/>
          </w:tcPr>
          <w:p w14:paraId="77228E96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C4F979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67698.58.7</w:t>
            </w:r>
          </w:p>
        </w:tc>
        <w:tc>
          <w:tcPr>
            <w:tcW w:w="1276" w:type="dxa"/>
          </w:tcPr>
          <w:p w14:paraId="36A33681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2E6EB866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Анджиката</w:t>
            </w:r>
          </w:p>
        </w:tc>
        <w:tc>
          <w:tcPr>
            <w:tcW w:w="1276" w:type="dxa"/>
          </w:tcPr>
          <w:p w14:paraId="68A4EA1C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9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9B611D6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818</w:t>
            </w:r>
          </w:p>
        </w:tc>
        <w:tc>
          <w:tcPr>
            <w:tcW w:w="1134" w:type="dxa"/>
          </w:tcPr>
          <w:p w14:paraId="78D6F42A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058007</w:t>
            </w:r>
          </w:p>
        </w:tc>
      </w:tr>
      <w:tr w:rsidR="00B5294E" w:rsidRPr="00CE5125" w14:paraId="7D9E9E60" w14:textId="77777777" w:rsidTr="00934F14">
        <w:trPr>
          <w:trHeight w:val="227"/>
        </w:trPr>
        <w:tc>
          <w:tcPr>
            <w:tcW w:w="562" w:type="dxa"/>
          </w:tcPr>
          <w:p w14:paraId="6A5AD3FF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83DBF7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A929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58.14</w:t>
            </w:r>
          </w:p>
        </w:tc>
        <w:tc>
          <w:tcPr>
            <w:tcW w:w="1276" w:type="dxa"/>
          </w:tcPr>
          <w:p w14:paraId="129A7603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4AAE1E6A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Анджиката</w:t>
            </w:r>
          </w:p>
        </w:tc>
        <w:tc>
          <w:tcPr>
            <w:tcW w:w="1276" w:type="dxa"/>
          </w:tcPr>
          <w:p w14:paraId="14D1B3BC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9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BE8E400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4238</w:t>
            </w:r>
          </w:p>
        </w:tc>
        <w:tc>
          <w:tcPr>
            <w:tcW w:w="1134" w:type="dxa"/>
          </w:tcPr>
          <w:p w14:paraId="407FB063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058014</w:t>
            </w:r>
          </w:p>
        </w:tc>
      </w:tr>
      <w:tr w:rsidR="00B5294E" w:rsidRPr="00CE5125" w14:paraId="7270C6F9" w14:textId="77777777" w:rsidTr="00934F14">
        <w:trPr>
          <w:trHeight w:val="227"/>
        </w:trPr>
        <w:tc>
          <w:tcPr>
            <w:tcW w:w="562" w:type="dxa"/>
          </w:tcPr>
          <w:p w14:paraId="492ED5F7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D33FC5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67698.59.2</w:t>
            </w:r>
          </w:p>
        </w:tc>
        <w:tc>
          <w:tcPr>
            <w:tcW w:w="1276" w:type="dxa"/>
          </w:tcPr>
          <w:p w14:paraId="574236A4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23715C2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364A87B2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9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44497CC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2950</w:t>
            </w:r>
          </w:p>
        </w:tc>
        <w:tc>
          <w:tcPr>
            <w:tcW w:w="1134" w:type="dxa"/>
          </w:tcPr>
          <w:p w14:paraId="368048AC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059002</w:t>
            </w:r>
          </w:p>
        </w:tc>
      </w:tr>
      <w:tr w:rsidR="00B5294E" w:rsidRPr="00CE5125" w14:paraId="4896ED77" w14:textId="77777777" w:rsidTr="00934F14">
        <w:trPr>
          <w:trHeight w:val="227"/>
        </w:trPr>
        <w:tc>
          <w:tcPr>
            <w:tcW w:w="562" w:type="dxa"/>
          </w:tcPr>
          <w:p w14:paraId="6B8E2C26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40AB02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67698.59.6</w:t>
            </w:r>
          </w:p>
        </w:tc>
        <w:tc>
          <w:tcPr>
            <w:tcW w:w="1276" w:type="dxa"/>
          </w:tcPr>
          <w:p w14:paraId="73ED59A5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7394FAAF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35621392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9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E959598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1207</w:t>
            </w:r>
          </w:p>
        </w:tc>
        <w:tc>
          <w:tcPr>
            <w:tcW w:w="1134" w:type="dxa"/>
          </w:tcPr>
          <w:p w14:paraId="1B989B9F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059006</w:t>
            </w:r>
          </w:p>
        </w:tc>
      </w:tr>
      <w:tr w:rsidR="00B5294E" w:rsidRPr="00CE5125" w14:paraId="385E3E1E" w14:textId="77777777" w:rsidTr="00934F14">
        <w:trPr>
          <w:trHeight w:val="227"/>
        </w:trPr>
        <w:tc>
          <w:tcPr>
            <w:tcW w:w="562" w:type="dxa"/>
          </w:tcPr>
          <w:p w14:paraId="6120CBBD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3505E0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67698.60.3</w:t>
            </w:r>
          </w:p>
        </w:tc>
        <w:tc>
          <w:tcPr>
            <w:tcW w:w="1276" w:type="dxa"/>
          </w:tcPr>
          <w:p w14:paraId="072F31A7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38908DE3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1CA01C7A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9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5713416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905</w:t>
            </w:r>
          </w:p>
        </w:tc>
        <w:tc>
          <w:tcPr>
            <w:tcW w:w="1134" w:type="dxa"/>
          </w:tcPr>
          <w:p w14:paraId="22E7F993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060003</w:t>
            </w:r>
          </w:p>
        </w:tc>
      </w:tr>
      <w:tr w:rsidR="00B5294E" w:rsidRPr="00CE5125" w14:paraId="446B009C" w14:textId="77777777" w:rsidTr="00934F14">
        <w:trPr>
          <w:trHeight w:val="227"/>
        </w:trPr>
        <w:tc>
          <w:tcPr>
            <w:tcW w:w="562" w:type="dxa"/>
          </w:tcPr>
          <w:p w14:paraId="1281C3D7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42D8C3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67698.60.6</w:t>
            </w:r>
          </w:p>
        </w:tc>
        <w:tc>
          <w:tcPr>
            <w:tcW w:w="1276" w:type="dxa"/>
          </w:tcPr>
          <w:p w14:paraId="7A827984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7A7CC47F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1F8B2C9B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9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93B0283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1802</w:t>
            </w:r>
          </w:p>
        </w:tc>
        <w:tc>
          <w:tcPr>
            <w:tcW w:w="1134" w:type="dxa"/>
          </w:tcPr>
          <w:p w14:paraId="27DC2B04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060006</w:t>
            </w:r>
          </w:p>
        </w:tc>
      </w:tr>
      <w:tr w:rsidR="00B5294E" w:rsidRPr="00CE5125" w14:paraId="483FB54E" w14:textId="77777777" w:rsidTr="00934F14">
        <w:trPr>
          <w:trHeight w:val="227"/>
        </w:trPr>
        <w:tc>
          <w:tcPr>
            <w:tcW w:w="562" w:type="dxa"/>
          </w:tcPr>
          <w:p w14:paraId="58033770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72AA91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67698.60.7</w:t>
            </w:r>
          </w:p>
        </w:tc>
        <w:tc>
          <w:tcPr>
            <w:tcW w:w="1276" w:type="dxa"/>
          </w:tcPr>
          <w:p w14:paraId="60063F36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6AB3DFD8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119F4A85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9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6FA9D1F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2811</w:t>
            </w:r>
          </w:p>
        </w:tc>
        <w:tc>
          <w:tcPr>
            <w:tcW w:w="1134" w:type="dxa"/>
          </w:tcPr>
          <w:p w14:paraId="776A68B4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060007</w:t>
            </w:r>
          </w:p>
        </w:tc>
      </w:tr>
      <w:tr w:rsidR="00B5294E" w:rsidRPr="00CE5125" w14:paraId="0EE03B1A" w14:textId="77777777" w:rsidTr="00934F14">
        <w:trPr>
          <w:trHeight w:val="227"/>
        </w:trPr>
        <w:tc>
          <w:tcPr>
            <w:tcW w:w="562" w:type="dxa"/>
          </w:tcPr>
          <w:p w14:paraId="4F1B4B2D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1FCF04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67698.60.18</w:t>
            </w:r>
          </w:p>
        </w:tc>
        <w:tc>
          <w:tcPr>
            <w:tcW w:w="1276" w:type="dxa"/>
          </w:tcPr>
          <w:p w14:paraId="1055CC36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4687DB7B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64FBC96F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9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A6B99AB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490</w:t>
            </w:r>
          </w:p>
        </w:tc>
        <w:tc>
          <w:tcPr>
            <w:tcW w:w="1134" w:type="dxa"/>
          </w:tcPr>
          <w:p w14:paraId="7CF2EFA3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060018</w:t>
            </w:r>
          </w:p>
        </w:tc>
      </w:tr>
      <w:tr w:rsidR="00B5294E" w:rsidRPr="00CE5125" w14:paraId="06233E1E" w14:textId="77777777" w:rsidTr="00934F14">
        <w:trPr>
          <w:trHeight w:val="227"/>
        </w:trPr>
        <w:tc>
          <w:tcPr>
            <w:tcW w:w="562" w:type="dxa"/>
          </w:tcPr>
          <w:p w14:paraId="4B4803BA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C3C1A7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67698.60.22</w:t>
            </w:r>
          </w:p>
        </w:tc>
        <w:tc>
          <w:tcPr>
            <w:tcW w:w="1276" w:type="dxa"/>
          </w:tcPr>
          <w:p w14:paraId="04E8D74C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739837DA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31A39DB5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9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CE5F7CD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1370</w:t>
            </w:r>
          </w:p>
        </w:tc>
        <w:tc>
          <w:tcPr>
            <w:tcW w:w="1134" w:type="dxa"/>
          </w:tcPr>
          <w:p w14:paraId="4D606583" w14:textId="77777777" w:rsidR="00B5294E" w:rsidRPr="00A929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929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060022</w:t>
            </w:r>
          </w:p>
        </w:tc>
      </w:tr>
      <w:tr w:rsidR="00B5294E" w:rsidRPr="00CE5125" w14:paraId="0E1531AD" w14:textId="77777777" w:rsidTr="00934F14">
        <w:trPr>
          <w:trHeight w:val="227"/>
        </w:trPr>
        <w:tc>
          <w:tcPr>
            <w:tcW w:w="562" w:type="dxa"/>
          </w:tcPr>
          <w:p w14:paraId="1112AB1D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3B4371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67698.60.29</w:t>
            </w:r>
          </w:p>
        </w:tc>
        <w:tc>
          <w:tcPr>
            <w:tcW w:w="1276" w:type="dxa"/>
          </w:tcPr>
          <w:p w14:paraId="4096F99A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AF26195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3F968CC3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DA2E398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8979</w:t>
            </w:r>
          </w:p>
        </w:tc>
        <w:tc>
          <w:tcPr>
            <w:tcW w:w="1134" w:type="dxa"/>
          </w:tcPr>
          <w:p w14:paraId="3D01EE06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060029</w:t>
            </w:r>
          </w:p>
        </w:tc>
      </w:tr>
      <w:tr w:rsidR="00B5294E" w:rsidRPr="00CE5125" w14:paraId="19E89409" w14:textId="77777777" w:rsidTr="00934F14">
        <w:trPr>
          <w:trHeight w:val="227"/>
        </w:trPr>
        <w:tc>
          <w:tcPr>
            <w:tcW w:w="562" w:type="dxa"/>
          </w:tcPr>
          <w:p w14:paraId="5E1F76FD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24AA23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67698.61.9</w:t>
            </w:r>
          </w:p>
        </w:tc>
        <w:tc>
          <w:tcPr>
            <w:tcW w:w="1276" w:type="dxa"/>
          </w:tcPr>
          <w:p w14:paraId="31A005F0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310A087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0FEB3ACE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E3BA98E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3753</w:t>
            </w:r>
          </w:p>
        </w:tc>
        <w:tc>
          <w:tcPr>
            <w:tcW w:w="1134" w:type="dxa"/>
          </w:tcPr>
          <w:p w14:paraId="61E499AE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061009</w:t>
            </w:r>
          </w:p>
        </w:tc>
      </w:tr>
      <w:tr w:rsidR="00B5294E" w:rsidRPr="00CE5125" w14:paraId="00D81D04" w14:textId="77777777" w:rsidTr="00934F14">
        <w:trPr>
          <w:trHeight w:val="227"/>
        </w:trPr>
        <w:tc>
          <w:tcPr>
            <w:tcW w:w="562" w:type="dxa"/>
          </w:tcPr>
          <w:p w14:paraId="0A83DF5C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1C87D8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67698.61.12</w:t>
            </w:r>
          </w:p>
        </w:tc>
        <w:tc>
          <w:tcPr>
            <w:tcW w:w="1276" w:type="dxa"/>
          </w:tcPr>
          <w:p w14:paraId="61941E84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0A639EE0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2AD2AEF9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F8F57C0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677</w:t>
            </w:r>
          </w:p>
        </w:tc>
        <w:tc>
          <w:tcPr>
            <w:tcW w:w="1134" w:type="dxa"/>
          </w:tcPr>
          <w:p w14:paraId="69266406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061012</w:t>
            </w:r>
          </w:p>
        </w:tc>
      </w:tr>
      <w:tr w:rsidR="00B5294E" w:rsidRPr="00CE5125" w14:paraId="1F9F6E37" w14:textId="77777777" w:rsidTr="00934F14">
        <w:trPr>
          <w:trHeight w:val="227"/>
        </w:trPr>
        <w:tc>
          <w:tcPr>
            <w:tcW w:w="562" w:type="dxa"/>
          </w:tcPr>
          <w:p w14:paraId="7DDDC5F7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0098AE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67698.61.15</w:t>
            </w:r>
          </w:p>
        </w:tc>
        <w:tc>
          <w:tcPr>
            <w:tcW w:w="1276" w:type="dxa"/>
          </w:tcPr>
          <w:p w14:paraId="71EE2BA4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90D2A03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6911A39B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4BE6E70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8649</w:t>
            </w:r>
          </w:p>
        </w:tc>
        <w:tc>
          <w:tcPr>
            <w:tcW w:w="1134" w:type="dxa"/>
          </w:tcPr>
          <w:p w14:paraId="789FA590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061015</w:t>
            </w:r>
          </w:p>
        </w:tc>
      </w:tr>
      <w:tr w:rsidR="00B5294E" w:rsidRPr="00CE5125" w14:paraId="380DF151" w14:textId="77777777" w:rsidTr="00934F14">
        <w:trPr>
          <w:trHeight w:val="227"/>
        </w:trPr>
        <w:tc>
          <w:tcPr>
            <w:tcW w:w="562" w:type="dxa"/>
          </w:tcPr>
          <w:p w14:paraId="4253F2D8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983185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67698.61.16</w:t>
            </w:r>
          </w:p>
        </w:tc>
        <w:tc>
          <w:tcPr>
            <w:tcW w:w="1276" w:type="dxa"/>
          </w:tcPr>
          <w:p w14:paraId="4EB0881E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6562C7B4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1994384F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640E219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1470</w:t>
            </w:r>
          </w:p>
        </w:tc>
        <w:tc>
          <w:tcPr>
            <w:tcW w:w="1134" w:type="dxa"/>
          </w:tcPr>
          <w:p w14:paraId="622ECA26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061016</w:t>
            </w:r>
          </w:p>
        </w:tc>
      </w:tr>
      <w:tr w:rsidR="00B5294E" w:rsidRPr="00CE5125" w14:paraId="32756D5D" w14:textId="77777777" w:rsidTr="00934F14">
        <w:trPr>
          <w:trHeight w:val="227"/>
        </w:trPr>
        <w:tc>
          <w:tcPr>
            <w:tcW w:w="562" w:type="dxa"/>
          </w:tcPr>
          <w:p w14:paraId="09EF7E48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CC3911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67698.61.18</w:t>
            </w:r>
          </w:p>
        </w:tc>
        <w:tc>
          <w:tcPr>
            <w:tcW w:w="1276" w:type="dxa"/>
          </w:tcPr>
          <w:p w14:paraId="0CB621C3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239EE7C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437EF12D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7F714ED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3361</w:t>
            </w:r>
          </w:p>
        </w:tc>
        <w:tc>
          <w:tcPr>
            <w:tcW w:w="1134" w:type="dxa"/>
          </w:tcPr>
          <w:p w14:paraId="5CEAB02C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061018</w:t>
            </w:r>
          </w:p>
        </w:tc>
      </w:tr>
      <w:tr w:rsidR="00B5294E" w:rsidRPr="00CE5125" w14:paraId="6BA48F23" w14:textId="77777777" w:rsidTr="00934F14">
        <w:trPr>
          <w:trHeight w:val="227"/>
        </w:trPr>
        <w:tc>
          <w:tcPr>
            <w:tcW w:w="562" w:type="dxa"/>
          </w:tcPr>
          <w:p w14:paraId="5DF15968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FFD5B5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67698.61.19</w:t>
            </w:r>
          </w:p>
        </w:tc>
        <w:tc>
          <w:tcPr>
            <w:tcW w:w="1276" w:type="dxa"/>
          </w:tcPr>
          <w:p w14:paraId="07B63BF3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75269FC8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65CCB8EF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9DF9DA2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1283</w:t>
            </w:r>
          </w:p>
        </w:tc>
        <w:tc>
          <w:tcPr>
            <w:tcW w:w="1134" w:type="dxa"/>
          </w:tcPr>
          <w:p w14:paraId="12AF56E0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061019</w:t>
            </w:r>
          </w:p>
        </w:tc>
      </w:tr>
      <w:tr w:rsidR="00B5294E" w:rsidRPr="00CE5125" w14:paraId="645FB6D4" w14:textId="77777777" w:rsidTr="00934F14">
        <w:trPr>
          <w:trHeight w:val="227"/>
        </w:trPr>
        <w:tc>
          <w:tcPr>
            <w:tcW w:w="562" w:type="dxa"/>
          </w:tcPr>
          <w:p w14:paraId="231421A9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5C1241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67698.61.20</w:t>
            </w:r>
          </w:p>
        </w:tc>
        <w:tc>
          <w:tcPr>
            <w:tcW w:w="1276" w:type="dxa"/>
          </w:tcPr>
          <w:p w14:paraId="25353ADB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061FA4FA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0708ADE4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303B79A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2786</w:t>
            </w:r>
          </w:p>
        </w:tc>
        <w:tc>
          <w:tcPr>
            <w:tcW w:w="1134" w:type="dxa"/>
          </w:tcPr>
          <w:p w14:paraId="70A77C7D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061020</w:t>
            </w:r>
          </w:p>
        </w:tc>
      </w:tr>
      <w:tr w:rsidR="00B5294E" w:rsidRPr="00CE5125" w14:paraId="410F605F" w14:textId="77777777" w:rsidTr="00934F14">
        <w:trPr>
          <w:trHeight w:val="227"/>
        </w:trPr>
        <w:tc>
          <w:tcPr>
            <w:tcW w:w="562" w:type="dxa"/>
          </w:tcPr>
          <w:p w14:paraId="46F5C0C0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F06881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67698.62.14</w:t>
            </w:r>
          </w:p>
        </w:tc>
        <w:tc>
          <w:tcPr>
            <w:tcW w:w="1276" w:type="dxa"/>
          </w:tcPr>
          <w:p w14:paraId="0DE60624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C864E6C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577B59AD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22C36E3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558</w:t>
            </w:r>
          </w:p>
        </w:tc>
        <w:tc>
          <w:tcPr>
            <w:tcW w:w="1134" w:type="dxa"/>
          </w:tcPr>
          <w:p w14:paraId="654271A9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062014</w:t>
            </w:r>
          </w:p>
        </w:tc>
      </w:tr>
      <w:tr w:rsidR="00B5294E" w:rsidRPr="00CE5125" w14:paraId="2551EB41" w14:textId="77777777" w:rsidTr="00934F14">
        <w:trPr>
          <w:trHeight w:val="227"/>
        </w:trPr>
        <w:tc>
          <w:tcPr>
            <w:tcW w:w="562" w:type="dxa"/>
          </w:tcPr>
          <w:p w14:paraId="05F0FFA5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8C1C56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67698.62.28</w:t>
            </w:r>
          </w:p>
        </w:tc>
        <w:tc>
          <w:tcPr>
            <w:tcW w:w="1276" w:type="dxa"/>
          </w:tcPr>
          <w:p w14:paraId="5F27B5FB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117D3481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0B53F5EF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F0E86BA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3187</w:t>
            </w:r>
          </w:p>
        </w:tc>
        <w:tc>
          <w:tcPr>
            <w:tcW w:w="1134" w:type="dxa"/>
          </w:tcPr>
          <w:p w14:paraId="5B534A30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062028</w:t>
            </w:r>
          </w:p>
        </w:tc>
      </w:tr>
      <w:tr w:rsidR="00B5294E" w:rsidRPr="00CE5125" w14:paraId="0BA7A98A" w14:textId="77777777" w:rsidTr="00934F14">
        <w:trPr>
          <w:trHeight w:val="227"/>
        </w:trPr>
        <w:tc>
          <w:tcPr>
            <w:tcW w:w="562" w:type="dxa"/>
          </w:tcPr>
          <w:p w14:paraId="52BAF1F5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E11992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67698.62.45</w:t>
            </w:r>
          </w:p>
        </w:tc>
        <w:tc>
          <w:tcPr>
            <w:tcW w:w="1276" w:type="dxa"/>
          </w:tcPr>
          <w:p w14:paraId="1E9EE084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5017DFB3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3EEDB543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04FA002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450</w:t>
            </w:r>
          </w:p>
        </w:tc>
        <w:tc>
          <w:tcPr>
            <w:tcW w:w="1134" w:type="dxa"/>
          </w:tcPr>
          <w:p w14:paraId="49BA504E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062045</w:t>
            </w:r>
          </w:p>
        </w:tc>
      </w:tr>
      <w:tr w:rsidR="00B5294E" w:rsidRPr="00CE5125" w14:paraId="42356E98" w14:textId="77777777" w:rsidTr="00934F14">
        <w:trPr>
          <w:trHeight w:val="227"/>
        </w:trPr>
        <w:tc>
          <w:tcPr>
            <w:tcW w:w="562" w:type="dxa"/>
          </w:tcPr>
          <w:p w14:paraId="3A1FC782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359ECA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67698.62.58</w:t>
            </w:r>
          </w:p>
        </w:tc>
        <w:tc>
          <w:tcPr>
            <w:tcW w:w="1276" w:type="dxa"/>
          </w:tcPr>
          <w:p w14:paraId="5419A00C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761DBF27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6E3B305A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FBAF031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405</w:t>
            </w:r>
          </w:p>
        </w:tc>
        <w:tc>
          <w:tcPr>
            <w:tcW w:w="1134" w:type="dxa"/>
          </w:tcPr>
          <w:p w14:paraId="719D7F9C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062058</w:t>
            </w:r>
          </w:p>
        </w:tc>
      </w:tr>
      <w:tr w:rsidR="00B5294E" w:rsidRPr="00CE5125" w14:paraId="75D872A3" w14:textId="77777777" w:rsidTr="00934F14">
        <w:trPr>
          <w:trHeight w:val="227"/>
        </w:trPr>
        <w:tc>
          <w:tcPr>
            <w:tcW w:w="562" w:type="dxa"/>
          </w:tcPr>
          <w:p w14:paraId="16E09EDA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3ADEAC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67698.62.59</w:t>
            </w:r>
          </w:p>
        </w:tc>
        <w:tc>
          <w:tcPr>
            <w:tcW w:w="1276" w:type="dxa"/>
          </w:tcPr>
          <w:p w14:paraId="677D3F47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4AF17BFB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2D2E2952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EF40029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509</w:t>
            </w:r>
          </w:p>
        </w:tc>
        <w:tc>
          <w:tcPr>
            <w:tcW w:w="1134" w:type="dxa"/>
          </w:tcPr>
          <w:p w14:paraId="51B708C6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062059</w:t>
            </w:r>
          </w:p>
        </w:tc>
      </w:tr>
      <w:tr w:rsidR="00B5294E" w:rsidRPr="00CE5125" w14:paraId="56F0FE34" w14:textId="77777777" w:rsidTr="00934F14">
        <w:trPr>
          <w:trHeight w:val="227"/>
        </w:trPr>
        <w:tc>
          <w:tcPr>
            <w:tcW w:w="562" w:type="dxa"/>
          </w:tcPr>
          <w:p w14:paraId="0BB2C7D6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A91084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67698.62.64</w:t>
            </w:r>
          </w:p>
        </w:tc>
        <w:tc>
          <w:tcPr>
            <w:tcW w:w="1276" w:type="dxa"/>
          </w:tcPr>
          <w:p w14:paraId="44EB8580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1A6D4868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6D7F8D81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16471E4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3832</w:t>
            </w:r>
          </w:p>
        </w:tc>
        <w:tc>
          <w:tcPr>
            <w:tcW w:w="1134" w:type="dxa"/>
          </w:tcPr>
          <w:p w14:paraId="1572248D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062064</w:t>
            </w:r>
          </w:p>
        </w:tc>
      </w:tr>
      <w:tr w:rsidR="00B5294E" w:rsidRPr="00CE5125" w14:paraId="4344C50D" w14:textId="77777777" w:rsidTr="00934F14">
        <w:trPr>
          <w:trHeight w:val="227"/>
        </w:trPr>
        <w:tc>
          <w:tcPr>
            <w:tcW w:w="562" w:type="dxa"/>
          </w:tcPr>
          <w:p w14:paraId="7654E794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451F0A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67698.62.95</w:t>
            </w:r>
          </w:p>
        </w:tc>
        <w:tc>
          <w:tcPr>
            <w:tcW w:w="1276" w:type="dxa"/>
          </w:tcPr>
          <w:p w14:paraId="20C4894B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2ED3C0BD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0C95D8DF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BAD9E0E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8282</w:t>
            </w:r>
          </w:p>
        </w:tc>
        <w:tc>
          <w:tcPr>
            <w:tcW w:w="1134" w:type="dxa"/>
          </w:tcPr>
          <w:p w14:paraId="7E955E04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062095</w:t>
            </w:r>
          </w:p>
        </w:tc>
      </w:tr>
      <w:tr w:rsidR="00B5294E" w:rsidRPr="00CE5125" w14:paraId="5C9B1B43" w14:textId="77777777" w:rsidTr="00934F14">
        <w:trPr>
          <w:trHeight w:val="227"/>
        </w:trPr>
        <w:tc>
          <w:tcPr>
            <w:tcW w:w="562" w:type="dxa"/>
          </w:tcPr>
          <w:p w14:paraId="40485878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76B7C8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</w:t>
            </w:r>
            <w:r w:rsidRPr="000918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.62.96</w:t>
            </w:r>
          </w:p>
        </w:tc>
        <w:tc>
          <w:tcPr>
            <w:tcW w:w="1276" w:type="dxa"/>
          </w:tcPr>
          <w:p w14:paraId="0F753260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1E1A41A0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70546C2A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1C68DAD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125</w:t>
            </w:r>
          </w:p>
        </w:tc>
        <w:tc>
          <w:tcPr>
            <w:tcW w:w="1134" w:type="dxa"/>
          </w:tcPr>
          <w:p w14:paraId="693620F4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062096</w:t>
            </w:r>
          </w:p>
        </w:tc>
      </w:tr>
      <w:tr w:rsidR="00B5294E" w:rsidRPr="00CE5125" w14:paraId="33FD0A47" w14:textId="77777777" w:rsidTr="00934F14">
        <w:trPr>
          <w:trHeight w:val="227"/>
        </w:trPr>
        <w:tc>
          <w:tcPr>
            <w:tcW w:w="562" w:type="dxa"/>
          </w:tcPr>
          <w:p w14:paraId="4571C563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AE3DF5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67698.62.97</w:t>
            </w:r>
          </w:p>
        </w:tc>
        <w:tc>
          <w:tcPr>
            <w:tcW w:w="1276" w:type="dxa"/>
          </w:tcPr>
          <w:p w14:paraId="0F8BB56D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7DBBCCC4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28AB87EC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6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78A2101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3054</w:t>
            </w:r>
          </w:p>
        </w:tc>
        <w:tc>
          <w:tcPr>
            <w:tcW w:w="1134" w:type="dxa"/>
          </w:tcPr>
          <w:p w14:paraId="69210D03" w14:textId="77777777" w:rsidR="00B5294E" w:rsidRPr="008136FA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136F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062097</w:t>
            </w:r>
          </w:p>
        </w:tc>
      </w:tr>
      <w:tr w:rsidR="00B5294E" w:rsidRPr="00CE5125" w14:paraId="03F65F88" w14:textId="77777777" w:rsidTr="00934F14">
        <w:trPr>
          <w:trHeight w:val="227"/>
        </w:trPr>
        <w:tc>
          <w:tcPr>
            <w:tcW w:w="562" w:type="dxa"/>
          </w:tcPr>
          <w:p w14:paraId="0D8005A3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64E867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876B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62.99</w:t>
            </w:r>
          </w:p>
        </w:tc>
        <w:tc>
          <w:tcPr>
            <w:tcW w:w="1276" w:type="dxa"/>
          </w:tcPr>
          <w:p w14:paraId="51347502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6479B367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2BE462EA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B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3B38572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578</w:t>
            </w:r>
          </w:p>
        </w:tc>
        <w:tc>
          <w:tcPr>
            <w:tcW w:w="1134" w:type="dxa"/>
          </w:tcPr>
          <w:p w14:paraId="49134978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062099</w:t>
            </w:r>
          </w:p>
        </w:tc>
      </w:tr>
      <w:tr w:rsidR="00B5294E" w:rsidRPr="00CE5125" w14:paraId="25D7A6B1" w14:textId="77777777" w:rsidTr="00934F14">
        <w:trPr>
          <w:trHeight w:val="227"/>
        </w:trPr>
        <w:tc>
          <w:tcPr>
            <w:tcW w:w="562" w:type="dxa"/>
          </w:tcPr>
          <w:p w14:paraId="1DBB9D34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8AA197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67698.62.100</w:t>
            </w:r>
          </w:p>
        </w:tc>
        <w:tc>
          <w:tcPr>
            <w:tcW w:w="1276" w:type="dxa"/>
          </w:tcPr>
          <w:p w14:paraId="7E66058E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AF0016A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5472F77A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B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98CF775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203</w:t>
            </w:r>
          </w:p>
        </w:tc>
        <w:tc>
          <w:tcPr>
            <w:tcW w:w="1134" w:type="dxa"/>
          </w:tcPr>
          <w:p w14:paraId="0FFE322D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062100</w:t>
            </w:r>
          </w:p>
        </w:tc>
      </w:tr>
      <w:tr w:rsidR="00B5294E" w:rsidRPr="00CE5125" w14:paraId="2C16F4CF" w14:textId="77777777" w:rsidTr="00934F14">
        <w:trPr>
          <w:trHeight w:val="227"/>
        </w:trPr>
        <w:tc>
          <w:tcPr>
            <w:tcW w:w="562" w:type="dxa"/>
          </w:tcPr>
          <w:p w14:paraId="5D228C92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77A6B1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67698.62.105</w:t>
            </w:r>
          </w:p>
        </w:tc>
        <w:tc>
          <w:tcPr>
            <w:tcW w:w="1276" w:type="dxa"/>
          </w:tcPr>
          <w:p w14:paraId="36428C20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32066777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3ABC10C7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B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BDC863F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704</w:t>
            </w:r>
          </w:p>
        </w:tc>
        <w:tc>
          <w:tcPr>
            <w:tcW w:w="1134" w:type="dxa"/>
          </w:tcPr>
          <w:p w14:paraId="36170491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062105</w:t>
            </w:r>
          </w:p>
        </w:tc>
      </w:tr>
      <w:tr w:rsidR="00B5294E" w:rsidRPr="00CE5125" w14:paraId="409B670B" w14:textId="77777777" w:rsidTr="00934F14">
        <w:trPr>
          <w:trHeight w:val="227"/>
        </w:trPr>
        <w:tc>
          <w:tcPr>
            <w:tcW w:w="562" w:type="dxa"/>
          </w:tcPr>
          <w:p w14:paraId="07BA83A4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58E746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67698.63.19</w:t>
            </w:r>
          </w:p>
        </w:tc>
        <w:tc>
          <w:tcPr>
            <w:tcW w:w="1276" w:type="dxa"/>
          </w:tcPr>
          <w:p w14:paraId="02AD20DB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46D21C6B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05990AD2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B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B40CB84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1149</w:t>
            </w:r>
          </w:p>
        </w:tc>
        <w:tc>
          <w:tcPr>
            <w:tcW w:w="1134" w:type="dxa"/>
          </w:tcPr>
          <w:p w14:paraId="5FCC6DC1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063019</w:t>
            </w:r>
          </w:p>
        </w:tc>
      </w:tr>
      <w:tr w:rsidR="00B5294E" w:rsidRPr="00CE5125" w14:paraId="7DE44E0A" w14:textId="77777777" w:rsidTr="00934F14">
        <w:trPr>
          <w:trHeight w:val="227"/>
        </w:trPr>
        <w:tc>
          <w:tcPr>
            <w:tcW w:w="562" w:type="dxa"/>
          </w:tcPr>
          <w:p w14:paraId="24CCFA59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ACEAA4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67698.63.20</w:t>
            </w:r>
          </w:p>
        </w:tc>
        <w:tc>
          <w:tcPr>
            <w:tcW w:w="1276" w:type="dxa"/>
          </w:tcPr>
          <w:p w14:paraId="12B28C45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6BBDBC0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4FEA46CA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B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9AA9EC1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1355</w:t>
            </w:r>
          </w:p>
        </w:tc>
        <w:tc>
          <w:tcPr>
            <w:tcW w:w="1134" w:type="dxa"/>
          </w:tcPr>
          <w:p w14:paraId="5199371E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063020</w:t>
            </w:r>
          </w:p>
        </w:tc>
      </w:tr>
      <w:tr w:rsidR="00B5294E" w:rsidRPr="00CE5125" w14:paraId="7B952DF5" w14:textId="77777777" w:rsidTr="00934F14">
        <w:trPr>
          <w:trHeight w:val="227"/>
        </w:trPr>
        <w:tc>
          <w:tcPr>
            <w:tcW w:w="562" w:type="dxa"/>
          </w:tcPr>
          <w:p w14:paraId="3A92D529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0865BB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67698.63.31</w:t>
            </w:r>
          </w:p>
        </w:tc>
        <w:tc>
          <w:tcPr>
            <w:tcW w:w="1276" w:type="dxa"/>
          </w:tcPr>
          <w:p w14:paraId="133376A0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85A9ABD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06EF0A7F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B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B7268B4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703</w:t>
            </w:r>
          </w:p>
        </w:tc>
        <w:tc>
          <w:tcPr>
            <w:tcW w:w="1134" w:type="dxa"/>
          </w:tcPr>
          <w:p w14:paraId="0F278E92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063031</w:t>
            </w:r>
          </w:p>
        </w:tc>
      </w:tr>
      <w:tr w:rsidR="00B5294E" w:rsidRPr="00CE5125" w14:paraId="274F2C24" w14:textId="77777777" w:rsidTr="00934F14">
        <w:trPr>
          <w:trHeight w:val="227"/>
        </w:trPr>
        <w:tc>
          <w:tcPr>
            <w:tcW w:w="562" w:type="dxa"/>
          </w:tcPr>
          <w:p w14:paraId="251115AE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79697D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67698.64.3</w:t>
            </w:r>
          </w:p>
        </w:tc>
        <w:tc>
          <w:tcPr>
            <w:tcW w:w="1276" w:type="dxa"/>
          </w:tcPr>
          <w:p w14:paraId="1BD09982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C9DD370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Селските</w:t>
            </w:r>
          </w:p>
        </w:tc>
        <w:tc>
          <w:tcPr>
            <w:tcW w:w="1276" w:type="dxa"/>
          </w:tcPr>
          <w:p w14:paraId="3DC546E8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B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43DF63E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2213</w:t>
            </w:r>
          </w:p>
        </w:tc>
        <w:tc>
          <w:tcPr>
            <w:tcW w:w="1134" w:type="dxa"/>
          </w:tcPr>
          <w:p w14:paraId="681C78B2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064003</w:t>
            </w:r>
          </w:p>
        </w:tc>
      </w:tr>
      <w:tr w:rsidR="00B5294E" w:rsidRPr="00CE5125" w14:paraId="6600E4D9" w14:textId="77777777" w:rsidTr="00934F14">
        <w:trPr>
          <w:trHeight w:val="227"/>
        </w:trPr>
        <w:tc>
          <w:tcPr>
            <w:tcW w:w="562" w:type="dxa"/>
          </w:tcPr>
          <w:p w14:paraId="235D3500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C70542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67698.64.29</w:t>
            </w:r>
          </w:p>
        </w:tc>
        <w:tc>
          <w:tcPr>
            <w:tcW w:w="1276" w:type="dxa"/>
          </w:tcPr>
          <w:p w14:paraId="7321A105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6C2B3A2B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Селските</w:t>
            </w:r>
          </w:p>
        </w:tc>
        <w:tc>
          <w:tcPr>
            <w:tcW w:w="1276" w:type="dxa"/>
          </w:tcPr>
          <w:p w14:paraId="51637F7A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B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11E4EE6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1849</w:t>
            </w:r>
          </w:p>
        </w:tc>
        <w:tc>
          <w:tcPr>
            <w:tcW w:w="1134" w:type="dxa"/>
          </w:tcPr>
          <w:p w14:paraId="32C5B6C1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064029</w:t>
            </w:r>
          </w:p>
        </w:tc>
      </w:tr>
      <w:tr w:rsidR="00B5294E" w:rsidRPr="00CE5125" w14:paraId="36B180B2" w14:textId="77777777" w:rsidTr="00934F14">
        <w:trPr>
          <w:trHeight w:val="227"/>
        </w:trPr>
        <w:tc>
          <w:tcPr>
            <w:tcW w:w="562" w:type="dxa"/>
          </w:tcPr>
          <w:p w14:paraId="4B5857C3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2BA225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67698.64.36</w:t>
            </w:r>
          </w:p>
        </w:tc>
        <w:tc>
          <w:tcPr>
            <w:tcW w:w="1276" w:type="dxa"/>
          </w:tcPr>
          <w:p w14:paraId="7FF811CC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6ACFAD54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3C3950D9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B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DDF6CDF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1001</w:t>
            </w:r>
          </w:p>
        </w:tc>
        <w:tc>
          <w:tcPr>
            <w:tcW w:w="1134" w:type="dxa"/>
          </w:tcPr>
          <w:p w14:paraId="7F609142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064036</w:t>
            </w:r>
          </w:p>
        </w:tc>
      </w:tr>
      <w:tr w:rsidR="00B5294E" w:rsidRPr="00CE5125" w14:paraId="0C6E13C2" w14:textId="77777777" w:rsidTr="00934F14">
        <w:trPr>
          <w:trHeight w:val="227"/>
        </w:trPr>
        <w:tc>
          <w:tcPr>
            <w:tcW w:w="562" w:type="dxa"/>
          </w:tcPr>
          <w:p w14:paraId="52A2FFE9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405FEA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67698.64.38</w:t>
            </w:r>
          </w:p>
        </w:tc>
        <w:tc>
          <w:tcPr>
            <w:tcW w:w="1276" w:type="dxa"/>
          </w:tcPr>
          <w:p w14:paraId="0AAC7EC9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16889247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10607C8C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B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096B6A9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3339</w:t>
            </w:r>
          </w:p>
        </w:tc>
        <w:tc>
          <w:tcPr>
            <w:tcW w:w="1134" w:type="dxa"/>
          </w:tcPr>
          <w:p w14:paraId="10EA6D41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064038</w:t>
            </w:r>
          </w:p>
        </w:tc>
      </w:tr>
      <w:tr w:rsidR="00B5294E" w:rsidRPr="00CE5125" w14:paraId="3A5DD69F" w14:textId="77777777" w:rsidTr="00934F14">
        <w:trPr>
          <w:trHeight w:val="227"/>
        </w:trPr>
        <w:tc>
          <w:tcPr>
            <w:tcW w:w="562" w:type="dxa"/>
          </w:tcPr>
          <w:p w14:paraId="75F8B557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51CFD4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67698.64.50</w:t>
            </w:r>
          </w:p>
        </w:tc>
        <w:tc>
          <w:tcPr>
            <w:tcW w:w="1276" w:type="dxa"/>
          </w:tcPr>
          <w:p w14:paraId="1A9ED05C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59AC12D1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395ABB03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B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8C528D2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2982</w:t>
            </w:r>
          </w:p>
        </w:tc>
        <w:tc>
          <w:tcPr>
            <w:tcW w:w="1134" w:type="dxa"/>
          </w:tcPr>
          <w:p w14:paraId="6EBBEC1C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064050</w:t>
            </w:r>
          </w:p>
        </w:tc>
      </w:tr>
      <w:tr w:rsidR="00B5294E" w:rsidRPr="00CE5125" w14:paraId="4EB57ABC" w14:textId="77777777" w:rsidTr="00934F14">
        <w:trPr>
          <w:trHeight w:val="227"/>
        </w:trPr>
        <w:tc>
          <w:tcPr>
            <w:tcW w:w="562" w:type="dxa"/>
          </w:tcPr>
          <w:p w14:paraId="3CFF73B2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0636A7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67698.64.52</w:t>
            </w:r>
          </w:p>
        </w:tc>
        <w:tc>
          <w:tcPr>
            <w:tcW w:w="1276" w:type="dxa"/>
          </w:tcPr>
          <w:p w14:paraId="1C6B66FB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5F5A7B81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2D40F947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B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0A7E479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2043</w:t>
            </w:r>
          </w:p>
        </w:tc>
        <w:tc>
          <w:tcPr>
            <w:tcW w:w="1134" w:type="dxa"/>
          </w:tcPr>
          <w:p w14:paraId="33F4BAF8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064052</w:t>
            </w:r>
          </w:p>
        </w:tc>
      </w:tr>
      <w:tr w:rsidR="00B5294E" w:rsidRPr="00CE5125" w14:paraId="2A1CDF1F" w14:textId="77777777" w:rsidTr="00934F14">
        <w:trPr>
          <w:trHeight w:val="227"/>
        </w:trPr>
        <w:tc>
          <w:tcPr>
            <w:tcW w:w="562" w:type="dxa"/>
          </w:tcPr>
          <w:p w14:paraId="23325272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919237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67698.64.63</w:t>
            </w:r>
          </w:p>
        </w:tc>
        <w:tc>
          <w:tcPr>
            <w:tcW w:w="1276" w:type="dxa"/>
          </w:tcPr>
          <w:p w14:paraId="57A327AA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29357CE0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0404683B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B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81F6485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2856</w:t>
            </w:r>
          </w:p>
        </w:tc>
        <w:tc>
          <w:tcPr>
            <w:tcW w:w="1134" w:type="dxa"/>
          </w:tcPr>
          <w:p w14:paraId="276007ED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064063</w:t>
            </w:r>
          </w:p>
        </w:tc>
      </w:tr>
      <w:tr w:rsidR="00B5294E" w:rsidRPr="00CE5125" w14:paraId="62AA2BD8" w14:textId="77777777" w:rsidTr="00934F14">
        <w:trPr>
          <w:trHeight w:val="227"/>
        </w:trPr>
        <w:tc>
          <w:tcPr>
            <w:tcW w:w="562" w:type="dxa"/>
          </w:tcPr>
          <w:p w14:paraId="30A881CD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8871A2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67698.64.64</w:t>
            </w:r>
          </w:p>
        </w:tc>
        <w:tc>
          <w:tcPr>
            <w:tcW w:w="1276" w:type="dxa"/>
          </w:tcPr>
          <w:p w14:paraId="4C7C3DBA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5558D54C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Селските</w:t>
            </w:r>
          </w:p>
        </w:tc>
        <w:tc>
          <w:tcPr>
            <w:tcW w:w="1276" w:type="dxa"/>
          </w:tcPr>
          <w:p w14:paraId="4BFB9E73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B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EFA7374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1699</w:t>
            </w:r>
          </w:p>
        </w:tc>
        <w:tc>
          <w:tcPr>
            <w:tcW w:w="1134" w:type="dxa"/>
          </w:tcPr>
          <w:p w14:paraId="392BDC2B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064064</w:t>
            </w:r>
          </w:p>
        </w:tc>
      </w:tr>
      <w:tr w:rsidR="00B5294E" w:rsidRPr="00CE5125" w14:paraId="6BAA130B" w14:textId="77777777" w:rsidTr="00934F14">
        <w:trPr>
          <w:trHeight w:val="227"/>
        </w:trPr>
        <w:tc>
          <w:tcPr>
            <w:tcW w:w="562" w:type="dxa"/>
          </w:tcPr>
          <w:p w14:paraId="3560EF96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D41978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67698.64.70</w:t>
            </w:r>
          </w:p>
        </w:tc>
        <w:tc>
          <w:tcPr>
            <w:tcW w:w="1276" w:type="dxa"/>
          </w:tcPr>
          <w:p w14:paraId="7DE1F179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5FF9A9D6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07F572C1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B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E3FFAD3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1825</w:t>
            </w:r>
          </w:p>
        </w:tc>
        <w:tc>
          <w:tcPr>
            <w:tcW w:w="1134" w:type="dxa"/>
          </w:tcPr>
          <w:p w14:paraId="27867102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064070</w:t>
            </w:r>
          </w:p>
        </w:tc>
      </w:tr>
      <w:tr w:rsidR="00B5294E" w:rsidRPr="00CE5125" w14:paraId="36E93944" w14:textId="77777777" w:rsidTr="00934F14">
        <w:trPr>
          <w:trHeight w:val="227"/>
        </w:trPr>
        <w:tc>
          <w:tcPr>
            <w:tcW w:w="562" w:type="dxa"/>
          </w:tcPr>
          <w:p w14:paraId="76A98B79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58922C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67698.64.71</w:t>
            </w:r>
          </w:p>
        </w:tc>
        <w:tc>
          <w:tcPr>
            <w:tcW w:w="1276" w:type="dxa"/>
          </w:tcPr>
          <w:p w14:paraId="1DEC8D82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16FD80CE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16432ABE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B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9CB6E93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3321</w:t>
            </w:r>
          </w:p>
        </w:tc>
        <w:tc>
          <w:tcPr>
            <w:tcW w:w="1134" w:type="dxa"/>
          </w:tcPr>
          <w:p w14:paraId="7C5DD60A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064071</w:t>
            </w:r>
          </w:p>
        </w:tc>
      </w:tr>
      <w:tr w:rsidR="00B5294E" w:rsidRPr="00CE5125" w14:paraId="62903A3A" w14:textId="77777777" w:rsidTr="00934F14">
        <w:trPr>
          <w:trHeight w:val="227"/>
        </w:trPr>
        <w:tc>
          <w:tcPr>
            <w:tcW w:w="562" w:type="dxa"/>
          </w:tcPr>
          <w:p w14:paraId="2C46B474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859C4F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67698.64.74</w:t>
            </w:r>
          </w:p>
        </w:tc>
        <w:tc>
          <w:tcPr>
            <w:tcW w:w="1276" w:type="dxa"/>
          </w:tcPr>
          <w:p w14:paraId="33CA5832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74A6334D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270B1992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B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FE0AE9B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2078</w:t>
            </w:r>
          </w:p>
        </w:tc>
        <w:tc>
          <w:tcPr>
            <w:tcW w:w="1134" w:type="dxa"/>
          </w:tcPr>
          <w:p w14:paraId="199775D5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064074</w:t>
            </w:r>
          </w:p>
        </w:tc>
      </w:tr>
      <w:tr w:rsidR="00B5294E" w:rsidRPr="00CE5125" w14:paraId="1D6E8DFE" w14:textId="77777777" w:rsidTr="00934F14">
        <w:trPr>
          <w:trHeight w:val="227"/>
        </w:trPr>
        <w:tc>
          <w:tcPr>
            <w:tcW w:w="562" w:type="dxa"/>
          </w:tcPr>
          <w:p w14:paraId="5216B8B5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B8D856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876B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64.76</w:t>
            </w:r>
          </w:p>
        </w:tc>
        <w:tc>
          <w:tcPr>
            <w:tcW w:w="1276" w:type="dxa"/>
          </w:tcPr>
          <w:p w14:paraId="6A503A40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22D78F61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42A445D1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B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3174B01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3513</w:t>
            </w:r>
          </w:p>
        </w:tc>
        <w:tc>
          <w:tcPr>
            <w:tcW w:w="1134" w:type="dxa"/>
          </w:tcPr>
          <w:p w14:paraId="1FA5244E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064076</w:t>
            </w:r>
          </w:p>
        </w:tc>
      </w:tr>
      <w:tr w:rsidR="00B5294E" w:rsidRPr="00CE5125" w14:paraId="28555265" w14:textId="77777777" w:rsidTr="00934F14">
        <w:trPr>
          <w:trHeight w:val="227"/>
        </w:trPr>
        <w:tc>
          <w:tcPr>
            <w:tcW w:w="562" w:type="dxa"/>
          </w:tcPr>
          <w:p w14:paraId="354A11F4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9F9ED2" w14:textId="7469AA05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65.17</w:t>
            </w:r>
          </w:p>
        </w:tc>
        <w:tc>
          <w:tcPr>
            <w:tcW w:w="1276" w:type="dxa"/>
          </w:tcPr>
          <w:p w14:paraId="079CCEAF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5B1D4BC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Исилица</w:t>
            </w:r>
          </w:p>
        </w:tc>
        <w:tc>
          <w:tcPr>
            <w:tcW w:w="1276" w:type="dxa"/>
          </w:tcPr>
          <w:p w14:paraId="323AFCE0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B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C03E948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6404</w:t>
            </w:r>
          </w:p>
        </w:tc>
        <w:tc>
          <w:tcPr>
            <w:tcW w:w="1134" w:type="dxa"/>
          </w:tcPr>
          <w:p w14:paraId="5D1922B5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065017</w:t>
            </w:r>
          </w:p>
        </w:tc>
      </w:tr>
      <w:tr w:rsidR="00B5294E" w:rsidRPr="00CE5125" w14:paraId="0B4D5488" w14:textId="77777777" w:rsidTr="00934F14">
        <w:trPr>
          <w:trHeight w:val="227"/>
        </w:trPr>
        <w:tc>
          <w:tcPr>
            <w:tcW w:w="562" w:type="dxa"/>
          </w:tcPr>
          <w:p w14:paraId="6C46C1F5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8BC8F7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67698.65.40</w:t>
            </w:r>
          </w:p>
        </w:tc>
        <w:tc>
          <w:tcPr>
            <w:tcW w:w="1276" w:type="dxa"/>
          </w:tcPr>
          <w:p w14:paraId="1AA99A67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7951FD5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Исилица</w:t>
            </w:r>
          </w:p>
        </w:tc>
        <w:tc>
          <w:tcPr>
            <w:tcW w:w="1276" w:type="dxa"/>
          </w:tcPr>
          <w:p w14:paraId="2EF313FC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B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E5269B6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389</w:t>
            </w:r>
          </w:p>
        </w:tc>
        <w:tc>
          <w:tcPr>
            <w:tcW w:w="1134" w:type="dxa"/>
          </w:tcPr>
          <w:p w14:paraId="7AAE49AC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065040</w:t>
            </w:r>
          </w:p>
        </w:tc>
      </w:tr>
      <w:tr w:rsidR="00B5294E" w:rsidRPr="00CE5125" w14:paraId="6255B3B1" w14:textId="77777777" w:rsidTr="00934F14">
        <w:trPr>
          <w:trHeight w:val="227"/>
        </w:trPr>
        <w:tc>
          <w:tcPr>
            <w:tcW w:w="562" w:type="dxa"/>
          </w:tcPr>
          <w:p w14:paraId="30B0A16D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2D9909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67698.67.7</w:t>
            </w:r>
          </w:p>
        </w:tc>
        <w:tc>
          <w:tcPr>
            <w:tcW w:w="1276" w:type="dxa"/>
          </w:tcPr>
          <w:p w14:paraId="075497DC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3527F22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1EE40C44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B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DB75DDA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500</w:t>
            </w:r>
          </w:p>
        </w:tc>
        <w:tc>
          <w:tcPr>
            <w:tcW w:w="1134" w:type="dxa"/>
          </w:tcPr>
          <w:p w14:paraId="6E98432B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067007</w:t>
            </w:r>
          </w:p>
        </w:tc>
      </w:tr>
      <w:tr w:rsidR="00B5294E" w:rsidRPr="00CE5125" w14:paraId="6F64AD5A" w14:textId="77777777" w:rsidTr="00934F14">
        <w:trPr>
          <w:trHeight w:val="227"/>
        </w:trPr>
        <w:tc>
          <w:tcPr>
            <w:tcW w:w="562" w:type="dxa"/>
          </w:tcPr>
          <w:p w14:paraId="0CDB7CDF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523C3E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67698.70.9</w:t>
            </w:r>
          </w:p>
        </w:tc>
        <w:tc>
          <w:tcPr>
            <w:tcW w:w="1276" w:type="dxa"/>
          </w:tcPr>
          <w:p w14:paraId="7CDE106E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E293A1A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Исилица</w:t>
            </w:r>
          </w:p>
        </w:tc>
        <w:tc>
          <w:tcPr>
            <w:tcW w:w="1276" w:type="dxa"/>
          </w:tcPr>
          <w:p w14:paraId="3EA6F83F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B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68E6C05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4000</w:t>
            </w:r>
          </w:p>
        </w:tc>
        <w:tc>
          <w:tcPr>
            <w:tcW w:w="1134" w:type="dxa"/>
          </w:tcPr>
          <w:p w14:paraId="40D2BB35" w14:textId="77777777" w:rsidR="00B5294E" w:rsidRPr="00876B1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76B1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070009</w:t>
            </w:r>
          </w:p>
        </w:tc>
      </w:tr>
      <w:tr w:rsidR="00B5294E" w:rsidRPr="00CE5125" w14:paraId="661253D5" w14:textId="77777777" w:rsidTr="00934F14">
        <w:trPr>
          <w:trHeight w:val="227"/>
        </w:trPr>
        <w:tc>
          <w:tcPr>
            <w:tcW w:w="562" w:type="dxa"/>
          </w:tcPr>
          <w:p w14:paraId="045B5261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74104E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EA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67698.70.14</w:t>
            </w:r>
          </w:p>
        </w:tc>
        <w:tc>
          <w:tcPr>
            <w:tcW w:w="1276" w:type="dxa"/>
          </w:tcPr>
          <w:p w14:paraId="05A25B9A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EA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0A0DF90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EA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Исилица</w:t>
            </w:r>
          </w:p>
        </w:tc>
        <w:tc>
          <w:tcPr>
            <w:tcW w:w="1276" w:type="dxa"/>
          </w:tcPr>
          <w:p w14:paraId="76AD6F20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68D1A54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22E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2522</w:t>
            </w:r>
          </w:p>
        </w:tc>
        <w:tc>
          <w:tcPr>
            <w:tcW w:w="1134" w:type="dxa"/>
          </w:tcPr>
          <w:p w14:paraId="1E380486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EA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070014</w:t>
            </w:r>
          </w:p>
        </w:tc>
      </w:tr>
      <w:tr w:rsidR="00B5294E" w:rsidRPr="00CE5125" w14:paraId="56D801B2" w14:textId="77777777" w:rsidTr="00934F14">
        <w:trPr>
          <w:trHeight w:val="227"/>
        </w:trPr>
        <w:tc>
          <w:tcPr>
            <w:tcW w:w="562" w:type="dxa"/>
          </w:tcPr>
          <w:p w14:paraId="6826F356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5205BB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EA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67698.70.18</w:t>
            </w:r>
          </w:p>
        </w:tc>
        <w:tc>
          <w:tcPr>
            <w:tcW w:w="1276" w:type="dxa"/>
          </w:tcPr>
          <w:p w14:paraId="1AB2A875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EA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2F55BF5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EA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Исилица</w:t>
            </w:r>
          </w:p>
        </w:tc>
        <w:tc>
          <w:tcPr>
            <w:tcW w:w="1276" w:type="dxa"/>
          </w:tcPr>
          <w:p w14:paraId="29D59C79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2E098F7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22E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2002</w:t>
            </w:r>
          </w:p>
        </w:tc>
        <w:tc>
          <w:tcPr>
            <w:tcW w:w="1134" w:type="dxa"/>
          </w:tcPr>
          <w:p w14:paraId="7D58E862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EA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070018</w:t>
            </w:r>
          </w:p>
        </w:tc>
      </w:tr>
      <w:tr w:rsidR="00B5294E" w:rsidRPr="00CE5125" w14:paraId="5F8AB393" w14:textId="77777777" w:rsidTr="00934F14">
        <w:trPr>
          <w:trHeight w:val="227"/>
        </w:trPr>
        <w:tc>
          <w:tcPr>
            <w:tcW w:w="562" w:type="dxa"/>
          </w:tcPr>
          <w:p w14:paraId="37C5F171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CC457B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EA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67698.70.24</w:t>
            </w:r>
          </w:p>
        </w:tc>
        <w:tc>
          <w:tcPr>
            <w:tcW w:w="1276" w:type="dxa"/>
          </w:tcPr>
          <w:p w14:paraId="1A9259D3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EA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B8CBAD5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EA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Исилица</w:t>
            </w:r>
          </w:p>
        </w:tc>
        <w:tc>
          <w:tcPr>
            <w:tcW w:w="1276" w:type="dxa"/>
          </w:tcPr>
          <w:p w14:paraId="60E86CA5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F9CEC1A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22E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3157</w:t>
            </w:r>
          </w:p>
        </w:tc>
        <w:tc>
          <w:tcPr>
            <w:tcW w:w="1134" w:type="dxa"/>
          </w:tcPr>
          <w:p w14:paraId="521A8C71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EA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070024</w:t>
            </w:r>
          </w:p>
        </w:tc>
      </w:tr>
      <w:tr w:rsidR="00B5294E" w:rsidRPr="00CE5125" w14:paraId="15C0C831" w14:textId="77777777" w:rsidTr="00934F14">
        <w:trPr>
          <w:trHeight w:val="227"/>
        </w:trPr>
        <w:tc>
          <w:tcPr>
            <w:tcW w:w="562" w:type="dxa"/>
          </w:tcPr>
          <w:p w14:paraId="6717F726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716A76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EA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67698.79.15</w:t>
            </w:r>
          </w:p>
        </w:tc>
        <w:tc>
          <w:tcPr>
            <w:tcW w:w="1276" w:type="dxa"/>
          </w:tcPr>
          <w:p w14:paraId="230DFBCC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EA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A818D29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EA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071145C0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CAD80C9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22E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2222</w:t>
            </w:r>
          </w:p>
        </w:tc>
        <w:tc>
          <w:tcPr>
            <w:tcW w:w="1134" w:type="dxa"/>
          </w:tcPr>
          <w:p w14:paraId="67327509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EA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079015</w:t>
            </w:r>
          </w:p>
        </w:tc>
      </w:tr>
      <w:tr w:rsidR="00B5294E" w:rsidRPr="00CE5125" w14:paraId="37303BDA" w14:textId="77777777" w:rsidTr="00934F14">
        <w:trPr>
          <w:trHeight w:val="227"/>
        </w:trPr>
        <w:tc>
          <w:tcPr>
            <w:tcW w:w="562" w:type="dxa"/>
          </w:tcPr>
          <w:p w14:paraId="1FCCC530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B57D8F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EA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67698.88.21</w:t>
            </w:r>
          </w:p>
        </w:tc>
        <w:tc>
          <w:tcPr>
            <w:tcW w:w="1276" w:type="dxa"/>
          </w:tcPr>
          <w:p w14:paraId="069E967E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EA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зеленчукова градина</w:t>
            </w:r>
          </w:p>
        </w:tc>
        <w:tc>
          <w:tcPr>
            <w:tcW w:w="1701" w:type="dxa"/>
          </w:tcPr>
          <w:p w14:paraId="0D001474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EA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Света тройца</w:t>
            </w:r>
          </w:p>
        </w:tc>
        <w:tc>
          <w:tcPr>
            <w:tcW w:w="1276" w:type="dxa"/>
          </w:tcPr>
          <w:p w14:paraId="571D4DDA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A408861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22E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955</w:t>
            </w:r>
          </w:p>
        </w:tc>
        <w:tc>
          <w:tcPr>
            <w:tcW w:w="1134" w:type="dxa"/>
          </w:tcPr>
          <w:p w14:paraId="38BC9F18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EA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088021</w:t>
            </w:r>
          </w:p>
        </w:tc>
      </w:tr>
      <w:tr w:rsidR="00B5294E" w:rsidRPr="00CE5125" w14:paraId="7D307ECE" w14:textId="77777777" w:rsidTr="00934F14">
        <w:trPr>
          <w:trHeight w:val="227"/>
        </w:trPr>
        <w:tc>
          <w:tcPr>
            <w:tcW w:w="562" w:type="dxa"/>
          </w:tcPr>
          <w:p w14:paraId="5074F5C2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04EBF8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EA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67698.88.49</w:t>
            </w:r>
          </w:p>
        </w:tc>
        <w:tc>
          <w:tcPr>
            <w:tcW w:w="1276" w:type="dxa"/>
          </w:tcPr>
          <w:p w14:paraId="01DD506E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EA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зеленчукова градина</w:t>
            </w:r>
          </w:p>
        </w:tc>
        <w:tc>
          <w:tcPr>
            <w:tcW w:w="1701" w:type="dxa"/>
          </w:tcPr>
          <w:p w14:paraId="22633C71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EA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Друмо</w:t>
            </w:r>
          </w:p>
        </w:tc>
        <w:tc>
          <w:tcPr>
            <w:tcW w:w="1276" w:type="dxa"/>
          </w:tcPr>
          <w:p w14:paraId="54128289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5269730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22E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134" w:type="dxa"/>
          </w:tcPr>
          <w:p w14:paraId="1482E8FA" w14:textId="77777777" w:rsidR="00B5294E" w:rsidRPr="00F22EA7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EA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088049</w:t>
            </w:r>
          </w:p>
        </w:tc>
      </w:tr>
      <w:tr w:rsidR="00B5294E" w:rsidRPr="00CE5125" w14:paraId="5A0D6E9D" w14:textId="77777777" w:rsidTr="00934F14">
        <w:trPr>
          <w:trHeight w:val="227"/>
        </w:trPr>
        <w:tc>
          <w:tcPr>
            <w:tcW w:w="562" w:type="dxa"/>
          </w:tcPr>
          <w:p w14:paraId="487DA9AF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E37A5D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666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67698.88.50</w:t>
            </w:r>
          </w:p>
        </w:tc>
        <w:tc>
          <w:tcPr>
            <w:tcW w:w="1276" w:type="dxa"/>
          </w:tcPr>
          <w:p w14:paraId="0CDA08D2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666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зеленчукова градина</w:t>
            </w:r>
          </w:p>
        </w:tc>
        <w:tc>
          <w:tcPr>
            <w:tcW w:w="1701" w:type="dxa"/>
          </w:tcPr>
          <w:p w14:paraId="23911B42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666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Друмо</w:t>
            </w:r>
          </w:p>
        </w:tc>
        <w:tc>
          <w:tcPr>
            <w:tcW w:w="1276" w:type="dxa"/>
          </w:tcPr>
          <w:p w14:paraId="10CF8AF2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51222D6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E66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439</w:t>
            </w:r>
          </w:p>
        </w:tc>
        <w:tc>
          <w:tcPr>
            <w:tcW w:w="1134" w:type="dxa"/>
          </w:tcPr>
          <w:p w14:paraId="23CF12B5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666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088050</w:t>
            </w:r>
          </w:p>
        </w:tc>
      </w:tr>
      <w:tr w:rsidR="00B5294E" w:rsidRPr="00CE5125" w14:paraId="79CF86A0" w14:textId="77777777" w:rsidTr="00934F14">
        <w:trPr>
          <w:trHeight w:val="227"/>
        </w:trPr>
        <w:tc>
          <w:tcPr>
            <w:tcW w:w="562" w:type="dxa"/>
          </w:tcPr>
          <w:p w14:paraId="5059541A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FC45D6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666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67698.90.38</w:t>
            </w:r>
          </w:p>
        </w:tc>
        <w:tc>
          <w:tcPr>
            <w:tcW w:w="1276" w:type="dxa"/>
          </w:tcPr>
          <w:p w14:paraId="220FD4CC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666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зеленчукова градина</w:t>
            </w:r>
          </w:p>
        </w:tc>
        <w:tc>
          <w:tcPr>
            <w:tcW w:w="1701" w:type="dxa"/>
          </w:tcPr>
          <w:p w14:paraId="54635679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666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Под селото</w:t>
            </w:r>
          </w:p>
        </w:tc>
        <w:tc>
          <w:tcPr>
            <w:tcW w:w="1276" w:type="dxa"/>
          </w:tcPr>
          <w:p w14:paraId="01F93AED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15636D7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E666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1384</w:t>
            </w:r>
          </w:p>
        </w:tc>
        <w:tc>
          <w:tcPr>
            <w:tcW w:w="1134" w:type="dxa"/>
          </w:tcPr>
          <w:p w14:paraId="7382BE68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666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090038</w:t>
            </w:r>
          </w:p>
        </w:tc>
      </w:tr>
      <w:tr w:rsidR="00B5294E" w:rsidRPr="00CE5125" w14:paraId="68E913BB" w14:textId="77777777" w:rsidTr="00934F14">
        <w:trPr>
          <w:trHeight w:val="227"/>
        </w:trPr>
        <w:tc>
          <w:tcPr>
            <w:tcW w:w="562" w:type="dxa"/>
          </w:tcPr>
          <w:p w14:paraId="296CA93A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A4EEB6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666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67698.90.42</w:t>
            </w:r>
          </w:p>
        </w:tc>
        <w:tc>
          <w:tcPr>
            <w:tcW w:w="1276" w:type="dxa"/>
          </w:tcPr>
          <w:p w14:paraId="7A669162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666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зеленчукова градина</w:t>
            </w:r>
          </w:p>
        </w:tc>
        <w:tc>
          <w:tcPr>
            <w:tcW w:w="1701" w:type="dxa"/>
          </w:tcPr>
          <w:p w14:paraId="4BE45190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666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Под селото</w:t>
            </w:r>
          </w:p>
        </w:tc>
        <w:tc>
          <w:tcPr>
            <w:tcW w:w="1276" w:type="dxa"/>
          </w:tcPr>
          <w:p w14:paraId="1119EFFC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B1854E4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E666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1261</w:t>
            </w:r>
          </w:p>
        </w:tc>
        <w:tc>
          <w:tcPr>
            <w:tcW w:w="1134" w:type="dxa"/>
          </w:tcPr>
          <w:p w14:paraId="5F7D6719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666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090042</w:t>
            </w:r>
          </w:p>
        </w:tc>
      </w:tr>
      <w:tr w:rsidR="00B5294E" w:rsidRPr="00CE5125" w14:paraId="101B6399" w14:textId="77777777" w:rsidTr="00934F14">
        <w:trPr>
          <w:trHeight w:val="227"/>
        </w:trPr>
        <w:tc>
          <w:tcPr>
            <w:tcW w:w="562" w:type="dxa"/>
          </w:tcPr>
          <w:p w14:paraId="50A6CB1E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CB241A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666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67698.90.45</w:t>
            </w:r>
          </w:p>
        </w:tc>
        <w:tc>
          <w:tcPr>
            <w:tcW w:w="1276" w:type="dxa"/>
          </w:tcPr>
          <w:p w14:paraId="7134C9FE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666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зеленчукова градина</w:t>
            </w:r>
          </w:p>
        </w:tc>
        <w:tc>
          <w:tcPr>
            <w:tcW w:w="1701" w:type="dxa"/>
          </w:tcPr>
          <w:p w14:paraId="1135F93B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666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Под селото</w:t>
            </w:r>
          </w:p>
        </w:tc>
        <w:tc>
          <w:tcPr>
            <w:tcW w:w="1276" w:type="dxa"/>
          </w:tcPr>
          <w:p w14:paraId="5EA70BE5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9804AA0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E66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163</w:t>
            </w:r>
          </w:p>
        </w:tc>
        <w:tc>
          <w:tcPr>
            <w:tcW w:w="1134" w:type="dxa"/>
          </w:tcPr>
          <w:p w14:paraId="59BBAE52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666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090045</w:t>
            </w:r>
          </w:p>
        </w:tc>
      </w:tr>
      <w:tr w:rsidR="00B5294E" w:rsidRPr="00CE5125" w14:paraId="79BB3528" w14:textId="77777777" w:rsidTr="00934F14">
        <w:trPr>
          <w:trHeight w:val="227"/>
        </w:trPr>
        <w:tc>
          <w:tcPr>
            <w:tcW w:w="562" w:type="dxa"/>
          </w:tcPr>
          <w:p w14:paraId="05C895F7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2DCCBD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666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67698.90.46</w:t>
            </w:r>
          </w:p>
        </w:tc>
        <w:tc>
          <w:tcPr>
            <w:tcW w:w="1276" w:type="dxa"/>
          </w:tcPr>
          <w:p w14:paraId="27146EB7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666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зеленчукова градина</w:t>
            </w:r>
          </w:p>
        </w:tc>
        <w:tc>
          <w:tcPr>
            <w:tcW w:w="1701" w:type="dxa"/>
          </w:tcPr>
          <w:p w14:paraId="55E8264A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666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Под селото</w:t>
            </w:r>
          </w:p>
        </w:tc>
        <w:tc>
          <w:tcPr>
            <w:tcW w:w="1276" w:type="dxa"/>
          </w:tcPr>
          <w:p w14:paraId="4611CD7C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404D767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E666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1792</w:t>
            </w:r>
          </w:p>
        </w:tc>
        <w:tc>
          <w:tcPr>
            <w:tcW w:w="1134" w:type="dxa"/>
          </w:tcPr>
          <w:p w14:paraId="38C85D97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666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090046</w:t>
            </w:r>
          </w:p>
        </w:tc>
      </w:tr>
      <w:tr w:rsidR="00B5294E" w:rsidRPr="00CE5125" w14:paraId="1E6D428A" w14:textId="77777777" w:rsidTr="00934F14">
        <w:trPr>
          <w:trHeight w:val="227"/>
        </w:trPr>
        <w:tc>
          <w:tcPr>
            <w:tcW w:w="562" w:type="dxa"/>
          </w:tcPr>
          <w:p w14:paraId="1DF32E6D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48DED9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666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67698.91.3</w:t>
            </w:r>
          </w:p>
        </w:tc>
        <w:tc>
          <w:tcPr>
            <w:tcW w:w="1276" w:type="dxa"/>
          </w:tcPr>
          <w:p w14:paraId="2799D6BE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666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зеленчукова градина</w:t>
            </w:r>
          </w:p>
        </w:tc>
        <w:tc>
          <w:tcPr>
            <w:tcW w:w="1701" w:type="dxa"/>
          </w:tcPr>
          <w:p w14:paraId="53CFFB6F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666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Под селото</w:t>
            </w:r>
          </w:p>
        </w:tc>
        <w:tc>
          <w:tcPr>
            <w:tcW w:w="1276" w:type="dxa"/>
          </w:tcPr>
          <w:p w14:paraId="6CEDA4F1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3DDA6A9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E666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615</w:t>
            </w:r>
          </w:p>
        </w:tc>
        <w:tc>
          <w:tcPr>
            <w:tcW w:w="1134" w:type="dxa"/>
          </w:tcPr>
          <w:p w14:paraId="194F9E01" w14:textId="77777777" w:rsidR="00B5294E" w:rsidRPr="00AE6661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666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091003</w:t>
            </w:r>
          </w:p>
        </w:tc>
      </w:tr>
      <w:tr w:rsidR="00B5294E" w:rsidRPr="00CE5125" w14:paraId="69BEB34E" w14:textId="77777777" w:rsidTr="00934F14">
        <w:trPr>
          <w:trHeight w:val="227"/>
        </w:trPr>
        <w:tc>
          <w:tcPr>
            <w:tcW w:w="562" w:type="dxa"/>
          </w:tcPr>
          <w:p w14:paraId="609E681F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0D4BBF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67698.92.4</w:t>
            </w:r>
          </w:p>
        </w:tc>
        <w:tc>
          <w:tcPr>
            <w:tcW w:w="1276" w:type="dxa"/>
          </w:tcPr>
          <w:p w14:paraId="711FBA19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зеленчукова градина</w:t>
            </w:r>
          </w:p>
        </w:tc>
        <w:tc>
          <w:tcPr>
            <w:tcW w:w="1701" w:type="dxa"/>
          </w:tcPr>
          <w:p w14:paraId="69333782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Милатково</w:t>
            </w:r>
          </w:p>
        </w:tc>
        <w:tc>
          <w:tcPr>
            <w:tcW w:w="1276" w:type="dxa"/>
          </w:tcPr>
          <w:p w14:paraId="6CE55BC1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1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5FDD9AC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583</w:t>
            </w:r>
          </w:p>
        </w:tc>
        <w:tc>
          <w:tcPr>
            <w:tcW w:w="1134" w:type="dxa"/>
          </w:tcPr>
          <w:p w14:paraId="66947E50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092004</w:t>
            </w:r>
          </w:p>
        </w:tc>
      </w:tr>
      <w:tr w:rsidR="00B5294E" w:rsidRPr="00CE5125" w14:paraId="43BE969F" w14:textId="77777777" w:rsidTr="00934F14">
        <w:trPr>
          <w:trHeight w:val="227"/>
        </w:trPr>
        <w:tc>
          <w:tcPr>
            <w:tcW w:w="562" w:type="dxa"/>
          </w:tcPr>
          <w:p w14:paraId="53F194EC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EAF68D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67698.92.26</w:t>
            </w:r>
          </w:p>
        </w:tc>
        <w:tc>
          <w:tcPr>
            <w:tcW w:w="1276" w:type="dxa"/>
          </w:tcPr>
          <w:p w14:paraId="520170BD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зеленчукова градина</w:t>
            </w:r>
          </w:p>
        </w:tc>
        <w:tc>
          <w:tcPr>
            <w:tcW w:w="1701" w:type="dxa"/>
          </w:tcPr>
          <w:p w14:paraId="1C4EE3B2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Под селото</w:t>
            </w:r>
          </w:p>
        </w:tc>
        <w:tc>
          <w:tcPr>
            <w:tcW w:w="1276" w:type="dxa"/>
          </w:tcPr>
          <w:p w14:paraId="1981DFC2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1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671E2E1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7769</w:t>
            </w:r>
          </w:p>
        </w:tc>
        <w:tc>
          <w:tcPr>
            <w:tcW w:w="1134" w:type="dxa"/>
          </w:tcPr>
          <w:p w14:paraId="7A199D90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092026</w:t>
            </w:r>
          </w:p>
        </w:tc>
      </w:tr>
      <w:tr w:rsidR="00B5294E" w:rsidRPr="00CE5125" w14:paraId="1C85036C" w14:textId="77777777" w:rsidTr="00934F14">
        <w:trPr>
          <w:trHeight w:val="227"/>
        </w:trPr>
        <w:tc>
          <w:tcPr>
            <w:tcW w:w="562" w:type="dxa"/>
          </w:tcPr>
          <w:p w14:paraId="01A52E9A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F97F72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67698.93.5</w:t>
            </w:r>
          </w:p>
        </w:tc>
        <w:tc>
          <w:tcPr>
            <w:tcW w:w="1276" w:type="dxa"/>
          </w:tcPr>
          <w:p w14:paraId="569B066A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зеленчукова градина</w:t>
            </w:r>
          </w:p>
        </w:tc>
        <w:tc>
          <w:tcPr>
            <w:tcW w:w="1701" w:type="dxa"/>
          </w:tcPr>
          <w:p w14:paraId="1451F930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Милатково</w:t>
            </w:r>
          </w:p>
        </w:tc>
        <w:tc>
          <w:tcPr>
            <w:tcW w:w="1276" w:type="dxa"/>
          </w:tcPr>
          <w:p w14:paraId="27D15066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1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406281B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2085</w:t>
            </w:r>
          </w:p>
        </w:tc>
        <w:tc>
          <w:tcPr>
            <w:tcW w:w="1134" w:type="dxa"/>
          </w:tcPr>
          <w:p w14:paraId="1B3D5F7D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093005</w:t>
            </w:r>
          </w:p>
        </w:tc>
      </w:tr>
      <w:tr w:rsidR="00B5294E" w:rsidRPr="00CE5125" w14:paraId="639378E0" w14:textId="77777777" w:rsidTr="00934F14">
        <w:trPr>
          <w:trHeight w:val="227"/>
        </w:trPr>
        <w:tc>
          <w:tcPr>
            <w:tcW w:w="562" w:type="dxa"/>
          </w:tcPr>
          <w:p w14:paraId="35E104E0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84D986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67698.93.16</w:t>
            </w:r>
          </w:p>
        </w:tc>
        <w:tc>
          <w:tcPr>
            <w:tcW w:w="1276" w:type="dxa"/>
          </w:tcPr>
          <w:p w14:paraId="47999C7B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зеленчукова градина</w:t>
            </w:r>
          </w:p>
        </w:tc>
        <w:tc>
          <w:tcPr>
            <w:tcW w:w="1701" w:type="dxa"/>
          </w:tcPr>
          <w:p w14:paraId="6B14FA5D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Милатково</w:t>
            </w:r>
          </w:p>
        </w:tc>
        <w:tc>
          <w:tcPr>
            <w:tcW w:w="1276" w:type="dxa"/>
          </w:tcPr>
          <w:p w14:paraId="1ED5C044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1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93DBB8F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1205</w:t>
            </w:r>
          </w:p>
        </w:tc>
        <w:tc>
          <w:tcPr>
            <w:tcW w:w="1134" w:type="dxa"/>
          </w:tcPr>
          <w:p w14:paraId="20512209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093016</w:t>
            </w:r>
          </w:p>
        </w:tc>
      </w:tr>
      <w:tr w:rsidR="00B5294E" w:rsidRPr="00CE5125" w14:paraId="5AE9745B" w14:textId="77777777" w:rsidTr="00934F14">
        <w:trPr>
          <w:trHeight w:val="227"/>
        </w:trPr>
        <w:tc>
          <w:tcPr>
            <w:tcW w:w="562" w:type="dxa"/>
          </w:tcPr>
          <w:p w14:paraId="2B911FC3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7C5560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67698.93.19</w:t>
            </w:r>
          </w:p>
        </w:tc>
        <w:tc>
          <w:tcPr>
            <w:tcW w:w="1276" w:type="dxa"/>
          </w:tcPr>
          <w:p w14:paraId="31E44667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зеленчукова градина</w:t>
            </w:r>
          </w:p>
        </w:tc>
        <w:tc>
          <w:tcPr>
            <w:tcW w:w="1701" w:type="dxa"/>
          </w:tcPr>
          <w:p w14:paraId="1D6DA115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Милатково</w:t>
            </w:r>
          </w:p>
        </w:tc>
        <w:tc>
          <w:tcPr>
            <w:tcW w:w="1276" w:type="dxa"/>
          </w:tcPr>
          <w:p w14:paraId="11C956EF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1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418BA0E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2488</w:t>
            </w:r>
          </w:p>
        </w:tc>
        <w:tc>
          <w:tcPr>
            <w:tcW w:w="1134" w:type="dxa"/>
          </w:tcPr>
          <w:p w14:paraId="73A6A3DE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093019</w:t>
            </w:r>
          </w:p>
        </w:tc>
      </w:tr>
      <w:tr w:rsidR="00B5294E" w:rsidRPr="00CE5125" w14:paraId="56F181AA" w14:textId="77777777" w:rsidTr="00934F14">
        <w:trPr>
          <w:trHeight w:val="227"/>
        </w:trPr>
        <w:tc>
          <w:tcPr>
            <w:tcW w:w="562" w:type="dxa"/>
          </w:tcPr>
          <w:p w14:paraId="4921B8E0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BE3FD8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67698.93.21</w:t>
            </w:r>
          </w:p>
        </w:tc>
        <w:tc>
          <w:tcPr>
            <w:tcW w:w="1276" w:type="dxa"/>
          </w:tcPr>
          <w:p w14:paraId="76A40C78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зеленчукова градина</w:t>
            </w:r>
          </w:p>
        </w:tc>
        <w:tc>
          <w:tcPr>
            <w:tcW w:w="1701" w:type="dxa"/>
          </w:tcPr>
          <w:p w14:paraId="0E7F50FB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Милатково</w:t>
            </w:r>
          </w:p>
        </w:tc>
        <w:tc>
          <w:tcPr>
            <w:tcW w:w="1276" w:type="dxa"/>
          </w:tcPr>
          <w:p w14:paraId="45526A8D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1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5CE7400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3134</w:t>
            </w:r>
          </w:p>
        </w:tc>
        <w:tc>
          <w:tcPr>
            <w:tcW w:w="1134" w:type="dxa"/>
          </w:tcPr>
          <w:p w14:paraId="5C44D022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093021</w:t>
            </w:r>
          </w:p>
        </w:tc>
      </w:tr>
      <w:tr w:rsidR="00B5294E" w:rsidRPr="00CE5125" w14:paraId="6FE68C06" w14:textId="77777777" w:rsidTr="00934F14">
        <w:trPr>
          <w:trHeight w:val="227"/>
        </w:trPr>
        <w:tc>
          <w:tcPr>
            <w:tcW w:w="562" w:type="dxa"/>
          </w:tcPr>
          <w:p w14:paraId="0A084462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340D1C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D32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93.23</w:t>
            </w:r>
          </w:p>
        </w:tc>
        <w:tc>
          <w:tcPr>
            <w:tcW w:w="1276" w:type="dxa"/>
          </w:tcPr>
          <w:p w14:paraId="39E7DD23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зеленчукова градина</w:t>
            </w:r>
          </w:p>
        </w:tc>
        <w:tc>
          <w:tcPr>
            <w:tcW w:w="1701" w:type="dxa"/>
          </w:tcPr>
          <w:p w14:paraId="0F1B6C32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Милатково</w:t>
            </w:r>
          </w:p>
        </w:tc>
        <w:tc>
          <w:tcPr>
            <w:tcW w:w="1276" w:type="dxa"/>
          </w:tcPr>
          <w:p w14:paraId="2A1283E5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1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35AB7D8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3266</w:t>
            </w:r>
          </w:p>
        </w:tc>
        <w:tc>
          <w:tcPr>
            <w:tcW w:w="1134" w:type="dxa"/>
          </w:tcPr>
          <w:p w14:paraId="6A4B902A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093023</w:t>
            </w:r>
          </w:p>
        </w:tc>
      </w:tr>
      <w:tr w:rsidR="00B5294E" w:rsidRPr="00CE5125" w14:paraId="1F2B895A" w14:textId="77777777" w:rsidTr="00934F14">
        <w:trPr>
          <w:trHeight w:val="227"/>
        </w:trPr>
        <w:tc>
          <w:tcPr>
            <w:tcW w:w="562" w:type="dxa"/>
          </w:tcPr>
          <w:p w14:paraId="7A96AA2D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0B850D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D32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93.31</w:t>
            </w:r>
          </w:p>
        </w:tc>
        <w:tc>
          <w:tcPr>
            <w:tcW w:w="1276" w:type="dxa"/>
          </w:tcPr>
          <w:p w14:paraId="31FBEB36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зеленчукова градина</w:t>
            </w:r>
          </w:p>
        </w:tc>
        <w:tc>
          <w:tcPr>
            <w:tcW w:w="1701" w:type="dxa"/>
          </w:tcPr>
          <w:p w14:paraId="287B45E5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Милатково</w:t>
            </w:r>
          </w:p>
        </w:tc>
        <w:tc>
          <w:tcPr>
            <w:tcW w:w="1276" w:type="dxa"/>
          </w:tcPr>
          <w:p w14:paraId="1C3527EA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1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E49034D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651</w:t>
            </w:r>
          </w:p>
        </w:tc>
        <w:tc>
          <w:tcPr>
            <w:tcW w:w="1134" w:type="dxa"/>
          </w:tcPr>
          <w:p w14:paraId="12108784" w14:textId="77777777" w:rsidR="00B5294E" w:rsidRPr="00D32168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32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093031</w:t>
            </w:r>
          </w:p>
        </w:tc>
      </w:tr>
      <w:tr w:rsidR="00B5294E" w:rsidRPr="00CE5125" w14:paraId="74828B9B" w14:textId="77777777" w:rsidTr="00934F14">
        <w:trPr>
          <w:trHeight w:val="227"/>
        </w:trPr>
        <w:tc>
          <w:tcPr>
            <w:tcW w:w="562" w:type="dxa"/>
          </w:tcPr>
          <w:p w14:paraId="64411696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0C70FA" w14:textId="77777777" w:rsidR="00B5294E" w:rsidRPr="00D8479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847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D847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93.35</w:t>
            </w:r>
          </w:p>
        </w:tc>
        <w:tc>
          <w:tcPr>
            <w:tcW w:w="1276" w:type="dxa"/>
          </w:tcPr>
          <w:p w14:paraId="685703A8" w14:textId="77777777" w:rsidR="00B5294E" w:rsidRPr="00D8479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847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зеленчукова градина</w:t>
            </w:r>
          </w:p>
        </w:tc>
        <w:tc>
          <w:tcPr>
            <w:tcW w:w="1701" w:type="dxa"/>
          </w:tcPr>
          <w:p w14:paraId="6D341FE4" w14:textId="77777777" w:rsidR="00B5294E" w:rsidRPr="00D8479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847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Милатково</w:t>
            </w:r>
          </w:p>
        </w:tc>
        <w:tc>
          <w:tcPr>
            <w:tcW w:w="1276" w:type="dxa"/>
          </w:tcPr>
          <w:p w14:paraId="03B86232" w14:textId="77777777" w:rsidR="00B5294E" w:rsidRPr="00D84794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39BCF16" w14:textId="77777777" w:rsidR="00B5294E" w:rsidRPr="00D8479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847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261</w:t>
            </w:r>
          </w:p>
        </w:tc>
        <w:tc>
          <w:tcPr>
            <w:tcW w:w="1134" w:type="dxa"/>
          </w:tcPr>
          <w:p w14:paraId="1B645E4E" w14:textId="77777777" w:rsidR="00B5294E" w:rsidRPr="00D8479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847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093035</w:t>
            </w:r>
          </w:p>
        </w:tc>
      </w:tr>
      <w:tr w:rsidR="00B5294E" w:rsidRPr="00CE5125" w14:paraId="3099FBB2" w14:textId="77777777" w:rsidTr="00934F14">
        <w:trPr>
          <w:trHeight w:val="227"/>
        </w:trPr>
        <w:tc>
          <w:tcPr>
            <w:tcW w:w="562" w:type="dxa"/>
          </w:tcPr>
          <w:p w14:paraId="4F32BF21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DB3EB6" w14:textId="77777777" w:rsidR="00B5294E" w:rsidRPr="00D8479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847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D847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93.40</w:t>
            </w:r>
          </w:p>
        </w:tc>
        <w:tc>
          <w:tcPr>
            <w:tcW w:w="1276" w:type="dxa"/>
          </w:tcPr>
          <w:p w14:paraId="3E01B145" w14:textId="77777777" w:rsidR="00B5294E" w:rsidRPr="00D8479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847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зеленчукова градина</w:t>
            </w:r>
          </w:p>
        </w:tc>
        <w:tc>
          <w:tcPr>
            <w:tcW w:w="1701" w:type="dxa"/>
          </w:tcPr>
          <w:p w14:paraId="61FA8625" w14:textId="77777777" w:rsidR="00B5294E" w:rsidRPr="00D8479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847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Милатково</w:t>
            </w:r>
          </w:p>
        </w:tc>
        <w:tc>
          <w:tcPr>
            <w:tcW w:w="1276" w:type="dxa"/>
          </w:tcPr>
          <w:p w14:paraId="62F930BA" w14:textId="77777777" w:rsidR="00B5294E" w:rsidRPr="00D84794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CCF3002" w14:textId="77777777" w:rsidR="00B5294E" w:rsidRPr="00D8479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847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4909</w:t>
            </w:r>
          </w:p>
        </w:tc>
        <w:tc>
          <w:tcPr>
            <w:tcW w:w="1134" w:type="dxa"/>
          </w:tcPr>
          <w:p w14:paraId="03716771" w14:textId="77777777" w:rsidR="00B5294E" w:rsidRPr="00D8479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847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093040</w:t>
            </w:r>
          </w:p>
        </w:tc>
      </w:tr>
      <w:tr w:rsidR="00B5294E" w:rsidRPr="00CE5125" w14:paraId="6E2A392E" w14:textId="77777777" w:rsidTr="00934F14">
        <w:trPr>
          <w:trHeight w:val="227"/>
        </w:trPr>
        <w:tc>
          <w:tcPr>
            <w:tcW w:w="562" w:type="dxa"/>
          </w:tcPr>
          <w:p w14:paraId="1E59A47F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0864E4" w14:textId="77777777" w:rsidR="00B5294E" w:rsidRPr="00D8479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847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67698.93.41</w:t>
            </w:r>
          </w:p>
        </w:tc>
        <w:tc>
          <w:tcPr>
            <w:tcW w:w="1276" w:type="dxa"/>
          </w:tcPr>
          <w:p w14:paraId="0D1366FB" w14:textId="77777777" w:rsidR="00B5294E" w:rsidRPr="00D8479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847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зеленчукова градина</w:t>
            </w:r>
          </w:p>
        </w:tc>
        <w:tc>
          <w:tcPr>
            <w:tcW w:w="1701" w:type="dxa"/>
          </w:tcPr>
          <w:p w14:paraId="3C62713E" w14:textId="77777777" w:rsidR="00B5294E" w:rsidRPr="00D8479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847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Милатково</w:t>
            </w:r>
          </w:p>
        </w:tc>
        <w:tc>
          <w:tcPr>
            <w:tcW w:w="1276" w:type="dxa"/>
          </w:tcPr>
          <w:p w14:paraId="279F2AFF" w14:textId="77777777" w:rsidR="00B5294E" w:rsidRPr="00D84794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0413974" w14:textId="77777777" w:rsidR="00B5294E" w:rsidRPr="00D8479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847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598</w:t>
            </w:r>
          </w:p>
        </w:tc>
        <w:tc>
          <w:tcPr>
            <w:tcW w:w="1134" w:type="dxa"/>
          </w:tcPr>
          <w:p w14:paraId="0145CF31" w14:textId="77777777" w:rsidR="00B5294E" w:rsidRPr="00D8479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847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093041</w:t>
            </w:r>
          </w:p>
        </w:tc>
      </w:tr>
      <w:tr w:rsidR="00B5294E" w:rsidRPr="00CE5125" w14:paraId="2CA8448F" w14:textId="77777777" w:rsidTr="00934F14">
        <w:trPr>
          <w:trHeight w:val="227"/>
        </w:trPr>
        <w:tc>
          <w:tcPr>
            <w:tcW w:w="562" w:type="dxa"/>
          </w:tcPr>
          <w:p w14:paraId="64E08442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3EC899" w14:textId="77777777" w:rsidR="00B5294E" w:rsidRPr="00D8479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847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D847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93.43</w:t>
            </w:r>
          </w:p>
        </w:tc>
        <w:tc>
          <w:tcPr>
            <w:tcW w:w="1276" w:type="dxa"/>
          </w:tcPr>
          <w:p w14:paraId="47A24948" w14:textId="77777777" w:rsidR="00B5294E" w:rsidRPr="00D8479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847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зеленчукова градина</w:t>
            </w:r>
          </w:p>
        </w:tc>
        <w:tc>
          <w:tcPr>
            <w:tcW w:w="1701" w:type="dxa"/>
          </w:tcPr>
          <w:p w14:paraId="37E235BC" w14:textId="77777777" w:rsidR="00B5294E" w:rsidRPr="00D8479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847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Милатково</w:t>
            </w:r>
          </w:p>
        </w:tc>
        <w:tc>
          <w:tcPr>
            <w:tcW w:w="1276" w:type="dxa"/>
          </w:tcPr>
          <w:p w14:paraId="7C343A52" w14:textId="77777777" w:rsidR="00B5294E" w:rsidRPr="00D84794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AAE5180" w14:textId="77777777" w:rsidR="00B5294E" w:rsidRPr="00D8479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847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202</w:t>
            </w:r>
          </w:p>
        </w:tc>
        <w:tc>
          <w:tcPr>
            <w:tcW w:w="1134" w:type="dxa"/>
          </w:tcPr>
          <w:p w14:paraId="0C798321" w14:textId="77777777" w:rsidR="00B5294E" w:rsidRPr="00D8479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847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093043</w:t>
            </w:r>
          </w:p>
        </w:tc>
      </w:tr>
      <w:tr w:rsidR="00B5294E" w:rsidRPr="00CE5125" w14:paraId="2FB975A2" w14:textId="77777777" w:rsidTr="00934F14">
        <w:trPr>
          <w:trHeight w:val="227"/>
        </w:trPr>
        <w:tc>
          <w:tcPr>
            <w:tcW w:w="562" w:type="dxa"/>
          </w:tcPr>
          <w:p w14:paraId="4E5AE4EF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0D8D81" w14:textId="77777777" w:rsidR="00B5294E" w:rsidRPr="00D8479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847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D847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93.48</w:t>
            </w:r>
          </w:p>
        </w:tc>
        <w:tc>
          <w:tcPr>
            <w:tcW w:w="1276" w:type="dxa"/>
          </w:tcPr>
          <w:p w14:paraId="72FA37D2" w14:textId="77777777" w:rsidR="00B5294E" w:rsidRPr="00D8479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зеленчукова градина</w:t>
            </w:r>
          </w:p>
        </w:tc>
        <w:tc>
          <w:tcPr>
            <w:tcW w:w="1701" w:type="dxa"/>
          </w:tcPr>
          <w:p w14:paraId="043C68B5" w14:textId="77777777" w:rsidR="00B5294E" w:rsidRPr="00D8479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8479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Милатково</w:t>
            </w:r>
          </w:p>
        </w:tc>
        <w:tc>
          <w:tcPr>
            <w:tcW w:w="1276" w:type="dxa"/>
          </w:tcPr>
          <w:p w14:paraId="1C898D25" w14:textId="77777777" w:rsidR="00B5294E" w:rsidRPr="00D84794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3F8906B" w14:textId="77777777" w:rsidR="00B5294E" w:rsidRPr="00D8479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847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897</w:t>
            </w:r>
          </w:p>
        </w:tc>
        <w:tc>
          <w:tcPr>
            <w:tcW w:w="1134" w:type="dxa"/>
          </w:tcPr>
          <w:p w14:paraId="51C939C1" w14:textId="77777777" w:rsidR="00B5294E" w:rsidRPr="00D84794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847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093048</w:t>
            </w:r>
          </w:p>
        </w:tc>
      </w:tr>
      <w:tr w:rsidR="00B5294E" w:rsidRPr="00CE5125" w14:paraId="0B4BC20C" w14:textId="77777777" w:rsidTr="00934F14">
        <w:trPr>
          <w:trHeight w:val="227"/>
        </w:trPr>
        <w:tc>
          <w:tcPr>
            <w:tcW w:w="562" w:type="dxa"/>
          </w:tcPr>
          <w:p w14:paraId="78E29D7E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C0DC37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67698.98.13</w:t>
            </w:r>
          </w:p>
        </w:tc>
        <w:tc>
          <w:tcPr>
            <w:tcW w:w="1276" w:type="dxa"/>
          </w:tcPr>
          <w:p w14:paraId="09CD041F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1923E072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Осоето</w:t>
            </w:r>
          </w:p>
        </w:tc>
        <w:tc>
          <w:tcPr>
            <w:tcW w:w="1276" w:type="dxa"/>
          </w:tcPr>
          <w:p w14:paraId="10663E53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D719F83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6004</w:t>
            </w:r>
          </w:p>
        </w:tc>
        <w:tc>
          <w:tcPr>
            <w:tcW w:w="1134" w:type="dxa"/>
          </w:tcPr>
          <w:p w14:paraId="4B01489E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098013</w:t>
            </w:r>
          </w:p>
        </w:tc>
      </w:tr>
      <w:tr w:rsidR="00B5294E" w:rsidRPr="00CE5125" w14:paraId="16C9C10C" w14:textId="77777777" w:rsidTr="00934F14">
        <w:trPr>
          <w:trHeight w:val="227"/>
        </w:trPr>
        <w:tc>
          <w:tcPr>
            <w:tcW w:w="562" w:type="dxa"/>
          </w:tcPr>
          <w:p w14:paraId="7460085E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2DFF54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4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100.15</w:t>
            </w:r>
          </w:p>
        </w:tc>
        <w:tc>
          <w:tcPr>
            <w:tcW w:w="1276" w:type="dxa"/>
          </w:tcPr>
          <w:p w14:paraId="36A8F2B0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A73141F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Шутевица</w:t>
            </w:r>
          </w:p>
        </w:tc>
        <w:tc>
          <w:tcPr>
            <w:tcW w:w="1276" w:type="dxa"/>
          </w:tcPr>
          <w:p w14:paraId="7BD795FE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8A21BF9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973</w:t>
            </w:r>
          </w:p>
        </w:tc>
        <w:tc>
          <w:tcPr>
            <w:tcW w:w="1134" w:type="dxa"/>
          </w:tcPr>
          <w:p w14:paraId="1E17EC1C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100015</w:t>
            </w:r>
          </w:p>
        </w:tc>
      </w:tr>
      <w:tr w:rsidR="00B5294E" w:rsidRPr="00CE5125" w14:paraId="16A0727C" w14:textId="77777777" w:rsidTr="00934F14">
        <w:trPr>
          <w:trHeight w:val="227"/>
        </w:trPr>
        <w:tc>
          <w:tcPr>
            <w:tcW w:w="562" w:type="dxa"/>
          </w:tcPr>
          <w:p w14:paraId="54FF98CA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955665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67698.101.1</w:t>
            </w:r>
          </w:p>
        </w:tc>
        <w:tc>
          <w:tcPr>
            <w:tcW w:w="1276" w:type="dxa"/>
          </w:tcPr>
          <w:p w14:paraId="382058CD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BFB90E8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Турска ширина</w:t>
            </w:r>
          </w:p>
        </w:tc>
        <w:tc>
          <w:tcPr>
            <w:tcW w:w="1276" w:type="dxa"/>
          </w:tcPr>
          <w:p w14:paraId="0CF2E55B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D559C10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9419</w:t>
            </w:r>
          </w:p>
        </w:tc>
        <w:tc>
          <w:tcPr>
            <w:tcW w:w="1134" w:type="dxa"/>
          </w:tcPr>
          <w:p w14:paraId="38510102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101001</w:t>
            </w:r>
          </w:p>
        </w:tc>
      </w:tr>
      <w:tr w:rsidR="00B5294E" w:rsidRPr="00CE5125" w14:paraId="34FE40A8" w14:textId="77777777" w:rsidTr="00934F14">
        <w:trPr>
          <w:trHeight w:val="227"/>
        </w:trPr>
        <w:tc>
          <w:tcPr>
            <w:tcW w:w="562" w:type="dxa"/>
          </w:tcPr>
          <w:p w14:paraId="2454C0D6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7697A6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67698.103.1</w:t>
            </w:r>
          </w:p>
        </w:tc>
        <w:tc>
          <w:tcPr>
            <w:tcW w:w="1276" w:type="dxa"/>
          </w:tcPr>
          <w:p w14:paraId="7AA4A733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9AF3EF3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Анджиката</w:t>
            </w:r>
          </w:p>
        </w:tc>
        <w:tc>
          <w:tcPr>
            <w:tcW w:w="1276" w:type="dxa"/>
          </w:tcPr>
          <w:p w14:paraId="730EA7A6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14426E10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9047</w:t>
            </w:r>
          </w:p>
        </w:tc>
        <w:tc>
          <w:tcPr>
            <w:tcW w:w="1134" w:type="dxa"/>
          </w:tcPr>
          <w:p w14:paraId="53851EDF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103001</w:t>
            </w:r>
          </w:p>
        </w:tc>
      </w:tr>
      <w:tr w:rsidR="00B5294E" w:rsidRPr="00CE5125" w14:paraId="336EDEB2" w14:textId="77777777" w:rsidTr="00934F14">
        <w:trPr>
          <w:trHeight w:val="227"/>
        </w:trPr>
        <w:tc>
          <w:tcPr>
            <w:tcW w:w="562" w:type="dxa"/>
          </w:tcPr>
          <w:p w14:paraId="1903393C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B78239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4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104.16</w:t>
            </w:r>
          </w:p>
        </w:tc>
        <w:tc>
          <w:tcPr>
            <w:tcW w:w="1276" w:type="dxa"/>
          </w:tcPr>
          <w:p w14:paraId="3A0B8CDD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827D10D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5A8BC699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3F4EC47B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9872</w:t>
            </w:r>
          </w:p>
        </w:tc>
        <w:tc>
          <w:tcPr>
            <w:tcW w:w="1134" w:type="dxa"/>
          </w:tcPr>
          <w:p w14:paraId="4BD487E9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104016</w:t>
            </w:r>
          </w:p>
        </w:tc>
      </w:tr>
      <w:tr w:rsidR="00B5294E" w:rsidRPr="00CE5125" w14:paraId="3D921A71" w14:textId="77777777" w:rsidTr="00934F14">
        <w:trPr>
          <w:trHeight w:val="227"/>
        </w:trPr>
        <w:tc>
          <w:tcPr>
            <w:tcW w:w="562" w:type="dxa"/>
          </w:tcPr>
          <w:p w14:paraId="3F621F77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5DF90A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67698.105.6</w:t>
            </w:r>
          </w:p>
        </w:tc>
        <w:tc>
          <w:tcPr>
            <w:tcW w:w="1276" w:type="dxa"/>
          </w:tcPr>
          <w:p w14:paraId="5A27C22F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2515ED7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46B028CF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F1A6AB5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3700</w:t>
            </w:r>
          </w:p>
        </w:tc>
        <w:tc>
          <w:tcPr>
            <w:tcW w:w="1134" w:type="dxa"/>
          </w:tcPr>
          <w:p w14:paraId="637C95F7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105006</w:t>
            </w:r>
          </w:p>
        </w:tc>
      </w:tr>
      <w:tr w:rsidR="00B5294E" w:rsidRPr="00CE5125" w14:paraId="6B66FB09" w14:textId="77777777" w:rsidTr="00934F14">
        <w:trPr>
          <w:trHeight w:val="227"/>
        </w:trPr>
        <w:tc>
          <w:tcPr>
            <w:tcW w:w="562" w:type="dxa"/>
          </w:tcPr>
          <w:p w14:paraId="290D489A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A716D4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67698.105.11</w:t>
            </w:r>
          </w:p>
        </w:tc>
        <w:tc>
          <w:tcPr>
            <w:tcW w:w="1276" w:type="dxa"/>
          </w:tcPr>
          <w:p w14:paraId="0E23CFE2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EEAD72A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624D135D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1ECBDF6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7508</w:t>
            </w:r>
          </w:p>
        </w:tc>
        <w:tc>
          <w:tcPr>
            <w:tcW w:w="1134" w:type="dxa"/>
          </w:tcPr>
          <w:p w14:paraId="324064C7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105011</w:t>
            </w:r>
          </w:p>
        </w:tc>
      </w:tr>
      <w:tr w:rsidR="00B5294E" w:rsidRPr="00CE5125" w14:paraId="093FDFBD" w14:textId="77777777" w:rsidTr="00934F14">
        <w:trPr>
          <w:trHeight w:val="227"/>
        </w:trPr>
        <w:tc>
          <w:tcPr>
            <w:tcW w:w="562" w:type="dxa"/>
          </w:tcPr>
          <w:p w14:paraId="68B972D1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76A128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67698.106.1</w:t>
            </w:r>
          </w:p>
        </w:tc>
        <w:tc>
          <w:tcPr>
            <w:tcW w:w="1276" w:type="dxa"/>
          </w:tcPr>
          <w:p w14:paraId="3B113E38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1F8CB726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745AE73F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E664FCD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1217</w:t>
            </w:r>
          </w:p>
        </w:tc>
        <w:tc>
          <w:tcPr>
            <w:tcW w:w="1134" w:type="dxa"/>
          </w:tcPr>
          <w:p w14:paraId="16104551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106001</w:t>
            </w:r>
          </w:p>
        </w:tc>
      </w:tr>
      <w:tr w:rsidR="00B5294E" w:rsidRPr="00CE5125" w14:paraId="02DEBB06" w14:textId="77777777" w:rsidTr="00934F14">
        <w:trPr>
          <w:trHeight w:val="227"/>
        </w:trPr>
        <w:tc>
          <w:tcPr>
            <w:tcW w:w="562" w:type="dxa"/>
          </w:tcPr>
          <w:p w14:paraId="727708AF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951629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67698.107.1</w:t>
            </w:r>
          </w:p>
        </w:tc>
        <w:tc>
          <w:tcPr>
            <w:tcW w:w="1276" w:type="dxa"/>
          </w:tcPr>
          <w:p w14:paraId="01801504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9B2E012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4E4ACD0F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6A99879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2229</w:t>
            </w:r>
          </w:p>
        </w:tc>
        <w:tc>
          <w:tcPr>
            <w:tcW w:w="1134" w:type="dxa"/>
          </w:tcPr>
          <w:p w14:paraId="534B17D9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107001</w:t>
            </w:r>
          </w:p>
        </w:tc>
      </w:tr>
      <w:tr w:rsidR="00B5294E" w:rsidRPr="00CE5125" w14:paraId="12BD0E3D" w14:textId="77777777" w:rsidTr="00934F14">
        <w:trPr>
          <w:trHeight w:val="227"/>
        </w:trPr>
        <w:tc>
          <w:tcPr>
            <w:tcW w:w="562" w:type="dxa"/>
          </w:tcPr>
          <w:p w14:paraId="35B98AD4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0FC2F5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67698.108.2</w:t>
            </w:r>
          </w:p>
        </w:tc>
        <w:tc>
          <w:tcPr>
            <w:tcW w:w="1276" w:type="dxa"/>
          </w:tcPr>
          <w:p w14:paraId="39B6F69D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B1FB50F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4A71D9FD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CC49B13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4852</w:t>
            </w:r>
          </w:p>
        </w:tc>
        <w:tc>
          <w:tcPr>
            <w:tcW w:w="1134" w:type="dxa"/>
          </w:tcPr>
          <w:p w14:paraId="6D7DEB69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108002</w:t>
            </w:r>
          </w:p>
        </w:tc>
      </w:tr>
      <w:tr w:rsidR="00B5294E" w:rsidRPr="00CE5125" w14:paraId="7EE955F5" w14:textId="77777777" w:rsidTr="00934F14">
        <w:trPr>
          <w:trHeight w:val="227"/>
        </w:trPr>
        <w:tc>
          <w:tcPr>
            <w:tcW w:w="562" w:type="dxa"/>
          </w:tcPr>
          <w:p w14:paraId="79D7EDA2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C457E2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67698.108.4</w:t>
            </w:r>
          </w:p>
        </w:tc>
        <w:tc>
          <w:tcPr>
            <w:tcW w:w="1276" w:type="dxa"/>
          </w:tcPr>
          <w:p w14:paraId="666C7901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A6AF799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24A9996D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96FB335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1599</w:t>
            </w:r>
          </w:p>
        </w:tc>
        <w:tc>
          <w:tcPr>
            <w:tcW w:w="1134" w:type="dxa"/>
          </w:tcPr>
          <w:p w14:paraId="6D3AAC1A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108004</w:t>
            </w:r>
          </w:p>
        </w:tc>
      </w:tr>
      <w:tr w:rsidR="00B5294E" w:rsidRPr="00CE5125" w14:paraId="2373A271" w14:textId="77777777" w:rsidTr="00934F14">
        <w:trPr>
          <w:trHeight w:val="227"/>
        </w:trPr>
        <w:tc>
          <w:tcPr>
            <w:tcW w:w="562" w:type="dxa"/>
          </w:tcPr>
          <w:p w14:paraId="5893833A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1E1F37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67698.108.5</w:t>
            </w:r>
          </w:p>
        </w:tc>
        <w:tc>
          <w:tcPr>
            <w:tcW w:w="1276" w:type="dxa"/>
          </w:tcPr>
          <w:p w14:paraId="54A03DF9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2764DC1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2F91A5DA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19473A4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2001</w:t>
            </w:r>
          </w:p>
        </w:tc>
        <w:tc>
          <w:tcPr>
            <w:tcW w:w="1134" w:type="dxa"/>
          </w:tcPr>
          <w:p w14:paraId="37250D15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108005</w:t>
            </w:r>
          </w:p>
        </w:tc>
      </w:tr>
      <w:tr w:rsidR="00B5294E" w:rsidRPr="00CE5125" w14:paraId="6F7E4FEF" w14:textId="77777777" w:rsidTr="00934F14">
        <w:trPr>
          <w:trHeight w:val="227"/>
        </w:trPr>
        <w:tc>
          <w:tcPr>
            <w:tcW w:w="562" w:type="dxa"/>
          </w:tcPr>
          <w:p w14:paraId="262B96C1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432B73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67698.108.7</w:t>
            </w:r>
          </w:p>
        </w:tc>
        <w:tc>
          <w:tcPr>
            <w:tcW w:w="1276" w:type="dxa"/>
          </w:tcPr>
          <w:p w14:paraId="38E6C39A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7EAC949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55389CEE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7E94520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856</w:t>
            </w:r>
          </w:p>
        </w:tc>
        <w:tc>
          <w:tcPr>
            <w:tcW w:w="1134" w:type="dxa"/>
          </w:tcPr>
          <w:p w14:paraId="4B0DE7B1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108007</w:t>
            </w:r>
          </w:p>
        </w:tc>
      </w:tr>
      <w:tr w:rsidR="00B5294E" w:rsidRPr="00CE5125" w14:paraId="3207082D" w14:textId="77777777" w:rsidTr="00934F14">
        <w:trPr>
          <w:trHeight w:val="227"/>
        </w:trPr>
        <w:tc>
          <w:tcPr>
            <w:tcW w:w="562" w:type="dxa"/>
          </w:tcPr>
          <w:p w14:paraId="5BCD6D79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ED994A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4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109.10</w:t>
            </w:r>
          </w:p>
        </w:tc>
        <w:tc>
          <w:tcPr>
            <w:tcW w:w="1276" w:type="dxa"/>
          </w:tcPr>
          <w:p w14:paraId="201EA006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1EDCEA2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2B1D0F7E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4E82B2B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717</w:t>
            </w:r>
          </w:p>
        </w:tc>
        <w:tc>
          <w:tcPr>
            <w:tcW w:w="1134" w:type="dxa"/>
          </w:tcPr>
          <w:p w14:paraId="29CCD4A8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109010</w:t>
            </w:r>
          </w:p>
        </w:tc>
      </w:tr>
      <w:tr w:rsidR="00B5294E" w:rsidRPr="00CE5125" w14:paraId="311B71F3" w14:textId="77777777" w:rsidTr="00934F14">
        <w:trPr>
          <w:trHeight w:val="227"/>
        </w:trPr>
        <w:tc>
          <w:tcPr>
            <w:tcW w:w="562" w:type="dxa"/>
          </w:tcPr>
          <w:p w14:paraId="52D16357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DCD4E6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67698.110.1</w:t>
            </w:r>
          </w:p>
        </w:tc>
        <w:tc>
          <w:tcPr>
            <w:tcW w:w="1276" w:type="dxa"/>
          </w:tcPr>
          <w:p w14:paraId="43E062A8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2359E7A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2E0D60D3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2484276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1102</w:t>
            </w:r>
          </w:p>
        </w:tc>
        <w:tc>
          <w:tcPr>
            <w:tcW w:w="1134" w:type="dxa"/>
          </w:tcPr>
          <w:p w14:paraId="392A9178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110001</w:t>
            </w:r>
          </w:p>
        </w:tc>
      </w:tr>
      <w:tr w:rsidR="00B5294E" w:rsidRPr="00CE5125" w14:paraId="6026F8B5" w14:textId="77777777" w:rsidTr="00934F14">
        <w:trPr>
          <w:trHeight w:val="227"/>
        </w:trPr>
        <w:tc>
          <w:tcPr>
            <w:tcW w:w="562" w:type="dxa"/>
          </w:tcPr>
          <w:p w14:paraId="04EF4A74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07E914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67698.110.4</w:t>
            </w:r>
          </w:p>
        </w:tc>
        <w:tc>
          <w:tcPr>
            <w:tcW w:w="1276" w:type="dxa"/>
          </w:tcPr>
          <w:p w14:paraId="29859329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46B5F25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262DBA5A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352D31B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911</w:t>
            </w:r>
          </w:p>
        </w:tc>
        <w:tc>
          <w:tcPr>
            <w:tcW w:w="1134" w:type="dxa"/>
          </w:tcPr>
          <w:p w14:paraId="5B79866D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110004</w:t>
            </w:r>
          </w:p>
        </w:tc>
      </w:tr>
      <w:tr w:rsidR="00B5294E" w:rsidRPr="00CE5125" w14:paraId="61594645" w14:textId="77777777" w:rsidTr="00934F14">
        <w:trPr>
          <w:trHeight w:val="227"/>
        </w:trPr>
        <w:tc>
          <w:tcPr>
            <w:tcW w:w="562" w:type="dxa"/>
          </w:tcPr>
          <w:p w14:paraId="52203449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82AA03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67698.110.6</w:t>
            </w:r>
          </w:p>
        </w:tc>
        <w:tc>
          <w:tcPr>
            <w:tcW w:w="1276" w:type="dxa"/>
          </w:tcPr>
          <w:p w14:paraId="07C11899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5D96174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4F7C57A3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03AE067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  <w:r w:rsidRPr="004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358</w:t>
            </w:r>
          </w:p>
        </w:tc>
        <w:tc>
          <w:tcPr>
            <w:tcW w:w="1134" w:type="dxa"/>
          </w:tcPr>
          <w:p w14:paraId="1DBFC79B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110006</w:t>
            </w:r>
          </w:p>
        </w:tc>
      </w:tr>
      <w:tr w:rsidR="00B5294E" w:rsidRPr="00CE5125" w14:paraId="16D6608A" w14:textId="77777777" w:rsidTr="00934F14">
        <w:trPr>
          <w:trHeight w:val="227"/>
        </w:trPr>
        <w:tc>
          <w:tcPr>
            <w:tcW w:w="562" w:type="dxa"/>
          </w:tcPr>
          <w:p w14:paraId="38E9B16A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47FC02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67698.110.18</w:t>
            </w:r>
          </w:p>
        </w:tc>
        <w:tc>
          <w:tcPr>
            <w:tcW w:w="1276" w:type="dxa"/>
          </w:tcPr>
          <w:p w14:paraId="7C9BC405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EBBF836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0C2E2E53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2B3DF9F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3499</w:t>
            </w:r>
          </w:p>
        </w:tc>
        <w:tc>
          <w:tcPr>
            <w:tcW w:w="1134" w:type="dxa"/>
          </w:tcPr>
          <w:p w14:paraId="2996BCD1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110018</w:t>
            </w:r>
          </w:p>
        </w:tc>
      </w:tr>
      <w:tr w:rsidR="00B5294E" w:rsidRPr="00CE5125" w14:paraId="1E9F3CDD" w14:textId="77777777" w:rsidTr="00934F14">
        <w:trPr>
          <w:trHeight w:val="227"/>
        </w:trPr>
        <w:tc>
          <w:tcPr>
            <w:tcW w:w="562" w:type="dxa"/>
          </w:tcPr>
          <w:p w14:paraId="394253F7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9C0FA9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67698.110.31</w:t>
            </w:r>
          </w:p>
        </w:tc>
        <w:tc>
          <w:tcPr>
            <w:tcW w:w="1276" w:type="dxa"/>
          </w:tcPr>
          <w:p w14:paraId="3E119392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3572553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013FC077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5C74A82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1015</w:t>
            </w:r>
          </w:p>
        </w:tc>
        <w:tc>
          <w:tcPr>
            <w:tcW w:w="1134" w:type="dxa"/>
          </w:tcPr>
          <w:p w14:paraId="49821653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110031</w:t>
            </w:r>
          </w:p>
        </w:tc>
      </w:tr>
      <w:tr w:rsidR="00B5294E" w:rsidRPr="00CE5125" w14:paraId="1A4F25DE" w14:textId="77777777" w:rsidTr="00934F14">
        <w:trPr>
          <w:trHeight w:val="227"/>
        </w:trPr>
        <w:tc>
          <w:tcPr>
            <w:tcW w:w="562" w:type="dxa"/>
          </w:tcPr>
          <w:p w14:paraId="5DEEA22E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D0ABE2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67698.110.33</w:t>
            </w:r>
          </w:p>
        </w:tc>
        <w:tc>
          <w:tcPr>
            <w:tcW w:w="1276" w:type="dxa"/>
          </w:tcPr>
          <w:p w14:paraId="2E5EC988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5662460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3A8E32AB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C3AA202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111</w:t>
            </w:r>
          </w:p>
        </w:tc>
        <w:tc>
          <w:tcPr>
            <w:tcW w:w="1134" w:type="dxa"/>
          </w:tcPr>
          <w:p w14:paraId="70662966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110033</w:t>
            </w:r>
          </w:p>
        </w:tc>
      </w:tr>
      <w:tr w:rsidR="00B5294E" w:rsidRPr="00CE5125" w14:paraId="7A23EEB9" w14:textId="77777777" w:rsidTr="00934F14">
        <w:trPr>
          <w:trHeight w:val="227"/>
        </w:trPr>
        <w:tc>
          <w:tcPr>
            <w:tcW w:w="562" w:type="dxa"/>
          </w:tcPr>
          <w:p w14:paraId="696C7A35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9924D1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67698.110.35</w:t>
            </w:r>
          </w:p>
        </w:tc>
        <w:tc>
          <w:tcPr>
            <w:tcW w:w="1276" w:type="dxa"/>
          </w:tcPr>
          <w:p w14:paraId="6B260611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CC3B775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6B61DD7E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47B0A62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8266</w:t>
            </w:r>
          </w:p>
        </w:tc>
        <w:tc>
          <w:tcPr>
            <w:tcW w:w="1134" w:type="dxa"/>
          </w:tcPr>
          <w:p w14:paraId="1F4A22C0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110035</w:t>
            </w:r>
          </w:p>
        </w:tc>
      </w:tr>
      <w:tr w:rsidR="00B5294E" w:rsidRPr="00CE5125" w14:paraId="4F73E2CA" w14:textId="77777777" w:rsidTr="00934F14">
        <w:trPr>
          <w:trHeight w:val="227"/>
        </w:trPr>
        <w:tc>
          <w:tcPr>
            <w:tcW w:w="562" w:type="dxa"/>
          </w:tcPr>
          <w:p w14:paraId="4F8A1A47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1F055E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67698.110.36</w:t>
            </w:r>
          </w:p>
        </w:tc>
        <w:tc>
          <w:tcPr>
            <w:tcW w:w="1276" w:type="dxa"/>
          </w:tcPr>
          <w:p w14:paraId="411D8605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4AB415D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58F762F4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59C0023" w14:textId="096ABC8E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34" w:type="dxa"/>
          </w:tcPr>
          <w:p w14:paraId="6CBDFBDB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110036</w:t>
            </w:r>
          </w:p>
        </w:tc>
      </w:tr>
      <w:tr w:rsidR="00B5294E" w:rsidRPr="00CE5125" w14:paraId="67F83C38" w14:textId="77777777" w:rsidTr="00934F14">
        <w:trPr>
          <w:trHeight w:val="227"/>
        </w:trPr>
        <w:tc>
          <w:tcPr>
            <w:tcW w:w="562" w:type="dxa"/>
          </w:tcPr>
          <w:p w14:paraId="2BD03E52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F38895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67698.110.39</w:t>
            </w:r>
          </w:p>
        </w:tc>
        <w:tc>
          <w:tcPr>
            <w:tcW w:w="1276" w:type="dxa"/>
          </w:tcPr>
          <w:p w14:paraId="0FCBB032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4332F94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0AB50A33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E54FA4D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7011</w:t>
            </w:r>
          </w:p>
        </w:tc>
        <w:tc>
          <w:tcPr>
            <w:tcW w:w="1134" w:type="dxa"/>
          </w:tcPr>
          <w:p w14:paraId="7D134984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110039</w:t>
            </w:r>
          </w:p>
        </w:tc>
      </w:tr>
      <w:tr w:rsidR="00B5294E" w:rsidRPr="00CE5125" w14:paraId="4641D932" w14:textId="77777777" w:rsidTr="00934F14">
        <w:trPr>
          <w:trHeight w:val="227"/>
        </w:trPr>
        <w:tc>
          <w:tcPr>
            <w:tcW w:w="562" w:type="dxa"/>
          </w:tcPr>
          <w:p w14:paraId="392B2682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710DDC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67698.110.47</w:t>
            </w:r>
          </w:p>
        </w:tc>
        <w:tc>
          <w:tcPr>
            <w:tcW w:w="1276" w:type="dxa"/>
          </w:tcPr>
          <w:p w14:paraId="572D9972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B64932B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2C6E898D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79FB127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2529</w:t>
            </w:r>
          </w:p>
        </w:tc>
        <w:tc>
          <w:tcPr>
            <w:tcW w:w="1134" w:type="dxa"/>
          </w:tcPr>
          <w:p w14:paraId="345BF139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110047</w:t>
            </w:r>
          </w:p>
        </w:tc>
      </w:tr>
      <w:tr w:rsidR="00B5294E" w:rsidRPr="00CE5125" w14:paraId="410E112D" w14:textId="77777777" w:rsidTr="00934F14">
        <w:trPr>
          <w:trHeight w:val="227"/>
        </w:trPr>
        <w:tc>
          <w:tcPr>
            <w:tcW w:w="562" w:type="dxa"/>
          </w:tcPr>
          <w:p w14:paraId="6736238F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FF2155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67698.110.50</w:t>
            </w:r>
          </w:p>
        </w:tc>
        <w:tc>
          <w:tcPr>
            <w:tcW w:w="1276" w:type="dxa"/>
          </w:tcPr>
          <w:p w14:paraId="30AE8170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1A86B13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25207306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8E96CB7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174</w:t>
            </w:r>
          </w:p>
        </w:tc>
        <w:tc>
          <w:tcPr>
            <w:tcW w:w="1134" w:type="dxa"/>
          </w:tcPr>
          <w:p w14:paraId="5DFCA9E1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110050</w:t>
            </w:r>
          </w:p>
        </w:tc>
      </w:tr>
      <w:tr w:rsidR="00B5294E" w:rsidRPr="00CE5125" w14:paraId="06C530A1" w14:textId="77777777" w:rsidTr="00934F14">
        <w:trPr>
          <w:trHeight w:val="227"/>
        </w:trPr>
        <w:tc>
          <w:tcPr>
            <w:tcW w:w="562" w:type="dxa"/>
          </w:tcPr>
          <w:p w14:paraId="53B5CF87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E74244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67698.110.51</w:t>
            </w:r>
          </w:p>
        </w:tc>
        <w:tc>
          <w:tcPr>
            <w:tcW w:w="1276" w:type="dxa"/>
          </w:tcPr>
          <w:p w14:paraId="42E5E479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87AD186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6AC4BF45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8EA9FBF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1896</w:t>
            </w:r>
          </w:p>
        </w:tc>
        <w:tc>
          <w:tcPr>
            <w:tcW w:w="1134" w:type="dxa"/>
          </w:tcPr>
          <w:p w14:paraId="7BFF2897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110051</w:t>
            </w:r>
          </w:p>
        </w:tc>
      </w:tr>
      <w:tr w:rsidR="00B5294E" w:rsidRPr="00CE5125" w14:paraId="3E8BE870" w14:textId="77777777" w:rsidTr="00934F14">
        <w:trPr>
          <w:trHeight w:val="227"/>
        </w:trPr>
        <w:tc>
          <w:tcPr>
            <w:tcW w:w="562" w:type="dxa"/>
          </w:tcPr>
          <w:p w14:paraId="55E7490F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EAA39C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67698.110.84</w:t>
            </w:r>
          </w:p>
        </w:tc>
        <w:tc>
          <w:tcPr>
            <w:tcW w:w="1276" w:type="dxa"/>
          </w:tcPr>
          <w:p w14:paraId="5893655F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9A4D537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Смочева дъбрава</w:t>
            </w:r>
          </w:p>
        </w:tc>
        <w:tc>
          <w:tcPr>
            <w:tcW w:w="1276" w:type="dxa"/>
          </w:tcPr>
          <w:p w14:paraId="33946171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E6B0A4F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1600</w:t>
            </w:r>
          </w:p>
        </w:tc>
        <w:tc>
          <w:tcPr>
            <w:tcW w:w="1134" w:type="dxa"/>
          </w:tcPr>
          <w:p w14:paraId="4B7765DF" w14:textId="77777777" w:rsidR="00B5294E" w:rsidRPr="00462783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627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110084</w:t>
            </w:r>
          </w:p>
        </w:tc>
      </w:tr>
      <w:tr w:rsidR="00B5294E" w:rsidRPr="00CE5125" w14:paraId="1F9C0E9C" w14:textId="77777777" w:rsidTr="00934F14">
        <w:trPr>
          <w:trHeight w:val="227"/>
        </w:trPr>
        <w:tc>
          <w:tcPr>
            <w:tcW w:w="562" w:type="dxa"/>
          </w:tcPr>
          <w:p w14:paraId="1860F505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A47C9C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67698.110.89</w:t>
            </w:r>
          </w:p>
        </w:tc>
        <w:tc>
          <w:tcPr>
            <w:tcW w:w="1276" w:type="dxa"/>
          </w:tcPr>
          <w:p w14:paraId="734D448F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64C249F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6225DF92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1FECEF6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618</w:t>
            </w:r>
          </w:p>
        </w:tc>
        <w:tc>
          <w:tcPr>
            <w:tcW w:w="1134" w:type="dxa"/>
          </w:tcPr>
          <w:p w14:paraId="075694ED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110089</w:t>
            </w:r>
          </w:p>
        </w:tc>
      </w:tr>
      <w:tr w:rsidR="00B5294E" w:rsidRPr="00CE5125" w14:paraId="5AAF04AC" w14:textId="77777777" w:rsidTr="00934F14">
        <w:trPr>
          <w:trHeight w:val="227"/>
        </w:trPr>
        <w:tc>
          <w:tcPr>
            <w:tcW w:w="562" w:type="dxa"/>
          </w:tcPr>
          <w:p w14:paraId="40E9273A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92AA85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67698.111.2</w:t>
            </w:r>
          </w:p>
        </w:tc>
        <w:tc>
          <w:tcPr>
            <w:tcW w:w="1276" w:type="dxa"/>
          </w:tcPr>
          <w:p w14:paraId="54A490F9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485A866F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53E43254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46BB0D5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1623</w:t>
            </w:r>
          </w:p>
        </w:tc>
        <w:tc>
          <w:tcPr>
            <w:tcW w:w="1134" w:type="dxa"/>
          </w:tcPr>
          <w:p w14:paraId="626BBFEE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111002</w:t>
            </w:r>
          </w:p>
        </w:tc>
      </w:tr>
      <w:tr w:rsidR="00B5294E" w:rsidRPr="00CE5125" w14:paraId="70C4E861" w14:textId="77777777" w:rsidTr="00934F14">
        <w:trPr>
          <w:trHeight w:val="227"/>
        </w:trPr>
        <w:tc>
          <w:tcPr>
            <w:tcW w:w="562" w:type="dxa"/>
          </w:tcPr>
          <w:p w14:paraId="075313F4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312679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3569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111.4</w:t>
            </w:r>
          </w:p>
        </w:tc>
        <w:tc>
          <w:tcPr>
            <w:tcW w:w="1276" w:type="dxa"/>
          </w:tcPr>
          <w:p w14:paraId="0D9DB798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7698E834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6311169D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19D6B77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2553</w:t>
            </w:r>
          </w:p>
        </w:tc>
        <w:tc>
          <w:tcPr>
            <w:tcW w:w="1134" w:type="dxa"/>
          </w:tcPr>
          <w:p w14:paraId="2F307352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111004</w:t>
            </w:r>
          </w:p>
        </w:tc>
      </w:tr>
      <w:tr w:rsidR="00B5294E" w:rsidRPr="00CE5125" w14:paraId="393C8E06" w14:textId="77777777" w:rsidTr="00934F14">
        <w:trPr>
          <w:trHeight w:val="227"/>
        </w:trPr>
        <w:tc>
          <w:tcPr>
            <w:tcW w:w="562" w:type="dxa"/>
          </w:tcPr>
          <w:p w14:paraId="4D13B80A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883991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67698.112.5</w:t>
            </w:r>
          </w:p>
        </w:tc>
        <w:tc>
          <w:tcPr>
            <w:tcW w:w="1276" w:type="dxa"/>
          </w:tcPr>
          <w:p w14:paraId="6D1532A9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1456611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3E6990F0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2EA1D34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1157</w:t>
            </w:r>
          </w:p>
        </w:tc>
        <w:tc>
          <w:tcPr>
            <w:tcW w:w="1134" w:type="dxa"/>
          </w:tcPr>
          <w:p w14:paraId="1A6F41D0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112005</w:t>
            </w:r>
          </w:p>
        </w:tc>
      </w:tr>
      <w:tr w:rsidR="00B5294E" w:rsidRPr="00CE5125" w14:paraId="0A69AF35" w14:textId="77777777" w:rsidTr="00934F14">
        <w:trPr>
          <w:trHeight w:val="227"/>
        </w:trPr>
        <w:tc>
          <w:tcPr>
            <w:tcW w:w="562" w:type="dxa"/>
          </w:tcPr>
          <w:p w14:paraId="63213E44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5E987D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67698.112.11</w:t>
            </w:r>
          </w:p>
        </w:tc>
        <w:tc>
          <w:tcPr>
            <w:tcW w:w="1276" w:type="dxa"/>
          </w:tcPr>
          <w:p w14:paraId="010CA877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5DA7816B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7E1CDBCE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42975C2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3674</w:t>
            </w:r>
          </w:p>
        </w:tc>
        <w:tc>
          <w:tcPr>
            <w:tcW w:w="1134" w:type="dxa"/>
          </w:tcPr>
          <w:p w14:paraId="35975A23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112011</w:t>
            </w:r>
          </w:p>
        </w:tc>
      </w:tr>
      <w:tr w:rsidR="00B5294E" w:rsidRPr="00CE5125" w14:paraId="1E655386" w14:textId="77777777" w:rsidTr="00934F14">
        <w:trPr>
          <w:trHeight w:val="227"/>
        </w:trPr>
        <w:tc>
          <w:tcPr>
            <w:tcW w:w="562" w:type="dxa"/>
          </w:tcPr>
          <w:p w14:paraId="13734A77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FC7246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67698.112.14</w:t>
            </w:r>
          </w:p>
        </w:tc>
        <w:tc>
          <w:tcPr>
            <w:tcW w:w="1276" w:type="dxa"/>
          </w:tcPr>
          <w:p w14:paraId="17B8C65E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69EBCF2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32C35D9E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BEB37BD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4968</w:t>
            </w:r>
          </w:p>
        </w:tc>
        <w:tc>
          <w:tcPr>
            <w:tcW w:w="1134" w:type="dxa"/>
          </w:tcPr>
          <w:p w14:paraId="59C6101F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112014</w:t>
            </w:r>
          </w:p>
        </w:tc>
      </w:tr>
      <w:tr w:rsidR="00B5294E" w:rsidRPr="00CE5125" w14:paraId="50962116" w14:textId="77777777" w:rsidTr="00934F14">
        <w:trPr>
          <w:trHeight w:val="227"/>
        </w:trPr>
        <w:tc>
          <w:tcPr>
            <w:tcW w:w="562" w:type="dxa"/>
          </w:tcPr>
          <w:p w14:paraId="3042027D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6641D6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67698.112.24</w:t>
            </w:r>
          </w:p>
        </w:tc>
        <w:tc>
          <w:tcPr>
            <w:tcW w:w="1276" w:type="dxa"/>
          </w:tcPr>
          <w:p w14:paraId="40F89312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B2EFBC6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747D936C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08D94CB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3653</w:t>
            </w:r>
          </w:p>
        </w:tc>
        <w:tc>
          <w:tcPr>
            <w:tcW w:w="1134" w:type="dxa"/>
          </w:tcPr>
          <w:p w14:paraId="2291DB48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112024</w:t>
            </w:r>
          </w:p>
        </w:tc>
      </w:tr>
      <w:tr w:rsidR="00B5294E" w:rsidRPr="00CE5125" w14:paraId="22BADF02" w14:textId="77777777" w:rsidTr="00934F14">
        <w:trPr>
          <w:trHeight w:val="227"/>
        </w:trPr>
        <w:tc>
          <w:tcPr>
            <w:tcW w:w="562" w:type="dxa"/>
          </w:tcPr>
          <w:p w14:paraId="2A803138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ECFE39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3569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112.32</w:t>
            </w:r>
          </w:p>
        </w:tc>
        <w:tc>
          <w:tcPr>
            <w:tcW w:w="1276" w:type="dxa"/>
          </w:tcPr>
          <w:p w14:paraId="28E1921F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0AF78B0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16B5F871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E08CE4E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3026</w:t>
            </w:r>
          </w:p>
        </w:tc>
        <w:tc>
          <w:tcPr>
            <w:tcW w:w="1134" w:type="dxa"/>
          </w:tcPr>
          <w:p w14:paraId="12DF7C93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112032</w:t>
            </w:r>
          </w:p>
        </w:tc>
      </w:tr>
      <w:tr w:rsidR="00B5294E" w:rsidRPr="00CE5125" w14:paraId="346BB4FA" w14:textId="77777777" w:rsidTr="00934F14">
        <w:trPr>
          <w:trHeight w:val="227"/>
        </w:trPr>
        <w:tc>
          <w:tcPr>
            <w:tcW w:w="562" w:type="dxa"/>
          </w:tcPr>
          <w:p w14:paraId="760A0DC4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BF0153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3569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112.36</w:t>
            </w:r>
          </w:p>
        </w:tc>
        <w:tc>
          <w:tcPr>
            <w:tcW w:w="1276" w:type="dxa"/>
          </w:tcPr>
          <w:p w14:paraId="0CA2C75D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BC6F826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7B2AC0F0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238B00C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663</w:t>
            </w:r>
          </w:p>
        </w:tc>
        <w:tc>
          <w:tcPr>
            <w:tcW w:w="1134" w:type="dxa"/>
          </w:tcPr>
          <w:p w14:paraId="43C695C0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112036</w:t>
            </w:r>
          </w:p>
        </w:tc>
      </w:tr>
      <w:tr w:rsidR="00B5294E" w:rsidRPr="00CE5125" w14:paraId="4D93E877" w14:textId="77777777" w:rsidTr="00934F14">
        <w:trPr>
          <w:trHeight w:val="227"/>
        </w:trPr>
        <w:tc>
          <w:tcPr>
            <w:tcW w:w="562" w:type="dxa"/>
          </w:tcPr>
          <w:p w14:paraId="230AA693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A52161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3569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112.39</w:t>
            </w:r>
          </w:p>
        </w:tc>
        <w:tc>
          <w:tcPr>
            <w:tcW w:w="1276" w:type="dxa"/>
          </w:tcPr>
          <w:p w14:paraId="5BFE671F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9C6E4C8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6E43A24C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3B62F0D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2197</w:t>
            </w:r>
          </w:p>
        </w:tc>
        <w:tc>
          <w:tcPr>
            <w:tcW w:w="1134" w:type="dxa"/>
          </w:tcPr>
          <w:p w14:paraId="6F37DFDC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112039</w:t>
            </w:r>
          </w:p>
        </w:tc>
      </w:tr>
      <w:tr w:rsidR="00B5294E" w:rsidRPr="00CE5125" w14:paraId="25E289BD" w14:textId="77777777" w:rsidTr="00934F14">
        <w:trPr>
          <w:trHeight w:val="227"/>
        </w:trPr>
        <w:tc>
          <w:tcPr>
            <w:tcW w:w="562" w:type="dxa"/>
          </w:tcPr>
          <w:p w14:paraId="3E4A0CA6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D419F7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67698.113.2</w:t>
            </w:r>
          </w:p>
        </w:tc>
        <w:tc>
          <w:tcPr>
            <w:tcW w:w="1276" w:type="dxa"/>
          </w:tcPr>
          <w:p w14:paraId="18F4F485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0855595A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Турски гробища</w:t>
            </w:r>
          </w:p>
        </w:tc>
        <w:tc>
          <w:tcPr>
            <w:tcW w:w="1276" w:type="dxa"/>
          </w:tcPr>
          <w:p w14:paraId="4D518CAA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C8E2DB9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1707</w:t>
            </w:r>
          </w:p>
        </w:tc>
        <w:tc>
          <w:tcPr>
            <w:tcW w:w="1134" w:type="dxa"/>
          </w:tcPr>
          <w:p w14:paraId="057CF57E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113002</w:t>
            </w:r>
          </w:p>
        </w:tc>
      </w:tr>
      <w:tr w:rsidR="00B5294E" w:rsidRPr="00CE5125" w14:paraId="18C3E041" w14:textId="77777777" w:rsidTr="00934F14">
        <w:trPr>
          <w:trHeight w:val="227"/>
        </w:trPr>
        <w:tc>
          <w:tcPr>
            <w:tcW w:w="562" w:type="dxa"/>
          </w:tcPr>
          <w:p w14:paraId="7ECADC84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7AB162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67698.113.6</w:t>
            </w:r>
          </w:p>
        </w:tc>
        <w:tc>
          <w:tcPr>
            <w:tcW w:w="1276" w:type="dxa"/>
          </w:tcPr>
          <w:p w14:paraId="48F3D923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4DDDFA11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Турски гробища</w:t>
            </w:r>
          </w:p>
        </w:tc>
        <w:tc>
          <w:tcPr>
            <w:tcW w:w="1276" w:type="dxa"/>
          </w:tcPr>
          <w:p w14:paraId="57CF3CA9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456FB1B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4417</w:t>
            </w:r>
          </w:p>
        </w:tc>
        <w:tc>
          <w:tcPr>
            <w:tcW w:w="1134" w:type="dxa"/>
          </w:tcPr>
          <w:p w14:paraId="57EC213C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113006</w:t>
            </w:r>
          </w:p>
        </w:tc>
      </w:tr>
      <w:tr w:rsidR="00B5294E" w:rsidRPr="00CE5125" w14:paraId="2D2800F8" w14:textId="77777777" w:rsidTr="00934F14">
        <w:trPr>
          <w:trHeight w:val="227"/>
        </w:trPr>
        <w:tc>
          <w:tcPr>
            <w:tcW w:w="562" w:type="dxa"/>
          </w:tcPr>
          <w:p w14:paraId="2D7ECED8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D1F4E7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67698.113.8</w:t>
            </w:r>
          </w:p>
        </w:tc>
        <w:tc>
          <w:tcPr>
            <w:tcW w:w="1276" w:type="dxa"/>
          </w:tcPr>
          <w:p w14:paraId="35AD4A37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5404E30A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Турски гробища</w:t>
            </w:r>
          </w:p>
        </w:tc>
        <w:tc>
          <w:tcPr>
            <w:tcW w:w="1276" w:type="dxa"/>
          </w:tcPr>
          <w:p w14:paraId="5A86E646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43CFE00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3648</w:t>
            </w:r>
          </w:p>
        </w:tc>
        <w:tc>
          <w:tcPr>
            <w:tcW w:w="1134" w:type="dxa"/>
          </w:tcPr>
          <w:p w14:paraId="32E8EF10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113008</w:t>
            </w:r>
          </w:p>
        </w:tc>
      </w:tr>
      <w:tr w:rsidR="00B5294E" w:rsidRPr="00CE5125" w14:paraId="2BCCD226" w14:textId="77777777" w:rsidTr="00934F14">
        <w:trPr>
          <w:trHeight w:val="227"/>
        </w:trPr>
        <w:tc>
          <w:tcPr>
            <w:tcW w:w="562" w:type="dxa"/>
          </w:tcPr>
          <w:p w14:paraId="72BA00DC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BFDECC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67698.114.3</w:t>
            </w:r>
          </w:p>
        </w:tc>
        <w:tc>
          <w:tcPr>
            <w:tcW w:w="1276" w:type="dxa"/>
          </w:tcPr>
          <w:p w14:paraId="2FD32116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1A90ED3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Ранджала</w:t>
            </w:r>
          </w:p>
        </w:tc>
        <w:tc>
          <w:tcPr>
            <w:tcW w:w="1276" w:type="dxa"/>
          </w:tcPr>
          <w:p w14:paraId="5DAA9994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4D2B64D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3261</w:t>
            </w:r>
          </w:p>
        </w:tc>
        <w:tc>
          <w:tcPr>
            <w:tcW w:w="1134" w:type="dxa"/>
          </w:tcPr>
          <w:p w14:paraId="52A8AB9F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114003</w:t>
            </w:r>
          </w:p>
        </w:tc>
      </w:tr>
      <w:tr w:rsidR="00B5294E" w:rsidRPr="00CE5125" w14:paraId="6F6CAAAB" w14:textId="77777777" w:rsidTr="00934F14">
        <w:trPr>
          <w:trHeight w:val="227"/>
        </w:trPr>
        <w:tc>
          <w:tcPr>
            <w:tcW w:w="562" w:type="dxa"/>
          </w:tcPr>
          <w:p w14:paraId="6BA6B80B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EF7FB2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67698.114.5</w:t>
            </w:r>
          </w:p>
        </w:tc>
        <w:tc>
          <w:tcPr>
            <w:tcW w:w="1276" w:type="dxa"/>
          </w:tcPr>
          <w:p w14:paraId="0002B9B1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039A6FAE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Ранджала</w:t>
            </w:r>
          </w:p>
        </w:tc>
        <w:tc>
          <w:tcPr>
            <w:tcW w:w="1276" w:type="dxa"/>
          </w:tcPr>
          <w:p w14:paraId="56BB186A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2A476A4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2200</w:t>
            </w:r>
          </w:p>
        </w:tc>
        <w:tc>
          <w:tcPr>
            <w:tcW w:w="1134" w:type="dxa"/>
          </w:tcPr>
          <w:p w14:paraId="5A685408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114005</w:t>
            </w:r>
          </w:p>
        </w:tc>
      </w:tr>
      <w:tr w:rsidR="00B5294E" w:rsidRPr="00CE5125" w14:paraId="7C6B6A76" w14:textId="77777777" w:rsidTr="00934F14">
        <w:trPr>
          <w:trHeight w:val="227"/>
        </w:trPr>
        <w:tc>
          <w:tcPr>
            <w:tcW w:w="562" w:type="dxa"/>
          </w:tcPr>
          <w:p w14:paraId="36DC5450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9B5402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67698.118.4</w:t>
            </w:r>
          </w:p>
        </w:tc>
        <w:tc>
          <w:tcPr>
            <w:tcW w:w="1276" w:type="dxa"/>
          </w:tcPr>
          <w:p w14:paraId="0AF2AD7E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зеленчукова градина</w:t>
            </w:r>
          </w:p>
        </w:tc>
        <w:tc>
          <w:tcPr>
            <w:tcW w:w="1701" w:type="dxa"/>
          </w:tcPr>
          <w:p w14:paraId="1AF6694E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Под селото</w:t>
            </w:r>
          </w:p>
        </w:tc>
        <w:tc>
          <w:tcPr>
            <w:tcW w:w="1276" w:type="dxa"/>
          </w:tcPr>
          <w:p w14:paraId="7A32A774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44F1058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431</w:t>
            </w:r>
          </w:p>
        </w:tc>
        <w:tc>
          <w:tcPr>
            <w:tcW w:w="1134" w:type="dxa"/>
          </w:tcPr>
          <w:p w14:paraId="6832B58A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118004</w:t>
            </w:r>
          </w:p>
        </w:tc>
      </w:tr>
      <w:tr w:rsidR="00B5294E" w:rsidRPr="00CE5125" w14:paraId="3DF0C0CE" w14:textId="77777777" w:rsidTr="00934F14">
        <w:trPr>
          <w:trHeight w:val="227"/>
        </w:trPr>
        <w:tc>
          <w:tcPr>
            <w:tcW w:w="562" w:type="dxa"/>
          </w:tcPr>
          <w:p w14:paraId="3FE03052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AA9295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67698.118.</w:t>
            </w: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6</w:t>
            </w:r>
          </w:p>
        </w:tc>
        <w:tc>
          <w:tcPr>
            <w:tcW w:w="1276" w:type="dxa"/>
          </w:tcPr>
          <w:p w14:paraId="28C61AF9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зеленчукова градина</w:t>
            </w:r>
          </w:p>
        </w:tc>
        <w:tc>
          <w:tcPr>
            <w:tcW w:w="1701" w:type="dxa"/>
          </w:tcPr>
          <w:p w14:paraId="530588D0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Под селото</w:t>
            </w:r>
          </w:p>
        </w:tc>
        <w:tc>
          <w:tcPr>
            <w:tcW w:w="1276" w:type="dxa"/>
          </w:tcPr>
          <w:p w14:paraId="165E82E9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2D0D4F9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3304</w:t>
            </w:r>
          </w:p>
        </w:tc>
        <w:tc>
          <w:tcPr>
            <w:tcW w:w="1134" w:type="dxa"/>
          </w:tcPr>
          <w:p w14:paraId="6087345D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11800</w:t>
            </w: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6</w:t>
            </w:r>
          </w:p>
        </w:tc>
      </w:tr>
      <w:tr w:rsidR="00B5294E" w:rsidRPr="00CE5125" w14:paraId="11BED23E" w14:textId="77777777" w:rsidTr="00934F14">
        <w:trPr>
          <w:trHeight w:val="227"/>
        </w:trPr>
        <w:tc>
          <w:tcPr>
            <w:tcW w:w="562" w:type="dxa"/>
          </w:tcPr>
          <w:p w14:paraId="582183B0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C5E383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67698.121.1</w:t>
            </w:r>
          </w:p>
        </w:tc>
        <w:tc>
          <w:tcPr>
            <w:tcW w:w="1276" w:type="dxa"/>
          </w:tcPr>
          <w:p w14:paraId="7AB5D3A1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2C84CCCA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7DB11A40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E490449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1157</w:t>
            </w:r>
          </w:p>
        </w:tc>
        <w:tc>
          <w:tcPr>
            <w:tcW w:w="1134" w:type="dxa"/>
          </w:tcPr>
          <w:p w14:paraId="223621E3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121001</w:t>
            </w:r>
          </w:p>
        </w:tc>
      </w:tr>
      <w:tr w:rsidR="00B5294E" w:rsidRPr="00CE5125" w14:paraId="4C51E2F1" w14:textId="77777777" w:rsidTr="00934F14">
        <w:trPr>
          <w:trHeight w:val="227"/>
        </w:trPr>
        <w:tc>
          <w:tcPr>
            <w:tcW w:w="562" w:type="dxa"/>
          </w:tcPr>
          <w:p w14:paraId="609440A8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814659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67698.121.3</w:t>
            </w:r>
          </w:p>
        </w:tc>
        <w:tc>
          <w:tcPr>
            <w:tcW w:w="1276" w:type="dxa"/>
          </w:tcPr>
          <w:p w14:paraId="24748B97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261BEFBB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18C8A48A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45D002C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758</w:t>
            </w:r>
          </w:p>
        </w:tc>
        <w:tc>
          <w:tcPr>
            <w:tcW w:w="1134" w:type="dxa"/>
          </w:tcPr>
          <w:p w14:paraId="5EDC811B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121003</w:t>
            </w:r>
          </w:p>
        </w:tc>
      </w:tr>
      <w:tr w:rsidR="004023EB" w:rsidRPr="00CE5125" w14:paraId="2709C589" w14:textId="77777777" w:rsidTr="00934F14">
        <w:trPr>
          <w:trHeight w:val="227"/>
        </w:trPr>
        <w:tc>
          <w:tcPr>
            <w:tcW w:w="562" w:type="dxa"/>
          </w:tcPr>
          <w:p w14:paraId="05CA44FD" w14:textId="77777777" w:rsidR="004023EB" w:rsidRPr="00CE5125" w:rsidRDefault="004023EB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C53F41" w14:textId="53B567B1" w:rsidR="004023EB" w:rsidRPr="0035690D" w:rsidRDefault="004023EB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67698.125.3</w:t>
            </w:r>
          </w:p>
        </w:tc>
        <w:tc>
          <w:tcPr>
            <w:tcW w:w="1276" w:type="dxa"/>
          </w:tcPr>
          <w:p w14:paraId="191873F0" w14:textId="358AF19C" w:rsidR="004023EB" w:rsidRPr="0035690D" w:rsidRDefault="004023EB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A247110" w14:textId="04FAF21F" w:rsidR="004023EB" w:rsidRPr="0035690D" w:rsidRDefault="004023EB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Змиин дол</w:t>
            </w:r>
          </w:p>
        </w:tc>
        <w:tc>
          <w:tcPr>
            <w:tcW w:w="1276" w:type="dxa"/>
          </w:tcPr>
          <w:p w14:paraId="43125977" w14:textId="2A2743DD" w:rsidR="004023EB" w:rsidRPr="0035690D" w:rsidRDefault="004023EB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1FEFE3A" w14:textId="27C87489" w:rsidR="004023EB" w:rsidRPr="004023EB" w:rsidRDefault="004023EB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5617</w:t>
            </w:r>
          </w:p>
        </w:tc>
        <w:tc>
          <w:tcPr>
            <w:tcW w:w="1134" w:type="dxa"/>
          </w:tcPr>
          <w:p w14:paraId="1E6BC24D" w14:textId="72570830" w:rsidR="004023EB" w:rsidRPr="0035690D" w:rsidRDefault="004023EB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125003</w:t>
            </w:r>
          </w:p>
        </w:tc>
      </w:tr>
      <w:tr w:rsidR="00B5294E" w:rsidRPr="00CE5125" w14:paraId="3A67C218" w14:textId="77777777" w:rsidTr="00934F14">
        <w:trPr>
          <w:trHeight w:val="227"/>
        </w:trPr>
        <w:tc>
          <w:tcPr>
            <w:tcW w:w="562" w:type="dxa"/>
          </w:tcPr>
          <w:p w14:paraId="7C7C143C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213616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67698.125.7</w:t>
            </w:r>
          </w:p>
        </w:tc>
        <w:tc>
          <w:tcPr>
            <w:tcW w:w="1276" w:type="dxa"/>
          </w:tcPr>
          <w:p w14:paraId="7824C03B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34EF9A42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Змиин дол</w:t>
            </w:r>
          </w:p>
        </w:tc>
        <w:tc>
          <w:tcPr>
            <w:tcW w:w="1276" w:type="dxa"/>
          </w:tcPr>
          <w:p w14:paraId="66FDB582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E292CC5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2883</w:t>
            </w:r>
          </w:p>
        </w:tc>
        <w:tc>
          <w:tcPr>
            <w:tcW w:w="1134" w:type="dxa"/>
          </w:tcPr>
          <w:p w14:paraId="7CA754A9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125007</w:t>
            </w:r>
          </w:p>
        </w:tc>
      </w:tr>
      <w:tr w:rsidR="004023EB" w:rsidRPr="00CE5125" w14:paraId="171161F2" w14:textId="77777777" w:rsidTr="00934F14">
        <w:trPr>
          <w:trHeight w:val="227"/>
        </w:trPr>
        <w:tc>
          <w:tcPr>
            <w:tcW w:w="562" w:type="dxa"/>
          </w:tcPr>
          <w:p w14:paraId="5D6A78EE" w14:textId="77777777" w:rsidR="004023EB" w:rsidRPr="00CE5125" w:rsidRDefault="004023EB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AE1F4C" w14:textId="0828948C" w:rsidR="004023EB" w:rsidRPr="0035690D" w:rsidRDefault="004023EB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67698.126.1</w:t>
            </w:r>
          </w:p>
        </w:tc>
        <w:tc>
          <w:tcPr>
            <w:tcW w:w="1276" w:type="dxa"/>
          </w:tcPr>
          <w:p w14:paraId="2AF38279" w14:textId="76C15096" w:rsidR="004023EB" w:rsidRPr="0035690D" w:rsidRDefault="004023EB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AE129F5" w14:textId="678BDF61" w:rsidR="004023EB" w:rsidRPr="0035690D" w:rsidRDefault="004023EB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Ширината</w:t>
            </w:r>
          </w:p>
        </w:tc>
        <w:tc>
          <w:tcPr>
            <w:tcW w:w="1276" w:type="dxa"/>
          </w:tcPr>
          <w:p w14:paraId="0B137938" w14:textId="7C057F40" w:rsidR="004023EB" w:rsidRPr="0035690D" w:rsidRDefault="004023EB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51E0B53" w14:textId="48F910BC" w:rsidR="004023EB" w:rsidRPr="0035690D" w:rsidRDefault="004023EB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6076</w:t>
            </w:r>
          </w:p>
        </w:tc>
        <w:tc>
          <w:tcPr>
            <w:tcW w:w="1134" w:type="dxa"/>
          </w:tcPr>
          <w:p w14:paraId="6CA5288C" w14:textId="2CE22FC7" w:rsidR="004023EB" w:rsidRPr="0035690D" w:rsidRDefault="004023EB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126001</w:t>
            </w:r>
          </w:p>
        </w:tc>
      </w:tr>
      <w:tr w:rsidR="00B5294E" w:rsidRPr="00CE5125" w14:paraId="724DD3AB" w14:textId="77777777" w:rsidTr="00934F14">
        <w:trPr>
          <w:trHeight w:val="227"/>
        </w:trPr>
        <w:tc>
          <w:tcPr>
            <w:tcW w:w="562" w:type="dxa"/>
          </w:tcPr>
          <w:p w14:paraId="398DDF5F" w14:textId="77777777" w:rsidR="00B5294E" w:rsidRPr="00CE5125" w:rsidRDefault="00B5294E" w:rsidP="00B5294E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BF1263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67698.126.21</w:t>
            </w:r>
          </w:p>
        </w:tc>
        <w:tc>
          <w:tcPr>
            <w:tcW w:w="1276" w:type="dxa"/>
          </w:tcPr>
          <w:p w14:paraId="47310F65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40286EB5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Змиин дол</w:t>
            </w:r>
          </w:p>
        </w:tc>
        <w:tc>
          <w:tcPr>
            <w:tcW w:w="1276" w:type="dxa"/>
          </w:tcPr>
          <w:p w14:paraId="6A2BE780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15CF9DC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134" w:type="dxa"/>
          </w:tcPr>
          <w:p w14:paraId="56EA3706" w14:textId="77777777" w:rsidR="00B5294E" w:rsidRPr="0035690D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690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126021</w:t>
            </w:r>
          </w:p>
        </w:tc>
      </w:tr>
      <w:tr w:rsidR="00B5294E" w14:paraId="06243313" w14:textId="77777777" w:rsidTr="004E09C9">
        <w:tc>
          <w:tcPr>
            <w:tcW w:w="562" w:type="dxa"/>
            <w:shd w:val="clear" w:color="auto" w:fill="BDD6EE" w:themeFill="accent1" w:themeFillTint="66"/>
          </w:tcPr>
          <w:p w14:paraId="2EBE35F1" w14:textId="77777777" w:rsidR="00B5294E" w:rsidRPr="00B50ED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52282AE7" w14:textId="77777777" w:rsidR="00B5294E" w:rsidRDefault="00B5294E" w:rsidP="00B5294E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 по КК и КР на с. Смочево, Община Рила – (с Решение)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A02BD47" w14:textId="77777777" w:rsidR="00B5294E" w:rsidRDefault="00B5294E" w:rsidP="00B5294E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5294E" w:rsidRPr="00556DE6" w14:paraId="23F1A29F" w14:textId="77777777" w:rsidTr="004E09C9">
        <w:trPr>
          <w:trHeight w:val="227"/>
        </w:trPr>
        <w:tc>
          <w:tcPr>
            <w:tcW w:w="562" w:type="dxa"/>
          </w:tcPr>
          <w:p w14:paraId="35C8110E" w14:textId="77777777" w:rsidR="00B5294E" w:rsidRPr="00556DE6" w:rsidRDefault="00B5294E" w:rsidP="00B5294E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4325EB" w14:textId="77777777" w:rsidR="00B5294E" w:rsidRPr="003E07F7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F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67698.3.48</w:t>
            </w:r>
          </w:p>
        </w:tc>
        <w:tc>
          <w:tcPr>
            <w:tcW w:w="1276" w:type="dxa"/>
          </w:tcPr>
          <w:p w14:paraId="46128E6C" w14:textId="77777777" w:rsidR="00B5294E" w:rsidRPr="003E07F7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F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0EEAE35" w14:textId="77777777" w:rsidR="00B5294E" w:rsidRPr="003E07F7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F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Исилица</w:t>
            </w:r>
          </w:p>
        </w:tc>
        <w:tc>
          <w:tcPr>
            <w:tcW w:w="1276" w:type="dxa"/>
          </w:tcPr>
          <w:p w14:paraId="6F9E1373" w14:textId="77777777" w:rsidR="00B5294E" w:rsidRPr="003E07F7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E5D07B5" w14:textId="77777777" w:rsidR="00B5294E" w:rsidRPr="003E07F7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84</w:t>
            </w:r>
          </w:p>
        </w:tc>
        <w:tc>
          <w:tcPr>
            <w:tcW w:w="1134" w:type="dxa"/>
          </w:tcPr>
          <w:p w14:paraId="71FD7801" w14:textId="77777777" w:rsidR="00B5294E" w:rsidRPr="003E07F7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F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003048</w:t>
            </w:r>
          </w:p>
        </w:tc>
      </w:tr>
      <w:tr w:rsidR="00B5294E" w:rsidRPr="00556DE6" w14:paraId="680B7CDF" w14:textId="77777777" w:rsidTr="004E09C9">
        <w:trPr>
          <w:trHeight w:val="227"/>
        </w:trPr>
        <w:tc>
          <w:tcPr>
            <w:tcW w:w="562" w:type="dxa"/>
          </w:tcPr>
          <w:p w14:paraId="07F862BD" w14:textId="77777777" w:rsidR="00B5294E" w:rsidRPr="00556DE6" w:rsidRDefault="00B5294E" w:rsidP="00B5294E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F0B03E" w14:textId="77777777" w:rsidR="00B5294E" w:rsidRPr="003E07F7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F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67698.10.50</w:t>
            </w:r>
          </w:p>
        </w:tc>
        <w:tc>
          <w:tcPr>
            <w:tcW w:w="1276" w:type="dxa"/>
          </w:tcPr>
          <w:p w14:paraId="52A63495" w14:textId="77777777" w:rsidR="00B5294E" w:rsidRPr="003E07F7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F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D3C0DD9" w14:textId="77777777" w:rsidR="00B5294E" w:rsidRPr="003E07F7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F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Попова орница</w:t>
            </w:r>
          </w:p>
        </w:tc>
        <w:tc>
          <w:tcPr>
            <w:tcW w:w="1276" w:type="dxa"/>
          </w:tcPr>
          <w:p w14:paraId="13EC0FE2" w14:textId="77777777" w:rsidR="00B5294E" w:rsidRPr="003E07F7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22A009B" w14:textId="77777777" w:rsidR="00B5294E" w:rsidRPr="003E07F7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376</w:t>
            </w:r>
          </w:p>
        </w:tc>
        <w:tc>
          <w:tcPr>
            <w:tcW w:w="1134" w:type="dxa"/>
          </w:tcPr>
          <w:p w14:paraId="00661A4C" w14:textId="77777777" w:rsidR="00B5294E" w:rsidRPr="003E07F7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F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010050</w:t>
            </w:r>
          </w:p>
        </w:tc>
      </w:tr>
      <w:tr w:rsidR="00B5294E" w:rsidRPr="00556DE6" w14:paraId="264CC1C3" w14:textId="77777777" w:rsidTr="004E09C9">
        <w:trPr>
          <w:trHeight w:val="227"/>
        </w:trPr>
        <w:tc>
          <w:tcPr>
            <w:tcW w:w="562" w:type="dxa"/>
          </w:tcPr>
          <w:p w14:paraId="1BC257C0" w14:textId="77777777" w:rsidR="00B5294E" w:rsidRPr="00556DE6" w:rsidRDefault="00B5294E" w:rsidP="00B5294E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AD0F5C" w14:textId="77777777" w:rsidR="00B5294E" w:rsidRPr="003E07F7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F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67698.12.20</w:t>
            </w:r>
          </w:p>
        </w:tc>
        <w:tc>
          <w:tcPr>
            <w:tcW w:w="1276" w:type="dxa"/>
          </w:tcPr>
          <w:p w14:paraId="4F32EF26" w14:textId="77777777" w:rsidR="00B5294E" w:rsidRPr="003E07F7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F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00D5D84" w14:textId="77777777" w:rsidR="00B5294E" w:rsidRPr="003E07F7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F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Корията</w:t>
            </w:r>
          </w:p>
        </w:tc>
        <w:tc>
          <w:tcPr>
            <w:tcW w:w="1276" w:type="dxa"/>
          </w:tcPr>
          <w:p w14:paraId="4BC9938E" w14:textId="77777777" w:rsidR="00B5294E" w:rsidRPr="003E07F7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F2E7925" w14:textId="77777777" w:rsidR="00B5294E" w:rsidRPr="003E07F7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2156</w:t>
            </w:r>
          </w:p>
        </w:tc>
        <w:tc>
          <w:tcPr>
            <w:tcW w:w="1134" w:type="dxa"/>
          </w:tcPr>
          <w:p w14:paraId="04EA29A8" w14:textId="77777777" w:rsidR="00B5294E" w:rsidRPr="003E07F7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F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012020</w:t>
            </w:r>
          </w:p>
        </w:tc>
      </w:tr>
      <w:tr w:rsidR="00B5294E" w:rsidRPr="00556DE6" w14:paraId="7E477806" w14:textId="77777777" w:rsidTr="004E09C9">
        <w:trPr>
          <w:trHeight w:val="227"/>
        </w:trPr>
        <w:tc>
          <w:tcPr>
            <w:tcW w:w="562" w:type="dxa"/>
          </w:tcPr>
          <w:p w14:paraId="69B2245D" w14:textId="77777777" w:rsidR="00B5294E" w:rsidRPr="00556DE6" w:rsidRDefault="00B5294E" w:rsidP="00B5294E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29EB69" w14:textId="77777777" w:rsidR="00B5294E" w:rsidRPr="003E07F7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F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67698.15.67</w:t>
            </w:r>
          </w:p>
        </w:tc>
        <w:tc>
          <w:tcPr>
            <w:tcW w:w="1276" w:type="dxa"/>
          </w:tcPr>
          <w:p w14:paraId="4D38FD00" w14:textId="77777777" w:rsidR="00B5294E" w:rsidRPr="003E07F7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F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E4ECB88" w14:textId="77777777" w:rsidR="00B5294E" w:rsidRPr="003E07F7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F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4FE2F4C6" w14:textId="77777777" w:rsidR="00B5294E" w:rsidRPr="003E07F7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0D53E00" w14:textId="77777777" w:rsidR="00B5294E" w:rsidRPr="003E07F7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1301</w:t>
            </w:r>
          </w:p>
        </w:tc>
        <w:tc>
          <w:tcPr>
            <w:tcW w:w="1134" w:type="dxa"/>
          </w:tcPr>
          <w:p w14:paraId="1FB85953" w14:textId="77777777" w:rsidR="00B5294E" w:rsidRPr="003E07F7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F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015067</w:t>
            </w:r>
          </w:p>
        </w:tc>
      </w:tr>
      <w:tr w:rsidR="00B5294E" w14:paraId="1E5CAA1F" w14:textId="77777777" w:rsidTr="00810D20">
        <w:tc>
          <w:tcPr>
            <w:tcW w:w="562" w:type="dxa"/>
            <w:shd w:val="clear" w:color="auto" w:fill="BDD6EE" w:themeFill="accent1" w:themeFillTint="66"/>
          </w:tcPr>
          <w:p w14:paraId="16D48B33" w14:textId="77777777" w:rsidR="00B5294E" w:rsidRPr="00B50ED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72ECD14E" w14:textId="77777777" w:rsidR="00B5294E" w:rsidRDefault="00B5294E" w:rsidP="00B5294E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 по КК и КР на с. Падала, Община Рила – (от ОПФ)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02269CDE" w14:textId="77777777" w:rsidR="00B5294E" w:rsidRDefault="00B5294E" w:rsidP="00B5294E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5294E" w:rsidRPr="003E07F7" w14:paraId="56D33BCB" w14:textId="77777777" w:rsidTr="00810D20">
        <w:trPr>
          <w:trHeight w:val="227"/>
        </w:trPr>
        <w:tc>
          <w:tcPr>
            <w:tcW w:w="562" w:type="dxa"/>
          </w:tcPr>
          <w:p w14:paraId="63F726F4" w14:textId="77777777" w:rsidR="00B5294E" w:rsidRPr="00556DE6" w:rsidRDefault="00B5294E" w:rsidP="00B5294E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9E3842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55083.32.12</w:t>
            </w:r>
          </w:p>
        </w:tc>
        <w:tc>
          <w:tcPr>
            <w:tcW w:w="1276" w:type="dxa"/>
          </w:tcPr>
          <w:p w14:paraId="1FE0F8BF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1701" w:type="dxa"/>
          </w:tcPr>
          <w:p w14:paraId="14B376C7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Самарджийски рид</w:t>
            </w:r>
          </w:p>
        </w:tc>
        <w:tc>
          <w:tcPr>
            <w:tcW w:w="1276" w:type="dxa"/>
          </w:tcPr>
          <w:p w14:paraId="43E07D65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6376203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4885</w:t>
            </w:r>
          </w:p>
        </w:tc>
        <w:tc>
          <w:tcPr>
            <w:tcW w:w="1134" w:type="dxa"/>
          </w:tcPr>
          <w:p w14:paraId="65B7CA28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032012</w:t>
            </w:r>
          </w:p>
        </w:tc>
      </w:tr>
      <w:tr w:rsidR="00B5294E" w:rsidRPr="003E07F7" w14:paraId="14D9AB5F" w14:textId="77777777" w:rsidTr="00810D20">
        <w:trPr>
          <w:trHeight w:val="227"/>
        </w:trPr>
        <w:tc>
          <w:tcPr>
            <w:tcW w:w="562" w:type="dxa"/>
          </w:tcPr>
          <w:p w14:paraId="00A9BDBB" w14:textId="77777777" w:rsidR="00B5294E" w:rsidRPr="00556DE6" w:rsidRDefault="00B5294E" w:rsidP="00B5294E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E06064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55083.32.13</w:t>
            </w:r>
          </w:p>
        </w:tc>
        <w:tc>
          <w:tcPr>
            <w:tcW w:w="1276" w:type="dxa"/>
          </w:tcPr>
          <w:p w14:paraId="5CDE8B4F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1701" w:type="dxa"/>
          </w:tcPr>
          <w:p w14:paraId="609336C4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Самарджийски рид</w:t>
            </w:r>
          </w:p>
        </w:tc>
        <w:tc>
          <w:tcPr>
            <w:tcW w:w="1276" w:type="dxa"/>
          </w:tcPr>
          <w:p w14:paraId="0AA8F64A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EFD3CBE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6897</w:t>
            </w:r>
          </w:p>
        </w:tc>
        <w:tc>
          <w:tcPr>
            <w:tcW w:w="1134" w:type="dxa"/>
          </w:tcPr>
          <w:p w14:paraId="240FFFEB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032013</w:t>
            </w:r>
          </w:p>
        </w:tc>
      </w:tr>
      <w:tr w:rsidR="00B5294E" w:rsidRPr="003E07F7" w14:paraId="795D0125" w14:textId="77777777" w:rsidTr="00810D20">
        <w:trPr>
          <w:trHeight w:val="227"/>
        </w:trPr>
        <w:tc>
          <w:tcPr>
            <w:tcW w:w="562" w:type="dxa"/>
          </w:tcPr>
          <w:p w14:paraId="7D901C8C" w14:textId="77777777" w:rsidR="00B5294E" w:rsidRPr="00556DE6" w:rsidRDefault="00B5294E" w:rsidP="00B5294E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A41A2D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55083.</w:t>
            </w: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45</w:t>
            </w: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</w:t>
            </w: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</w:t>
            </w:r>
          </w:p>
        </w:tc>
        <w:tc>
          <w:tcPr>
            <w:tcW w:w="1276" w:type="dxa"/>
          </w:tcPr>
          <w:p w14:paraId="5E8CF8CD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1701" w:type="dxa"/>
          </w:tcPr>
          <w:p w14:paraId="6131C31C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Лещаро</w:t>
            </w:r>
          </w:p>
        </w:tc>
        <w:tc>
          <w:tcPr>
            <w:tcW w:w="1276" w:type="dxa"/>
          </w:tcPr>
          <w:p w14:paraId="4D1705ED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74B3F80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4414</w:t>
            </w:r>
          </w:p>
        </w:tc>
        <w:tc>
          <w:tcPr>
            <w:tcW w:w="1134" w:type="dxa"/>
          </w:tcPr>
          <w:p w14:paraId="6CCFC247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45001</w:t>
            </w:r>
          </w:p>
        </w:tc>
      </w:tr>
      <w:tr w:rsidR="00B5294E" w:rsidRPr="003E07F7" w14:paraId="594AEEE5" w14:textId="77777777" w:rsidTr="00810D20">
        <w:trPr>
          <w:trHeight w:val="227"/>
        </w:trPr>
        <w:tc>
          <w:tcPr>
            <w:tcW w:w="562" w:type="dxa"/>
          </w:tcPr>
          <w:p w14:paraId="0001E341" w14:textId="77777777" w:rsidR="00B5294E" w:rsidRPr="00556DE6" w:rsidRDefault="00B5294E" w:rsidP="00B5294E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77DCFF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55083.</w:t>
            </w: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45</w:t>
            </w: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</w:t>
            </w: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9</w:t>
            </w:r>
          </w:p>
        </w:tc>
        <w:tc>
          <w:tcPr>
            <w:tcW w:w="1276" w:type="dxa"/>
          </w:tcPr>
          <w:p w14:paraId="08661F2C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1701" w:type="dxa"/>
          </w:tcPr>
          <w:p w14:paraId="50C697FA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Лещаро</w:t>
            </w:r>
          </w:p>
        </w:tc>
        <w:tc>
          <w:tcPr>
            <w:tcW w:w="1276" w:type="dxa"/>
          </w:tcPr>
          <w:p w14:paraId="6DC1261D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5E00DA3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5957</w:t>
            </w:r>
          </w:p>
        </w:tc>
        <w:tc>
          <w:tcPr>
            <w:tcW w:w="1134" w:type="dxa"/>
          </w:tcPr>
          <w:p w14:paraId="1F77FDA9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45009</w:t>
            </w:r>
          </w:p>
        </w:tc>
      </w:tr>
      <w:tr w:rsidR="00B5294E" w:rsidRPr="003E07F7" w14:paraId="7FFFF3AA" w14:textId="77777777" w:rsidTr="00810D20">
        <w:trPr>
          <w:trHeight w:val="227"/>
        </w:trPr>
        <w:tc>
          <w:tcPr>
            <w:tcW w:w="562" w:type="dxa"/>
          </w:tcPr>
          <w:p w14:paraId="2ABBB15E" w14:textId="77777777" w:rsidR="00B5294E" w:rsidRPr="00556DE6" w:rsidRDefault="00B5294E" w:rsidP="00B5294E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902562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55083.51.24</w:t>
            </w:r>
          </w:p>
        </w:tc>
        <w:tc>
          <w:tcPr>
            <w:tcW w:w="1276" w:type="dxa"/>
          </w:tcPr>
          <w:p w14:paraId="1DF71052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1701" w:type="dxa"/>
          </w:tcPr>
          <w:p w14:paraId="2A39ED09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Дебрещица</w:t>
            </w:r>
          </w:p>
        </w:tc>
        <w:tc>
          <w:tcPr>
            <w:tcW w:w="1276" w:type="dxa"/>
          </w:tcPr>
          <w:p w14:paraId="0B47448B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81D4CE8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104</w:t>
            </w:r>
            <w:r w:rsidRPr="000225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7</w:t>
            </w:r>
          </w:p>
        </w:tc>
        <w:tc>
          <w:tcPr>
            <w:tcW w:w="1134" w:type="dxa"/>
          </w:tcPr>
          <w:p w14:paraId="271C33E7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051024</w:t>
            </w:r>
          </w:p>
        </w:tc>
      </w:tr>
      <w:tr w:rsidR="00B5294E" w:rsidRPr="003E07F7" w14:paraId="6D781158" w14:textId="77777777" w:rsidTr="00810D20">
        <w:trPr>
          <w:trHeight w:val="227"/>
        </w:trPr>
        <w:tc>
          <w:tcPr>
            <w:tcW w:w="562" w:type="dxa"/>
          </w:tcPr>
          <w:p w14:paraId="1933BD4B" w14:textId="77777777" w:rsidR="00B5294E" w:rsidRPr="00556DE6" w:rsidRDefault="00B5294E" w:rsidP="00B5294E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F19586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55083.51.25</w:t>
            </w:r>
          </w:p>
        </w:tc>
        <w:tc>
          <w:tcPr>
            <w:tcW w:w="1276" w:type="dxa"/>
          </w:tcPr>
          <w:p w14:paraId="7F02271E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1701" w:type="dxa"/>
          </w:tcPr>
          <w:p w14:paraId="10A3AA67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Дебрещица</w:t>
            </w:r>
          </w:p>
        </w:tc>
        <w:tc>
          <w:tcPr>
            <w:tcW w:w="1276" w:type="dxa"/>
          </w:tcPr>
          <w:p w14:paraId="71CCF8AC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F6CD4B8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690</w:t>
            </w:r>
          </w:p>
        </w:tc>
        <w:tc>
          <w:tcPr>
            <w:tcW w:w="1134" w:type="dxa"/>
          </w:tcPr>
          <w:p w14:paraId="6D2988F5" w14:textId="77777777" w:rsidR="00B5294E" w:rsidRPr="0002255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051025</w:t>
            </w:r>
          </w:p>
        </w:tc>
      </w:tr>
      <w:tr w:rsidR="00B5294E" w14:paraId="77B782FF" w14:textId="77777777" w:rsidTr="00810D20">
        <w:tc>
          <w:tcPr>
            <w:tcW w:w="562" w:type="dxa"/>
            <w:shd w:val="clear" w:color="auto" w:fill="BDD6EE" w:themeFill="accent1" w:themeFillTint="66"/>
          </w:tcPr>
          <w:p w14:paraId="323E3E01" w14:textId="77777777" w:rsidR="00B5294E" w:rsidRPr="00022556" w:rsidRDefault="00B5294E" w:rsidP="00B5294E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.1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18DD6889" w14:textId="77777777" w:rsidR="00B5294E" w:rsidRDefault="00B5294E" w:rsidP="00B5294E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 по КК и КР на с. Падала, Община Рила – (с Решение)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00FFFDC8" w14:textId="77777777" w:rsidR="00B5294E" w:rsidRDefault="00B5294E" w:rsidP="00B5294E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5294E" w:rsidRPr="00022556" w14:paraId="1B1CEBB9" w14:textId="77777777" w:rsidTr="00810D20">
        <w:trPr>
          <w:trHeight w:val="227"/>
        </w:trPr>
        <w:tc>
          <w:tcPr>
            <w:tcW w:w="562" w:type="dxa"/>
          </w:tcPr>
          <w:p w14:paraId="56296A52" w14:textId="77777777" w:rsidR="00B5294E" w:rsidRPr="00556DE6" w:rsidRDefault="00B5294E" w:rsidP="00B5294E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E0B092" w14:textId="77777777" w:rsidR="00B5294E" w:rsidRPr="00675FC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55083.</w:t>
            </w: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34</w:t>
            </w: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</w:t>
            </w: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14</w:t>
            </w:r>
          </w:p>
        </w:tc>
        <w:tc>
          <w:tcPr>
            <w:tcW w:w="1276" w:type="dxa"/>
          </w:tcPr>
          <w:p w14:paraId="7FE29046" w14:textId="77777777" w:rsidR="00B5294E" w:rsidRPr="00675FC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друг вид нива</w:t>
            </w:r>
          </w:p>
        </w:tc>
        <w:tc>
          <w:tcPr>
            <w:tcW w:w="1701" w:type="dxa"/>
          </w:tcPr>
          <w:p w14:paraId="31C5D952" w14:textId="77777777" w:rsidR="00B5294E" w:rsidRPr="00675FC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Бачията</w:t>
            </w:r>
          </w:p>
        </w:tc>
        <w:tc>
          <w:tcPr>
            <w:tcW w:w="1276" w:type="dxa"/>
          </w:tcPr>
          <w:p w14:paraId="0E2EFD6D" w14:textId="77777777" w:rsidR="00B5294E" w:rsidRPr="00675FC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BBD01E2" w14:textId="77777777" w:rsidR="00B5294E" w:rsidRPr="00675FC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</w:t>
            </w:r>
            <w:r w:rsidRPr="000225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1</w:t>
            </w:r>
            <w:r w:rsidRPr="000225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</w:t>
            </w:r>
            <w:r w:rsidRPr="000225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134" w:type="dxa"/>
          </w:tcPr>
          <w:p w14:paraId="5CFE1949" w14:textId="77777777" w:rsidR="00B5294E" w:rsidRPr="00675FC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  <w:r w:rsidRPr="000225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34014</w:t>
            </w:r>
          </w:p>
        </w:tc>
      </w:tr>
      <w:tr w:rsidR="00B5294E" w14:paraId="5FEF7CC4" w14:textId="77777777" w:rsidTr="00810D20">
        <w:tc>
          <w:tcPr>
            <w:tcW w:w="562" w:type="dxa"/>
            <w:shd w:val="clear" w:color="auto" w:fill="BDD6EE" w:themeFill="accent1" w:themeFillTint="66"/>
          </w:tcPr>
          <w:p w14:paraId="3F8BE8C1" w14:textId="77777777" w:rsidR="00B5294E" w:rsidRPr="00B50ED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IV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756D1811" w14:textId="77777777" w:rsidR="00B5294E" w:rsidRDefault="00B5294E" w:rsidP="00B5294E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Недвижими имоти по КК и КР на с. Пастра, Община Рила 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754129DA" w14:textId="77777777" w:rsidR="00B5294E" w:rsidRDefault="00B5294E" w:rsidP="00B5294E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5294E" w:rsidRPr="00022556" w14:paraId="451DD9EC" w14:textId="77777777" w:rsidTr="00810D20">
        <w:trPr>
          <w:trHeight w:val="227"/>
        </w:trPr>
        <w:tc>
          <w:tcPr>
            <w:tcW w:w="562" w:type="dxa"/>
          </w:tcPr>
          <w:p w14:paraId="01924CB0" w14:textId="77777777" w:rsidR="00B5294E" w:rsidRPr="00556DE6" w:rsidRDefault="00B5294E" w:rsidP="00B5294E">
            <w:pPr>
              <w:pStyle w:val="NoSpacing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94BB7A" w14:textId="77777777" w:rsidR="00B5294E" w:rsidRPr="00675FC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C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55539.152.22</w:t>
            </w:r>
          </w:p>
        </w:tc>
        <w:tc>
          <w:tcPr>
            <w:tcW w:w="1276" w:type="dxa"/>
          </w:tcPr>
          <w:p w14:paraId="38E9125C" w14:textId="77777777" w:rsidR="00B5294E" w:rsidRPr="00675FC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C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зеленчукова градина</w:t>
            </w:r>
          </w:p>
        </w:tc>
        <w:tc>
          <w:tcPr>
            <w:tcW w:w="1701" w:type="dxa"/>
          </w:tcPr>
          <w:p w14:paraId="60722CF6" w14:textId="77777777" w:rsidR="00B5294E" w:rsidRPr="00675FC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C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Лаките</w:t>
            </w:r>
          </w:p>
        </w:tc>
        <w:tc>
          <w:tcPr>
            <w:tcW w:w="1276" w:type="dxa"/>
          </w:tcPr>
          <w:p w14:paraId="1733B588" w14:textId="77777777" w:rsidR="00B5294E" w:rsidRPr="00675FC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35C7E5EB" w14:textId="77777777" w:rsidR="00B5294E" w:rsidRPr="00675FC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C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289</w:t>
            </w:r>
          </w:p>
        </w:tc>
        <w:tc>
          <w:tcPr>
            <w:tcW w:w="1134" w:type="dxa"/>
          </w:tcPr>
          <w:p w14:paraId="50CC3519" w14:textId="77777777" w:rsidR="00B5294E" w:rsidRPr="00675FC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C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098002</w:t>
            </w:r>
          </w:p>
        </w:tc>
      </w:tr>
      <w:tr w:rsidR="00B5294E" w:rsidRPr="00022556" w14:paraId="059EDD69" w14:textId="77777777" w:rsidTr="00810D20">
        <w:trPr>
          <w:trHeight w:val="227"/>
        </w:trPr>
        <w:tc>
          <w:tcPr>
            <w:tcW w:w="562" w:type="dxa"/>
          </w:tcPr>
          <w:p w14:paraId="7FB024CC" w14:textId="77777777" w:rsidR="00B5294E" w:rsidRPr="00556DE6" w:rsidRDefault="00B5294E" w:rsidP="00B5294E">
            <w:pPr>
              <w:pStyle w:val="NoSpacing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80912F" w14:textId="38683AD5" w:rsidR="00B5294E" w:rsidRPr="00675FC6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75FC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55539.152.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78</w:t>
            </w:r>
          </w:p>
        </w:tc>
        <w:tc>
          <w:tcPr>
            <w:tcW w:w="1276" w:type="dxa"/>
          </w:tcPr>
          <w:p w14:paraId="164E8148" w14:textId="757A49C9" w:rsidR="00B5294E" w:rsidRPr="00675FC6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675FC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зеленчукова градина</w:t>
            </w:r>
          </w:p>
        </w:tc>
        <w:tc>
          <w:tcPr>
            <w:tcW w:w="1701" w:type="dxa"/>
          </w:tcPr>
          <w:p w14:paraId="5CC26C63" w14:textId="0D0397E6" w:rsidR="00B5294E" w:rsidRPr="00675FC6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Дяволските води</w:t>
            </w:r>
          </w:p>
        </w:tc>
        <w:tc>
          <w:tcPr>
            <w:tcW w:w="1276" w:type="dxa"/>
          </w:tcPr>
          <w:p w14:paraId="29C50BE0" w14:textId="5DE71B62" w:rsidR="00B5294E" w:rsidRPr="00675FC6" w:rsidRDefault="00B5294E" w:rsidP="00B529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07655829" w14:textId="2CF3E38C" w:rsidR="00B5294E" w:rsidRPr="00675FC6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415</w:t>
            </w:r>
          </w:p>
        </w:tc>
        <w:tc>
          <w:tcPr>
            <w:tcW w:w="1134" w:type="dxa"/>
          </w:tcPr>
          <w:p w14:paraId="55F3D0D2" w14:textId="2F8BAA13" w:rsidR="00B5294E" w:rsidRPr="00675FC6" w:rsidRDefault="00B5294E" w:rsidP="00B5294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112002</w:t>
            </w:r>
          </w:p>
        </w:tc>
      </w:tr>
    </w:tbl>
    <w:p w14:paraId="253E0468" w14:textId="77777777" w:rsidR="00206234" w:rsidRDefault="00206234" w:rsidP="00D4247C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73BE32B" w14:textId="01A2D5E2" w:rsidR="00675FC6" w:rsidRPr="007B3A1E" w:rsidRDefault="00675FC6" w:rsidP="00675FC6">
      <w:pPr>
        <w:pStyle w:val="1"/>
        <w:spacing w:line="360" w:lineRule="auto"/>
        <w:jc w:val="both"/>
        <w:rPr>
          <w:rFonts w:ascii="Times New Roman" w:hAnsi="Times New Roman"/>
          <w:b/>
          <w:sz w:val="20"/>
          <w:szCs w:val="20"/>
          <w:lang w:val="bg-BG"/>
        </w:rPr>
      </w:pPr>
      <w:bookmarkStart w:id="4" w:name="_Hlk107662919"/>
      <w:r>
        <w:rPr>
          <w:rFonts w:ascii="Times New Roman" w:hAnsi="Times New Roman"/>
          <w:b/>
          <w:sz w:val="20"/>
          <w:szCs w:val="20"/>
        </w:rPr>
        <w:t>В.</w:t>
      </w:r>
      <w:r>
        <w:rPr>
          <w:rFonts w:ascii="Times New Roman" w:hAnsi="Times New Roman"/>
          <w:b/>
          <w:sz w:val="20"/>
          <w:szCs w:val="20"/>
          <w:lang w:val="bg-BG"/>
        </w:rPr>
        <w:t>2</w:t>
      </w:r>
      <w:r>
        <w:rPr>
          <w:rFonts w:ascii="Times New Roman" w:hAnsi="Times New Roman"/>
          <w:b/>
          <w:sz w:val="20"/>
          <w:szCs w:val="20"/>
        </w:rPr>
        <w:t xml:space="preserve">. Отдаване под наем на </w:t>
      </w:r>
      <w:r>
        <w:rPr>
          <w:rFonts w:ascii="Times New Roman" w:hAnsi="Times New Roman"/>
          <w:b/>
          <w:sz w:val="20"/>
          <w:szCs w:val="20"/>
          <w:lang w:val="bg-BG"/>
        </w:rPr>
        <w:t>недвижими</w:t>
      </w:r>
      <w:r>
        <w:rPr>
          <w:rFonts w:ascii="Times New Roman" w:hAnsi="Times New Roman"/>
          <w:b/>
          <w:sz w:val="20"/>
          <w:szCs w:val="20"/>
        </w:rPr>
        <w:t xml:space="preserve"> имоти, </w:t>
      </w:r>
      <w:r>
        <w:rPr>
          <w:rFonts w:ascii="Times New Roman" w:hAnsi="Times New Roman"/>
          <w:b/>
          <w:sz w:val="20"/>
          <w:szCs w:val="20"/>
          <w:lang w:val="bg-BG"/>
        </w:rPr>
        <w:t xml:space="preserve">с площ до 20 000 кв.м., </w:t>
      </w:r>
      <w:r w:rsidR="004643DC">
        <w:rPr>
          <w:rFonts w:ascii="Times New Roman" w:hAnsi="Times New Roman"/>
          <w:b/>
          <w:sz w:val="20"/>
          <w:szCs w:val="20"/>
          <w:lang w:val="bg-BG"/>
        </w:rPr>
        <w:t xml:space="preserve">по </w:t>
      </w:r>
      <w:r w:rsidR="004643DC" w:rsidRPr="007B3A1E">
        <w:rPr>
          <w:rFonts w:ascii="Times New Roman" w:hAnsi="Times New Roman"/>
          <w:b/>
          <w:sz w:val="20"/>
          <w:szCs w:val="20"/>
          <w:lang w:val="bg-BG"/>
        </w:rPr>
        <w:t>КК и КР за съответните землища</w:t>
      </w:r>
      <w:r w:rsidR="004643DC">
        <w:rPr>
          <w:rFonts w:ascii="Times New Roman" w:hAnsi="Times New Roman"/>
          <w:b/>
          <w:sz w:val="20"/>
          <w:szCs w:val="20"/>
          <w:lang w:val="bg-BG"/>
        </w:rPr>
        <w:t xml:space="preserve"> на територията на Община Рила, </w:t>
      </w:r>
      <w:r>
        <w:rPr>
          <w:rFonts w:ascii="Times New Roman" w:hAnsi="Times New Roman"/>
          <w:b/>
          <w:sz w:val="20"/>
          <w:szCs w:val="20"/>
          <w:lang w:val="bg-BG"/>
        </w:rPr>
        <w:t>чрез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A20617">
        <w:rPr>
          <w:rFonts w:ascii="Times New Roman" w:hAnsi="Times New Roman"/>
          <w:b/>
          <w:sz w:val="20"/>
          <w:szCs w:val="20"/>
        </w:rPr>
        <w:t xml:space="preserve">провеждане на </w:t>
      </w:r>
      <w:r>
        <w:rPr>
          <w:rFonts w:ascii="Times New Roman" w:hAnsi="Times New Roman"/>
          <w:b/>
          <w:sz w:val="20"/>
          <w:szCs w:val="20"/>
          <w:lang w:val="bg-BG"/>
        </w:rPr>
        <w:t xml:space="preserve">публични </w:t>
      </w:r>
      <w:r w:rsidRPr="00A20617">
        <w:rPr>
          <w:rFonts w:ascii="Times New Roman" w:hAnsi="Times New Roman"/>
          <w:b/>
          <w:sz w:val="20"/>
          <w:szCs w:val="20"/>
        </w:rPr>
        <w:t>търг</w:t>
      </w:r>
      <w:r>
        <w:rPr>
          <w:rFonts w:ascii="Times New Roman" w:hAnsi="Times New Roman"/>
          <w:b/>
          <w:sz w:val="20"/>
          <w:szCs w:val="20"/>
          <w:lang w:val="bg-BG"/>
        </w:rPr>
        <w:t>ове</w:t>
      </w:r>
      <w:r w:rsidRPr="007B3A1E">
        <w:rPr>
          <w:rFonts w:ascii="Times New Roman" w:hAnsi="Times New Roman"/>
          <w:b/>
          <w:sz w:val="20"/>
          <w:szCs w:val="20"/>
          <w:lang w:val="bg-BG"/>
        </w:rPr>
        <w:t>: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1701"/>
        <w:gridCol w:w="1276"/>
        <w:gridCol w:w="1275"/>
        <w:gridCol w:w="1134"/>
      </w:tblGrid>
      <w:tr w:rsidR="00675FC6" w:rsidRPr="00F84D15" w14:paraId="530A439C" w14:textId="77777777" w:rsidTr="00810D20">
        <w:tc>
          <w:tcPr>
            <w:tcW w:w="562" w:type="dxa"/>
            <w:shd w:val="clear" w:color="auto" w:fill="BDD6EE" w:themeFill="accent1" w:themeFillTint="66"/>
          </w:tcPr>
          <w:bookmarkEnd w:id="4"/>
          <w:p w14:paraId="2F86DD36" w14:textId="77777777" w:rsidR="00675FC6" w:rsidRPr="00F83ECC" w:rsidRDefault="00675FC6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ред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63E12C5E" w14:textId="77777777" w:rsidR="00675FC6" w:rsidRPr="00F83ECC" w:rsidRDefault="00675FC6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ПИ с идентификатор № 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5070047D" w14:textId="77777777" w:rsidR="00675FC6" w:rsidRPr="00F83ECC" w:rsidRDefault="00675FC6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НТП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7469104A" w14:textId="77777777" w:rsidR="00675FC6" w:rsidRPr="00F84D15" w:rsidRDefault="00675FC6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местност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7DA2E1C3" w14:textId="77777777" w:rsidR="00675FC6" w:rsidRPr="00F84D15" w:rsidRDefault="00675FC6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Категория на земята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6CBBF1D8" w14:textId="77777777" w:rsidR="00675FC6" w:rsidRDefault="00675FC6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Площ</w:t>
            </w:r>
          </w:p>
          <w:p w14:paraId="0139DCFD" w14:textId="77777777" w:rsidR="00675FC6" w:rsidRPr="00F84D15" w:rsidRDefault="00675FC6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(кв.м.)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23DF9095" w14:textId="77777777" w:rsidR="00675FC6" w:rsidRDefault="00675FC6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предходен план</w:t>
            </w:r>
          </w:p>
          <w:p w14:paraId="52BA6039" w14:textId="77777777" w:rsidR="00675FC6" w:rsidRDefault="00675FC6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(стар №) </w:t>
            </w:r>
          </w:p>
        </w:tc>
      </w:tr>
      <w:tr w:rsidR="00675FC6" w14:paraId="4F009E9C" w14:textId="77777777" w:rsidTr="00810D20">
        <w:tc>
          <w:tcPr>
            <w:tcW w:w="562" w:type="dxa"/>
            <w:shd w:val="clear" w:color="auto" w:fill="BDD6EE" w:themeFill="accent1" w:themeFillTint="66"/>
          </w:tcPr>
          <w:p w14:paraId="4BD0922F" w14:textId="77777777" w:rsidR="00675FC6" w:rsidRPr="00F84D15" w:rsidRDefault="00675FC6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1B84FF1A" w14:textId="77777777" w:rsidR="00675FC6" w:rsidRPr="00F84D15" w:rsidRDefault="00675FC6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583B3CBE" w14:textId="77777777" w:rsidR="00675FC6" w:rsidRDefault="00675FC6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73963CFB" w14:textId="77777777" w:rsidR="00675FC6" w:rsidRDefault="00675FC6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65AE61F7" w14:textId="77777777" w:rsidR="00675FC6" w:rsidRDefault="00675FC6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6DF13970" w14:textId="77777777" w:rsidR="00675FC6" w:rsidRDefault="00675FC6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5A356F6D" w14:textId="186512D8" w:rsidR="00675FC6" w:rsidRDefault="00F8305F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</w:tr>
      <w:tr w:rsidR="00675FC6" w14:paraId="16762EE1" w14:textId="77777777" w:rsidTr="00810D20">
        <w:tc>
          <w:tcPr>
            <w:tcW w:w="562" w:type="dxa"/>
            <w:shd w:val="clear" w:color="auto" w:fill="BDD6EE" w:themeFill="accent1" w:themeFillTint="66"/>
          </w:tcPr>
          <w:p w14:paraId="65D1A3BB" w14:textId="77777777" w:rsidR="00675FC6" w:rsidRPr="0053048F" w:rsidRDefault="00675FC6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I.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36832DB4" w14:textId="77777777" w:rsidR="00675FC6" w:rsidRDefault="00675FC6" w:rsidP="00810D20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 по КК и КР на гр. Рила, Община Рила (от ОПФ)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17D1407" w14:textId="77777777" w:rsidR="00675FC6" w:rsidRDefault="00675FC6" w:rsidP="00810D20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75FC6" w:rsidRPr="00675FC6" w14:paraId="11F5F7EE" w14:textId="77777777" w:rsidTr="00810D20">
        <w:trPr>
          <w:trHeight w:val="227"/>
        </w:trPr>
        <w:tc>
          <w:tcPr>
            <w:tcW w:w="562" w:type="dxa"/>
          </w:tcPr>
          <w:p w14:paraId="4EF13B83" w14:textId="77777777" w:rsidR="00675FC6" w:rsidRPr="00556DE6" w:rsidRDefault="00675FC6" w:rsidP="00F14561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84FF43" w14:textId="77777777" w:rsidR="00675FC6" w:rsidRPr="0097574B" w:rsidRDefault="006B792A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62671.35.26</w:t>
            </w:r>
          </w:p>
        </w:tc>
        <w:tc>
          <w:tcPr>
            <w:tcW w:w="1276" w:type="dxa"/>
          </w:tcPr>
          <w:p w14:paraId="64416BAE" w14:textId="77777777" w:rsidR="00675FC6" w:rsidRPr="0097574B" w:rsidRDefault="006B792A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CCCD0D9" w14:textId="77777777" w:rsidR="00675FC6" w:rsidRPr="0097574B" w:rsidRDefault="006B792A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Турски рид</w:t>
            </w:r>
          </w:p>
        </w:tc>
        <w:tc>
          <w:tcPr>
            <w:tcW w:w="1276" w:type="dxa"/>
          </w:tcPr>
          <w:p w14:paraId="1874D81F" w14:textId="77777777" w:rsidR="00675FC6" w:rsidRPr="0097574B" w:rsidRDefault="006B792A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593D515" w14:textId="77777777" w:rsidR="00675FC6" w:rsidRPr="0097574B" w:rsidRDefault="006B792A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11125  </w:t>
            </w:r>
          </w:p>
        </w:tc>
        <w:tc>
          <w:tcPr>
            <w:tcW w:w="1134" w:type="dxa"/>
          </w:tcPr>
          <w:p w14:paraId="23626CD5" w14:textId="77777777" w:rsidR="00675FC6" w:rsidRPr="0097574B" w:rsidRDefault="006B792A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035026</w:t>
            </w:r>
          </w:p>
        </w:tc>
      </w:tr>
      <w:tr w:rsidR="00675FC6" w:rsidRPr="00675FC6" w14:paraId="324179B7" w14:textId="77777777" w:rsidTr="00810D20">
        <w:trPr>
          <w:trHeight w:val="227"/>
        </w:trPr>
        <w:tc>
          <w:tcPr>
            <w:tcW w:w="562" w:type="dxa"/>
          </w:tcPr>
          <w:p w14:paraId="2435230E" w14:textId="77777777" w:rsidR="00675FC6" w:rsidRPr="00556DE6" w:rsidRDefault="00675FC6" w:rsidP="00F14561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8E8F67" w14:textId="77777777" w:rsidR="00675FC6" w:rsidRPr="0097574B" w:rsidRDefault="006B792A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38.60</w:t>
            </w:r>
          </w:p>
        </w:tc>
        <w:tc>
          <w:tcPr>
            <w:tcW w:w="1276" w:type="dxa"/>
          </w:tcPr>
          <w:p w14:paraId="6920288C" w14:textId="77777777" w:rsidR="00675FC6" w:rsidRPr="0097574B" w:rsidRDefault="006B792A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1C083AA" w14:textId="77777777" w:rsidR="00675FC6" w:rsidRPr="0097574B" w:rsidRDefault="006B792A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2187CD74" w14:textId="77777777" w:rsidR="00675FC6" w:rsidRPr="0097574B" w:rsidRDefault="006B792A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1E1938F" w14:textId="77777777" w:rsidR="00675FC6" w:rsidRPr="0097574B" w:rsidRDefault="006B792A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1537</w:t>
            </w: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3</w:t>
            </w:r>
          </w:p>
        </w:tc>
        <w:tc>
          <w:tcPr>
            <w:tcW w:w="1134" w:type="dxa"/>
          </w:tcPr>
          <w:p w14:paraId="75E6CC88" w14:textId="77777777" w:rsidR="00675FC6" w:rsidRPr="0097574B" w:rsidRDefault="006B792A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038060</w:t>
            </w:r>
          </w:p>
        </w:tc>
      </w:tr>
      <w:tr w:rsidR="0097574B" w:rsidRPr="00675FC6" w14:paraId="27279139" w14:textId="77777777" w:rsidTr="00810D20">
        <w:trPr>
          <w:trHeight w:val="227"/>
        </w:trPr>
        <w:tc>
          <w:tcPr>
            <w:tcW w:w="562" w:type="dxa"/>
          </w:tcPr>
          <w:p w14:paraId="14E72226" w14:textId="77777777" w:rsidR="0097574B" w:rsidRPr="00556DE6" w:rsidRDefault="0097574B" w:rsidP="00F14561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15B5EB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38.72</w:t>
            </w:r>
          </w:p>
        </w:tc>
        <w:tc>
          <w:tcPr>
            <w:tcW w:w="1276" w:type="dxa"/>
          </w:tcPr>
          <w:p w14:paraId="15F0AEFF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изостав. тр. нас</w:t>
            </w:r>
          </w:p>
        </w:tc>
        <w:tc>
          <w:tcPr>
            <w:tcW w:w="1701" w:type="dxa"/>
          </w:tcPr>
          <w:p w14:paraId="4D763013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4A1F25AA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7F4BFA7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10637</w:t>
            </w:r>
          </w:p>
        </w:tc>
        <w:tc>
          <w:tcPr>
            <w:tcW w:w="1134" w:type="dxa"/>
          </w:tcPr>
          <w:p w14:paraId="73693BC9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038072</w:t>
            </w:r>
          </w:p>
        </w:tc>
      </w:tr>
      <w:tr w:rsidR="0097574B" w:rsidRPr="00675FC6" w14:paraId="604FE32E" w14:textId="77777777" w:rsidTr="00810D20">
        <w:trPr>
          <w:trHeight w:val="227"/>
        </w:trPr>
        <w:tc>
          <w:tcPr>
            <w:tcW w:w="562" w:type="dxa"/>
          </w:tcPr>
          <w:p w14:paraId="33FAED48" w14:textId="77777777" w:rsidR="0097574B" w:rsidRPr="00556DE6" w:rsidRDefault="0097574B" w:rsidP="00F14561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6DB820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49.50</w:t>
            </w:r>
          </w:p>
        </w:tc>
        <w:tc>
          <w:tcPr>
            <w:tcW w:w="1276" w:type="dxa"/>
          </w:tcPr>
          <w:p w14:paraId="583D7CB7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9E65132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Маковец</w:t>
            </w:r>
          </w:p>
        </w:tc>
        <w:tc>
          <w:tcPr>
            <w:tcW w:w="1276" w:type="dxa"/>
          </w:tcPr>
          <w:p w14:paraId="23C5C767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57F84E5" w14:textId="1EB79858" w:rsidR="0097574B" w:rsidRPr="0097574B" w:rsidRDefault="0097574B" w:rsidP="00D84413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1221</w:t>
            </w:r>
            <w:r w:rsidR="00D844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134" w:type="dxa"/>
          </w:tcPr>
          <w:p w14:paraId="381A3429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049050</w:t>
            </w:r>
          </w:p>
        </w:tc>
      </w:tr>
      <w:tr w:rsidR="0097574B" w:rsidRPr="00675FC6" w14:paraId="5986A26D" w14:textId="77777777" w:rsidTr="00810D20">
        <w:trPr>
          <w:trHeight w:val="227"/>
        </w:trPr>
        <w:tc>
          <w:tcPr>
            <w:tcW w:w="562" w:type="dxa"/>
          </w:tcPr>
          <w:p w14:paraId="73CB5731" w14:textId="77777777" w:rsidR="0097574B" w:rsidRPr="00556DE6" w:rsidRDefault="0097574B" w:rsidP="00F14561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DCD9D3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70.20</w:t>
            </w:r>
          </w:p>
        </w:tc>
        <w:tc>
          <w:tcPr>
            <w:tcW w:w="1276" w:type="dxa"/>
          </w:tcPr>
          <w:p w14:paraId="659D6A90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30DFA44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Въглищар</w:t>
            </w:r>
          </w:p>
        </w:tc>
        <w:tc>
          <w:tcPr>
            <w:tcW w:w="1276" w:type="dxa"/>
          </w:tcPr>
          <w:p w14:paraId="2A46E862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D4DBDBB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13691</w:t>
            </w:r>
          </w:p>
        </w:tc>
        <w:tc>
          <w:tcPr>
            <w:tcW w:w="1134" w:type="dxa"/>
          </w:tcPr>
          <w:p w14:paraId="2A74AFBD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070020</w:t>
            </w:r>
          </w:p>
        </w:tc>
      </w:tr>
      <w:tr w:rsidR="0097574B" w:rsidRPr="00675FC6" w14:paraId="1410EA5F" w14:textId="77777777" w:rsidTr="00810D20">
        <w:trPr>
          <w:trHeight w:val="227"/>
        </w:trPr>
        <w:tc>
          <w:tcPr>
            <w:tcW w:w="562" w:type="dxa"/>
          </w:tcPr>
          <w:p w14:paraId="1D12155A" w14:textId="77777777" w:rsidR="0097574B" w:rsidRPr="00556DE6" w:rsidRDefault="0097574B" w:rsidP="00F14561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C9EACC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72.3</w:t>
            </w:r>
          </w:p>
        </w:tc>
        <w:tc>
          <w:tcPr>
            <w:tcW w:w="1276" w:type="dxa"/>
          </w:tcPr>
          <w:p w14:paraId="32416A6E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29CBB08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Свети Георги</w:t>
            </w:r>
          </w:p>
        </w:tc>
        <w:tc>
          <w:tcPr>
            <w:tcW w:w="1276" w:type="dxa"/>
          </w:tcPr>
          <w:p w14:paraId="21BFD6CF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7A07FD1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1053</w:t>
            </w: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1134" w:type="dxa"/>
          </w:tcPr>
          <w:p w14:paraId="43544CBE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072003</w:t>
            </w:r>
          </w:p>
        </w:tc>
      </w:tr>
      <w:tr w:rsidR="0097574B" w:rsidRPr="00675FC6" w14:paraId="7196E9BE" w14:textId="77777777" w:rsidTr="00810D20">
        <w:trPr>
          <w:trHeight w:val="227"/>
        </w:trPr>
        <w:tc>
          <w:tcPr>
            <w:tcW w:w="562" w:type="dxa"/>
          </w:tcPr>
          <w:p w14:paraId="67FBEDB7" w14:textId="77777777" w:rsidR="0097574B" w:rsidRPr="00556DE6" w:rsidRDefault="0097574B" w:rsidP="00F14561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DB6FF4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62671.73.46</w:t>
            </w:r>
          </w:p>
        </w:tc>
        <w:tc>
          <w:tcPr>
            <w:tcW w:w="1276" w:type="dxa"/>
          </w:tcPr>
          <w:p w14:paraId="6B62C1C0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6AFC1FC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5FB1B54A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F84C26E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17082</w:t>
            </w:r>
          </w:p>
        </w:tc>
        <w:tc>
          <w:tcPr>
            <w:tcW w:w="1134" w:type="dxa"/>
          </w:tcPr>
          <w:p w14:paraId="6323DB0A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073046</w:t>
            </w:r>
          </w:p>
        </w:tc>
      </w:tr>
      <w:tr w:rsidR="0097574B" w:rsidRPr="00675FC6" w14:paraId="47B66371" w14:textId="77777777" w:rsidTr="00810D20">
        <w:trPr>
          <w:trHeight w:val="227"/>
        </w:trPr>
        <w:tc>
          <w:tcPr>
            <w:tcW w:w="562" w:type="dxa"/>
          </w:tcPr>
          <w:p w14:paraId="4592196E" w14:textId="77777777" w:rsidR="0097574B" w:rsidRPr="00556DE6" w:rsidRDefault="0097574B" w:rsidP="00F14561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E67119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74.86</w:t>
            </w:r>
          </w:p>
        </w:tc>
        <w:tc>
          <w:tcPr>
            <w:tcW w:w="1276" w:type="dxa"/>
          </w:tcPr>
          <w:p w14:paraId="738D8147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6A57FA6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Медник</w:t>
            </w:r>
          </w:p>
        </w:tc>
        <w:tc>
          <w:tcPr>
            <w:tcW w:w="1276" w:type="dxa"/>
          </w:tcPr>
          <w:p w14:paraId="661ECAB6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65385ED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11035</w:t>
            </w:r>
          </w:p>
        </w:tc>
        <w:tc>
          <w:tcPr>
            <w:tcW w:w="1134" w:type="dxa"/>
          </w:tcPr>
          <w:p w14:paraId="0D45BED3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074086</w:t>
            </w:r>
          </w:p>
        </w:tc>
      </w:tr>
      <w:tr w:rsidR="0097574B" w:rsidRPr="00675FC6" w14:paraId="57FEE10F" w14:textId="77777777" w:rsidTr="00810D20">
        <w:trPr>
          <w:trHeight w:val="227"/>
        </w:trPr>
        <w:tc>
          <w:tcPr>
            <w:tcW w:w="562" w:type="dxa"/>
          </w:tcPr>
          <w:p w14:paraId="7EABD6FF" w14:textId="77777777" w:rsidR="0097574B" w:rsidRPr="00556DE6" w:rsidRDefault="0097574B" w:rsidP="00F14561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63F358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132.42</w:t>
            </w:r>
          </w:p>
        </w:tc>
        <w:tc>
          <w:tcPr>
            <w:tcW w:w="1276" w:type="dxa"/>
          </w:tcPr>
          <w:p w14:paraId="127B3071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AFE1EBE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Габровец</w:t>
            </w:r>
          </w:p>
        </w:tc>
        <w:tc>
          <w:tcPr>
            <w:tcW w:w="1276" w:type="dxa"/>
          </w:tcPr>
          <w:p w14:paraId="21EE21A3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78D300C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1017</w:t>
            </w: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6</w:t>
            </w:r>
          </w:p>
        </w:tc>
        <w:tc>
          <w:tcPr>
            <w:tcW w:w="1134" w:type="dxa"/>
          </w:tcPr>
          <w:p w14:paraId="0E79214B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132042</w:t>
            </w:r>
          </w:p>
        </w:tc>
      </w:tr>
      <w:tr w:rsidR="0097574B" w:rsidRPr="00675FC6" w14:paraId="54EFA9F0" w14:textId="77777777" w:rsidTr="00810D20">
        <w:trPr>
          <w:trHeight w:val="227"/>
        </w:trPr>
        <w:tc>
          <w:tcPr>
            <w:tcW w:w="562" w:type="dxa"/>
          </w:tcPr>
          <w:p w14:paraId="680CD9BC" w14:textId="77777777" w:rsidR="0097574B" w:rsidRPr="00556DE6" w:rsidRDefault="0097574B" w:rsidP="00F14561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09E09B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133.91</w:t>
            </w:r>
          </w:p>
        </w:tc>
        <w:tc>
          <w:tcPr>
            <w:tcW w:w="1276" w:type="dxa"/>
          </w:tcPr>
          <w:p w14:paraId="25FA75F3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48BA460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Връшнико</w:t>
            </w:r>
          </w:p>
        </w:tc>
        <w:tc>
          <w:tcPr>
            <w:tcW w:w="1276" w:type="dxa"/>
          </w:tcPr>
          <w:p w14:paraId="4C2DBA16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148B536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1516</w:t>
            </w: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3</w:t>
            </w:r>
          </w:p>
        </w:tc>
        <w:tc>
          <w:tcPr>
            <w:tcW w:w="1134" w:type="dxa"/>
          </w:tcPr>
          <w:p w14:paraId="2D5C9C94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133091</w:t>
            </w:r>
          </w:p>
        </w:tc>
      </w:tr>
      <w:tr w:rsidR="0097574B" w:rsidRPr="00675FC6" w14:paraId="0E0C6C4E" w14:textId="77777777" w:rsidTr="00810D20">
        <w:trPr>
          <w:trHeight w:val="227"/>
        </w:trPr>
        <w:tc>
          <w:tcPr>
            <w:tcW w:w="562" w:type="dxa"/>
          </w:tcPr>
          <w:p w14:paraId="095743AB" w14:textId="77777777" w:rsidR="0097574B" w:rsidRPr="00556DE6" w:rsidRDefault="0097574B" w:rsidP="00F14561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CBA4AD" w14:textId="77777777" w:rsidR="0097574B" w:rsidRPr="00887D2E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208.1</w:t>
            </w:r>
          </w:p>
        </w:tc>
        <w:tc>
          <w:tcPr>
            <w:tcW w:w="1276" w:type="dxa"/>
          </w:tcPr>
          <w:p w14:paraId="66796B78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B1CC6B7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7A003870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5821858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1995</w:t>
            </w: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7</w:t>
            </w:r>
          </w:p>
        </w:tc>
        <w:tc>
          <w:tcPr>
            <w:tcW w:w="1134" w:type="dxa"/>
          </w:tcPr>
          <w:p w14:paraId="1AECEB52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208001</w:t>
            </w:r>
          </w:p>
        </w:tc>
      </w:tr>
      <w:tr w:rsidR="0097574B" w:rsidRPr="00675FC6" w14:paraId="5EF923CB" w14:textId="77777777" w:rsidTr="00810D20">
        <w:trPr>
          <w:trHeight w:val="227"/>
        </w:trPr>
        <w:tc>
          <w:tcPr>
            <w:tcW w:w="562" w:type="dxa"/>
          </w:tcPr>
          <w:p w14:paraId="0DA392B4" w14:textId="77777777" w:rsidR="0097574B" w:rsidRPr="00556DE6" w:rsidRDefault="0097574B" w:rsidP="00F14561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3FB6DE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230.1</w:t>
            </w:r>
          </w:p>
        </w:tc>
        <w:tc>
          <w:tcPr>
            <w:tcW w:w="1276" w:type="dxa"/>
          </w:tcPr>
          <w:p w14:paraId="42573452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67F072E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72433DEF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8ABEBF1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1427</w:t>
            </w: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1</w:t>
            </w:r>
          </w:p>
        </w:tc>
        <w:tc>
          <w:tcPr>
            <w:tcW w:w="1134" w:type="dxa"/>
          </w:tcPr>
          <w:p w14:paraId="1687489B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230001</w:t>
            </w:r>
          </w:p>
        </w:tc>
      </w:tr>
      <w:tr w:rsidR="0097574B" w:rsidRPr="00675FC6" w14:paraId="08CFEC08" w14:textId="77777777" w:rsidTr="00810D20">
        <w:trPr>
          <w:trHeight w:val="227"/>
        </w:trPr>
        <w:tc>
          <w:tcPr>
            <w:tcW w:w="562" w:type="dxa"/>
          </w:tcPr>
          <w:p w14:paraId="16DF1983" w14:textId="77777777" w:rsidR="0097574B" w:rsidRPr="00556DE6" w:rsidRDefault="0097574B" w:rsidP="00F14561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E2663F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239.13</w:t>
            </w:r>
          </w:p>
        </w:tc>
        <w:tc>
          <w:tcPr>
            <w:tcW w:w="1276" w:type="dxa"/>
          </w:tcPr>
          <w:p w14:paraId="13794672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E9048CD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70459B97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96ED5C2" w14:textId="6EF8E43D" w:rsidR="0097574B" w:rsidRPr="0097574B" w:rsidRDefault="0097574B" w:rsidP="00887D2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108</w:t>
            </w:r>
            <w:r w:rsidR="00887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</w:t>
            </w:r>
          </w:p>
        </w:tc>
        <w:tc>
          <w:tcPr>
            <w:tcW w:w="1134" w:type="dxa"/>
          </w:tcPr>
          <w:p w14:paraId="6C0B4E83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239013</w:t>
            </w:r>
          </w:p>
        </w:tc>
      </w:tr>
      <w:tr w:rsidR="0097574B" w:rsidRPr="00675FC6" w14:paraId="43079AC0" w14:textId="77777777" w:rsidTr="00810D20">
        <w:trPr>
          <w:trHeight w:val="227"/>
        </w:trPr>
        <w:tc>
          <w:tcPr>
            <w:tcW w:w="562" w:type="dxa"/>
          </w:tcPr>
          <w:p w14:paraId="2B9EACE0" w14:textId="77777777" w:rsidR="0097574B" w:rsidRPr="00556DE6" w:rsidRDefault="0097574B" w:rsidP="00F14561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5AC92C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240.15</w:t>
            </w:r>
          </w:p>
        </w:tc>
        <w:tc>
          <w:tcPr>
            <w:tcW w:w="1276" w:type="dxa"/>
          </w:tcPr>
          <w:p w14:paraId="12E44E84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BA4D3E7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Пешово Парче</w:t>
            </w:r>
          </w:p>
        </w:tc>
        <w:tc>
          <w:tcPr>
            <w:tcW w:w="1276" w:type="dxa"/>
          </w:tcPr>
          <w:p w14:paraId="5D6221DD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8BA14D2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1693</w:t>
            </w: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4</w:t>
            </w:r>
          </w:p>
        </w:tc>
        <w:tc>
          <w:tcPr>
            <w:tcW w:w="1134" w:type="dxa"/>
          </w:tcPr>
          <w:p w14:paraId="35BD8798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2A0F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240015</w:t>
            </w:r>
          </w:p>
        </w:tc>
      </w:tr>
      <w:tr w:rsidR="0097574B" w14:paraId="660F79B4" w14:textId="77777777" w:rsidTr="00810D20">
        <w:tc>
          <w:tcPr>
            <w:tcW w:w="562" w:type="dxa"/>
            <w:shd w:val="clear" w:color="auto" w:fill="BDD6EE" w:themeFill="accent1" w:themeFillTint="66"/>
          </w:tcPr>
          <w:p w14:paraId="15C88B00" w14:textId="77777777" w:rsidR="0097574B" w:rsidRPr="0053048F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II.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49892AE8" w14:textId="77777777" w:rsidR="0097574B" w:rsidRDefault="0097574B" w:rsidP="0097574B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 по КК и КР на с. Смочево, Община Рила (от ОПФ)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2E3FF10E" w14:textId="77777777" w:rsidR="0097574B" w:rsidRDefault="0097574B" w:rsidP="00810D20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E007F" w:rsidRPr="0097574B" w14:paraId="70851788" w14:textId="77777777" w:rsidTr="00810D20">
        <w:trPr>
          <w:trHeight w:val="227"/>
        </w:trPr>
        <w:tc>
          <w:tcPr>
            <w:tcW w:w="562" w:type="dxa"/>
          </w:tcPr>
          <w:p w14:paraId="06F76B17" w14:textId="77777777" w:rsidR="00BE007F" w:rsidRPr="00556DE6" w:rsidRDefault="00BE007F" w:rsidP="00F14561">
            <w:pPr>
              <w:pStyle w:val="NoSpacing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D407FA" w14:textId="0E61AF5C" w:rsidR="00BE007F" w:rsidRPr="0097574B" w:rsidRDefault="00BE007F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67698.55.24</w:t>
            </w:r>
          </w:p>
        </w:tc>
        <w:tc>
          <w:tcPr>
            <w:tcW w:w="1276" w:type="dxa"/>
          </w:tcPr>
          <w:p w14:paraId="4D42EB9E" w14:textId="6C118E89" w:rsidR="00BE007F" w:rsidRPr="0097574B" w:rsidRDefault="00BE007F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1B55F886" w14:textId="13E8545C" w:rsidR="00BE007F" w:rsidRPr="0097574B" w:rsidRDefault="00BE007F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Ширината</w:t>
            </w:r>
          </w:p>
        </w:tc>
        <w:tc>
          <w:tcPr>
            <w:tcW w:w="1276" w:type="dxa"/>
          </w:tcPr>
          <w:p w14:paraId="4C2BE447" w14:textId="03BF0CB1" w:rsidR="00BE007F" w:rsidRPr="0097574B" w:rsidRDefault="00D773E5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AE14917" w14:textId="7D8193B5" w:rsidR="00BE007F" w:rsidRPr="0097574B" w:rsidRDefault="00D773E5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18817</w:t>
            </w:r>
          </w:p>
        </w:tc>
        <w:tc>
          <w:tcPr>
            <w:tcW w:w="1134" w:type="dxa"/>
          </w:tcPr>
          <w:p w14:paraId="3FBDD444" w14:textId="4BC15C21" w:rsidR="00BE007F" w:rsidRPr="0097574B" w:rsidRDefault="00D773E5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055024</w:t>
            </w:r>
          </w:p>
        </w:tc>
      </w:tr>
      <w:tr w:rsidR="00F77339" w:rsidRPr="0097574B" w14:paraId="18E090A4" w14:textId="77777777" w:rsidTr="00810D20">
        <w:trPr>
          <w:trHeight w:val="227"/>
        </w:trPr>
        <w:tc>
          <w:tcPr>
            <w:tcW w:w="562" w:type="dxa"/>
          </w:tcPr>
          <w:p w14:paraId="0BC72927" w14:textId="77777777" w:rsidR="00F77339" w:rsidRPr="00556DE6" w:rsidRDefault="00F77339" w:rsidP="00F14561">
            <w:pPr>
              <w:pStyle w:val="NoSpacing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827703" w14:textId="6717316A" w:rsidR="00F77339" w:rsidRDefault="00F77339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67698.55.26</w:t>
            </w:r>
          </w:p>
        </w:tc>
        <w:tc>
          <w:tcPr>
            <w:tcW w:w="1276" w:type="dxa"/>
          </w:tcPr>
          <w:p w14:paraId="121C90A0" w14:textId="4FB5D8D0" w:rsidR="00F77339" w:rsidRDefault="00F77339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6CE4F834" w14:textId="1E1E2875" w:rsidR="00F77339" w:rsidRDefault="00F77339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Ширината</w:t>
            </w:r>
          </w:p>
        </w:tc>
        <w:tc>
          <w:tcPr>
            <w:tcW w:w="1276" w:type="dxa"/>
          </w:tcPr>
          <w:p w14:paraId="2712D7EE" w14:textId="0602E1CE" w:rsidR="00F77339" w:rsidRDefault="00F77339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8F294D0" w14:textId="746DBD23" w:rsidR="00F77339" w:rsidRDefault="00F77339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11337</w:t>
            </w:r>
          </w:p>
        </w:tc>
        <w:tc>
          <w:tcPr>
            <w:tcW w:w="1134" w:type="dxa"/>
          </w:tcPr>
          <w:p w14:paraId="2D43B0C0" w14:textId="13CEBB25" w:rsidR="00F77339" w:rsidRDefault="00F77339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055026</w:t>
            </w:r>
          </w:p>
        </w:tc>
      </w:tr>
      <w:tr w:rsidR="0097574B" w:rsidRPr="0097574B" w14:paraId="0F65D57A" w14:textId="77777777" w:rsidTr="00810D20">
        <w:trPr>
          <w:trHeight w:val="227"/>
        </w:trPr>
        <w:tc>
          <w:tcPr>
            <w:tcW w:w="562" w:type="dxa"/>
          </w:tcPr>
          <w:p w14:paraId="7ABCE380" w14:textId="77777777" w:rsidR="0097574B" w:rsidRPr="00556DE6" w:rsidRDefault="0097574B" w:rsidP="00F14561">
            <w:pPr>
              <w:pStyle w:val="NoSpacing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70A208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67698.58.11</w:t>
            </w:r>
          </w:p>
        </w:tc>
        <w:tc>
          <w:tcPr>
            <w:tcW w:w="1276" w:type="dxa"/>
          </w:tcPr>
          <w:p w14:paraId="6B04E28C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574064D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Анджиката</w:t>
            </w:r>
          </w:p>
        </w:tc>
        <w:tc>
          <w:tcPr>
            <w:tcW w:w="1276" w:type="dxa"/>
          </w:tcPr>
          <w:p w14:paraId="3F22921D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C4C29B8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1509</w:t>
            </w:r>
            <w:r w:rsidRPr="00975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1134" w:type="dxa"/>
          </w:tcPr>
          <w:p w14:paraId="00E940C1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058011</w:t>
            </w:r>
          </w:p>
        </w:tc>
      </w:tr>
      <w:tr w:rsidR="0097574B" w:rsidRPr="0097574B" w14:paraId="6603B1F0" w14:textId="77777777" w:rsidTr="00810D20">
        <w:trPr>
          <w:trHeight w:val="227"/>
        </w:trPr>
        <w:tc>
          <w:tcPr>
            <w:tcW w:w="562" w:type="dxa"/>
          </w:tcPr>
          <w:p w14:paraId="50BB66FD" w14:textId="77777777" w:rsidR="0097574B" w:rsidRPr="00556DE6" w:rsidRDefault="0097574B" w:rsidP="00F14561">
            <w:pPr>
              <w:pStyle w:val="NoSpacing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6AC9B2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975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62.93</w:t>
            </w:r>
          </w:p>
        </w:tc>
        <w:tc>
          <w:tcPr>
            <w:tcW w:w="1276" w:type="dxa"/>
          </w:tcPr>
          <w:p w14:paraId="5BC88249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363B1571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13B2719C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FBD342E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10689</w:t>
            </w:r>
          </w:p>
        </w:tc>
        <w:tc>
          <w:tcPr>
            <w:tcW w:w="1134" w:type="dxa"/>
          </w:tcPr>
          <w:p w14:paraId="58879FA0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062093</w:t>
            </w:r>
          </w:p>
        </w:tc>
      </w:tr>
      <w:tr w:rsidR="0097574B" w:rsidRPr="0097574B" w14:paraId="452F44FC" w14:textId="77777777" w:rsidTr="00810D20">
        <w:trPr>
          <w:trHeight w:val="227"/>
        </w:trPr>
        <w:tc>
          <w:tcPr>
            <w:tcW w:w="562" w:type="dxa"/>
          </w:tcPr>
          <w:p w14:paraId="36CE24D9" w14:textId="77777777" w:rsidR="0097574B" w:rsidRPr="00556DE6" w:rsidRDefault="0097574B" w:rsidP="00F14561">
            <w:pPr>
              <w:pStyle w:val="NoSpacing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685873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975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64.43</w:t>
            </w:r>
          </w:p>
        </w:tc>
        <w:tc>
          <w:tcPr>
            <w:tcW w:w="1276" w:type="dxa"/>
          </w:tcPr>
          <w:p w14:paraId="4715EF6C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2F8ECC31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143C31FF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456ADF8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12880</w:t>
            </w:r>
          </w:p>
        </w:tc>
        <w:tc>
          <w:tcPr>
            <w:tcW w:w="1134" w:type="dxa"/>
          </w:tcPr>
          <w:p w14:paraId="6C5CF4FB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064043</w:t>
            </w:r>
          </w:p>
        </w:tc>
      </w:tr>
      <w:tr w:rsidR="0097574B" w:rsidRPr="0097574B" w14:paraId="6B75066C" w14:textId="77777777" w:rsidTr="00810D20">
        <w:trPr>
          <w:trHeight w:val="227"/>
        </w:trPr>
        <w:tc>
          <w:tcPr>
            <w:tcW w:w="562" w:type="dxa"/>
          </w:tcPr>
          <w:p w14:paraId="41763E81" w14:textId="77777777" w:rsidR="0097574B" w:rsidRPr="00556DE6" w:rsidRDefault="0097574B" w:rsidP="00F14561">
            <w:pPr>
              <w:pStyle w:val="NoSpacing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48B539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975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86.15</w:t>
            </w:r>
          </w:p>
        </w:tc>
        <w:tc>
          <w:tcPr>
            <w:tcW w:w="1276" w:type="dxa"/>
          </w:tcPr>
          <w:p w14:paraId="305D4E29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68C3784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Миндельо</w:t>
            </w:r>
          </w:p>
        </w:tc>
        <w:tc>
          <w:tcPr>
            <w:tcW w:w="1276" w:type="dxa"/>
          </w:tcPr>
          <w:p w14:paraId="4C3A7468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9908F1F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11750</w:t>
            </w:r>
          </w:p>
        </w:tc>
        <w:tc>
          <w:tcPr>
            <w:tcW w:w="1134" w:type="dxa"/>
          </w:tcPr>
          <w:p w14:paraId="39CF9432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086015</w:t>
            </w:r>
          </w:p>
        </w:tc>
      </w:tr>
      <w:tr w:rsidR="0097574B" w:rsidRPr="0097574B" w14:paraId="3B523397" w14:textId="77777777" w:rsidTr="00810D20">
        <w:trPr>
          <w:trHeight w:val="227"/>
        </w:trPr>
        <w:tc>
          <w:tcPr>
            <w:tcW w:w="562" w:type="dxa"/>
          </w:tcPr>
          <w:p w14:paraId="03844949" w14:textId="77777777" w:rsidR="0097574B" w:rsidRPr="00556DE6" w:rsidRDefault="0097574B" w:rsidP="00F14561">
            <w:pPr>
              <w:pStyle w:val="NoSpacing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FC264D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67698.113.4</w:t>
            </w:r>
          </w:p>
        </w:tc>
        <w:tc>
          <w:tcPr>
            <w:tcW w:w="1276" w:type="dxa"/>
          </w:tcPr>
          <w:p w14:paraId="585614F7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796F1C06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Турски гробища</w:t>
            </w:r>
          </w:p>
        </w:tc>
        <w:tc>
          <w:tcPr>
            <w:tcW w:w="1276" w:type="dxa"/>
          </w:tcPr>
          <w:p w14:paraId="3692F948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F721699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10058</w:t>
            </w:r>
          </w:p>
        </w:tc>
        <w:tc>
          <w:tcPr>
            <w:tcW w:w="1134" w:type="dxa"/>
          </w:tcPr>
          <w:p w14:paraId="16D9C473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113004</w:t>
            </w:r>
          </w:p>
        </w:tc>
      </w:tr>
      <w:tr w:rsidR="0097574B" w:rsidRPr="0097574B" w14:paraId="6A26783A" w14:textId="77777777" w:rsidTr="00810D20">
        <w:trPr>
          <w:trHeight w:val="227"/>
        </w:trPr>
        <w:tc>
          <w:tcPr>
            <w:tcW w:w="562" w:type="dxa"/>
          </w:tcPr>
          <w:p w14:paraId="5B91EA17" w14:textId="77777777" w:rsidR="0097574B" w:rsidRPr="00556DE6" w:rsidRDefault="0097574B" w:rsidP="00F14561">
            <w:pPr>
              <w:pStyle w:val="NoSpacing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CE6414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7574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975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114.11</w:t>
            </w:r>
          </w:p>
        </w:tc>
        <w:tc>
          <w:tcPr>
            <w:tcW w:w="1276" w:type="dxa"/>
          </w:tcPr>
          <w:p w14:paraId="13E20013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7574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6029A434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7574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Ранджала</w:t>
            </w:r>
          </w:p>
        </w:tc>
        <w:tc>
          <w:tcPr>
            <w:tcW w:w="1276" w:type="dxa"/>
          </w:tcPr>
          <w:p w14:paraId="388D4DC9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FEDEB44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75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12340</w:t>
            </w:r>
          </w:p>
        </w:tc>
        <w:tc>
          <w:tcPr>
            <w:tcW w:w="1134" w:type="dxa"/>
          </w:tcPr>
          <w:p w14:paraId="056761FA" w14:textId="77777777" w:rsidR="0097574B" w:rsidRPr="0097574B" w:rsidRDefault="0097574B" w:rsidP="00810D2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75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114011</w:t>
            </w:r>
          </w:p>
        </w:tc>
      </w:tr>
    </w:tbl>
    <w:p w14:paraId="60DF430D" w14:textId="77777777" w:rsidR="00206234" w:rsidRDefault="00206234" w:rsidP="00D4247C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01C3ED5" w14:textId="79067BB7" w:rsidR="00726213" w:rsidRPr="007B3A1E" w:rsidRDefault="00726213" w:rsidP="00726213">
      <w:pPr>
        <w:pStyle w:val="1"/>
        <w:spacing w:line="360" w:lineRule="auto"/>
        <w:jc w:val="both"/>
        <w:rPr>
          <w:rFonts w:ascii="Times New Roman" w:hAnsi="Times New Roman"/>
          <w:b/>
          <w:sz w:val="20"/>
          <w:szCs w:val="20"/>
          <w:lang w:val="bg-BG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В.</w:t>
      </w:r>
      <w:r>
        <w:rPr>
          <w:rFonts w:ascii="Times New Roman" w:hAnsi="Times New Roman"/>
          <w:b/>
          <w:sz w:val="20"/>
          <w:szCs w:val="20"/>
          <w:lang w:val="bg-BG"/>
        </w:rPr>
        <w:t>3</w:t>
      </w:r>
      <w:r>
        <w:rPr>
          <w:rFonts w:ascii="Times New Roman" w:hAnsi="Times New Roman"/>
          <w:b/>
          <w:sz w:val="20"/>
          <w:szCs w:val="20"/>
        </w:rPr>
        <w:t xml:space="preserve">. Отдаване под наем на </w:t>
      </w:r>
      <w:r>
        <w:rPr>
          <w:rFonts w:ascii="Times New Roman" w:hAnsi="Times New Roman"/>
          <w:b/>
          <w:sz w:val="20"/>
          <w:szCs w:val="20"/>
          <w:lang w:val="bg-BG"/>
        </w:rPr>
        <w:t>недвижими</w:t>
      </w:r>
      <w:r>
        <w:rPr>
          <w:rFonts w:ascii="Times New Roman" w:hAnsi="Times New Roman"/>
          <w:b/>
          <w:sz w:val="20"/>
          <w:szCs w:val="20"/>
        </w:rPr>
        <w:t xml:space="preserve"> имоти, </w:t>
      </w:r>
      <w:r>
        <w:rPr>
          <w:rFonts w:ascii="Times New Roman" w:hAnsi="Times New Roman"/>
          <w:b/>
          <w:sz w:val="20"/>
          <w:szCs w:val="20"/>
          <w:lang w:val="bg-BG"/>
        </w:rPr>
        <w:t xml:space="preserve">с площ над 20 000 кв.м., </w:t>
      </w:r>
      <w:r w:rsidR="004643DC">
        <w:rPr>
          <w:rFonts w:ascii="Times New Roman" w:hAnsi="Times New Roman"/>
          <w:b/>
          <w:sz w:val="20"/>
          <w:szCs w:val="20"/>
          <w:lang w:val="bg-BG"/>
        </w:rPr>
        <w:t xml:space="preserve">по </w:t>
      </w:r>
      <w:r w:rsidR="004643DC" w:rsidRPr="007B3A1E">
        <w:rPr>
          <w:rFonts w:ascii="Times New Roman" w:hAnsi="Times New Roman"/>
          <w:b/>
          <w:sz w:val="20"/>
          <w:szCs w:val="20"/>
          <w:lang w:val="bg-BG"/>
        </w:rPr>
        <w:t>КК и КР за съответните землища</w:t>
      </w:r>
      <w:r w:rsidR="004643DC">
        <w:rPr>
          <w:rFonts w:ascii="Times New Roman" w:hAnsi="Times New Roman"/>
          <w:b/>
          <w:sz w:val="20"/>
          <w:szCs w:val="20"/>
          <w:lang w:val="bg-BG"/>
        </w:rPr>
        <w:t xml:space="preserve"> на територията на Община Рила, </w:t>
      </w:r>
      <w:r>
        <w:rPr>
          <w:rFonts w:ascii="Times New Roman" w:hAnsi="Times New Roman"/>
          <w:b/>
          <w:sz w:val="20"/>
          <w:szCs w:val="20"/>
          <w:lang w:val="bg-BG"/>
        </w:rPr>
        <w:t>чрез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A20617">
        <w:rPr>
          <w:rFonts w:ascii="Times New Roman" w:hAnsi="Times New Roman"/>
          <w:b/>
          <w:sz w:val="20"/>
          <w:szCs w:val="20"/>
        </w:rPr>
        <w:t xml:space="preserve">провеждане на </w:t>
      </w:r>
      <w:r>
        <w:rPr>
          <w:rFonts w:ascii="Times New Roman" w:hAnsi="Times New Roman"/>
          <w:b/>
          <w:sz w:val="20"/>
          <w:szCs w:val="20"/>
          <w:lang w:val="bg-BG"/>
        </w:rPr>
        <w:t>публично оповестени конкурси</w:t>
      </w:r>
      <w:r w:rsidRPr="007B3A1E">
        <w:rPr>
          <w:rFonts w:ascii="Times New Roman" w:hAnsi="Times New Roman"/>
          <w:b/>
          <w:sz w:val="20"/>
          <w:szCs w:val="20"/>
          <w:lang w:val="bg-BG"/>
        </w:rPr>
        <w:t>: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1701"/>
        <w:gridCol w:w="1276"/>
        <w:gridCol w:w="1275"/>
        <w:gridCol w:w="1134"/>
      </w:tblGrid>
      <w:tr w:rsidR="00726213" w:rsidRPr="00F84D15" w14:paraId="092BEABC" w14:textId="77777777" w:rsidTr="00810D20">
        <w:tc>
          <w:tcPr>
            <w:tcW w:w="562" w:type="dxa"/>
            <w:shd w:val="clear" w:color="auto" w:fill="BDD6EE" w:themeFill="accent1" w:themeFillTint="66"/>
          </w:tcPr>
          <w:p w14:paraId="06A36DEA" w14:textId="77777777" w:rsidR="00726213" w:rsidRPr="00F83ECC" w:rsidRDefault="00726213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ред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46BC594A" w14:textId="77777777" w:rsidR="00726213" w:rsidRPr="00F83ECC" w:rsidRDefault="00726213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ПИ с идентификатор № 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42BA36F6" w14:textId="77777777" w:rsidR="00726213" w:rsidRPr="00F83ECC" w:rsidRDefault="00726213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НТП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7CDB555A" w14:textId="77777777" w:rsidR="00726213" w:rsidRPr="00F84D15" w:rsidRDefault="00726213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местност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56663AC" w14:textId="77777777" w:rsidR="00726213" w:rsidRPr="00F84D15" w:rsidRDefault="00726213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Категория на земята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440A6845" w14:textId="77777777" w:rsidR="00726213" w:rsidRDefault="00726213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Площ</w:t>
            </w:r>
          </w:p>
          <w:p w14:paraId="5E4EEE0A" w14:textId="77777777" w:rsidR="00726213" w:rsidRPr="00F84D15" w:rsidRDefault="00726213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(кв.м.)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50EE0B5" w14:textId="77777777" w:rsidR="00726213" w:rsidRDefault="00726213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предходен план</w:t>
            </w:r>
          </w:p>
          <w:p w14:paraId="76CF48E2" w14:textId="77777777" w:rsidR="00726213" w:rsidRDefault="00726213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(стар №) </w:t>
            </w:r>
          </w:p>
        </w:tc>
      </w:tr>
      <w:tr w:rsidR="00726213" w14:paraId="58150905" w14:textId="77777777" w:rsidTr="00810D20">
        <w:tc>
          <w:tcPr>
            <w:tcW w:w="562" w:type="dxa"/>
            <w:shd w:val="clear" w:color="auto" w:fill="BDD6EE" w:themeFill="accent1" w:themeFillTint="66"/>
          </w:tcPr>
          <w:p w14:paraId="74D8DFAC" w14:textId="77777777" w:rsidR="00726213" w:rsidRPr="00F84D15" w:rsidRDefault="00726213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3F09BE39" w14:textId="77777777" w:rsidR="00726213" w:rsidRPr="00F84D15" w:rsidRDefault="00726213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73D36A8B" w14:textId="77777777" w:rsidR="00726213" w:rsidRDefault="00726213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10AB4E89" w14:textId="77777777" w:rsidR="00726213" w:rsidRDefault="00726213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16F090F3" w14:textId="77777777" w:rsidR="00726213" w:rsidRDefault="00726213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25F57014" w14:textId="77777777" w:rsidR="00726213" w:rsidRDefault="00726213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53D972C6" w14:textId="77777777" w:rsidR="00726213" w:rsidRDefault="00810D20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</w:tr>
      <w:tr w:rsidR="00726213" w14:paraId="02BFD4E3" w14:textId="77777777" w:rsidTr="00810D20">
        <w:tc>
          <w:tcPr>
            <w:tcW w:w="562" w:type="dxa"/>
            <w:shd w:val="clear" w:color="auto" w:fill="BDD6EE" w:themeFill="accent1" w:themeFillTint="66"/>
          </w:tcPr>
          <w:p w14:paraId="3A07DEA8" w14:textId="77777777" w:rsidR="00726213" w:rsidRPr="0053048F" w:rsidRDefault="00726213" w:rsidP="00810D20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I.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5AF5A4B4" w14:textId="77777777" w:rsidR="00726213" w:rsidRDefault="00726213" w:rsidP="00810D20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 по КК и КР на гр. Рила, Община Рила (от ОПФ)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CBC66C8" w14:textId="77777777" w:rsidR="00726213" w:rsidRDefault="00726213" w:rsidP="00810D20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A712E" w:rsidRPr="0097574B" w14:paraId="0DAC35EA" w14:textId="77777777" w:rsidTr="00810D20">
        <w:trPr>
          <w:trHeight w:val="227"/>
        </w:trPr>
        <w:tc>
          <w:tcPr>
            <w:tcW w:w="562" w:type="dxa"/>
          </w:tcPr>
          <w:p w14:paraId="1456ADDB" w14:textId="77777777" w:rsidR="001A712E" w:rsidRPr="00556DE6" w:rsidRDefault="001A712E" w:rsidP="00F14561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587689" w14:textId="36E94BB9" w:rsidR="001A712E" w:rsidRPr="00C52BE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62671.35.2</w:t>
            </w:r>
          </w:p>
        </w:tc>
        <w:tc>
          <w:tcPr>
            <w:tcW w:w="1276" w:type="dxa"/>
          </w:tcPr>
          <w:p w14:paraId="48C85DA8" w14:textId="4E0BFDD0" w:rsidR="001A712E" w:rsidRPr="00C52BE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9BDC17C" w14:textId="69ED75DA" w:rsidR="001A712E" w:rsidRPr="00C52BE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Турски рид</w:t>
            </w:r>
          </w:p>
        </w:tc>
        <w:tc>
          <w:tcPr>
            <w:tcW w:w="1276" w:type="dxa"/>
          </w:tcPr>
          <w:p w14:paraId="0FB48884" w14:textId="0457DFBA" w:rsidR="001A712E" w:rsidRPr="00C52BE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BE5FAF5" w14:textId="287B7951" w:rsidR="001A712E" w:rsidRPr="00C52BE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30837</w:t>
            </w:r>
          </w:p>
        </w:tc>
        <w:tc>
          <w:tcPr>
            <w:tcW w:w="1134" w:type="dxa"/>
          </w:tcPr>
          <w:p w14:paraId="60D95C06" w14:textId="5F761E17" w:rsidR="001A712E" w:rsidRPr="00C52BE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035002</w:t>
            </w:r>
          </w:p>
        </w:tc>
      </w:tr>
      <w:tr w:rsidR="00EE5862" w:rsidRPr="0097574B" w14:paraId="14E5D9BF" w14:textId="77777777" w:rsidTr="00810D20">
        <w:trPr>
          <w:trHeight w:val="227"/>
        </w:trPr>
        <w:tc>
          <w:tcPr>
            <w:tcW w:w="562" w:type="dxa"/>
          </w:tcPr>
          <w:p w14:paraId="17E95DED" w14:textId="77777777" w:rsidR="00EE5862" w:rsidRPr="00556DE6" w:rsidRDefault="00EE5862" w:rsidP="00F14561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C51D91" w14:textId="26E94AD4" w:rsidR="00EE5862" w:rsidRPr="001B7151" w:rsidRDefault="00EE5862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62671.38.59</w:t>
            </w:r>
          </w:p>
        </w:tc>
        <w:tc>
          <w:tcPr>
            <w:tcW w:w="1276" w:type="dxa"/>
          </w:tcPr>
          <w:p w14:paraId="1B0C4707" w14:textId="52019D3F" w:rsidR="00EE5862" w:rsidRPr="001B7151" w:rsidRDefault="00EE5862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изостав. тр. нас.</w:t>
            </w:r>
          </w:p>
        </w:tc>
        <w:tc>
          <w:tcPr>
            <w:tcW w:w="1701" w:type="dxa"/>
          </w:tcPr>
          <w:p w14:paraId="410D9B0E" w14:textId="036E7C11" w:rsidR="00EE5862" w:rsidRPr="001B7151" w:rsidRDefault="00EE5862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420234D0" w14:textId="409A50AC" w:rsidR="00EE5862" w:rsidRPr="001B7151" w:rsidRDefault="00EE5862" w:rsidP="001A71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9B0E966" w14:textId="41082558" w:rsidR="00EE5862" w:rsidRPr="001B7151" w:rsidRDefault="00EE5862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40336</w:t>
            </w:r>
          </w:p>
        </w:tc>
        <w:tc>
          <w:tcPr>
            <w:tcW w:w="1134" w:type="dxa"/>
          </w:tcPr>
          <w:p w14:paraId="42F6E617" w14:textId="085879D7" w:rsidR="00EE5862" w:rsidRPr="001B7151" w:rsidRDefault="00EE5862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038059</w:t>
            </w:r>
          </w:p>
        </w:tc>
      </w:tr>
      <w:tr w:rsidR="001A712E" w:rsidRPr="0097574B" w14:paraId="21A9DC89" w14:textId="77777777" w:rsidTr="00810D20">
        <w:trPr>
          <w:trHeight w:val="227"/>
        </w:trPr>
        <w:tc>
          <w:tcPr>
            <w:tcW w:w="562" w:type="dxa"/>
          </w:tcPr>
          <w:p w14:paraId="229CFC6B" w14:textId="77777777" w:rsidR="001A712E" w:rsidRPr="00556DE6" w:rsidRDefault="001A712E" w:rsidP="00F14561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8C675D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38.71</w:t>
            </w:r>
          </w:p>
        </w:tc>
        <w:tc>
          <w:tcPr>
            <w:tcW w:w="1276" w:type="dxa"/>
          </w:tcPr>
          <w:p w14:paraId="54665A76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изостав. тр. нас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701" w:type="dxa"/>
          </w:tcPr>
          <w:p w14:paraId="75A94E7C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7B34E148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6B37946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748</w:t>
            </w: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59</w:t>
            </w:r>
          </w:p>
        </w:tc>
        <w:tc>
          <w:tcPr>
            <w:tcW w:w="1134" w:type="dxa"/>
          </w:tcPr>
          <w:p w14:paraId="1E403E7C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038071</w:t>
            </w:r>
          </w:p>
        </w:tc>
      </w:tr>
      <w:tr w:rsidR="001A712E" w:rsidRPr="0097574B" w14:paraId="3288A9E5" w14:textId="77777777" w:rsidTr="00810D20">
        <w:trPr>
          <w:trHeight w:val="227"/>
        </w:trPr>
        <w:tc>
          <w:tcPr>
            <w:tcW w:w="562" w:type="dxa"/>
          </w:tcPr>
          <w:p w14:paraId="0C7E442C" w14:textId="77777777" w:rsidR="001A712E" w:rsidRPr="00556DE6" w:rsidRDefault="001A712E" w:rsidP="00F14561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09FBA3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74.112</w:t>
            </w:r>
          </w:p>
        </w:tc>
        <w:tc>
          <w:tcPr>
            <w:tcW w:w="1276" w:type="dxa"/>
          </w:tcPr>
          <w:p w14:paraId="11078A23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94B2619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Медник</w:t>
            </w:r>
          </w:p>
        </w:tc>
        <w:tc>
          <w:tcPr>
            <w:tcW w:w="1276" w:type="dxa"/>
          </w:tcPr>
          <w:p w14:paraId="03016E91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8FB7036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24702</w:t>
            </w:r>
          </w:p>
        </w:tc>
        <w:tc>
          <w:tcPr>
            <w:tcW w:w="1134" w:type="dxa"/>
          </w:tcPr>
          <w:p w14:paraId="110CC906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074112</w:t>
            </w:r>
          </w:p>
        </w:tc>
      </w:tr>
      <w:tr w:rsidR="001A712E" w:rsidRPr="0097574B" w14:paraId="72B6031D" w14:textId="77777777" w:rsidTr="00810D20">
        <w:trPr>
          <w:trHeight w:val="227"/>
        </w:trPr>
        <w:tc>
          <w:tcPr>
            <w:tcW w:w="562" w:type="dxa"/>
          </w:tcPr>
          <w:p w14:paraId="33095C05" w14:textId="77777777" w:rsidR="001A712E" w:rsidRPr="00556DE6" w:rsidRDefault="001A712E" w:rsidP="00F14561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1BFCAB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62671.79.12</w:t>
            </w:r>
          </w:p>
        </w:tc>
        <w:tc>
          <w:tcPr>
            <w:tcW w:w="1276" w:type="dxa"/>
          </w:tcPr>
          <w:p w14:paraId="11B8DF3A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C5862E6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Цръквеното</w:t>
            </w:r>
          </w:p>
        </w:tc>
        <w:tc>
          <w:tcPr>
            <w:tcW w:w="1276" w:type="dxa"/>
          </w:tcPr>
          <w:p w14:paraId="65D6FF8C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4169094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3512</w:t>
            </w: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134" w:type="dxa"/>
          </w:tcPr>
          <w:p w14:paraId="70B534C3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079012</w:t>
            </w:r>
          </w:p>
        </w:tc>
      </w:tr>
      <w:tr w:rsidR="001A712E" w:rsidRPr="0097574B" w14:paraId="393B64F8" w14:textId="77777777" w:rsidTr="00810D20">
        <w:trPr>
          <w:trHeight w:val="227"/>
        </w:trPr>
        <w:tc>
          <w:tcPr>
            <w:tcW w:w="562" w:type="dxa"/>
          </w:tcPr>
          <w:p w14:paraId="2959BE40" w14:textId="77777777" w:rsidR="001A712E" w:rsidRPr="00556DE6" w:rsidRDefault="001A712E" w:rsidP="00F14561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E47151" w14:textId="77777777" w:rsidR="001A712E" w:rsidRPr="00946C68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117.1</w:t>
            </w:r>
          </w:p>
        </w:tc>
        <w:tc>
          <w:tcPr>
            <w:tcW w:w="1276" w:type="dxa"/>
          </w:tcPr>
          <w:p w14:paraId="40DC28FC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91D2F6D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Върбата</w:t>
            </w:r>
          </w:p>
        </w:tc>
        <w:tc>
          <w:tcPr>
            <w:tcW w:w="1276" w:type="dxa"/>
          </w:tcPr>
          <w:p w14:paraId="4FB1474E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F096BF4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3817</w:t>
            </w: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7</w:t>
            </w:r>
          </w:p>
        </w:tc>
        <w:tc>
          <w:tcPr>
            <w:tcW w:w="1134" w:type="dxa"/>
          </w:tcPr>
          <w:p w14:paraId="077F49B5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117001</w:t>
            </w:r>
          </w:p>
        </w:tc>
      </w:tr>
      <w:tr w:rsidR="001A712E" w:rsidRPr="0097574B" w14:paraId="014EF35E" w14:textId="77777777" w:rsidTr="00810D20">
        <w:trPr>
          <w:trHeight w:val="227"/>
        </w:trPr>
        <w:tc>
          <w:tcPr>
            <w:tcW w:w="562" w:type="dxa"/>
          </w:tcPr>
          <w:p w14:paraId="369D4B1F" w14:textId="77777777" w:rsidR="001A712E" w:rsidRPr="00556DE6" w:rsidRDefault="001A712E" w:rsidP="00F14561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57B39C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117.13</w:t>
            </w:r>
          </w:p>
        </w:tc>
        <w:tc>
          <w:tcPr>
            <w:tcW w:w="1276" w:type="dxa"/>
          </w:tcPr>
          <w:p w14:paraId="7E924F38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DF61898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Върбата</w:t>
            </w:r>
          </w:p>
        </w:tc>
        <w:tc>
          <w:tcPr>
            <w:tcW w:w="1276" w:type="dxa"/>
          </w:tcPr>
          <w:p w14:paraId="751A65CB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0C01024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4299</w:t>
            </w: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3</w:t>
            </w:r>
          </w:p>
        </w:tc>
        <w:tc>
          <w:tcPr>
            <w:tcW w:w="1134" w:type="dxa"/>
          </w:tcPr>
          <w:p w14:paraId="3337DE11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117013</w:t>
            </w:r>
          </w:p>
        </w:tc>
      </w:tr>
      <w:tr w:rsidR="001A712E" w:rsidRPr="0097574B" w14:paraId="154FAC58" w14:textId="77777777" w:rsidTr="00810D20">
        <w:trPr>
          <w:trHeight w:val="227"/>
        </w:trPr>
        <w:tc>
          <w:tcPr>
            <w:tcW w:w="562" w:type="dxa"/>
          </w:tcPr>
          <w:p w14:paraId="4CDB11AC" w14:textId="77777777" w:rsidR="001A712E" w:rsidRPr="00556DE6" w:rsidRDefault="001A712E" w:rsidP="00F14561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41D9FE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117.15</w:t>
            </w:r>
          </w:p>
        </w:tc>
        <w:tc>
          <w:tcPr>
            <w:tcW w:w="1276" w:type="dxa"/>
          </w:tcPr>
          <w:p w14:paraId="7854906E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F35BDC7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Върбата</w:t>
            </w:r>
          </w:p>
        </w:tc>
        <w:tc>
          <w:tcPr>
            <w:tcW w:w="1276" w:type="dxa"/>
          </w:tcPr>
          <w:p w14:paraId="2BBE51D6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F5650B7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3003</w:t>
            </w: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1134" w:type="dxa"/>
          </w:tcPr>
          <w:p w14:paraId="6D634B61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117015</w:t>
            </w:r>
          </w:p>
        </w:tc>
      </w:tr>
      <w:tr w:rsidR="001A712E" w:rsidRPr="0097574B" w14:paraId="548B8D61" w14:textId="77777777" w:rsidTr="00810D20">
        <w:trPr>
          <w:trHeight w:val="227"/>
        </w:trPr>
        <w:tc>
          <w:tcPr>
            <w:tcW w:w="562" w:type="dxa"/>
          </w:tcPr>
          <w:p w14:paraId="2C937939" w14:textId="77777777" w:rsidR="001A712E" w:rsidRPr="00556DE6" w:rsidRDefault="001A712E" w:rsidP="00F14561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9E3D99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Част с площ от 43 320 кв.м. ид. ч от 62671.</w:t>
            </w: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118.24</w:t>
            </w:r>
          </w:p>
        </w:tc>
        <w:tc>
          <w:tcPr>
            <w:tcW w:w="1276" w:type="dxa"/>
          </w:tcPr>
          <w:p w14:paraId="41ADF1C5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920EE94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0F6D7FB5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6C8F15B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5257</w:t>
            </w: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1134" w:type="dxa"/>
          </w:tcPr>
          <w:p w14:paraId="15E02F84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118024</w:t>
            </w:r>
          </w:p>
        </w:tc>
      </w:tr>
      <w:tr w:rsidR="001A712E" w:rsidRPr="0097574B" w14:paraId="5B25966F" w14:textId="77777777" w:rsidTr="00810D20">
        <w:trPr>
          <w:trHeight w:val="227"/>
        </w:trPr>
        <w:tc>
          <w:tcPr>
            <w:tcW w:w="562" w:type="dxa"/>
          </w:tcPr>
          <w:p w14:paraId="08BBA572" w14:textId="77777777" w:rsidR="001A712E" w:rsidRPr="00556DE6" w:rsidRDefault="001A712E" w:rsidP="00F14561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C6CCC6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119.3</w:t>
            </w:r>
          </w:p>
        </w:tc>
        <w:tc>
          <w:tcPr>
            <w:tcW w:w="1276" w:type="dxa"/>
          </w:tcPr>
          <w:p w14:paraId="62AA90E8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4861156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Въглищар</w:t>
            </w:r>
          </w:p>
        </w:tc>
        <w:tc>
          <w:tcPr>
            <w:tcW w:w="1276" w:type="dxa"/>
          </w:tcPr>
          <w:p w14:paraId="6653F026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D30CED3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2515</w:t>
            </w: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134" w:type="dxa"/>
          </w:tcPr>
          <w:p w14:paraId="147B5982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119003</w:t>
            </w:r>
          </w:p>
        </w:tc>
      </w:tr>
      <w:tr w:rsidR="001A712E" w:rsidRPr="0097574B" w14:paraId="480EE216" w14:textId="77777777" w:rsidTr="00810D20">
        <w:trPr>
          <w:trHeight w:val="227"/>
        </w:trPr>
        <w:tc>
          <w:tcPr>
            <w:tcW w:w="562" w:type="dxa"/>
          </w:tcPr>
          <w:p w14:paraId="4C0901BB" w14:textId="77777777" w:rsidR="001A712E" w:rsidRPr="00556DE6" w:rsidRDefault="001A712E" w:rsidP="00F14561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9441DF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205.1</w:t>
            </w:r>
          </w:p>
        </w:tc>
        <w:tc>
          <w:tcPr>
            <w:tcW w:w="1276" w:type="dxa"/>
          </w:tcPr>
          <w:p w14:paraId="22AFC0CF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B8492E6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38046942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C46CB71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2363</w:t>
            </w: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3</w:t>
            </w:r>
          </w:p>
        </w:tc>
        <w:tc>
          <w:tcPr>
            <w:tcW w:w="1134" w:type="dxa"/>
          </w:tcPr>
          <w:p w14:paraId="62F765F2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205001</w:t>
            </w:r>
          </w:p>
        </w:tc>
      </w:tr>
      <w:tr w:rsidR="001A712E" w:rsidRPr="0097574B" w14:paraId="11A728B3" w14:textId="77777777" w:rsidTr="00810D20">
        <w:trPr>
          <w:trHeight w:val="227"/>
        </w:trPr>
        <w:tc>
          <w:tcPr>
            <w:tcW w:w="562" w:type="dxa"/>
          </w:tcPr>
          <w:p w14:paraId="22C86B6B" w14:textId="77777777" w:rsidR="001A712E" w:rsidRPr="00556DE6" w:rsidRDefault="001A712E" w:rsidP="00F14561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CDAD2D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222.</w:t>
            </w: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5</w:t>
            </w:r>
          </w:p>
        </w:tc>
        <w:tc>
          <w:tcPr>
            <w:tcW w:w="1276" w:type="dxa"/>
          </w:tcPr>
          <w:p w14:paraId="56799839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1D1ACBC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33DC5C99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7D92B2E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</w:t>
            </w: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07556</w:t>
            </w:r>
          </w:p>
        </w:tc>
        <w:tc>
          <w:tcPr>
            <w:tcW w:w="1134" w:type="dxa"/>
          </w:tcPr>
          <w:p w14:paraId="515A5622" w14:textId="77777777" w:rsidR="001A712E" w:rsidRPr="00C52BE2" w:rsidRDefault="001A712E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22200</w:t>
            </w: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5</w:t>
            </w:r>
          </w:p>
        </w:tc>
      </w:tr>
      <w:tr w:rsidR="001A712E" w14:paraId="6E023CCD" w14:textId="77777777" w:rsidTr="00810D20">
        <w:tc>
          <w:tcPr>
            <w:tcW w:w="562" w:type="dxa"/>
            <w:shd w:val="clear" w:color="auto" w:fill="BDD6EE" w:themeFill="accent1" w:themeFillTint="66"/>
          </w:tcPr>
          <w:p w14:paraId="54D12667" w14:textId="77777777" w:rsidR="001A712E" w:rsidRPr="0053048F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II.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76BB3347" w14:textId="77777777" w:rsidR="001A712E" w:rsidRDefault="001A712E" w:rsidP="001A712E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 по КК и КР на с. Смочево, Община Рила (от ОПФ)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06AB2049" w14:textId="77777777" w:rsidR="001A712E" w:rsidRDefault="001A712E" w:rsidP="001A712E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A712E" w:rsidRPr="00C52BE2" w14:paraId="5ED10383" w14:textId="77777777" w:rsidTr="00810D20">
        <w:trPr>
          <w:trHeight w:val="227"/>
        </w:trPr>
        <w:tc>
          <w:tcPr>
            <w:tcW w:w="562" w:type="dxa"/>
          </w:tcPr>
          <w:p w14:paraId="66E36BB9" w14:textId="77777777" w:rsidR="001A712E" w:rsidRPr="00556DE6" w:rsidRDefault="001A712E" w:rsidP="00F14561">
            <w:pPr>
              <w:pStyle w:val="NoSpacing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A87DBC" w14:textId="77777777" w:rsidR="001A712E" w:rsidRPr="00A071F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F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A071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56.15</w:t>
            </w:r>
          </w:p>
        </w:tc>
        <w:tc>
          <w:tcPr>
            <w:tcW w:w="1276" w:type="dxa"/>
          </w:tcPr>
          <w:p w14:paraId="03EC73DC" w14:textId="77777777" w:rsidR="001A712E" w:rsidRPr="00A071F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F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21257B3E" w14:textId="77777777" w:rsidR="001A712E" w:rsidRPr="00A071F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F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Цветница</w:t>
            </w:r>
          </w:p>
        </w:tc>
        <w:tc>
          <w:tcPr>
            <w:tcW w:w="1276" w:type="dxa"/>
          </w:tcPr>
          <w:p w14:paraId="35F5B578" w14:textId="77777777" w:rsidR="001A712E" w:rsidRPr="00A071F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E3F7C0F" w14:textId="77777777" w:rsidR="001A712E" w:rsidRPr="00A071F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23673</w:t>
            </w:r>
          </w:p>
        </w:tc>
        <w:tc>
          <w:tcPr>
            <w:tcW w:w="1134" w:type="dxa"/>
          </w:tcPr>
          <w:p w14:paraId="54871F85" w14:textId="77777777" w:rsidR="001A712E" w:rsidRPr="00A071F2" w:rsidRDefault="001A712E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056015</w:t>
            </w:r>
          </w:p>
        </w:tc>
      </w:tr>
      <w:tr w:rsidR="0049743C" w:rsidRPr="00C52BE2" w14:paraId="22731DBC" w14:textId="77777777" w:rsidTr="00810D20">
        <w:trPr>
          <w:trHeight w:val="227"/>
        </w:trPr>
        <w:tc>
          <w:tcPr>
            <w:tcW w:w="562" w:type="dxa"/>
          </w:tcPr>
          <w:p w14:paraId="031CAE24" w14:textId="77777777" w:rsidR="0049743C" w:rsidRPr="00556DE6" w:rsidRDefault="0049743C" w:rsidP="00F14561">
            <w:pPr>
              <w:pStyle w:val="NoSpacing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5153DF" w14:textId="705AAA95" w:rsidR="006F5723" w:rsidRPr="00A071F2" w:rsidRDefault="00AB02A5" w:rsidP="00AB02A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67698.55.36</w:t>
            </w:r>
          </w:p>
        </w:tc>
        <w:tc>
          <w:tcPr>
            <w:tcW w:w="1276" w:type="dxa"/>
          </w:tcPr>
          <w:p w14:paraId="110B8615" w14:textId="24B0453E" w:rsidR="0049743C" w:rsidRPr="00A071F2" w:rsidRDefault="00AB02A5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071F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0223859C" w14:textId="6D94EB78" w:rsidR="0049743C" w:rsidRPr="00A071F2" w:rsidRDefault="004139B7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Ширината</w:t>
            </w:r>
          </w:p>
        </w:tc>
        <w:tc>
          <w:tcPr>
            <w:tcW w:w="1276" w:type="dxa"/>
          </w:tcPr>
          <w:p w14:paraId="27C96B12" w14:textId="195D1F56" w:rsidR="0049743C" w:rsidRPr="00A071F2" w:rsidRDefault="00AB02A5" w:rsidP="001A71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51D4A42" w14:textId="089BD19D" w:rsidR="0049743C" w:rsidRPr="00A071F2" w:rsidRDefault="00AB02A5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35384</w:t>
            </w:r>
          </w:p>
        </w:tc>
        <w:tc>
          <w:tcPr>
            <w:tcW w:w="1134" w:type="dxa"/>
          </w:tcPr>
          <w:p w14:paraId="7FB6CA12" w14:textId="43C8BD84" w:rsidR="0049743C" w:rsidRPr="00A071F2" w:rsidRDefault="00AB02A5" w:rsidP="001A712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056036</w:t>
            </w:r>
          </w:p>
        </w:tc>
      </w:tr>
    </w:tbl>
    <w:p w14:paraId="0FF50EB8" w14:textId="77777777" w:rsidR="00206234" w:rsidRDefault="00206234" w:rsidP="00D4247C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65FC672" w14:textId="4DB8AED8" w:rsidR="00810D20" w:rsidRDefault="00810D20" w:rsidP="00810D20">
      <w:pPr>
        <w:pStyle w:val="NoSpacing"/>
        <w:spacing w:line="36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bookmarkStart w:id="5" w:name="_Hlk95577964"/>
      <w:r>
        <w:rPr>
          <w:rFonts w:ascii="Times New Roman" w:hAnsi="Times New Roman"/>
          <w:b/>
          <w:sz w:val="20"/>
          <w:szCs w:val="20"/>
        </w:rPr>
        <w:t xml:space="preserve">В.4. </w:t>
      </w:r>
      <w:r w:rsidRPr="00810D20">
        <w:rPr>
          <w:rFonts w:ascii="Times New Roman" w:hAnsi="Times New Roman"/>
          <w:b/>
          <w:sz w:val="20"/>
          <w:szCs w:val="20"/>
        </w:rPr>
        <w:t xml:space="preserve">Отдаване под наем на </w:t>
      </w:r>
      <w:r w:rsidRPr="00810D20">
        <w:rPr>
          <w:rFonts w:ascii="Times New Roman" w:hAnsi="Times New Roman"/>
          <w:b/>
          <w:i/>
          <w:sz w:val="20"/>
          <w:szCs w:val="20"/>
        </w:rPr>
        <w:t>пасища, мери</w:t>
      </w:r>
      <w:r w:rsidRPr="00810D20">
        <w:rPr>
          <w:rFonts w:ascii="Times New Roman" w:hAnsi="Times New Roman"/>
          <w:b/>
          <w:sz w:val="20"/>
          <w:szCs w:val="20"/>
        </w:rPr>
        <w:t xml:space="preserve"> и </w:t>
      </w:r>
      <w:r w:rsidRPr="00810D20">
        <w:rPr>
          <w:rFonts w:ascii="Times New Roman" w:hAnsi="Times New Roman"/>
          <w:b/>
          <w:i/>
          <w:sz w:val="20"/>
          <w:szCs w:val="20"/>
        </w:rPr>
        <w:t>ливади</w:t>
      </w:r>
      <w:r w:rsidRPr="00810D20">
        <w:rPr>
          <w:rFonts w:ascii="Times New Roman" w:hAnsi="Times New Roman"/>
          <w:b/>
          <w:sz w:val="20"/>
          <w:szCs w:val="20"/>
        </w:rPr>
        <w:t xml:space="preserve"> </w:t>
      </w:r>
      <w:r w:rsidR="004643DC">
        <w:rPr>
          <w:rFonts w:ascii="Times New Roman" w:hAnsi="Times New Roman"/>
          <w:b/>
          <w:sz w:val="20"/>
          <w:szCs w:val="20"/>
        </w:rPr>
        <w:t>по</w:t>
      </w:r>
      <w:r w:rsidRPr="00810D20">
        <w:rPr>
          <w:rFonts w:ascii="Times New Roman" w:hAnsi="Times New Roman"/>
          <w:b/>
          <w:sz w:val="20"/>
          <w:szCs w:val="20"/>
        </w:rPr>
        <w:t xml:space="preserve"> КК и КР за землищата на територията на Община Рила, без търг или конкурс, на собственици или ползватели на животновъдни обекти с пасищни селскостопански животни, регистрирани в</w:t>
      </w:r>
      <w:r w:rsidRPr="00810D20">
        <w:rPr>
          <w:sz w:val="20"/>
          <w:szCs w:val="20"/>
        </w:rPr>
        <w:t xml:space="preserve"> </w:t>
      </w:r>
      <w:r w:rsidRPr="00810D20">
        <w:rPr>
          <w:rFonts w:ascii="Times New Roman" w:hAnsi="Times New Roman"/>
          <w:b/>
          <w:sz w:val="20"/>
          <w:szCs w:val="20"/>
        </w:rPr>
        <w:t>Интегрираната информационна система на БАБХ, съобразно броя и вида на регистрираните животни, по цена, определена по пазарен механизъм, чийто минимален срок на договорите е 5</w:t>
      </w:r>
      <w:r w:rsidRPr="00810D20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810D20">
        <w:rPr>
          <w:rFonts w:ascii="Times New Roman" w:hAnsi="Times New Roman"/>
          <w:b/>
          <w:sz w:val="20"/>
          <w:szCs w:val="20"/>
        </w:rPr>
        <w:t xml:space="preserve">стопански години </w:t>
      </w:r>
      <w:r w:rsidRPr="00810D20">
        <w:rPr>
          <w:rFonts w:ascii="Times New Roman" w:hAnsi="Times New Roman"/>
          <w:b/>
          <w:sz w:val="20"/>
          <w:szCs w:val="20"/>
          <w:lang w:val="en-US"/>
        </w:rPr>
        <w:t>(</w:t>
      </w:r>
      <w:r w:rsidRPr="00810D20">
        <w:rPr>
          <w:rFonts w:ascii="Times New Roman" w:hAnsi="Times New Roman"/>
          <w:b/>
          <w:sz w:val="20"/>
          <w:szCs w:val="20"/>
        </w:rPr>
        <w:t>индивидуално ползване</w:t>
      </w:r>
      <w:r w:rsidRPr="00810D20">
        <w:rPr>
          <w:rFonts w:ascii="Times New Roman" w:hAnsi="Times New Roman"/>
          <w:b/>
          <w:sz w:val="20"/>
          <w:szCs w:val="20"/>
          <w:lang w:val="en-US"/>
        </w:rPr>
        <w:t>)</w:t>
      </w:r>
      <w:r w:rsidRPr="00810D20">
        <w:rPr>
          <w:rFonts w:ascii="Times New Roman" w:hAnsi="Times New Roman"/>
          <w:b/>
          <w:sz w:val="20"/>
          <w:szCs w:val="20"/>
        </w:rPr>
        <w:t xml:space="preserve"> :</w:t>
      </w:r>
    </w:p>
    <w:p w14:paraId="411861CC" w14:textId="77777777" w:rsidR="00263582" w:rsidRPr="00810D20" w:rsidRDefault="00263582" w:rsidP="00810D20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701"/>
        <w:gridCol w:w="1276"/>
        <w:gridCol w:w="1275"/>
        <w:gridCol w:w="1134"/>
      </w:tblGrid>
      <w:tr w:rsidR="006D4D0F" w:rsidRPr="005C3BCB" w14:paraId="0335BA75" w14:textId="77777777" w:rsidTr="00465A45">
        <w:tc>
          <w:tcPr>
            <w:tcW w:w="567" w:type="dxa"/>
            <w:shd w:val="clear" w:color="auto" w:fill="BDD6EE" w:themeFill="accent1" w:themeFillTint="66"/>
          </w:tcPr>
          <w:bookmarkEnd w:id="5"/>
          <w:p w14:paraId="7B036EF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ред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4DC3ECF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ПИ с идентификатор № 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7065A7D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НТП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06E528E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местност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205F873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Категория на земята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0BD39D5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Площ</w:t>
            </w:r>
          </w:p>
          <w:p w14:paraId="5047708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(кв. м.)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5FB438F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предходен план</w:t>
            </w:r>
          </w:p>
          <w:p w14:paraId="1FFB353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(стар №) </w:t>
            </w:r>
          </w:p>
        </w:tc>
      </w:tr>
      <w:tr w:rsidR="006D4D0F" w:rsidRPr="005C3BCB" w14:paraId="18058F37" w14:textId="77777777" w:rsidTr="00465A45">
        <w:tc>
          <w:tcPr>
            <w:tcW w:w="567" w:type="dxa"/>
            <w:shd w:val="clear" w:color="auto" w:fill="BDD6EE" w:themeFill="accent1" w:themeFillTint="66"/>
          </w:tcPr>
          <w:p w14:paraId="3F3EB97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645D4B4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6A1E56E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28F8FA3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72A4EEF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3C6F8C4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E64B1C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</w:tr>
      <w:tr w:rsidR="006D4D0F" w:rsidRPr="005C3BCB" w14:paraId="7E55798D" w14:textId="77777777" w:rsidTr="00465A45">
        <w:tc>
          <w:tcPr>
            <w:tcW w:w="567" w:type="dxa"/>
            <w:shd w:val="clear" w:color="auto" w:fill="BDD6EE" w:themeFill="accent1" w:themeFillTint="66"/>
          </w:tcPr>
          <w:p w14:paraId="2853FBF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I.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38F6C591" w14:textId="77777777" w:rsidR="006D4D0F" w:rsidRPr="005C3BCB" w:rsidRDefault="006D4D0F" w:rsidP="009400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Недвижими имоти по КК и КР на гр. Рила, Община Рила 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E062F67" w14:textId="77777777" w:rsidR="006D4D0F" w:rsidRPr="005C3BCB" w:rsidRDefault="006D4D0F" w:rsidP="009400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D0F" w:rsidRPr="005C3BCB" w14:paraId="09EB2A28" w14:textId="77777777" w:rsidTr="00465A45">
        <w:tc>
          <w:tcPr>
            <w:tcW w:w="567" w:type="dxa"/>
            <w:shd w:val="clear" w:color="auto" w:fill="BDD6EE" w:themeFill="accent1" w:themeFillTint="66"/>
          </w:tcPr>
          <w:p w14:paraId="30250F3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18C631C3" w14:textId="77777777" w:rsidR="006D4D0F" w:rsidRPr="005C3BCB" w:rsidRDefault="006D4D0F" w:rsidP="009400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„ливада“ (от ОПФ)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066FCBD4" w14:textId="77777777" w:rsidR="006D4D0F" w:rsidRPr="005C3BCB" w:rsidRDefault="006D4D0F" w:rsidP="009400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35E8B" w:rsidRPr="005C3BCB" w14:paraId="3B37B1C1" w14:textId="77777777" w:rsidTr="00465A45">
        <w:trPr>
          <w:trHeight w:val="227"/>
        </w:trPr>
        <w:tc>
          <w:tcPr>
            <w:tcW w:w="567" w:type="dxa"/>
          </w:tcPr>
          <w:p w14:paraId="0BD78D3C" w14:textId="094151EE" w:rsidR="00D35E8B" w:rsidRPr="00465A45" w:rsidRDefault="00D35E8B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51DEE2" w14:textId="62AB1293" w:rsidR="00D35E8B" w:rsidRPr="00940032" w:rsidRDefault="00D35E8B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40032">
              <w:rPr>
                <w:rFonts w:ascii="Times New Roman" w:hAnsi="Times New Roman" w:cs="Times New Roman"/>
                <w:sz w:val="20"/>
                <w:szCs w:val="20"/>
              </w:rPr>
              <w:t>62671.13.8</w:t>
            </w:r>
          </w:p>
        </w:tc>
        <w:tc>
          <w:tcPr>
            <w:tcW w:w="1276" w:type="dxa"/>
          </w:tcPr>
          <w:p w14:paraId="4AE064C2" w14:textId="3EC297D9" w:rsidR="00D35E8B" w:rsidRPr="005C3BCB" w:rsidRDefault="00D35E8B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D864C75" w14:textId="0F782484" w:rsidR="00D35E8B" w:rsidRPr="005C3BCB" w:rsidRDefault="00D35E8B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442FE026" w14:textId="1D7A819B" w:rsidR="00D35E8B" w:rsidRPr="005C3BCB" w:rsidRDefault="00D35E8B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BB6DBC1" w14:textId="214C2705" w:rsidR="00D35E8B" w:rsidRPr="00940032" w:rsidRDefault="00D35E8B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40032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1134" w:type="dxa"/>
          </w:tcPr>
          <w:p w14:paraId="31198608" w14:textId="51FFFAE4" w:rsidR="00D35E8B" w:rsidRPr="005C3BCB" w:rsidRDefault="00D35E8B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013008</w:t>
            </w:r>
          </w:p>
        </w:tc>
      </w:tr>
      <w:tr w:rsidR="006D4D0F" w:rsidRPr="005C3BCB" w14:paraId="4B42E164" w14:textId="77777777" w:rsidTr="00465A45">
        <w:trPr>
          <w:trHeight w:val="227"/>
        </w:trPr>
        <w:tc>
          <w:tcPr>
            <w:tcW w:w="567" w:type="dxa"/>
          </w:tcPr>
          <w:p w14:paraId="1DBD0578" w14:textId="51151408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87844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62671.13.99</w:t>
            </w:r>
          </w:p>
        </w:tc>
        <w:tc>
          <w:tcPr>
            <w:tcW w:w="1276" w:type="dxa"/>
          </w:tcPr>
          <w:p w14:paraId="24E9FCF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F9A8F0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276E170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5770BD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150</w:t>
            </w:r>
          </w:p>
        </w:tc>
        <w:tc>
          <w:tcPr>
            <w:tcW w:w="1134" w:type="dxa"/>
          </w:tcPr>
          <w:p w14:paraId="030E00D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013099</w:t>
            </w:r>
          </w:p>
        </w:tc>
      </w:tr>
      <w:tr w:rsidR="006D4D0F" w:rsidRPr="005C3BCB" w14:paraId="31388A94" w14:textId="77777777" w:rsidTr="00465A45">
        <w:trPr>
          <w:trHeight w:val="227"/>
        </w:trPr>
        <w:tc>
          <w:tcPr>
            <w:tcW w:w="567" w:type="dxa"/>
          </w:tcPr>
          <w:p w14:paraId="5FCD9664" w14:textId="659A7E5F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0F5BB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62671.14.4</w:t>
            </w:r>
          </w:p>
        </w:tc>
        <w:tc>
          <w:tcPr>
            <w:tcW w:w="1276" w:type="dxa"/>
          </w:tcPr>
          <w:p w14:paraId="013F1A3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изоставена ливада</w:t>
            </w:r>
          </w:p>
        </w:tc>
        <w:tc>
          <w:tcPr>
            <w:tcW w:w="1701" w:type="dxa"/>
          </w:tcPr>
          <w:p w14:paraId="6CDE28A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Маковец</w:t>
            </w:r>
          </w:p>
        </w:tc>
        <w:tc>
          <w:tcPr>
            <w:tcW w:w="1276" w:type="dxa"/>
          </w:tcPr>
          <w:p w14:paraId="21CAFCC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350C08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2498</w:t>
            </w:r>
          </w:p>
        </w:tc>
        <w:tc>
          <w:tcPr>
            <w:tcW w:w="1134" w:type="dxa"/>
          </w:tcPr>
          <w:p w14:paraId="4BF5D6A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014004</w:t>
            </w:r>
          </w:p>
        </w:tc>
      </w:tr>
      <w:tr w:rsidR="006D4D0F" w:rsidRPr="005C3BCB" w14:paraId="34E17D18" w14:textId="77777777" w:rsidTr="00465A45">
        <w:trPr>
          <w:trHeight w:val="227"/>
        </w:trPr>
        <w:tc>
          <w:tcPr>
            <w:tcW w:w="567" w:type="dxa"/>
          </w:tcPr>
          <w:p w14:paraId="61292C4D" w14:textId="1E6AF340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956C5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62671.14.88</w:t>
            </w:r>
          </w:p>
        </w:tc>
        <w:tc>
          <w:tcPr>
            <w:tcW w:w="1276" w:type="dxa"/>
          </w:tcPr>
          <w:p w14:paraId="16698AA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9F86AE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Маковец</w:t>
            </w:r>
          </w:p>
        </w:tc>
        <w:tc>
          <w:tcPr>
            <w:tcW w:w="1276" w:type="dxa"/>
          </w:tcPr>
          <w:p w14:paraId="7A2AEC8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BC0B62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953</w:t>
            </w:r>
          </w:p>
        </w:tc>
        <w:tc>
          <w:tcPr>
            <w:tcW w:w="1134" w:type="dxa"/>
          </w:tcPr>
          <w:p w14:paraId="0B180E1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014088</w:t>
            </w:r>
          </w:p>
        </w:tc>
      </w:tr>
      <w:tr w:rsidR="006D4D0F" w:rsidRPr="005C3BCB" w14:paraId="364BF75E" w14:textId="77777777" w:rsidTr="00465A45">
        <w:trPr>
          <w:trHeight w:val="227"/>
        </w:trPr>
        <w:tc>
          <w:tcPr>
            <w:tcW w:w="567" w:type="dxa"/>
          </w:tcPr>
          <w:p w14:paraId="4988DB68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560EE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45.46</w:t>
            </w:r>
          </w:p>
        </w:tc>
        <w:tc>
          <w:tcPr>
            <w:tcW w:w="1276" w:type="dxa"/>
          </w:tcPr>
          <w:p w14:paraId="5A85AF5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5A59CF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Лаго</w:t>
            </w:r>
          </w:p>
        </w:tc>
        <w:tc>
          <w:tcPr>
            <w:tcW w:w="1276" w:type="dxa"/>
          </w:tcPr>
          <w:p w14:paraId="4D8468B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BB1B69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92</w:t>
            </w:r>
          </w:p>
        </w:tc>
        <w:tc>
          <w:tcPr>
            <w:tcW w:w="1134" w:type="dxa"/>
          </w:tcPr>
          <w:p w14:paraId="1BB628E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045046</w:t>
            </w:r>
          </w:p>
        </w:tc>
      </w:tr>
      <w:tr w:rsidR="006D4D0F" w:rsidRPr="005C3BCB" w14:paraId="736FC413" w14:textId="77777777" w:rsidTr="00465A45">
        <w:trPr>
          <w:trHeight w:val="227"/>
        </w:trPr>
        <w:tc>
          <w:tcPr>
            <w:tcW w:w="567" w:type="dxa"/>
          </w:tcPr>
          <w:p w14:paraId="1B5D95A3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42427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45.47</w:t>
            </w:r>
          </w:p>
        </w:tc>
        <w:tc>
          <w:tcPr>
            <w:tcW w:w="1276" w:type="dxa"/>
          </w:tcPr>
          <w:p w14:paraId="38FBB3A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B28F0C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Лаго</w:t>
            </w:r>
          </w:p>
        </w:tc>
        <w:tc>
          <w:tcPr>
            <w:tcW w:w="1276" w:type="dxa"/>
          </w:tcPr>
          <w:p w14:paraId="5CA8EE1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7C290E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585</w:t>
            </w:r>
          </w:p>
        </w:tc>
        <w:tc>
          <w:tcPr>
            <w:tcW w:w="1134" w:type="dxa"/>
          </w:tcPr>
          <w:p w14:paraId="5E3D5EE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045047</w:t>
            </w:r>
          </w:p>
        </w:tc>
      </w:tr>
      <w:tr w:rsidR="006D4D0F" w:rsidRPr="005C3BCB" w14:paraId="79B921C2" w14:textId="77777777" w:rsidTr="00465A45">
        <w:trPr>
          <w:trHeight w:val="227"/>
        </w:trPr>
        <w:tc>
          <w:tcPr>
            <w:tcW w:w="567" w:type="dxa"/>
          </w:tcPr>
          <w:p w14:paraId="21C1F129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4D66D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45.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5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276" w:type="dxa"/>
          </w:tcPr>
          <w:p w14:paraId="3C703C9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8D18D4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Лаго</w:t>
            </w:r>
          </w:p>
        </w:tc>
        <w:tc>
          <w:tcPr>
            <w:tcW w:w="1276" w:type="dxa"/>
          </w:tcPr>
          <w:p w14:paraId="5A25B28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33E1DA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35</w:t>
            </w:r>
          </w:p>
        </w:tc>
        <w:tc>
          <w:tcPr>
            <w:tcW w:w="1134" w:type="dxa"/>
          </w:tcPr>
          <w:p w14:paraId="3103CC1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0450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5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</w:t>
            </w:r>
          </w:p>
        </w:tc>
      </w:tr>
      <w:tr w:rsidR="006D4D0F" w:rsidRPr="005C3BCB" w14:paraId="33FF3238" w14:textId="77777777" w:rsidTr="00465A45">
        <w:trPr>
          <w:trHeight w:val="227"/>
        </w:trPr>
        <w:tc>
          <w:tcPr>
            <w:tcW w:w="567" w:type="dxa"/>
          </w:tcPr>
          <w:p w14:paraId="4E511167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15751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45.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56</w:t>
            </w:r>
          </w:p>
        </w:tc>
        <w:tc>
          <w:tcPr>
            <w:tcW w:w="1276" w:type="dxa"/>
          </w:tcPr>
          <w:p w14:paraId="2D3895B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ED4827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Лаго</w:t>
            </w:r>
          </w:p>
        </w:tc>
        <w:tc>
          <w:tcPr>
            <w:tcW w:w="1276" w:type="dxa"/>
          </w:tcPr>
          <w:p w14:paraId="699D17A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AA0F2A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10</w:t>
            </w:r>
          </w:p>
        </w:tc>
        <w:tc>
          <w:tcPr>
            <w:tcW w:w="1134" w:type="dxa"/>
          </w:tcPr>
          <w:p w14:paraId="1B8AB99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0450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56</w:t>
            </w:r>
          </w:p>
        </w:tc>
      </w:tr>
      <w:tr w:rsidR="006D4D0F" w:rsidRPr="005C3BCB" w14:paraId="73C77763" w14:textId="77777777" w:rsidTr="00465A45">
        <w:trPr>
          <w:trHeight w:val="227"/>
        </w:trPr>
        <w:tc>
          <w:tcPr>
            <w:tcW w:w="567" w:type="dxa"/>
          </w:tcPr>
          <w:p w14:paraId="6036700C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75772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45.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58</w:t>
            </w:r>
          </w:p>
        </w:tc>
        <w:tc>
          <w:tcPr>
            <w:tcW w:w="1276" w:type="dxa"/>
          </w:tcPr>
          <w:p w14:paraId="6C697B4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5ABE1C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Лаго</w:t>
            </w:r>
          </w:p>
        </w:tc>
        <w:tc>
          <w:tcPr>
            <w:tcW w:w="1276" w:type="dxa"/>
          </w:tcPr>
          <w:p w14:paraId="4E029BE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5233D9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52</w:t>
            </w:r>
          </w:p>
        </w:tc>
        <w:tc>
          <w:tcPr>
            <w:tcW w:w="1134" w:type="dxa"/>
          </w:tcPr>
          <w:p w14:paraId="43FD9EF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0450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58</w:t>
            </w:r>
          </w:p>
        </w:tc>
      </w:tr>
      <w:tr w:rsidR="006D4D0F" w:rsidRPr="005C3BCB" w14:paraId="0D4F2C43" w14:textId="77777777" w:rsidTr="00465A45">
        <w:trPr>
          <w:trHeight w:val="227"/>
        </w:trPr>
        <w:tc>
          <w:tcPr>
            <w:tcW w:w="567" w:type="dxa"/>
          </w:tcPr>
          <w:p w14:paraId="463C0A20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5D3C8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46.7</w:t>
            </w:r>
          </w:p>
        </w:tc>
        <w:tc>
          <w:tcPr>
            <w:tcW w:w="1276" w:type="dxa"/>
          </w:tcPr>
          <w:p w14:paraId="7BE7C4C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575204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Картарница</w:t>
            </w:r>
          </w:p>
        </w:tc>
        <w:tc>
          <w:tcPr>
            <w:tcW w:w="1276" w:type="dxa"/>
          </w:tcPr>
          <w:p w14:paraId="7963DB6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6E493D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1932</w:t>
            </w:r>
          </w:p>
        </w:tc>
        <w:tc>
          <w:tcPr>
            <w:tcW w:w="1134" w:type="dxa"/>
          </w:tcPr>
          <w:p w14:paraId="0A08C3E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046007</w:t>
            </w:r>
          </w:p>
        </w:tc>
      </w:tr>
      <w:tr w:rsidR="006D4D0F" w:rsidRPr="005C3BCB" w14:paraId="788DCE3F" w14:textId="77777777" w:rsidTr="00465A45">
        <w:trPr>
          <w:trHeight w:val="227"/>
        </w:trPr>
        <w:tc>
          <w:tcPr>
            <w:tcW w:w="567" w:type="dxa"/>
          </w:tcPr>
          <w:p w14:paraId="3161CF8C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63F31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51.5</w:t>
            </w:r>
          </w:p>
        </w:tc>
        <w:tc>
          <w:tcPr>
            <w:tcW w:w="1276" w:type="dxa"/>
          </w:tcPr>
          <w:p w14:paraId="6571B34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5F6FF7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Картарница</w:t>
            </w:r>
          </w:p>
        </w:tc>
        <w:tc>
          <w:tcPr>
            <w:tcW w:w="1276" w:type="dxa"/>
          </w:tcPr>
          <w:p w14:paraId="7FB4125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A30425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607</w:t>
            </w:r>
          </w:p>
        </w:tc>
        <w:tc>
          <w:tcPr>
            <w:tcW w:w="1134" w:type="dxa"/>
          </w:tcPr>
          <w:p w14:paraId="686EAA7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051005</w:t>
            </w:r>
          </w:p>
        </w:tc>
      </w:tr>
      <w:tr w:rsidR="00BD30A3" w:rsidRPr="005C3BCB" w14:paraId="56019AE0" w14:textId="77777777" w:rsidTr="00465A45">
        <w:trPr>
          <w:trHeight w:val="227"/>
        </w:trPr>
        <w:tc>
          <w:tcPr>
            <w:tcW w:w="567" w:type="dxa"/>
          </w:tcPr>
          <w:p w14:paraId="114D9F93" w14:textId="77777777" w:rsidR="00BD30A3" w:rsidRPr="00465A45" w:rsidRDefault="00BD30A3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EF79D4" w14:textId="2F1CFC2B" w:rsidR="00BD30A3" w:rsidRPr="005C3BCB" w:rsidRDefault="00BD30A3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62671.56.2</w:t>
            </w:r>
          </w:p>
        </w:tc>
        <w:tc>
          <w:tcPr>
            <w:tcW w:w="1276" w:type="dxa"/>
          </w:tcPr>
          <w:p w14:paraId="2321B965" w14:textId="6F403B34" w:rsidR="00BD30A3" w:rsidRPr="005C3BCB" w:rsidRDefault="00BD30A3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FD22970" w14:textId="4608E01E" w:rsidR="00BD30A3" w:rsidRPr="005C3BCB" w:rsidRDefault="00BD30A3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1C8C8E0C" w14:textId="5D8AC271" w:rsidR="00BD30A3" w:rsidRPr="005C3BCB" w:rsidRDefault="00BD30A3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7322C76" w14:textId="11A8356A" w:rsidR="00BD30A3" w:rsidRPr="005C3BCB" w:rsidRDefault="00BD30A3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5979</w:t>
            </w:r>
          </w:p>
        </w:tc>
        <w:tc>
          <w:tcPr>
            <w:tcW w:w="1134" w:type="dxa"/>
          </w:tcPr>
          <w:p w14:paraId="3AE09D5C" w14:textId="1DCFA52F" w:rsidR="00BD30A3" w:rsidRPr="005C3BCB" w:rsidRDefault="00BD30A3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056002</w:t>
            </w:r>
          </w:p>
        </w:tc>
      </w:tr>
      <w:tr w:rsidR="006D4D0F" w:rsidRPr="005C3BCB" w14:paraId="63397D1F" w14:textId="77777777" w:rsidTr="00465A45">
        <w:trPr>
          <w:trHeight w:val="227"/>
        </w:trPr>
        <w:tc>
          <w:tcPr>
            <w:tcW w:w="567" w:type="dxa"/>
          </w:tcPr>
          <w:p w14:paraId="732E4A3C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E2C9A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73.18</w:t>
            </w:r>
          </w:p>
        </w:tc>
        <w:tc>
          <w:tcPr>
            <w:tcW w:w="1276" w:type="dxa"/>
          </w:tcPr>
          <w:p w14:paraId="045F984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262095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Ясиковец - Ридо</w:t>
            </w:r>
          </w:p>
        </w:tc>
        <w:tc>
          <w:tcPr>
            <w:tcW w:w="1276" w:type="dxa"/>
          </w:tcPr>
          <w:p w14:paraId="660CA91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EBECAF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256</w:t>
            </w:r>
          </w:p>
        </w:tc>
        <w:tc>
          <w:tcPr>
            <w:tcW w:w="1134" w:type="dxa"/>
          </w:tcPr>
          <w:p w14:paraId="487C4A4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073018</w:t>
            </w:r>
          </w:p>
        </w:tc>
      </w:tr>
      <w:tr w:rsidR="006D4D0F" w:rsidRPr="005C3BCB" w14:paraId="42C60279" w14:textId="77777777" w:rsidTr="00465A45">
        <w:trPr>
          <w:trHeight w:val="227"/>
        </w:trPr>
        <w:tc>
          <w:tcPr>
            <w:tcW w:w="567" w:type="dxa"/>
          </w:tcPr>
          <w:p w14:paraId="2F82027A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A5D19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80.178</w:t>
            </w:r>
          </w:p>
        </w:tc>
        <w:tc>
          <w:tcPr>
            <w:tcW w:w="1276" w:type="dxa"/>
          </w:tcPr>
          <w:p w14:paraId="596694C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F675B7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4B2D63C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75AEC2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273</w:t>
            </w:r>
          </w:p>
        </w:tc>
        <w:tc>
          <w:tcPr>
            <w:tcW w:w="1134" w:type="dxa"/>
          </w:tcPr>
          <w:p w14:paraId="6622092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080178</w:t>
            </w:r>
          </w:p>
        </w:tc>
      </w:tr>
      <w:tr w:rsidR="006D4D0F" w:rsidRPr="005C3BCB" w14:paraId="5E1461CD" w14:textId="77777777" w:rsidTr="00465A45">
        <w:trPr>
          <w:trHeight w:val="227"/>
        </w:trPr>
        <w:tc>
          <w:tcPr>
            <w:tcW w:w="567" w:type="dxa"/>
          </w:tcPr>
          <w:p w14:paraId="1651C800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7258C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62671.165.1</w:t>
            </w:r>
          </w:p>
        </w:tc>
        <w:tc>
          <w:tcPr>
            <w:tcW w:w="1276" w:type="dxa"/>
          </w:tcPr>
          <w:p w14:paraId="6FC4ADA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7468D9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Варвара</w:t>
            </w:r>
          </w:p>
        </w:tc>
        <w:tc>
          <w:tcPr>
            <w:tcW w:w="1276" w:type="dxa"/>
          </w:tcPr>
          <w:p w14:paraId="18B30DC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823A9E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306</w:t>
            </w:r>
          </w:p>
        </w:tc>
        <w:tc>
          <w:tcPr>
            <w:tcW w:w="1134" w:type="dxa"/>
          </w:tcPr>
          <w:p w14:paraId="7B393E3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165001</w:t>
            </w:r>
          </w:p>
        </w:tc>
      </w:tr>
      <w:tr w:rsidR="006D4D0F" w:rsidRPr="005C3BCB" w14:paraId="25A18B48" w14:textId="77777777" w:rsidTr="00465A45">
        <w:trPr>
          <w:trHeight w:val="227"/>
        </w:trPr>
        <w:tc>
          <w:tcPr>
            <w:tcW w:w="567" w:type="dxa"/>
          </w:tcPr>
          <w:p w14:paraId="4EF8DAB3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EAEE1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165.6</w:t>
            </w:r>
          </w:p>
        </w:tc>
        <w:tc>
          <w:tcPr>
            <w:tcW w:w="1276" w:type="dxa"/>
          </w:tcPr>
          <w:p w14:paraId="3EBC421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73F66F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Варвара</w:t>
            </w:r>
          </w:p>
        </w:tc>
        <w:tc>
          <w:tcPr>
            <w:tcW w:w="1276" w:type="dxa"/>
          </w:tcPr>
          <w:p w14:paraId="365E9F1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70A5BD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182</w:t>
            </w:r>
          </w:p>
        </w:tc>
        <w:tc>
          <w:tcPr>
            <w:tcW w:w="1134" w:type="dxa"/>
          </w:tcPr>
          <w:p w14:paraId="13725E8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165006</w:t>
            </w:r>
          </w:p>
        </w:tc>
      </w:tr>
      <w:tr w:rsidR="006D4D0F" w:rsidRPr="005C3BCB" w14:paraId="0E471AF7" w14:textId="77777777" w:rsidTr="00465A45">
        <w:trPr>
          <w:trHeight w:val="227"/>
        </w:trPr>
        <w:tc>
          <w:tcPr>
            <w:tcW w:w="567" w:type="dxa"/>
          </w:tcPr>
          <w:p w14:paraId="41691702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A476F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62671.165.8</w:t>
            </w:r>
          </w:p>
        </w:tc>
        <w:tc>
          <w:tcPr>
            <w:tcW w:w="1276" w:type="dxa"/>
          </w:tcPr>
          <w:p w14:paraId="7B761B9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D0D023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Варвара</w:t>
            </w:r>
          </w:p>
        </w:tc>
        <w:tc>
          <w:tcPr>
            <w:tcW w:w="1276" w:type="dxa"/>
          </w:tcPr>
          <w:p w14:paraId="771ABEC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81617E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1152</w:t>
            </w:r>
          </w:p>
        </w:tc>
        <w:tc>
          <w:tcPr>
            <w:tcW w:w="1134" w:type="dxa"/>
          </w:tcPr>
          <w:p w14:paraId="629F247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165008</w:t>
            </w:r>
          </w:p>
        </w:tc>
      </w:tr>
      <w:tr w:rsidR="006D4D0F" w:rsidRPr="005C3BCB" w14:paraId="44B14AD6" w14:textId="77777777" w:rsidTr="00465A45">
        <w:trPr>
          <w:trHeight w:val="227"/>
        </w:trPr>
        <w:tc>
          <w:tcPr>
            <w:tcW w:w="567" w:type="dxa"/>
          </w:tcPr>
          <w:p w14:paraId="58E22383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7931C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62671.165.33</w:t>
            </w:r>
          </w:p>
        </w:tc>
        <w:tc>
          <w:tcPr>
            <w:tcW w:w="1276" w:type="dxa"/>
          </w:tcPr>
          <w:p w14:paraId="227698C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AD0A24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Варвара</w:t>
            </w:r>
          </w:p>
        </w:tc>
        <w:tc>
          <w:tcPr>
            <w:tcW w:w="1276" w:type="dxa"/>
          </w:tcPr>
          <w:p w14:paraId="70EF35C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3EF941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23757</w:t>
            </w:r>
          </w:p>
        </w:tc>
        <w:tc>
          <w:tcPr>
            <w:tcW w:w="1134" w:type="dxa"/>
          </w:tcPr>
          <w:p w14:paraId="391062F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165033</w:t>
            </w:r>
          </w:p>
        </w:tc>
      </w:tr>
      <w:tr w:rsidR="006D4D0F" w:rsidRPr="005C3BCB" w14:paraId="4DA841F1" w14:textId="77777777" w:rsidTr="00465A45">
        <w:trPr>
          <w:trHeight w:val="227"/>
        </w:trPr>
        <w:tc>
          <w:tcPr>
            <w:tcW w:w="567" w:type="dxa"/>
          </w:tcPr>
          <w:p w14:paraId="6090DAEB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2B47C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62671.165.35</w:t>
            </w:r>
          </w:p>
        </w:tc>
        <w:tc>
          <w:tcPr>
            <w:tcW w:w="1276" w:type="dxa"/>
          </w:tcPr>
          <w:p w14:paraId="076D986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27C6B9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Варвара</w:t>
            </w:r>
          </w:p>
        </w:tc>
        <w:tc>
          <w:tcPr>
            <w:tcW w:w="1276" w:type="dxa"/>
          </w:tcPr>
          <w:p w14:paraId="4A38D80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1C4394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5854</w:t>
            </w:r>
          </w:p>
        </w:tc>
        <w:tc>
          <w:tcPr>
            <w:tcW w:w="1134" w:type="dxa"/>
          </w:tcPr>
          <w:p w14:paraId="5FD6C74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165035</w:t>
            </w:r>
          </w:p>
        </w:tc>
      </w:tr>
      <w:tr w:rsidR="006D4D0F" w:rsidRPr="005C3BCB" w14:paraId="4A4CB55E" w14:textId="77777777" w:rsidTr="00465A45">
        <w:trPr>
          <w:trHeight w:val="227"/>
        </w:trPr>
        <w:tc>
          <w:tcPr>
            <w:tcW w:w="567" w:type="dxa"/>
          </w:tcPr>
          <w:p w14:paraId="4AF6A626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50D35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62671.165.36</w:t>
            </w:r>
          </w:p>
        </w:tc>
        <w:tc>
          <w:tcPr>
            <w:tcW w:w="1276" w:type="dxa"/>
          </w:tcPr>
          <w:p w14:paraId="7EC8EB7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CFE81C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Варвара</w:t>
            </w:r>
          </w:p>
        </w:tc>
        <w:tc>
          <w:tcPr>
            <w:tcW w:w="1276" w:type="dxa"/>
          </w:tcPr>
          <w:p w14:paraId="4AC4D29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BD06A2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3906</w:t>
            </w:r>
          </w:p>
        </w:tc>
        <w:tc>
          <w:tcPr>
            <w:tcW w:w="1134" w:type="dxa"/>
          </w:tcPr>
          <w:p w14:paraId="058494C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165036</w:t>
            </w:r>
          </w:p>
        </w:tc>
      </w:tr>
      <w:tr w:rsidR="006D4D0F" w:rsidRPr="005C3BCB" w14:paraId="022CD17C" w14:textId="77777777" w:rsidTr="00465A45">
        <w:trPr>
          <w:trHeight w:val="227"/>
        </w:trPr>
        <w:tc>
          <w:tcPr>
            <w:tcW w:w="567" w:type="dxa"/>
          </w:tcPr>
          <w:p w14:paraId="7BD6A286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25E48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166.22</w:t>
            </w:r>
          </w:p>
        </w:tc>
        <w:tc>
          <w:tcPr>
            <w:tcW w:w="1276" w:type="dxa"/>
          </w:tcPr>
          <w:p w14:paraId="6CBD77B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BA5C15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</w:tcPr>
          <w:p w14:paraId="60F783D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28AC44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774</w:t>
            </w:r>
          </w:p>
        </w:tc>
        <w:tc>
          <w:tcPr>
            <w:tcW w:w="1134" w:type="dxa"/>
          </w:tcPr>
          <w:p w14:paraId="7097949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166022</w:t>
            </w:r>
          </w:p>
        </w:tc>
      </w:tr>
      <w:tr w:rsidR="006D4D0F" w:rsidRPr="005C3BCB" w14:paraId="06C43D30" w14:textId="77777777" w:rsidTr="00465A45">
        <w:trPr>
          <w:trHeight w:val="227"/>
        </w:trPr>
        <w:tc>
          <w:tcPr>
            <w:tcW w:w="567" w:type="dxa"/>
          </w:tcPr>
          <w:p w14:paraId="0C6D2724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83402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62671.166.23</w:t>
            </w:r>
          </w:p>
        </w:tc>
        <w:tc>
          <w:tcPr>
            <w:tcW w:w="1276" w:type="dxa"/>
          </w:tcPr>
          <w:p w14:paraId="10422D1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5C7EC9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</w:tcPr>
          <w:p w14:paraId="71CB7F7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6E6F88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1857</w:t>
            </w:r>
          </w:p>
        </w:tc>
        <w:tc>
          <w:tcPr>
            <w:tcW w:w="1134" w:type="dxa"/>
          </w:tcPr>
          <w:p w14:paraId="05D9920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166023</w:t>
            </w:r>
          </w:p>
        </w:tc>
      </w:tr>
      <w:tr w:rsidR="006D4D0F" w:rsidRPr="005C3BCB" w14:paraId="6C6422B8" w14:textId="77777777" w:rsidTr="00465A45">
        <w:trPr>
          <w:trHeight w:val="227"/>
        </w:trPr>
        <w:tc>
          <w:tcPr>
            <w:tcW w:w="567" w:type="dxa"/>
          </w:tcPr>
          <w:p w14:paraId="316C0CB7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309DC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62671.166.49</w:t>
            </w:r>
          </w:p>
        </w:tc>
        <w:tc>
          <w:tcPr>
            <w:tcW w:w="1276" w:type="dxa"/>
          </w:tcPr>
          <w:p w14:paraId="79209D5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3414DE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</w:tcPr>
          <w:p w14:paraId="2B575AD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144803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5078</w:t>
            </w:r>
          </w:p>
        </w:tc>
        <w:tc>
          <w:tcPr>
            <w:tcW w:w="1134" w:type="dxa"/>
          </w:tcPr>
          <w:p w14:paraId="4BF7617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166048/166049</w:t>
            </w:r>
          </w:p>
        </w:tc>
      </w:tr>
      <w:tr w:rsidR="006D4D0F" w:rsidRPr="005C3BCB" w14:paraId="603411B1" w14:textId="77777777" w:rsidTr="00465A45">
        <w:trPr>
          <w:trHeight w:val="227"/>
        </w:trPr>
        <w:tc>
          <w:tcPr>
            <w:tcW w:w="567" w:type="dxa"/>
          </w:tcPr>
          <w:p w14:paraId="5894E806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961FB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62671.166.51</w:t>
            </w:r>
          </w:p>
        </w:tc>
        <w:tc>
          <w:tcPr>
            <w:tcW w:w="1276" w:type="dxa"/>
          </w:tcPr>
          <w:p w14:paraId="114AD0A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E323F3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</w:tcPr>
          <w:p w14:paraId="68B14BC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4B4B66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2747</w:t>
            </w:r>
          </w:p>
        </w:tc>
        <w:tc>
          <w:tcPr>
            <w:tcW w:w="1134" w:type="dxa"/>
          </w:tcPr>
          <w:p w14:paraId="53C5A41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166051</w:t>
            </w:r>
          </w:p>
        </w:tc>
      </w:tr>
      <w:tr w:rsidR="00FD2A51" w:rsidRPr="005C3BCB" w14:paraId="058DD598" w14:textId="77777777" w:rsidTr="00465A45">
        <w:trPr>
          <w:trHeight w:val="227"/>
        </w:trPr>
        <w:tc>
          <w:tcPr>
            <w:tcW w:w="567" w:type="dxa"/>
          </w:tcPr>
          <w:p w14:paraId="16060EC0" w14:textId="77777777" w:rsidR="00FD2A51" w:rsidRPr="00465A45" w:rsidRDefault="00FD2A51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70A57C" w14:textId="2D47C930" w:rsidR="00FD2A51" w:rsidRPr="00ED45B2" w:rsidRDefault="00FD2A51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62671.166.52</w:t>
            </w:r>
          </w:p>
        </w:tc>
        <w:tc>
          <w:tcPr>
            <w:tcW w:w="1276" w:type="dxa"/>
          </w:tcPr>
          <w:p w14:paraId="59892F55" w14:textId="1730F1E3" w:rsidR="00FD2A51" w:rsidRPr="005C3BCB" w:rsidRDefault="00FD2A51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EE9ACF0" w14:textId="2F75E26B" w:rsidR="00FD2A51" w:rsidRPr="005C3BCB" w:rsidRDefault="00FD2A51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</w:tcPr>
          <w:p w14:paraId="659C6F6B" w14:textId="587BF5AA" w:rsidR="00FD2A51" w:rsidRPr="005C3BCB" w:rsidRDefault="00FD2A51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D6B3C01" w14:textId="584B9528" w:rsidR="00FD2A51" w:rsidRPr="00ED45B2" w:rsidRDefault="00FD2A51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39066</w:t>
            </w:r>
          </w:p>
        </w:tc>
        <w:tc>
          <w:tcPr>
            <w:tcW w:w="1134" w:type="dxa"/>
          </w:tcPr>
          <w:p w14:paraId="55E9CDED" w14:textId="2109C2CE" w:rsidR="00FD2A51" w:rsidRPr="005C3BCB" w:rsidRDefault="00FD2A51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166052</w:t>
            </w:r>
          </w:p>
        </w:tc>
      </w:tr>
      <w:tr w:rsidR="00FD2A51" w:rsidRPr="005C3BCB" w14:paraId="50498DED" w14:textId="77777777" w:rsidTr="00465A45">
        <w:trPr>
          <w:trHeight w:val="227"/>
        </w:trPr>
        <w:tc>
          <w:tcPr>
            <w:tcW w:w="567" w:type="dxa"/>
          </w:tcPr>
          <w:p w14:paraId="2E65DEB4" w14:textId="77777777" w:rsidR="00FD2A51" w:rsidRPr="00465A45" w:rsidRDefault="00FD2A51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D78B5" w14:textId="30D699EF" w:rsidR="00FD2A51" w:rsidRPr="00ED45B2" w:rsidRDefault="00FD2A51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62671.166.53</w:t>
            </w:r>
          </w:p>
        </w:tc>
        <w:tc>
          <w:tcPr>
            <w:tcW w:w="1276" w:type="dxa"/>
          </w:tcPr>
          <w:p w14:paraId="26AC7F03" w14:textId="10E0074C" w:rsidR="00FD2A51" w:rsidRDefault="00FD2A51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29165F7" w14:textId="67A541E3" w:rsidR="00FD2A51" w:rsidRDefault="00FD2A51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 Дере</w:t>
            </w:r>
          </w:p>
        </w:tc>
        <w:tc>
          <w:tcPr>
            <w:tcW w:w="1276" w:type="dxa"/>
          </w:tcPr>
          <w:p w14:paraId="5F018055" w14:textId="49DD81D3" w:rsidR="00FD2A51" w:rsidRDefault="00FD2A51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7A52148" w14:textId="380ED5C4" w:rsidR="00FD2A51" w:rsidRPr="00ED45B2" w:rsidRDefault="00FD2A51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6102</w:t>
            </w:r>
          </w:p>
        </w:tc>
        <w:tc>
          <w:tcPr>
            <w:tcW w:w="1134" w:type="dxa"/>
          </w:tcPr>
          <w:p w14:paraId="74FAB047" w14:textId="5C9FE928" w:rsidR="00FD2A51" w:rsidRDefault="00FD2A51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166053</w:t>
            </w:r>
          </w:p>
        </w:tc>
      </w:tr>
      <w:tr w:rsidR="006D4D0F" w:rsidRPr="005C3BCB" w14:paraId="43BE090E" w14:textId="77777777" w:rsidTr="00465A45">
        <w:trPr>
          <w:trHeight w:val="227"/>
        </w:trPr>
        <w:tc>
          <w:tcPr>
            <w:tcW w:w="567" w:type="dxa"/>
          </w:tcPr>
          <w:p w14:paraId="48979442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1F8376" w14:textId="77777777" w:rsidR="006D4D0F" w:rsidRPr="00ED45B2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D45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168.91</w:t>
            </w:r>
          </w:p>
        </w:tc>
        <w:tc>
          <w:tcPr>
            <w:tcW w:w="1276" w:type="dxa"/>
          </w:tcPr>
          <w:p w14:paraId="26033DC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564E09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6A07F12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DBAE372" w14:textId="77777777" w:rsidR="006D4D0F" w:rsidRPr="00ED45B2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447</w:t>
            </w:r>
          </w:p>
        </w:tc>
        <w:tc>
          <w:tcPr>
            <w:tcW w:w="1134" w:type="dxa"/>
          </w:tcPr>
          <w:p w14:paraId="15B45F7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168091</w:t>
            </w:r>
          </w:p>
        </w:tc>
      </w:tr>
      <w:tr w:rsidR="006D4D0F" w:rsidRPr="005C3BCB" w14:paraId="7BC02DCC" w14:textId="77777777" w:rsidTr="00465A45">
        <w:trPr>
          <w:trHeight w:val="227"/>
        </w:trPr>
        <w:tc>
          <w:tcPr>
            <w:tcW w:w="567" w:type="dxa"/>
          </w:tcPr>
          <w:p w14:paraId="6C6E2EDB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08806B" w14:textId="77777777" w:rsidR="006D4D0F" w:rsidRPr="00ED45B2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62671.168.105</w:t>
            </w:r>
          </w:p>
        </w:tc>
        <w:tc>
          <w:tcPr>
            <w:tcW w:w="1276" w:type="dxa"/>
          </w:tcPr>
          <w:p w14:paraId="1333624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54D729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7730F06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B8477F1" w14:textId="77777777" w:rsidR="006D4D0F" w:rsidRPr="00ED45B2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2989</w:t>
            </w:r>
          </w:p>
        </w:tc>
        <w:tc>
          <w:tcPr>
            <w:tcW w:w="1134" w:type="dxa"/>
          </w:tcPr>
          <w:p w14:paraId="13FA133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168105</w:t>
            </w:r>
          </w:p>
        </w:tc>
      </w:tr>
      <w:tr w:rsidR="006D4D0F" w:rsidRPr="005C3BCB" w14:paraId="6C68C9E3" w14:textId="77777777" w:rsidTr="00465A45">
        <w:trPr>
          <w:trHeight w:val="227"/>
        </w:trPr>
        <w:tc>
          <w:tcPr>
            <w:tcW w:w="567" w:type="dxa"/>
          </w:tcPr>
          <w:p w14:paraId="16A9DEE0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D80348" w14:textId="77777777" w:rsidR="006D4D0F" w:rsidRPr="00ED45B2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62671.168.116</w:t>
            </w:r>
          </w:p>
        </w:tc>
        <w:tc>
          <w:tcPr>
            <w:tcW w:w="1276" w:type="dxa"/>
          </w:tcPr>
          <w:p w14:paraId="330294B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50FBC6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47BB43F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62B02F7" w14:textId="77777777" w:rsidR="006D4D0F" w:rsidRPr="00ED45B2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2310</w:t>
            </w:r>
          </w:p>
        </w:tc>
        <w:tc>
          <w:tcPr>
            <w:tcW w:w="1134" w:type="dxa"/>
          </w:tcPr>
          <w:p w14:paraId="6B1DAC5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168116/168108</w:t>
            </w:r>
          </w:p>
        </w:tc>
      </w:tr>
      <w:tr w:rsidR="006D4D0F" w:rsidRPr="005C3BCB" w14:paraId="728B81D3" w14:textId="77777777" w:rsidTr="00465A45">
        <w:trPr>
          <w:trHeight w:val="227"/>
        </w:trPr>
        <w:tc>
          <w:tcPr>
            <w:tcW w:w="567" w:type="dxa"/>
          </w:tcPr>
          <w:p w14:paraId="0B15EC4C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16E990" w14:textId="77777777" w:rsidR="006D4D0F" w:rsidRPr="00ED45B2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62671.170.112</w:t>
            </w:r>
          </w:p>
        </w:tc>
        <w:tc>
          <w:tcPr>
            <w:tcW w:w="1276" w:type="dxa"/>
          </w:tcPr>
          <w:p w14:paraId="010B1DD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2859E5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7B1887D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720EBDB" w14:textId="77777777" w:rsidR="006D4D0F" w:rsidRPr="00ED45B2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1960</w:t>
            </w:r>
          </w:p>
        </w:tc>
        <w:tc>
          <w:tcPr>
            <w:tcW w:w="1134" w:type="dxa"/>
          </w:tcPr>
          <w:p w14:paraId="45052C9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170112</w:t>
            </w:r>
          </w:p>
        </w:tc>
      </w:tr>
      <w:tr w:rsidR="006D4D0F" w:rsidRPr="005C3BCB" w14:paraId="0B13DA49" w14:textId="77777777" w:rsidTr="00465A45">
        <w:trPr>
          <w:trHeight w:val="227"/>
        </w:trPr>
        <w:tc>
          <w:tcPr>
            <w:tcW w:w="567" w:type="dxa"/>
          </w:tcPr>
          <w:p w14:paraId="6D0082F8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AD6618" w14:textId="77777777" w:rsidR="006D4D0F" w:rsidRPr="00ED45B2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62671.170.114</w:t>
            </w:r>
          </w:p>
        </w:tc>
        <w:tc>
          <w:tcPr>
            <w:tcW w:w="1276" w:type="dxa"/>
          </w:tcPr>
          <w:p w14:paraId="6232864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75535C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2AFD7FD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A1E45CD" w14:textId="77777777" w:rsidR="006D4D0F" w:rsidRPr="00ED45B2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19476</w:t>
            </w:r>
          </w:p>
        </w:tc>
        <w:tc>
          <w:tcPr>
            <w:tcW w:w="1134" w:type="dxa"/>
          </w:tcPr>
          <w:p w14:paraId="5668BC7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170114</w:t>
            </w:r>
          </w:p>
        </w:tc>
      </w:tr>
      <w:tr w:rsidR="006D4D0F" w:rsidRPr="005C3BCB" w14:paraId="67BAC9D8" w14:textId="77777777" w:rsidTr="00465A45">
        <w:trPr>
          <w:trHeight w:val="227"/>
        </w:trPr>
        <w:tc>
          <w:tcPr>
            <w:tcW w:w="567" w:type="dxa"/>
          </w:tcPr>
          <w:p w14:paraId="13A9D1F4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E8304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171.37</w:t>
            </w:r>
          </w:p>
        </w:tc>
        <w:tc>
          <w:tcPr>
            <w:tcW w:w="1276" w:type="dxa"/>
          </w:tcPr>
          <w:p w14:paraId="0A917EF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AC1B6B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448B0ED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5C4A30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972</w:t>
            </w:r>
          </w:p>
        </w:tc>
        <w:tc>
          <w:tcPr>
            <w:tcW w:w="1134" w:type="dxa"/>
          </w:tcPr>
          <w:p w14:paraId="03AEE60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171037</w:t>
            </w:r>
          </w:p>
        </w:tc>
      </w:tr>
      <w:tr w:rsidR="006D4D0F" w:rsidRPr="005C3BCB" w14:paraId="06EACF96" w14:textId="77777777" w:rsidTr="00465A45">
        <w:trPr>
          <w:trHeight w:val="227"/>
        </w:trPr>
        <w:tc>
          <w:tcPr>
            <w:tcW w:w="567" w:type="dxa"/>
          </w:tcPr>
          <w:p w14:paraId="03DE4BA0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07D8A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171.39</w:t>
            </w:r>
          </w:p>
        </w:tc>
        <w:tc>
          <w:tcPr>
            <w:tcW w:w="1276" w:type="dxa"/>
          </w:tcPr>
          <w:p w14:paraId="0210040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B76FCE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5ECFEBA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990F08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2007</w:t>
            </w:r>
          </w:p>
        </w:tc>
        <w:tc>
          <w:tcPr>
            <w:tcW w:w="1134" w:type="dxa"/>
          </w:tcPr>
          <w:p w14:paraId="78699E4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171039</w:t>
            </w:r>
          </w:p>
        </w:tc>
      </w:tr>
      <w:tr w:rsidR="006D4D0F" w:rsidRPr="005C3BCB" w14:paraId="26A174E4" w14:textId="77777777" w:rsidTr="00465A45">
        <w:trPr>
          <w:trHeight w:val="227"/>
        </w:trPr>
        <w:tc>
          <w:tcPr>
            <w:tcW w:w="567" w:type="dxa"/>
          </w:tcPr>
          <w:p w14:paraId="792A5846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896AC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171.40</w:t>
            </w:r>
          </w:p>
        </w:tc>
        <w:tc>
          <w:tcPr>
            <w:tcW w:w="1276" w:type="dxa"/>
          </w:tcPr>
          <w:p w14:paraId="7AD1CC6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D9C48A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4F9C7E4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1A5E99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425</w:t>
            </w:r>
          </w:p>
        </w:tc>
        <w:tc>
          <w:tcPr>
            <w:tcW w:w="1134" w:type="dxa"/>
          </w:tcPr>
          <w:p w14:paraId="14FF711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171040</w:t>
            </w:r>
          </w:p>
        </w:tc>
      </w:tr>
      <w:tr w:rsidR="006D4D0F" w:rsidRPr="005C3BCB" w14:paraId="4C1BAAA0" w14:textId="77777777" w:rsidTr="00465A45">
        <w:trPr>
          <w:trHeight w:val="227"/>
        </w:trPr>
        <w:tc>
          <w:tcPr>
            <w:tcW w:w="567" w:type="dxa"/>
          </w:tcPr>
          <w:p w14:paraId="1B0E0EE5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5E264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171.42</w:t>
            </w:r>
          </w:p>
        </w:tc>
        <w:tc>
          <w:tcPr>
            <w:tcW w:w="1276" w:type="dxa"/>
          </w:tcPr>
          <w:p w14:paraId="07EF6FC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79ED93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73FEE85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525478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539</w:t>
            </w:r>
          </w:p>
        </w:tc>
        <w:tc>
          <w:tcPr>
            <w:tcW w:w="1134" w:type="dxa"/>
          </w:tcPr>
          <w:p w14:paraId="5234BBF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171042</w:t>
            </w:r>
          </w:p>
        </w:tc>
      </w:tr>
      <w:tr w:rsidR="006D4D0F" w:rsidRPr="005C3BCB" w14:paraId="7721D132" w14:textId="77777777" w:rsidTr="00465A45">
        <w:trPr>
          <w:trHeight w:val="227"/>
        </w:trPr>
        <w:tc>
          <w:tcPr>
            <w:tcW w:w="567" w:type="dxa"/>
          </w:tcPr>
          <w:p w14:paraId="5C6DA94B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04950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171.50</w:t>
            </w:r>
          </w:p>
        </w:tc>
        <w:tc>
          <w:tcPr>
            <w:tcW w:w="1276" w:type="dxa"/>
          </w:tcPr>
          <w:p w14:paraId="28D65E9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2F7F5D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3D9E0B6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329066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478</w:t>
            </w:r>
          </w:p>
        </w:tc>
        <w:tc>
          <w:tcPr>
            <w:tcW w:w="1134" w:type="dxa"/>
          </w:tcPr>
          <w:p w14:paraId="07E8556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171050</w:t>
            </w:r>
          </w:p>
        </w:tc>
      </w:tr>
      <w:tr w:rsidR="006D4D0F" w:rsidRPr="005C3BCB" w14:paraId="03297DCF" w14:textId="77777777" w:rsidTr="00465A45">
        <w:trPr>
          <w:trHeight w:val="227"/>
        </w:trPr>
        <w:tc>
          <w:tcPr>
            <w:tcW w:w="567" w:type="dxa"/>
          </w:tcPr>
          <w:p w14:paraId="67635782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21093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171.59</w:t>
            </w:r>
          </w:p>
        </w:tc>
        <w:tc>
          <w:tcPr>
            <w:tcW w:w="1276" w:type="dxa"/>
          </w:tcPr>
          <w:p w14:paraId="336C626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007927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1D8B781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A89CF9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</w:t>
            </w:r>
          </w:p>
        </w:tc>
        <w:tc>
          <w:tcPr>
            <w:tcW w:w="1134" w:type="dxa"/>
          </w:tcPr>
          <w:p w14:paraId="63EC814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171059</w:t>
            </w:r>
          </w:p>
        </w:tc>
      </w:tr>
      <w:tr w:rsidR="006D4D0F" w:rsidRPr="005C3BCB" w14:paraId="3C00F2F2" w14:textId="77777777" w:rsidTr="00465A45">
        <w:trPr>
          <w:trHeight w:val="227"/>
        </w:trPr>
        <w:tc>
          <w:tcPr>
            <w:tcW w:w="567" w:type="dxa"/>
          </w:tcPr>
          <w:p w14:paraId="69CC13F6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26B33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171.60</w:t>
            </w:r>
          </w:p>
        </w:tc>
        <w:tc>
          <w:tcPr>
            <w:tcW w:w="1276" w:type="dxa"/>
          </w:tcPr>
          <w:p w14:paraId="48B51BB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6F52F2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671F6FD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C12888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3207</w:t>
            </w:r>
          </w:p>
        </w:tc>
        <w:tc>
          <w:tcPr>
            <w:tcW w:w="1134" w:type="dxa"/>
          </w:tcPr>
          <w:p w14:paraId="2E0CCC2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171060</w:t>
            </w:r>
          </w:p>
        </w:tc>
      </w:tr>
      <w:tr w:rsidR="006D4D0F" w:rsidRPr="005C3BCB" w14:paraId="1FFC4DC1" w14:textId="77777777" w:rsidTr="00465A45">
        <w:trPr>
          <w:trHeight w:val="227"/>
        </w:trPr>
        <w:tc>
          <w:tcPr>
            <w:tcW w:w="567" w:type="dxa"/>
          </w:tcPr>
          <w:p w14:paraId="0B7514A5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A5B28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171.65</w:t>
            </w:r>
          </w:p>
        </w:tc>
        <w:tc>
          <w:tcPr>
            <w:tcW w:w="1276" w:type="dxa"/>
          </w:tcPr>
          <w:p w14:paraId="60BF459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4DE0D3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75AEFDB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548D29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611</w:t>
            </w:r>
          </w:p>
        </w:tc>
        <w:tc>
          <w:tcPr>
            <w:tcW w:w="1134" w:type="dxa"/>
          </w:tcPr>
          <w:p w14:paraId="65C3B4C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171065</w:t>
            </w:r>
          </w:p>
        </w:tc>
      </w:tr>
      <w:tr w:rsidR="006D4D0F" w:rsidRPr="005C3BCB" w14:paraId="7DDBE1BB" w14:textId="77777777" w:rsidTr="00465A45">
        <w:trPr>
          <w:trHeight w:val="227"/>
        </w:trPr>
        <w:tc>
          <w:tcPr>
            <w:tcW w:w="567" w:type="dxa"/>
          </w:tcPr>
          <w:p w14:paraId="2D3FB5D0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2EB81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171.69</w:t>
            </w:r>
          </w:p>
        </w:tc>
        <w:tc>
          <w:tcPr>
            <w:tcW w:w="1276" w:type="dxa"/>
          </w:tcPr>
          <w:p w14:paraId="1B5927C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6585DA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470CCB4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0DEF17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710</w:t>
            </w:r>
          </w:p>
        </w:tc>
        <w:tc>
          <w:tcPr>
            <w:tcW w:w="1134" w:type="dxa"/>
          </w:tcPr>
          <w:p w14:paraId="13E2C63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171069</w:t>
            </w:r>
          </w:p>
        </w:tc>
      </w:tr>
      <w:tr w:rsidR="006D4D0F" w:rsidRPr="005C3BCB" w14:paraId="6A43F8FF" w14:textId="77777777" w:rsidTr="00465A45">
        <w:trPr>
          <w:trHeight w:val="227"/>
        </w:trPr>
        <w:tc>
          <w:tcPr>
            <w:tcW w:w="567" w:type="dxa"/>
          </w:tcPr>
          <w:p w14:paraId="776FBF63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0E2DE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171.71</w:t>
            </w:r>
          </w:p>
        </w:tc>
        <w:tc>
          <w:tcPr>
            <w:tcW w:w="1276" w:type="dxa"/>
          </w:tcPr>
          <w:p w14:paraId="5C04CBC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F0A02E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7E1E5CE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DDF66A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716</w:t>
            </w:r>
          </w:p>
        </w:tc>
        <w:tc>
          <w:tcPr>
            <w:tcW w:w="1134" w:type="dxa"/>
          </w:tcPr>
          <w:p w14:paraId="2E72195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171071</w:t>
            </w:r>
          </w:p>
        </w:tc>
      </w:tr>
      <w:tr w:rsidR="006D4D0F" w:rsidRPr="005C3BCB" w14:paraId="3D7F79FB" w14:textId="77777777" w:rsidTr="00465A45">
        <w:trPr>
          <w:trHeight w:val="227"/>
        </w:trPr>
        <w:tc>
          <w:tcPr>
            <w:tcW w:w="567" w:type="dxa"/>
          </w:tcPr>
          <w:p w14:paraId="4CB44446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AC120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171.76</w:t>
            </w:r>
          </w:p>
        </w:tc>
        <w:tc>
          <w:tcPr>
            <w:tcW w:w="1276" w:type="dxa"/>
          </w:tcPr>
          <w:p w14:paraId="763BDC1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177913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130A8E4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700DC3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1678</w:t>
            </w:r>
          </w:p>
        </w:tc>
        <w:tc>
          <w:tcPr>
            <w:tcW w:w="1134" w:type="dxa"/>
          </w:tcPr>
          <w:p w14:paraId="170BDF3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171076</w:t>
            </w:r>
          </w:p>
        </w:tc>
      </w:tr>
      <w:tr w:rsidR="006D4D0F" w:rsidRPr="005C3BCB" w14:paraId="7779D5BC" w14:textId="77777777" w:rsidTr="00465A45">
        <w:trPr>
          <w:trHeight w:val="227"/>
        </w:trPr>
        <w:tc>
          <w:tcPr>
            <w:tcW w:w="567" w:type="dxa"/>
          </w:tcPr>
          <w:p w14:paraId="5E7757B7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6CF6E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171.77</w:t>
            </w:r>
          </w:p>
        </w:tc>
        <w:tc>
          <w:tcPr>
            <w:tcW w:w="1276" w:type="dxa"/>
          </w:tcPr>
          <w:p w14:paraId="2648B33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E1020C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5BC5EC9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3128AE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2467</w:t>
            </w:r>
          </w:p>
        </w:tc>
        <w:tc>
          <w:tcPr>
            <w:tcW w:w="1134" w:type="dxa"/>
          </w:tcPr>
          <w:p w14:paraId="09680AF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171077</w:t>
            </w:r>
          </w:p>
        </w:tc>
      </w:tr>
      <w:tr w:rsidR="006D4D0F" w:rsidRPr="005C3BCB" w14:paraId="0E297AC0" w14:textId="77777777" w:rsidTr="00465A45">
        <w:trPr>
          <w:trHeight w:val="227"/>
        </w:trPr>
        <w:tc>
          <w:tcPr>
            <w:tcW w:w="567" w:type="dxa"/>
          </w:tcPr>
          <w:p w14:paraId="180980FD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A62EC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171.79</w:t>
            </w:r>
          </w:p>
        </w:tc>
        <w:tc>
          <w:tcPr>
            <w:tcW w:w="1276" w:type="dxa"/>
          </w:tcPr>
          <w:p w14:paraId="655D12A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EA0AD3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3522D59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4684F2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1148</w:t>
            </w:r>
          </w:p>
        </w:tc>
        <w:tc>
          <w:tcPr>
            <w:tcW w:w="1134" w:type="dxa"/>
          </w:tcPr>
          <w:p w14:paraId="00B07FF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171079</w:t>
            </w:r>
          </w:p>
        </w:tc>
      </w:tr>
      <w:tr w:rsidR="006D4D0F" w:rsidRPr="005C3BCB" w14:paraId="242DEEC9" w14:textId="77777777" w:rsidTr="00465A45">
        <w:trPr>
          <w:trHeight w:val="227"/>
        </w:trPr>
        <w:tc>
          <w:tcPr>
            <w:tcW w:w="567" w:type="dxa"/>
          </w:tcPr>
          <w:p w14:paraId="6856D9B0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EA144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171.89</w:t>
            </w:r>
          </w:p>
        </w:tc>
        <w:tc>
          <w:tcPr>
            <w:tcW w:w="1276" w:type="dxa"/>
          </w:tcPr>
          <w:p w14:paraId="3D19007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334E90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1FDC395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E906DE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273</w:t>
            </w:r>
          </w:p>
        </w:tc>
        <w:tc>
          <w:tcPr>
            <w:tcW w:w="1134" w:type="dxa"/>
          </w:tcPr>
          <w:p w14:paraId="65D47F8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171089</w:t>
            </w:r>
          </w:p>
        </w:tc>
      </w:tr>
      <w:tr w:rsidR="006D4D0F" w:rsidRPr="005C3BCB" w14:paraId="6EFEC20E" w14:textId="77777777" w:rsidTr="00465A45">
        <w:trPr>
          <w:trHeight w:val="227"/>
        </w:trPr>
        <w:tc>
          <w:tcPr>
            <w:tcW w:w="567" w:type="dxa"/>
          </w:tcPr>
          <w:p w14:paraId="112E4F18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9CF66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171.90</w:t>
            </w:r>
          </w:p>
        </w:tc>
        <w:tc>
          <w:tcPr>
            <w:tcW w:w="1276" w:type="dxa"/>
          </w:tcPr>
          <w:p w14:paraId="78A6A1F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BA06FE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44F29FD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AEB565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333</w:t>
            </w:r>
          </w:p>
        </w:tc>
        <w:tc>
          <w:tcPr>
            <w:tcW w:w="1134" w:type="dxa"/>
          </w:tcPr>
          <w:p w14:paraId="215C5A3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171090</w:t>
            </w:r>
          </w:p>
        </w:tc>
      </w:tr>
      <w:tr w:rsidR="006D4D0F" w:rsidRPr="005C3BCB" w14:paraId="3B4369BA" w14:textId="77777777" w:rsidTr="00465A45">
        <w:trPr>
          <w:trHeight w:val="227"/>
        </w:trPr>
        <w:tc>
          <w:tcPr>
            <w:tcW w:w="567" w:type="dxa"/>
          </w:tcPr>
          <w:p w14:paraId="3E678281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066C9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171.92</w:t>
            </w:r>
          </w:p>
        </w:tc>
        <w:tc>
          <w:tcPr>
            <w:tcW w:w="1276" w:type="dxa"/>
          </w:tcPr>
          <w:p w14:paraId="25810C5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2C3288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73F631A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6DBF4D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5151</w:t>
            </w:r>
          </w:p>
        </w:tc>
        <w:tc>
          <w:tcPr>
            <w:tcW w:w="1134" w:type="dxa"/>
          </w:tcPr>
          <w:p w14:paraId="7F4CAAD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171092</w:t>
            </w:r>
          </w:p>
        </w:tc>
      </w:tr>
      <w:tr w:rsidR="006D4D0F" w:rsidRPr="005C3BCB" w14:paraId="668DFF53" w14:textId="77777777" w:rsidTr="00465A45">
        <w:trPr>
          <w:trHeight w:val="227"/>
        </w:trPr>
        <w:tc>
          <w:tcPr>
            <w:tcW w:w="567" w:type="dxa"/>
          </w:tcPr>
          <w:p w14:paraId="243BDA37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2F3B0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171.98</w:t>
            </w:r>
          </w:p>
        </w:tc>
        <w:tc>
          <w:tcPr>
            <w:tcW w:w="1276" w:type="dxa"/>
          </w:tcPr>
          <w:p w14:paraId="59F9887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4F4104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322204C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E1D557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66</w:t>
            </w:r>
          </w:p>
        </w:tc>
        <w:tc>
          <w:tcPr>
            <w:tcW w:w="1134" w:type="dxa"/>
          </w:tcPr>
          <w:p w14:paraId="266407D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171098</w:t>
            </w:r>
          </w:p>
        </w:tc>
      </w:tr>
      <w:tr w:rsidR="006D4D0F" w:rsidRPr="005C3BCB" w14:paraId="4CEBCB0E" w14:textId="77777777" w:rsidTr="00465A45">
        <w:trPr>
          <w:trHeight w:val="227"/>
        </w:trPr>
        <w:tc>
          <w:tcPr>
            <w:tcW w:w="567" w:type="dxa"/>
          </w:tcPr>
          <w:p w14:paraId="7088F7C7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968B52" w14:textId="33F66B77" w:rsidR="006D4D0F" w:rsidRPr="005C3BCB" w:rsidRDefault="00291AAE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Част с площ от 5576/8106 от </w:t>
            </w:r>
            <w:r w:rsidR="006D4D0F"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="006D4D0F" w:rsidRPr="00374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171.99</w:t>
            </w:r>
          </w:p>
        </w:tc>
        <w:tc>
          <w:tcPr>
            <w:tcW w:w="1276" w:type="dxa"/>
          </w:tcPr>
          <w:p w14:paraId="176BB6B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A4D298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1D3DF4F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CEC271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8106</w:t>
            </w:r>
          </w:p>
        </w:tc>
        <w:tc>
          <w:tcPr>
            <w:tcW w:w="1134" w:type="dxa"/>
          </w:tcPr>
          <w:p w14:paraId="3AA4520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171078</w:t>
            </w:r>
          </w:p>
        </w:tc>
      </w:tr>
      <w:tr w:rsidR="006D4D0F" w:rsidRPr="005C3BCB" w14:paraId="3C58F216" w14:textId="77777777" w:rsidTr="00465A45">
        <w:trPr>
          <w:trHeight w:val="227"/>
        </w:trPr>
        <w:tc>
          <w:tcPr>
            <w:tcW w:w="567" w:type="dxa"/>
          </w:tcPr>
          <w:p w14:paraId="0CD9C33D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23A4E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171.102</w:t>
            </w:r>
          </w:p>
        </w:tc>
        <w:tc>
          <w:tcPr>
            <w:tcW w:w="1276" w:type="dxa"/>
          </w:tcPr>
          <w:p w14:paraId="0779C5B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5A23C1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1BE7426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1EC18C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34" w:type="dxa"/>
          </w:tcPr>
          <w:p w14:paraId="29805C1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171094</w:t>
            </w:r>
          </w:p>
        </w:tc>
      </w:tr>
      <w:tr w:rsidR="006D4D0F" w:rsidRPr="005C3BCB" w14:paraId="0DCE6A6A" w14:textId="77777777" w:rsidTr="00465A45">
        <w:trPr>
          <w:trHeight w:val="227"/>
        </w:trPr>
        <w:tc>
          <w:tcPr>
            <w:tcW w:w="567" w:type="dxa"/>
          </w:tcPr>
          <w:p w14:paraId="3B4BFDC6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536F3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171.103</w:t>
            </w:r>
          </w:p>
        </w:tc>
        <w:tc>
          <w:tcPr>
            <w:tcW w:w="1276" w:type="dxa"/>
          </w:tcPr>
          <w:p w14:paraId="34DE8C7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8BF71E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43812EA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DE80CB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1883</w:t>
            </w:r>
          </w:p>
        </w:tc>
        <w:tc>
          <w:tcPr>
            <w:tcW w:w="1134" w:type="dxa"/>
          </w:tcPr>
          <w:p w14:paraId="5A3DBED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171094</w:t>
            </w:r>
          </w:p>
        </w:tc>
      </w:tr>
      <w:tr w:rsidR="006D4D0F" w:rsidRPr="005C3BCB" w14:paraId="1232EFB9" w14:textId="77777777" w:rsidTr="00465A45">
        <w:trPr>
          <w:trHeight w:val="227"/>
        </w:trPr>
        <w:tc>
          <w:tcPr>
            <w:tcW w:w="567" w:type="dxa"/>
          </w:tcPr>
          <w:p w14:paraId="42D51C1B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A4091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171.104</w:t>
            </w:r>
          </w:p>
        </w:tc>
        <w:tc>
          <w:tcPr>
            <w:tcW w:w="1276" w:type="dxa"/>
          </w:tcPr>
          <w:p w14:paraId="23FE2DB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92CCEA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77018CB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180992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1527</w:t>
            </w:r>
          </w:p>
        </w:tc>
        <w:tc>
          <w:tcPr>
            <w:tcW w:w="1134" w:type="dxa"/>
          </w:tcPr>
          <w:p w14:paraId="0D80686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171097</w:t>
            </w:r>
          </w:p>
        </w:tc>
      </w:tr>
      <w:tr w:rsidR="006D4D0F" w:rsidRPr="005C3BCB" w14:paraId="17B4D694" w14:textId="77777777" w:rsidTr="00465A45">
        <w:trPr>
          <w:trHeight w:val="227"/>
        </w:trPr>
        <w:tc>
          <w:tcPr>
            <w:tcW w:w="567" w:type="dxa"/>
          </w:tcPr>
          <w:p w14:paraId="472342AE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C1E91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171.105</w:t>
            </w:r>
          </w:p>
        </w:tc>
        <w:tc>
          <w:tcPr>
            <w:tcW w:w="1276" w:type="dxa"/>
          </w:tcPr>
          <w:p w14:paraId="60174BE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8C7BA2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213C5C5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3AEE25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1104</w:t>
            </w:r>
          </w:p>
        </w:tc>
        <w:tc>
          <w:tcPr>
            <w:tcW w:w="1134" w:type="dxa"/>
          </w:tcPr>
          <w:p w14:paraId="072E566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171038</w:t>
            </w:r>
          </w:p>
        </w:tc>
      </w:tr>
      <w:tr w:rsidR="006D4D0F" w:rsidRPr="005C3BCB" w14:paraId="2ADE6C44" w14:textId="77777777" w:rsidTr="00465A45">
        <w:trPr>
          <w:trHeight w:val="227"/>
        </w:trPr>
        <w:tc>
          <w:tcPr>
            <w:tcW w:w="567" w:type="dxa"/>
          </w:tcPr>
          <w:p w14:paraId="0F98B19A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E21F8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9D13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171.109</w:t>
            </w:r>
          </w:p>
        </w:tc>
        <w:tc>
          <w:tcPr>
            <w:tcW w:w="1276" w:type="dxa"/>
          </w:tcPr>
          <w:p w14:paraId="50DFB1C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0B389A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72B41F7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327C54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3006</w:t>
            </w:r>
          </w:p>
        </w:tc>
        <w:tc>
          <w:tcPr>
            <w:tcW w:w="1134" w:type="dxa"/>
          </w:tcPr>
          <w:p w14:paraId="27C77BA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171070</w:t>
            </w:r>
          </w:p>
        </w:tc>
      </w:tr>
      <w:tr w:rsidR="009D1311" w:rsidRPr="005C3BCB" w14:paraId="57E2864A" w14:textId="77777777" w:rsidTr="00465A45">
        <w:trPr>
          <w:trHeight w:val="227"/>
        </w:trPr>
        <w:tc>
          <w:tcPr>
            <w:tcW w:w="567" w:type="dxa"/>
          </w:tcPr>
          <w:p w14:paraId="0647D8C9" w14:textId="77777777" w:rsidR="009D1311" w:rsidRPr="00465A45" w:rsidRDefault="009D1311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545A3C" w14:textId="266D98B3" w:rsidR="009D1311" w:rsidRPr="005C3BCB" w:rsidRDefault="009D1311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62671.173.16</w:t>
            </w:r>
          </w:p>
        </w:tc>
        <w:tc>
          <w:tcPr>
            <w:tcW w:w="1276" w:type="dxa"/>
          </w:tcPr>
          <w:p w14:paraId="781660A6" w14:textId="25A11647" w:rsidR="009D1311" w:rsidRPr="005C3BCB" w:rsidRDefault="009D1311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D86AAA2" w14:textId="1B3CE5CC" w:rsidR="009D1311" w:rsidRPr="005C3BCB" w:rsidRDefault="009D1311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024CB2BE" w14:textId="0A488ECA" w:rsidR="009D1311" w:rsidRPr="005C3BCB" w:rsidRDefault="009D1311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5371C4BE" w14:textId="37E3356C" w:rsidR="009D1311" w:rsidRPr="005C3BCB" w:rsidRDefault="009D1311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6540</w:t>
            </w:r>
          </w:p>
        </w:tc>
        <w:tc>
          <w:tcPr>
            <w:tcW w:w="1134" w:type="dxa"/>
          </w:tcPr>
          <w:p w14:paraId="4E957CD3" w14:textId="70DA5D7F" w:rsidR="009D1311" w:rsidRPr="005C3BCB" w:rsidRDefault="009D1311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173016</w:t>
            </w:r>
          </w:p>
        </w:tc>
      </w:tr>
      <w:tr w:rsidR="006D4D0F" w:rsidRPr="005C3BCB" w14:paraId="4135CC49" w14:textId="77777777" w:rsidTr="00465A45">
        <w:trPr>
          <w:trHeight w:val="227"/>
        </w:trPr>
        <w:tc>
          <w:tcPr>
            <w:tcW w:w="567" w:type="dxa"/>
          </w:tcPr>
          <w:p w14:paraId="31EC2D98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9DDF3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173.19</w:t>
            </w:r>
          </w:p>
        </w:tc>
        <w:tc>
          <w:tcPr>
            <w:tcW w:w="1276" w:type="dxa"/>
          </w:tcPr>
          <w:p w14:paraId="5F89D16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533E0C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7243AD4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295C4FD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1024</w:t>
            </w:r>
          </w:p>
        </w:tc>
        <w:tc>
          <w:tcPr>
            <w:tcW w:w="1134" w:type="dxa"/>
          </w:tcPr>
          <w:p w14:paraId="556FE87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173019</w:t>
            </w:r>
          </w:p>
        </w:tc>
      </w:tr>
      <w:tr w:rsidR="006D4D0F" w:rsidRPr="005C3BCB" w14:paraId="357FC82F" w14:textId="77777777" w:rsidTr="00465A45">
        <w:trPr>
          <w:trHeight w:val="227"/>
        </w:trPr>
        <w:tc>
          <w:tcPr>
            <w:tcW w:w="567" w:type="dxa"/>
          </w:tcPr>
          <w:p w14:paraId="47EAE90E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FBA47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236.3</w:t>
            </w:r>
          </w:p>
        </w:tc>
        <w:tc>
          <w:tcPr>
            <w:tcW w:w="1276" w:type="dxa"/>
          </w:tcPr>
          <w:p w14:paraId="65E03B2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64AE2B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61E7AD1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FE830D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155</w:t>
            </w:r>
          </w:p>
        </w:tc>
        <w:tc>
          <w:tcPr>
            <w:tcW w:w="1134" w:type="dxa"/>
          </w:tcPr>
          <w:p w14:paraId="59A54CC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236003</w:t>
            </w:r>
          </w:p>
        </w:tc>
      </w:tr>
      <w:tr w:rsidR="006D4D0F" w:rsidRPr="005C3BCB" w14:paraId="40D22C94" w14:textId="77777777" w:rsidTr="00465A45">
        <w:trPr>
          <w:trHeight w:val="227"/>
        </w:trPr>
        <w:tc>
          <w:tcPr>
            <w:tcW w:w="567" w:type="dxa"/>
          </w:tcPr>
          <w:p w14:paraId="022F9502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7430B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236.9</w:t>
            </w:r>
          </w:p>
        </w:tc>
        <w:tc>
          <w:tcPr>
            <w:tcW w:w="1276" w:type="dxa"/>
          </w:tcPr>
          <w:p w14:paraId="627D9EC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841B91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5C65D3E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97E77F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491</w:t>
            </w:r>
          </w:p>
        </w:tc>
        <w:tc>
          <w:tcPr>
            <w:tcW w:w="1134" w:type="dxa"/>
          </w:tcPr>
          <w:p w14:paraId="13CD2A0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236009</w:t>
            </w:r>
          </w:p>
        </w:tc>
      </w:tr>
      <w:tr w:rsidR="006D4D0F" w:rsidRPr="005C3BCB" w14:paraId="1D39F285" w14:textId="77777777" w:rsidTr="00465A45">
        <w:trPr>
          <w:trHeight w:val="227"/>
        </w:trPr>
        <w:tc>
          <w:tcPr>
            <w:tcW w:w="567" w:type="dxa"/>
          </w:tcPr>
          <w:p w14:paraId="5A050208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2BC5B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236.12</w:t>
            </w:r>
          </w:p>
        </w:tc>
        <w:tc>
          <w:tcPr>
            <w:tcW w:w="1276" w:type="dxa"/>
          </w:tcPr>
          <w:p w14:paraId="634C20D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A95D15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608DF27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09CA29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507</w:t>
            </w:r>
          </w:p>
        </w:tc>
        <w:tc>
          <w:tcPr>
            <w:tcW w:w="1134" w:type="dxa"/>
          </w:tcPr>
          <w:p w14:paraId="54174EE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236012</w:t>
            </w:r>
          </w:p>
        </w:tc>
      </w:tr>
      <w:tr w:rsidR="006D4D0F" w:rsidRPr="005C3BCB" w14:paraId="7E4956FB" w14:textId="77777777" w:rsidTr="00465A45">
        <w:trPr>
          <w:trHeight w:val="227"/>
        </w:trPr>
        <w:tc>
          <w:tcPr>
            <w:tcW w:w="567" w:type="dxa"/>
          </w:tcPr>
          <w:p w14:paraId="5319978E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D8081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236.17</w:t>
            </w:r>
          </w:p>
        </w:tc>
        <w:tc>
          <w:tcPr>
            <w:tcW w:w="1276" w:type="dxa"/>
          </w:tcPr>
          <w:p w14:paraId="55BC1F1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D01BE6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36F2315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45C7C4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342</w:t>
            </w:r>
          </w:p>
        </w:tc>
        <w:tc>
          <w:tcPr>
            <w:tcW w:w="1134" w:type="dxa"/>
          </w:tcPr>
          <w:p w14:paraId="6B17775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236017</w:t>
            </w:r>
          </w:p>
        </w:tc>
      </w:tr>
      <w:tr w:rsidR="006D4D0F" w:rsidRPr="005C3BCB" w14:paraId="3820FD61" w14:textId="77777777" w:rsidTr="00465A45">
        <w:trPr>
          <w:trHeight w:val="227"/>
        </w:trPr>
        <w:tc>
          <w:tcPr>
            <w:tcW w:w="567" w:type="dxa"/>
          </w:tcPr>
          <w:p w14:paraId="5E9AE56D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60656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236.19</w:t>
            </w:r>
          </w:p>
        </w:tc>
        <w:tc>
          <w:tcPr>
            <w:tcW w:w="1276" w:type="dxa"/>
          </w:tcPr>
          <w:p w14:paraId="481E31D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96A419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0C634B2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847A07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113</w:t>
            </w:r>
          </w:p>
        </w:tc>
        <w:tc>
          <w:tcPr>
            <w:tcW w:w="1134" w:type="dxa"/>
          </w:tcPr>
          <w:p w14:paraId="4EE4BC8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236019</w:t>
            </w:r>
          </w:p>
        </w:tc>
      </w:tr>
      <w:tr w:rsidR="006D4D0F" w:rsidRPr="005C3BCB" w14:paraId="0F715A82" w14:textId="77777777" w:rsidTr="00465A45">
        <w:trPr>
          <w:trHeight w:val="227"/>
        </w:trPr>
        <w:tc>
          <w:tcPr>
            <w:tcW w:w="567" w:type="dxa"/>
          </w:tcPr>
          <w:p w14:paraId="64A53B84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E9298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236.25</w:t>
            </w:r>
          </w:p>
        </w:tc>
        <w:tc>
          <w:tcPr>
            <w:tcW w:w="1276" w:type="dxa"/>
          </w:tcPr>
          <w:p w14:paraId="58EAA2B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C721B2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00898A7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792513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477</w:t>
            </w:r>
          </w:p>
        </w:tc>
        <w:tc>
          <w:tcPr>
            <w:tcW w:w="1134" w:type="dxa"/>
          </w:tcPr>
          <w:p w14:paraId="0341D41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236025</w:t>
            </w:r>
          </w:p>
        </w:tc>
      </w:tr>
      <w:tr w:rsidR="006D4D0F" w:rsidRPr="005C3BCB" w14:paraId="13FD5015" w14:textId="77777777" w:rsidTr="00465A45">
        <w:trPr>
          <w:trHeight w:val="227"/>
        </w:trPr>
        <w:tc>
          <w:tcPr>
            <w:tcW w:w="567" w:type="dxa"/>
          </w:tcPr>
          <w:p w14:paraId="0AA9E7E7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3235A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236.30</w:t>
            </w:r>
          </w:p>
        </w:tc>
        <w:tc>
          <w:tcPr>
            <w:tcW w:w="1276" w:type="dxa"/>
          </w:tcPr>
          <w:p w14:paraId="28410C0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2764F0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6FC21F5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53888F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175</w:t>
            </w:r>
          </w:p>
        </w:tc>
        <w:tc>
          <w:tcPr>
            <w:tcW w:w="1134" w:type="dxa"/>
          </w:tcPr>
          <w:p w14:paraId="64EA850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236030</w:t>
            </w:r>
          </w:p>
        </w:tc>
      </w:tr>
      <w:tr w:rsidR="006D4D0F" w:rsidRPr="005C3BCB" w14:paraId="674DC4F9" w14:textId="77777777" w:rsidTr="00465A45">
        <w:trPr>
          <w:trHeight w:val="227"/>
        </w:trPr>
        <w:tc>
          <w:tcPr>
            <w:tcW w:w="567" w:type="dxa"/>
          </w:tcPr>
          <w:p w14:paraId="77F5EB80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587E5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D45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236.34</w:t>
            </w:r>
          </w:p>
        </w:tc>
        <w:tc>
          <w:tcPr>
            <w:tcW w:w="1276" w:type="dxa"/>
          </w:tcPr>
          <w:p w14:paraId="4DF3BEB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AE8A75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6A693A5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1EF946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2241</w:t>
            </w:r>
          </w:p>
        </w:tc>
        <w:tc>
          <w:tcPr>
            <w:tcW w:w="1134" w:type="dxa"/>
          </w:tcPr>
          <w:p w14:paraId="3F1D6F9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236034</w:t>
            </w:r>
          </w:p>
        </w:tc>
      </w:tr>
      <w:tr w:rsidR="006D4D0F" w:rsidRPr="005C3BCB" w14:paraId="29415789" w14:textId="77777777" w:rsidTr="00465A45">
        <w:trPr>
          <w:trHeight w:val="227"/>
        </w:trPr>
        <w:tc>
          <w:tcPr>
            <w:tcW w:w="567" w:type="dxa"/>
          </w:tcPr>
          <w:p w14:paraId="2D8A603F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9B17E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236.38</w:t>
            </w:r>
          </w:p>
        </w:tc>
        <w:tc>
          <w:tcPr>
            <w:tcW w:w="1276" w:type="dxa"/>
          </w:tcPr>
          <w:p w14:paraId="48F173B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1F0985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3611BE5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1BFDD0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775</w:t>
            </w:r>
          </w:p>
        </w:tc>
        <w:tc>
          <w:tcPr>
            <w:tcW w:w="1134" w:type="dxa"/>
          </w:tcPr>
          <w:p w14:paraId="188E618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236038</w:t>
            </w:r>
          </w:p>
        </w:tc>
      </w:tr>
      <w:tr w:rsidR="006D4D0F" w:rsidRPr="005C3BCB" w14:paraId="3EE843D2" w14:textId="77777777" w:rsidTr="00465A45">
        <w:trPr>
          <w:trHeight w:val="227"/>
        </w:trPr>
        <w:tc>
          <w:tcPr>
            <w:tcW w:w="567" w:type="dxa"/>
          </w:tcPr>
          <w:p w14:paraId="4AC7D92B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E31B8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236.39</w:t>
            </w:r>
          </w:p>
        </w:tc>
        <w:tc>
          <w:tcPr>
            <w:tcW w:w="1276" w:type="dxa"/>
          </w:tcPr>
          <w:p w14:paraId="76A3691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602DAB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668E609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F1CA29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461</w:t>
            </w:r>
          </w:p>
        </w:tc>
        <w:tc>
          <w:tcPr>
            <w:tcW w:w="1134" w:type="dxa"/>
          </w:tcPr>
          <w:p w14:paraId="0897B43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236039</w:t>
            </w:r>
          </w:p>
        </w:tc>
      </w:tr>
      <w:tr w:rsidR="006D4D0F" w:rsidRPr="005C3BCB" w14:paraId="7AB9483D" w14:textId="77777777" w:rsidTr="00465A45">
        <w:trPr>
          <w:trHeight w:val="227"/>
        </w:trPr>
        <w:tc>
          <w:tcPr>
            <w:tcW w:w="567" w:type="dxa"/>
          </w:tcPr>
          <w:p w14:paraId="6F7E9379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EC6E0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236.41</w:t>
            </w:r>
          </w:p>
        </w:tc>
        <w:tc>
          <w:tcPr>
            <w:tcW w:w="1276" w:type="dxa"/>
          </w:tcPr>
          <w:p w14:paraId="3A462A7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0D7A68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5C1BF1E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71B8CC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757</w:t>
            </w:r>
          </w:p>
        </w:tc>
        <w:tc>
          <w:tcPr>
            <w:tcW w:w="1134" w:type="dxa"/>
          </w:tcPr>
          <w:p w14:paraId="36F5473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236041</w:t>
            </w:r>
          </w:p>
        </w:tc>
      </w:tr>
      <w:tr w:rsidR="006D4D0F" w:rsidRPr="005C3BCB" w14:paraId="63CA81BA" w14:textId="77777777" w:rsidTr="00465A45">
        <w:trPr>
          <w:trHeight w:val="227"/>
        </w:trPr>
        <w:tc>
          <w:tcPr>
            <w:tcW w:w="567" w:type="dxa"/>
          </w:tcPr>
          <w:p w14:paraId="31154EC3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7B596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236.46</w:t>
            </w:r>
          </w:p>
        </w:tc>
        <w:tc>
          <w:tcPr>
            <w:tcW w:w="1276" w:type="dxa"/>
          </w:tcPr>
          <w:p w14:paraId="2C21474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3B7D1C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0DF84DA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9C7277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5224</w:t>
            </w:r>
          </w:p>
        </w:tc>
        <w:tc>
          <w:tcPr>
            <w:tcW w:w="1134" w:type="dxa"/>
          </w:tcPr>
          <w:p w14:paraId="3842552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236046</w:t>
            </w:r>
          </w:p>
        </w:tc>
      </w:tr>
      <w:tr w:rsidR="006D4D0F" w:rsidRPr="005C3BCB" w14:paraId="1A16138C" w14:textId="77777777" w:rsidTr="00465A45">
        <w:trPr>
          <w:trHeight w:val="227"/>
        </w:trPr>
        <w:tc>
          <w:tcPr>
            <w:tcW w:w="567" w:type="dxa"/>
          </w:tcPr>
          <w:p w14:paraId="6ADFA95D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714B1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236.47</w:t>
            </w:r>
          </w:p>
        </w:tc>
        <w:tc>
          <w:tcPr>
            <w:tcW w:w="1276" w:type="dxa"/>
          </w:tcPr>
          <w:p w14:paraId="125AD0B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10656D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2B3D9BA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589BFB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350</w:t>
            </w:r>
          </w:p>
        </w:tc>
        <w:tc>
          <w:tcPr>
            <w:tcW w:w="1134" w:type="dxa"/>
          </w:tcPr>
          <w:p w14:paraId="408DC6F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236047</w:t>
            </w:r>
          </w:p>
        </w:tc>
      </w:tr>
      <w:tr w:rsidR="006D4D0F" w:rsidRPr="005C3BCB" w14:paraId="27362F8F" w14:textId="77777777" w:rsidTr="00465A45">
        <w:trPr>
          <w:trHeight w:val="227"/>
        </w:trPr>
        <w:tc>
          <w:tcPr>
            <w:tcW w:w="567" w:type="dxa"/>
          </w:tcPr>
          <w:p w14:paraId="5BF8AF55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6B490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236.49</w:t>
            </w:r>
          </w:p>
        </w:tc>
        <w:tc>
          <w:tcPr>
            <w:tcW w:w="1276" w:type="dxa"/>
          </w:tcPr>
          <w:p w14:paraId="24DDD37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D060CA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1C1FC0F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93A0E4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985</w:t>
            </w:r>
          </w:p>
        </w:tc>
        <w:tc>
          <w:tcPr>
            <w:tcW w:w="1134" w:type="dxa"/>
          </w:tcPr>
          <w:p w14:paraId="1343B2F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236049</w:t>
            </w:r>
          </w:p>
        </w:tc>
      </w:tr>
      <w:tr w:rsidR="006D4D0F" w:rsidRPr="005C3BCB" w14:paraId="6E6EBDF9" w14:textId="77777777" w:rsidTr="00465A45">
        <w:trPr>
          <w:trHeight w:val="227"/>
        </w:trPr>
        <w:tc>
          <w:tcPr>
            <w:tcW w:w="567" w:type="dxa"/>
          </w:tcPr>
          <w:p w14:paraId="64CB5BC3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8C275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236.50</w:t>
            </w:r>
          </w:p>
        </w:tc>
        <w:tc>
          <w:tcPr>
            <w:tcW w:w="1276" w:type="dxa"/>
          </w:tcPr>
          <w:p w14:paraId="63CF580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471E42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404BA36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0C8BFC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2026</w:t>
            </w:r>
          </w:p>
        </w:tc>
        <w:tc>
          <w:tcPr>
            <w:tcW w:w="1134" w:type="dxa"/>
          </w:tcPr>
          <w:p w14:paraId="2072C7F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236050</w:t>
            </w:r>
          </w:p>
        </w:tc>
      </w:tr>
      <w:tr w:rsidR="006D4D0F" w:rsidRPr="005C3BCB" w14:paraId="6D270FDA" w14:textId="77777777" w:rsidTr="00465A45">
        <w:trPr>
          <w:trHeight w:val="227"/>
        </w:trPr>
        <w:tc>
          <w:tcPr>
            <w:tcW w:w="567" w:type="dxa"/>
          </w:tcPr>
          <w:p w14:paraId="297AF8D6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A8FB7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236.53</w:t>
            </w:r>
          </w:p>
        </w:tc>
        <w:tc>
          <w:tcPr>
            <w:tcW w:w="1276" w:type="dxa"/>
          </w:tcPr>
          <w:p w14:paraId="06C4CAC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6A3B1D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10E99F5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D93264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</w:tcPr>
          <w:p w14:paraId="4130187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236053</w:t>
            </w:r>
          </w:p>
        </w:tc>
      </w:tr>
      <w:tr w:rsidR="006D4D0F" w:rsidRPr="005C3BCB" w14:paraId="6F9EECE6" w14:textId="77777777" w:rsidTr="00465A45">
        <w:trPr>
          <w:trHeight w:val="227"/>
        </w:trPr>
        <w:tc>
          <w:tcPr>
            <w:tcW w:w="567" w:type="dxa"/>
          </w:tcPr>
          <w:p w14:paraId="0E9805C0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214B6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236.5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5</w:t>
            </w:r>
          </w:p>
        </w:tc>
        <w:tc>
          <w:tcPr>
            <w:tcW w:w="1276" w:type="dxa"/>
          </w:tcPr>
          <w:p w14:paraId="0D5762A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C7144D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5069C1B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43987E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1694</w:t>
            </w:r>
          </w:p>
        </w:tc>
        <w:tc>
          <w:tcPr>
            <w:tcW w:w="1134" w:type="dxa"/>
          </w:tcPr>
          <w:p w14:paraId="2E1ED35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23605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5</w:t>
            </w:r>
          </w:p>
        </w:tc>
      </w:tr>
      <w:tr w:rsidR="006D4D0F" w:rsidRPr="005C3BCB" w14:paraId="62058877" w14:textId="77777777" w:rsidTr="00465A45">
        <w:trPr>
          <w:trHeight w:val="227"/>
        </w:trPr>
        <w:tc>
          <w:tcPr>
            <w:tcW w:w="567" w:type="dxa"/>
          </w:tcPr>
          <w:p w14:paraId="3EF31F27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FEEEB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238.1</w:t>
            </w:r>
          </w:p>
        </w:tc>
        <w:tc>
          <w:tcPr>
            <w:tcW w:w="1276" w:type="dxa"/>
          </w:tcPr>
          <w:p w14:paraId="4218AA4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748A6A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Дуркобила</w:t>
            </w:r>
          </w:p>
        </w:tc>
        <w:tc>
          <w:tcPr>
            <w:tcW w:w="1276" w:type="dxa"/>
          </w:tcPr>
          <w:p w14:paraId="492D439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887785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3630</w:t>
            </w:r>
          </w:p>
        </w:tc>
        <w:tc>
          <w:tcPr>
            <w:tcW w:w="1134" w:type="dxa"/>
          </w:tcPr>
          <w:p w14:paraId="30204BB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238001</w:t>
            </w:r>
          </w:p>
        </w:tc>
      </w:tr>
      <w:tr w:rsidR="006D4D0F" w:rsidRPr="005C3BCB" w14:paraId="02C36061" w14:textId="77777777" w:rsidTr="00465A45">
        <w:trPr>
          <w:trHeight w:val="227"/>
        </w:trPr>
        <w:tc>
          <w:tcPr>
            <w:tcW w:w="567" w:type="dxa"/>
          </w:tcPr>
          <w:p w14:paraId="09512708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5323A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242.1</w:t>
            </w:r>
          </w:p>
        </w:tc>
        <w:tc>
          <w:tcPr>
            <w:tcW w:w="1276" w:type="dxa"/>
          </w:tcPr>
          <w:p w14:paraId="558C0EB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91D7A2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Дуркобила</w:t>
            </w:r>
          </w:p>
        </w:tc>
        <w:tc>
          <w:tcPr>
            <w:tcW w:w="1276" w:type="dxa"/>
          </w:tcPr>
          <w:p w14:paraId="7AE393F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7B133B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847</w:t>
            </w:r>
          </w:p>
        </w:tc>
        <w:tc>
          <w:tcPr>
            <w:tcW w:w="1134" w:type="dxa"/>
          </w:tcPr>
          <w:p w14:paraId="341AC9F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242001</w:t>
            </w:r>
          </w:p>
        </w:tc>
      </w:tr>
      <w:tr w:rsidR="006D4D0F" w:rsidRPr="005C3BCB" w14:paraId="2871D514" w14:textId="77777777" w:rsidTr="00465A45">
        <w:trPr>
          <w:trHeight w:val="227"/>
        </w:trPr>
        <w:tc>
          <w:tcPr>
            <w:tcW w:w="567" w:type="dxa"/>
          </w:tcPr>
          <w:p w14:paraId="1C551393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DCB9F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244.1</w:t>
            </w:r>
          </w:p>
        </w:tc>
        <w:tc>
          <w:tcPr>
            <w:tcW w:w="1276" w:type="dxa"/>
          </w:tcPr>
          <w:p w14:paraId="5CD5D3E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22F02B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3088BA8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8683A1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2241</w:t>
            </w:r>
          </w:p>
        </w:tc>
        <w:tc>
          <w:tcPr>
            <w:tcW w:w="1134" w:type="dxa"/>
          </w:tcPr>
          <w:p w14:paraId="2189398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244001</w:t>
            </w:r>
          </w:p>
        </w:tc>
      </w:tr>
      <w:tr w:rsidR="006D4D0F" w:rsidRPr="005C3BCB" w14:paraId="002D1D5B" w14:textId="77777777" w:rsidTr="00465A45">
        <w:trPr>
          <w:trHeight w:val="227"/>
        </w:trPr>
        <w:tc>
          <w:tcPr>
            <w:tcW w:w="567" w:type="dxa"/>
          </w:tcPr>
          <w:p w14:paraId="32082799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E3EF6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245.1</w:t>
            </w:r>
          </w:p>
        </w:tc>
        <w:tc>
          <w:tcPr>
            <w:tcW w:w="1276" w:type="dxa"/>
          </w:tcPr>
          <w:p w14:paraId="2C64F01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75B143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3C228F5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4E1D9E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1998</w:t>
            </w:r>
          </w:p>
        </w:tc>
        <w:tc>
          <w:tcPr>
            <w:tcW w:w="1134" w:type="dxa"/>
          </w:tcPr>
          <w:p w14:paraId="3770DF2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245001</w:t>
            </w:r>
          </w:p>
        </w:tc>
      </w:tr>
      <w:tr w:rsidR="006D4D0F" w:rsidRPr="005C3BCB" w14:paraId="757181C8" w14:textId="77777777" w:rsidTr="00465A45">
        <w:trPr>
          <w:trHeight w:val="227"/>
        </w:trPr>
        <w:tc>
          <w:tcPr>
            <w:tcW w:w="567" w:type="dxa"/>
          </w:tcPr>
          <w:p w14:paraId="5DCBE527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22F2B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62671.247.1</w:t>
            </w:r>
          </w:p>
        </w:tc>
        <w:tc>
          <w:tcPr>
            <w:tcW w:w="1276" w:type="dxa"/>
          </w:tcPr>
          <w:p w14:paraId="41C748A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53A07A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6E44703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29243C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3178</w:t>
            </w:r>
          </w:p>
        </w:tc>
        <w:tc>
          <w:tcPr>
            <w:tcW w:w="1134" w:type="dxa"/>
          </w:tcPr>
          <w:p w14:paraId="503DFF2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247001</w:t>
            </w:r>
          </w:p>
        </w:tc>
      </w:tr>
      <w:tr w:rsidR="006D4D0F" w:rsidRPr="005C3BCB" w14:paraId="427C32E8" w14:textId="77777777" w:rsidTr="00465A45">
        <w:trPr>
          <w:trHeight w:val="227"/>
        </w:trPr>
        <w:tc>
          <w:tcPr>
            <w:tcW w:w="567" w:type="dxa"/>
          </w:tcPr>
          <w:p w14:paraId="1E8CCBF8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79BBB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248.1</w:t>
            </w:r>
          </w:p>
        </w:tc>
        <w:tc>
          <w:tcPr>
            <w:tcW w:w="1276" w:type="dxa"/>
          </w:tcPr>
          <w:p w14:paraId="4B2428E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542580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1D37AEC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C39D96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791</w:t>
            </w:r>
          </w:p>
        </w:tc>
        <w:tc>
          <w:tcPr>
            <w:tcW w:w="1134" w:type="dxa"/>
          </w:tcPr>
          <w:p w14:paraId="5255D93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248001</w:t>
            </w:r>
          </w:p>
        </w:tc>
      </w:tr>
      <w:tr w:rsidR="006D4D0F" w:rsidRPr="005C3BCB" w14:paraId="636F74A5" w14:textId="77777777" w:rsidTr="00465A45">
        <w:trPr>
          <w:trHeight w:val="227"/>
        </w:trPr>
        <w:tc>
          <w:tcPr>
            <w:tcW w:w="567" w:type="dxa"/>
          </w:tcPr>
          <w:p w14:paraId="31B9D323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E5ABE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249.1</w:t>
            </w:r>
          </w:p>
        </w:tc>
        <w:tc>
          <w:tcPr>
            <w:tcW w:w="1276" w:type="dxa"/>
          </w:tcPr>
          <w:p w14:paraId="46015E2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D856A0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4240D44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C1B68F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1168</w:t>
            </w:r>
          </w:p>
        </w:tc>
        <w:tc>
          <w:tcPr>
            <w:tcW w:w="1134" w:type="dxa"/>
          </w:tcPr>
          <w:p w14:paraId="529619F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249001</w:t>
            </w:r>
          </w:p>
        </w:tc>
      </w:tr>
      <w:tr w:rsidR="006D4D0F" w:rsidRPr="005C3BCB" w14:paraId="4C34D346" w14:textId="77777777" w:rsidTr="00465A45">
        <w:trPr>
          <w:trHeight w:val="227"/>
        </w:trPr>
        <w:tc>
          <w:tcPr>
            <w:tcW w:w="567" w:type="dxa"/>
          </w:tcPr>
          <w:p w14:paraId="45DABC33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72DDB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254.2</w:t>
            </w:r>
          </w:p>
        </w:tc>
        <w:tc>
          <w:tcPr>
            <w:tcW w:w="1276" w:type="dxa"/>
          </w:tcPr>
          <w:p w14:paraId="18AFE87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F758E7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Гара Падала</w:t>
            </w:r>
          </w:p>
        </w:tc>
        <w:tc>
          <w:tcPr>
            <w:tcW w:w="1276" w:type="dxa"/>
          </w:tcPr>
          <w:p w14:paraId="4BE773C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95064A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2405</w:t>
            </w:r>
          </w:p>
        </w:tc>
        <w:tc>
          <w:tcPr>
            <w:tcW w:w="1134" w:type="dxa"/>
          </w:tcPr>
          <w:p w14:paraId="6C31C3E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254002</w:t>
            </w:r>
          </w:p>
        </w:tc>
      </w:tr>
      <w:tr w:rsidR="00191B37" w:rsidRPr="005C3BCB" w14:paraId="1915B911" w14:textId="77777777" w:rsidTr="00465A45">
        <w:trPr>
          <w:trHeight w:val="227"/>
        </w:trPr>
        <w:tc>
          <w:tcPr>
            <w:tcW w:w="567" w:type="dxa"/>
          </w:tcPr>
          <w:p w14:paraId="344FD182" w14:textId="77777777" w:rsidR="00191B37" w:rsidRPr="00465A45" w:rsidRDefault="00191B37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2538EC" w14:textId="71696F2E" w:rsidR="00191B37" w:rsidRPr="00ED45B2" w:rsidRDefault="00191B37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62671.257.11</w:t>
            </w:r>
          </w:p>
        </w:tc>
        <w:tc>
          <w:tcPr>
            <w:tcW w:w="1276" w:type="dxa"/>
          </w:tcPr>
          <w:p w14:paraId="3005A7A0" w14:textId="52A57E27" w:rsidR="00191B37" w:rsidRPr="005C3BCB" w:rsidRDefault="00191B37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3FC828F" w14:textId="1FF114FE" w:rsidR="00191B37" w:rsidRPr="005C3BCB" w:rsidRDefault="00191B37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Сикииските ливади</w:t>
            </w:r>
          </w:p>
        </w:tc>
        <w:tc>
          <w:tcPr>
            <w:tcW w:w="1276" w:type="dxa"/>
          </w:tcPr>
          <w:p w14:paraId="69299531" w14:textId="7EBF2771" w:rsidR="00191B37" w:rsidRPr="005C3BCB" w:rsidRDefault="00191B37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B4D728E" w14:textId="06590BB9" w:rsidR="00191B37" w:rsidRPr="00ED45B2" w:rsidRDefault="00191B37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134" w:type="dxa"/>
          </w:tcPr>
          <w:p w14:paraId="6530B828" w14:textId="0D0EE710" w:rsidR="00191B37" w:rsidRPr="005C3BCB" w:rsidRDefault="00191B37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257011</w:t>
            </w:r>
          </w:p>
        </w:tc>
      </w:tr>
      <w:tr w:rsidR="00191B37" w:rsidRPr="005C3BCB" w14:paraId="18AB9F8D" w14:textId="77777777" w:rsidTr="00465A45">
        <w:trPr>
          <w:trHeight w:val="227"/>
        </w:trPr>
        <w:tc>
          <w:tcPr>
            <w:tcW w:w="567" w:type="dxa"/>
          </w:tcPr>
          <w:p w14:paraId="0108DFBD" w14:textId="77777777" w:rsidR="00191B37" w:rsidRPr="00465A45" w:rsidRDefault="00191B37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7C0EAE" w14:textId="0B14B347" w:rsidR="00191B37" w:rsidRPr="00ED45B2" w:rsidRDefault="00191B37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62671.257.13</w:t>
            </w:r>
          </w:p>
        </w:tc>
        <w:tc>
          <w:tcPr>
            <w:tcW w:w="1276" w:type="dxa"/>
          </w:tcPr>
          <w:p w14:paraId="4E4C0BD1" w14:textId="64AA347A" w:rsidR="00191B37" w:rsidRDefault="00191B37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66E37BA" w14:textId="65CBBED3" w:rsidR="00191B37" w:rsidRDefault="00191B37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Сикииските ливади</w:t>
            </w:r>
          </w:p>
        </w:tc>
        <w:tc>
          <w:tcPr>
            <w:tcW w:w="1276" w:type="dxa"/>
          </w:tcPr>
          <w:p w14:paraId="5D5CBC80" w14:textId="54649040" w:rsidR="00191B37" w:rsidRDefault="00191B37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9B863D9" w14:textId="3676641E" w:rsidR="00191B37" w:rsidRPr="00ED45B2" w:rsidRDefault="00191B37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2199</w:t>
            </w:r>
          </w:p>
        </w:tc>
        <w:tc>
          <w:tcPr>
            <w:tcW w:w="1134" w:type="dxa"/>
          </w:tcPr>
          <w:p w14:paraId="41DB6482" w14:textId="2AE2D69D" w:rsidR="00191B37" w:rsidRDefault="00191B37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257013</w:t>
            </w:r>
          </w:p>
        </w:tc>
      </w:tr>
      <w:tr w:rsidR="006D4D0F" w:rsidRPr="005C3BCB" w14:paraId="2A7F5689" w14:textId="77777777" w:rsidTr="00465A45">
        <w:trPr>
          <w:trHeight w:val="227"/>
        </w:trPr>
        <w:tc>
          <w:tcPr>
            <w:tcW w:w="567" w:type="dxa"/>
          </w:tcPr>
          <w:p w14:paraId="219A0F5B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4BD14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260.1</w:t>
            </w:r>
          </w:p>
        </w:tc>
        <w:tc>
          <w:tcPr>
            <w:tcW w:w="1276" w:type="dxa"/>
          </w:tcPr>
          <w:p w14:paraId="2DA7711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BAB892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4EBA782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2A09D8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1247</w:t>
            </w:r>
          </w:p>
        </w:tc>
        <w:tc>
          <w:tcPr>
            <w:tcW w:w="1134" w:type="dxa"/>
          </w:tcPr>
          <w:p w14:paraId="46C9103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260001</w:t>
            </w:r>
          </w:p>
        </w:tc>
      </w:tr>
      <w:tr w:rsidR="006D4D0F" w:rsidRPr="005C3BCB" w14:paraId="29E392B0" w14:textId="77777777" w:rsidTr="00465A45">
        <w:trPr>
          <w:trHeight w:val="227"/>
        </w:trPr>
        <w:tc>
          <w:tcPr>
            <w:tcW w:w="567" w:type="dxa"/>
          </w:tcPr>
          <w:p w14:paraId="72278FB9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C190C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261.1</w:t>
            </w:r>
          </w:p>
        </w:tc>
        <w:tc>
          <w:tcPr>
            <w:tcW w:w="1276" w:type="dxa"/>
          </w:tcPr>
          <w:p w14:paraId="06DB59B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80C8E7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04C2BA7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D78EA8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1895</w:t>
            </w:r>
          </w:p>
        </w:tc>
        <w:tc>
          <w:tcPr>
            <w:tcW w:w="1134" w:type="dxa"/>
          </w:tcPr>
          <w:p w14:paraId="62CB3CA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261001</w:t>
            </w:r>
          </w:p>
        </w:tc>
      </w:tr>
      <w:tr w:rsidR="006D4D0F" w:rsidRPr="005C3BCB" w14:paraId="191E851D" w14:textId="77777777" w:rsidTr="00465A45">
        <w:trPr>
          <w:trHeight w:val="227"/>
        </w:trPr>
        <w:tc>
          <w:tcPr>
            <w:tcW w:w="567" w:type="dxa"/>
          </w:tcPr>
          <w:p w14:paraId="1A7F3B9D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1EA91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262</w:t>
            </w: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276" w:type="dxa"/>
          </w:tcPr>
          <w:p w14:paraId="1948990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123E06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286401F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FAB5B6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554</w:t>
            </w:r>
          </w:p>
        </w:tc>
        <w:tc>
          <w:tcPr>
            <w:tcW w:w="1134" w:type="dxa"/>
          </w:tcPr>
          <w:p w14:paraId="0BDF85D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262001</w:t>
            </w:r>
          </w:p>
        </w:tc>
      </w:tr>
      <w:tr w:rsidR="006D4D0F" w:rsidRPr="005C3BCB" w14:paraId="773E826D" w14:textId="77777777" w:rsidTr="00465A45">
        <w:trPr>
          <w:trHeight w:val="227"/>
        </w:trPr>
        <w:tc>
          <w:tcPr>
            <w:tcW w:w="567" w:type="dxa"/>
          </w:tcPr>
          <w:p w14:paraId="42E5749D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B7850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263.1</w:t>
            </w:r>
          </w:p>
        </w:tc>
        <w:tc>
          <w:tcPr>
            <w:tcW w:w="1276" w:type="dxa"/>
          </w:tcPr>
          <w:p w14:paraId="567716C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1B2148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17CA746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CDF984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324</w:t>
            </w:r>
          </w:p>
        </w:tc>
        <w:tc>
          <w:tcPr>
            <w:tcW w:w="1134" w:type="dxa"/>
          </w:tcPr>
          <w:p w14:paraId="38E2FE3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263001</w:t>
            </w:r>
          </w:p>
        </w:tc>
      </w:tr>
      <w:tr w:rsidR="00246DC8" w:rsidRPr="005C3BCB" w14:paraId="68211FB9" w14:textId="77777777" w:rsidTr="00465A45">
        <w:trPr>
          <w:trHeight w:val="227"/>
        </w:trPr>
        <w:tc>
          <w:tcPr>
            <w:tcW w:w="567" w:type="dxa"/>
          </w:tcPr>
          <w:p w14:paraId="218022A5" w14:textId="77777777" w:rsidR="00246DC8" w:rsidRPr="00465A45" w:rsidRDefault="00246DC8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BDDDBF" w14:textId="7AC26D05" w:rsidR="00246DC8" w:rsidRPr="003741A6" w:rsidRDefault="00246DC8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62671.291.8</w:t>
            </w:r>
          </w:p>
        </w:tc>
        <w:tc>
          <w:tcPr>
            <w:tcW w:w="1276" w:type="dxa"/>
          </w:tcPr>
          <w:p w14:paraId="4DF0BF01" w14:textId="14A29EEC" w:rsidR="00246DC8" w:rsidRPr="005C3BCB" w:rsidRDefault="00246DC8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7DC624E" w14:textId="137D792F" w:rsidR="00246DC8" w:rsidRPr="005C3BCB" w:rsidRDefault="00246DC8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4CB4151D" w14:textId="0C4B45C7" w:rsidR="00246DC8" w:rsidRPr="005C3BCB" w:rsidRDefault="00246DC8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39ADE04" w14:textId="4D25AC46" w:rsidR="00246DC8" w:rsidRPr="005C3BCB" w:rsidRDefault="00246DC8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2513</w:t>
            </w:r>
          </w:p>
        </w:tc>
        <w:tc>
          <w:tcPr>
            <w:tcW w:w="1134" w:type="dxa"/>
          </w:tcPr>
          <w:p w14:paraId="5744092E" w14:textId="57B6927E" w:rsidR="00246DC8" w:rsidRPr="005C3BCB" w:rsidRDefault="00246DC8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291008</w:t>
            </w:r>
          </w:p>
        </w:tc>
      </w:tr>
      <w:tr w:rsidR="00246DC8" w:rsidRPr="005C3BCB" w14:paraId="2C5F654C" w14:textId="77777777" w:rsidTr="00465A45">
        <w:trPr>
          <w:trHeight w:val="227"/>
        </w:trPr>
        <w:tc>
          <w:tcPr>
            <w:tcW w:w="567" w:type="dxa"/>
          </w:tcPr>
          <w:p w14:paraId="3DD6DB95" w14:textId="77777777" w:rsidR="00246DC8" w:rsidRPr="00465A45" w:rsidRDefault="00246DC8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B2C150" w14:textId="22430C78" w:rsidR="00246DC8" w:rsidRPr="003741A6" w:rsidRDefault="00246DC8" w:rsidP="00246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62671.291.9</w:t>
            </w:r>
          </w:p>
        </w:tc>
        <w:tc>
          <w:tcPr>
            <w:tcW w:w="1276" w:type="dxa"/>
          </w:tcPr>
          <w:p w14:paraId="42AF0044" w14:textId="3E5C7030" w:rsidR="00246DC8" w:rsidRDefault="00246DC8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EAA0140" w14:textId="30B7AAAF" w:rsidR="00246DC8" w:rsidRDefault="00246DC8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6AFED834" w14:textId="1BEC04E4" w:rsidR="00246DC8" w:rsidRDefault="00246DC8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DB92891" w14:textId="0D68B230" w:rsidR="00246DC8" w:rsidRDefault="00246DC8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1207</w:t>
            </w:r>
          </w:p>
        </w:tc>
        <w:tc>
          <w:tcPr>
            <w:tcW w:w="1134" w:type="dxa"/>
          </w:tcPr>
          <w:p w14:paraId="53562F3F" w14:textId="7D6CF036" w:rsidR="00246DC8" w:rsidRDefault="00246DC8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291009</w:t>
            </w:r>
          </w:p>
        </w:tc>
      </w:tr>
      <w:tr w:rsidR="00B43418" w:rsidRPr="005C3BCB" w14:paraId="0D06FC53" w14:textId="77777777" w:rsidTr="00465A45">
        <w:trPr>
          <w:trHeight w:val="227"/>
        </w:trPr>
        <w:tc>
          <w:tcPr>
            <w:tcW w:w="567" w:type="dxa"/>
          </w:tcPr>
          <w:p w14:paraId="62F7730E" w14:textId="77777777" w:rsidR="00B43418" w:rsidRPr="00465A45" w:rsidRDefault="00B43418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05D6FF" w14:textId="10CB216A" w:rsidR="00B43418" w:rsidRPr="003741A6" w:rsidRDefault="00B43418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62671.291.10</w:t>
            </w:r>
          </w:p>
        </w:tc>
        <w:tc>
          <w:tcPr>
            <w:tcW w:w="1276" w:type="dxa"/>
          </w:tcPr>
          <w:p w14:paraId="5D15D897" w14:textId="1090A632" w:rsidR="00B43418" w:rsidRPr="005C3BCB" w:rsidRDefault="00B43418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A22FE89" w14:textId="61E93B23" w:rsidR="00B43418" w:rsidRPr="005C3BCB" w:rsidRDefault="00B43418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1B8B93E8" w14:textId="4B8E9291" w:rsidR="00B43418" w:rsidRPr="005C3BCB" w:rsidRDefault="00B43418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4B5DF5B" w14:textId="7F56C6DE" w:rsidR="00B43418" w:rsidRPr="005C3BCB" w:rsidRDefault="00B43418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8775</w:t>
            </w:r>
          </w:p>
        </w:tc>
        <w:tc>
          <w:tcPr>
            <w:tcW w:w="1134" w:type="dxa"/>
          </w:tcPr>
          <w:p w14:paraId="6046891D" w14:textId="3CFE272A" w:rsidR="00B43418" w:rsidRPr="005C3BCB" w:rsidRDefault="00B43418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291010</w:t>
            </w:r>
          </w:p>
        </w:tc>
      </w:tr>
      <w:tr w:rsidR="005E42E3" w:rsidRPr="005C3BCB" w14:paraId="715D3D1D" w14:textId="77777777" w:rsidTr="00465A45">
        <w:trPr>
          <w:trHeight w:val="227"/>
        </w:trPr>
        <w:tc>
          <w:tcPr>
            <w:tcW w:w="567" w:type="dxa"/>
          </w:tcPr>
          <w:p w14:paraId="24F402B2" w14:textId="77777777" w:rsidR="005E42E3" w:rsidRPr="00465A45" w:rsidRDefault="005E42E3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181D83" w14:textId="44C8F37B" w:rsidR="005E42E3" w:rsidRPr="003741A6" w:rsidRDefault="005E42E3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62671.291.12</w:t>
            </w:r>
          </w:p>
        </w:tc>
        <w:tc>
          <w:tcPr>
            <w:tcW w:w="1276" w:type="dxa"/>
          </w:tcPr>
          <w:p w14:paraId="783102ED" w14:textId="29D1C38B" w:rsidR="005E42E3" w:rsidRDefault="005E42E3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B4A4439" w14:textId="7A5ADCB8" w:rsidR="005E42E3" w:rsidRDefault="005E42E3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3B27F794" w14:textId="0AD277EE" w:rsidR="005E42E3" w:rsidRDefault="005E42E3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751BD70" w14:textId="391BEF71" w:rsidR="005E42E3" w:rsidRDefault="005E42E3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1741</w:t>
            </w:r>
          </w:p>
        </w:tc>
        <w:tc>
          <w:tcPr>
            <w:tcW w:w="1134" w:type="dxa"/>
          </w:tcPr>
          <w:p w14:paraId="65DD2EE7" w14:textId="193C63A8" w:rsidR="005E42E3" w:rsidRDefault="005E42E3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291012</w:t>
            </w:r>
          </w:p>
        </w:tc>
      </w:tr>
      <w:tr w:rsidR="006D4D0F" w:rsidRPr="005C3BCB" w14:paraId="3FB525C3" w14:textId="77777777" w:rsidTr="00465A45">
        <w:trPr>
          <w:trHeight w:val="227"/>
        </w:trPr>
        <w:tc>
          <w:tcPr>
            <w:tcW w:w="567" w:type="dxa"/>
          </w:tcPr>
          <w:p w14:paraId="341E8DA1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2C210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336.1</w:t>
            </w:r>
          </w:p>
        </w:tc>
        <w:tc>
          <w:tcPr>
            <w:tcW w:w="1276" w:type="dxa"/>
          </w:tcPr>
          <w:p w14:paraId="1EFC8EB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9FCF08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Дуркобила</w:t>
            </w:r>
          </w:p>
        </w:tc>
        <w:tc>
          <w:tcPr>
            <w:tcW w:w="1276" w:type="dxa"/>
          </w:tcPr>
          <w:p w14:paraId="57A36AC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343BC3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4710</w:t>
            </w:r>
          </w:p>
        </w:tc>
        <w:tc>
          <w:tcPr>
            <w:tcW w:w="1134" w:type="dxa"/>
          </w:tcPr>
          <w:p w14:paraId="4899649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336001</w:t>
            </w:r>
          </w:p>
        </w:tc>
      </w:tr>
      <w:tr w:rsidR="00B55E74" w:rsidRPr="005C3BCB" w14:paraId="155B2CC4" w14:textId="77777777" w:rsidTr="00465A45">
        <w:trPr>
          <w:trHeight w:val="227"/>
        </w:trPr>
        <w:tc>
          <w:tcPr>
            <w:tcW w:w="567" w:type="dxa"/>
          </w:tcPr>
          <w:p w14:paraId="5C4D5FB8" w14:textId="77777777" w:rsidR="00B55E74" w:rsidRPr="00465A45" w:rsidRDefault="00B55E74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5E050A" w14:textId="4000B5A8" w:rsidR="00B55E74" w:rsidRPr="005C3BCB" w:rsidRDefault="00B55E74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62671.337.1</w:t>
            </w:r>
          </w:p>
        </w:tc>
        <w:tc>
          <w:tcPr>
            <w:tcW w:w="1276" w:type="dxa"/>
          </w:tcPr>
          <w:p w14:paraId="74F41963" w14:textId="2BF36C2C" w:rsidR="00B55E74" w:rsidRPr="005C3BCB" w:rsidRDefault="00B55E74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37ED31D" w14:textId="2A25B893" w:rsidR="00B55E74" w:rsidRPr="005C3BCB" w:rsidRDefault="00B55E74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Дуркобила</w:t>
            </w:r>
          </w:p>
        </w:tc>
        <w:tc>
          <w:tcPr>
            <w:tcW w:w="1276" w:type="dxa"/>
          </w:tcPr>
          <w:p w14:paraId="4375EBF5" w14:textId="0426AA8F" w:rsidR="00B55E74" w:rsidRPr="005C3BCB" w:rsidRDefault="00B55E7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DE9E97A" w14:textId="1C1497FF" w:rsidR="00B55E74" w:rsidRPr="005C3BCB" w:rsidRDefault="00B55E74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8215</w:t>
            </w:r>
          </w:p>
        </w:tc>
        <w:tc>
          <w:tcPr>
            <w:tcW w:w="1134" w:type="dxa"/>
          </w:tcPr>
          <w:p w14:paraId="31AEAE22" w14:textId="1DDAFA37" w:rsidR="00B55E74" w:rsidRPr="005C3BCB" w:rsidRDefault="00B55E74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337001</w:t>
            </w:r>
          </w:p>
        </w:tc>
      </w:tr>
      <w:tr w:rsidR="006D4D0F" w:rsidRPr="005C3BCB" w14:paraId="4B2ABF9F" w14:textId="77777777" w:rsidTr="00465A45">
        <w:trPr>
          <w:trHeight w:val="227"/>
        </w:trPr>
        <w:tc>
          <w:tcPr>
            <w:tcW w:w="567" w:type="dxa"/>
          </w:tcPr>
          <w:p w14:paraId="23767E10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CEE59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338.1</w:t>
            </w:r>
          </w:p>
        </w:tc>
        <w:tc>
          <w:tcPr>
            <w:tcW w:w="1276" w:type="dxa"/>
          </w:tcPr>
          <w:p w14:paraId="034A60B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76C3EC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Дуркобила</w:t>
            </w:r>
          </w:p>
        </w:tc>
        <w:tc>
          <w:tcPr>
            <w:tcW w:w="1276" w:type="dxa"/>
          </w:tcPr>
          <w:p w14:paraId="6EB1B91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316221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4155</w:t>
            </w:r>
          </w:p>
        </w:tc>
        <w:tc>
          <w:tcPr>
            <w:tcW w:w="1134" w:type="dxa"/>
          </w:tcPr>
          <w:p w14:paraId="7327711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338001</w:t>
            </w:r>
          </w:p>
        </w:tc>
      </w:tr>
      <w:tr w:rsidR="006D4D0F" w:rsidRPr="005C3BCB" w14:paraId="342053B8" w14:textId="77777777" w:rsidTr="00465A45">
        <w:trPr>
          <w:trHeight w:val="227"/>
        </w:trPr>
        <w:tc>
          <w:tcPr>
            <w:tcW w:w="567" w:type="dxa"/>
          </w:tcPr>
          <w:p w14:paraId="42061433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41AF6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339.1</w:t>
            </w:r>
          </w:p>
        </w:tc>
        <w:tc>
          <w:tcPr>
            <w:tcW w:w="1276" w:type="dxa"/>
          </w:tcPr>
          <w:p w14:paraId="38F3228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280E86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Дуркобила</w:t>
            </w:r>
          </w:p>
        </w:tc>
        <w:tc>
          <w:tcPr>
            <w:tcW w:w="1276" w:type="dxa"/>
          </w:tcPr>
          <w:p w14:paraId="0661140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54960F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5390</w:t>
            </w:r>
          </w:p>
        </w:tc>
        <w:tc>
          <w:tcPr>
            <w:tcW w:w="1134" w:type="dxa"/>
          </w:tcPr>
          <w:p w14:paraId="7B1A1EE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339001</w:t>
            </w:r>
          </w:p>
        </w:tc>
      </w:tr>
      <w:tr w:rsidR="006D4D0F" w:rsidRPr="005C3BCB" w14:paraId="2662DAE9" w14:textId="77777777" w:rsidTr="00465A45">
        <w:trPr>
          <w:trHeight w:val="227"/>
        </w:trPr>
        <w:tc>
          <w:tcPr>
            <w:tcW w:w="567" w:type="dxa"/>
          </w:tcPr>
          <w:p w14:paraId="57387E8D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5BD6B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340.1</w:t>
            </w:r>
          </w:p>
        </w:tc>
        <w:tc>
          <w:tcPr>
            <w:tcW w:w="1276" w:type="dxa"/>
          </w:tcPr>
          <w:p w14:paraId="37490F1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8D57CD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Дуркобила</w:t>
            </w:r>
          </w:p>
        </w:tc>
        <w:tc>
          <w:tcPr>
            <w:tcW w:w="1276" w:type="dxa"/>
          </w:tcPr>
          <w:p w14:paraId="01230B8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87D7E6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37821</w:t>
            </w:r>
          </w:p>
        </w:tc>
        <w:tc>
          <w:tcPr>
            <w:tcW w:w="1134" w:type="dxa"/>
          </w:tcPr>
          <w:p w14:paraId="4166F8C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340001</w:t>
            </w:r>
          </w:p>
        </w:tc>
      </w:tr>
      <w:tr w:rsidR="006D4D0F" w:rsidRPr="005C3BCB" w14:paraId="23C7B059" w14:textId="77777777" w:rsidTr="00465A45">
        <w:trPr>
          <w:trHeight w:val="227"/>
        </w:trPr>
        <w:tc>
          <w:tcPr>
            <w:tcW w:w="567" w:type="dxa"/>
          </w:tcPr>
          <w:p w14:paraId="3974F6B6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29645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341.1</w:t>
            </w:r>
          </w:p>
        </w:tc>
        <w:tc>
          <w:tcPr>
            <w:tcW w:w="1276" w:type="dxa"/>
          </w:tcPr>
          <w:p w14:paraId="69FADDE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81FDCA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Дуркобила</w:t>
            </w:r>
          </w:p>
        </w:tc>
        <w:tc>
          <w:tcPr>
            <w:tcW w:w="1276" w:type="dxa"/>
          </w:tcPr>
          <w:p w14:paraId="595FF40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121FE8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2472</w:t>
            </w:r>
          </w:p>
        </w:tc>
        <w:tc>
          <w:tcPr>
            <w:tcW w:w="1134" w:type="dxa"/>
          </w:tcPr>
          <w:p w14:paraId="202E1AD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341001</w:t>
            </w:r>
          </w:p>
        </w:tc>
      </w:tr>
      <w:tr w:rsidR="006D4D0F" w:rsidRPr="005C3BCB" w14:paraId="0AD4FA8E" w14:textId="77777777" w:rsidTr="00465A45">
        <w:trPr>
          <w:trHeight w:val="227"/>
        </w:trPr>
        <w:tc>
          <w:tcPr>
            <w:tcW w:w="567" w:type="dxa"/>
          </w:tcPr>
          <w:p w14:paraId="3EC519CD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7BB4A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342.1</w:t>
            </w:r>
          </w:p>
        </w:tc>
        <w:tc>
          <w:tcPr>
            <w:tcW w:w="1276" w:type="dxa"/>
          </w:tcPr>
          <w:p w14:paraId="66CE22B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D169B3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Дуркобила</w:t>
            </w:r>
          </w:p>
        </w:tc>
        <w:tc>
          <w:tcPr>
            <w:tcW w:w="1276" w:type="dxa"/>
          </w:tcPr>
          <w:p w14:paraId="374DC44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D6ED6B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5251</w:t>
            </w:r>
          </w:p>
        </w:tc>
        <w:tc>
          <w:tcPr>
            <w:tcW w:w="1134" w:type="dxa"/>
          </w:tcPr>
          <w:p w14:paraId="602F1F6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342001</w:t>
            </w:r>
          </w:p>
        </w:tc>
      </w:tr>
      <w:tr w:rsidR="006D4D0F" w:rsidRPr="005C3BCB" w14:paraId="47B6D41E" w14:textId="77777777" w:rsidTr="00465A45">
        <w:trPr>
          <w:trHeight w:val="227"/>
        </w:trPr>
        <w:tc>
          <w:tcPr>
            <w:tcW w:w="567" w:type="dxa"/>
          </w:tcPr>
          <w:p w14:paraId="279CD348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6245C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343.1</w:t>
            </w:r>
          </w:p>
        </w:tc>
        <w:tc>
          <w:tcPr>
            <w:tcW w:w="1276" w:type="dxa"/>
          </w:tcPr>
          <w:p w14:paraId="431AB35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25FBDB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Дуркобила</w:t>
            </w:r>
          </w:p>
        </w:tc>
        <w:tc>
          <w:tcPr>
            <w:tcW w:w="1276" w:type="dxa"/>
          </w:tcPr>
          <w:p w14:paraId="5DFEFC6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A253E3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78591</w:t>
            </w:r>
          </w:p>
        </w:tc>
        <w:tc>
          <w:tcPr>
            <w:tcW w:w="1134" w:type="dxa"/>
          </w:tcPr>
          <w:p w14:paraId="21D01B5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343001</w:t>
            </w:r>
          </w:p>
        </w:tc>
      </w:tr>
      <w:tr w:rsidR="006D4D0F" w:rsidRPr="005C3BCB" w14:paraId="25AA2B44" w14:textId="77777777" w:rsidTr="00465A45">
        <w:trPr>
          <w:trHeight w:val="227"/>
        </w:trPr>
        <w:tc>
          <w:tcPr>
            <w:tcW w:w="567" w:type="dxa"/>
          </w:tcPr>
          <w:p w14:paraId="4BF45D1D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A4EFA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344.1</w:t>
            </w:r>
          </w:p>
        </w:tc>
        <w:tc>
          <w:tcPr>
            <w:tcW w:w="1276" w:type="dxa"/>
          </w:tcPr>
          <w:p w14:paraId="6A8BF7B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6AB447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Дуркобила</w:t>
            </w:r>
          </w:p>
        </w:tc>
        <w:tc>
          <w:tcPr>
            <w:tcW w:w="1276" w:type="dxa"/>
          </w:tcPr>
          <w:p w14:paraId="436E049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EB2BE4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4949</w:t>
            </w:r>
          </w:p>
        </w:tc>
        <w:tc>
          <w:tcPr>
            <w:tcW w:w="1134" w:type="dxa"/>
          </w:tcPr>
          <w:p w14:paraId="5A3B07E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344001</w:t>
            </w:r>
          </w:p>
        </w:tc>
      </w:tr>
      <w:tr w:rsidR="006D4D0F" w:rsidRPr="005C3BCB" w14:paraId="2C03DE15" w14:textId="77777777" w:rsidTr="00465A45">
        <w:trPr>
          <w:trHeight w:val="227"/>
        </w:trPr>
        <w:tc>
          <w:tcPr>
            <w:tcW w:w="567" w:type="dxa"/>
          </w:tcPr>
          <w:p w14:paraId="0C4A9218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D353A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346.1</w:t>
            </w:r>
          </w:p>
        </w:tc>
        <w:tc>
          <w:tcPr>
            <w:tcW w:w="1276" w:type="dxa"/>
          </w:tcPr>
          <w:p w14:paraId="7D3CD23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15A13D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17B853C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57210D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25099</w:t>
            </w:r>
          </w:p>
        </w:tc>
        <w:tc>
          <w:tcPr>
            <w:tcW w:w="1134" w:type="dxa"/>
          </w:tcPr>
          <w:p w14:paraId="53FD005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346001</w:t>
            </w:r>
          </w:p>
        </w:tc>
      </w:tr>
      <w:tr w:rsidR="006D4D0F" w:rsidRPr="005C3BCB" w14:paraId="423CA0DB" w14:textId="77777777" w:rsidTr="00465A45">
        <w:trPr>
          <w:trHeight w:val="227"/>
        </w:trPr>
        <w:tc>
          <w:tcPr>
            <w:tcW w:w="567" w:type="dxa"/>
          </w:tcPr>
          <w:p w14:paraId="2B6B8D7E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1FE7A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347.1</w:t>
            </w:r>
          </w:p>
        </w:tc>
        <w:tc>
          <w:tcPr>
            <w:tcW w:w="1276" w:type="dxa"/>
          </w:tcPr>
          <w:p w14:paraId="5B06B31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B10F60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44BC779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D44A30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8817</w:t>
            </w:r>
          </w:p>
        </w:tc>
        <w:tc>
          <w:tcPr>
            <w:tcW w:w="1134" w:type="dxa"/>
          </w:tcPr>
          <w:p w14:paraId="1D2F7F8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347001</w:t>
            </w:r>
          </w:p>
        </w:tc>
      </w:tr>
      <w:tr w:rsidR="006D4D0F" w:rsidRPr="005C3BCB" w14:paraId="050DF40F" w14:textId="77777777" w:rsidTr="00465A45">
        <w:trPr>
          <w:trHeight w:val="227"/>
        </w:trPr>
        <w:tc>
          <w:tcPr>
            <w:tcW w:w="567" w:type="dxa"/>
          </w:tcPr>
          <w:p w14:paraId="2AF3D597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55C82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370.1</w:t>
            </w:r>
          </w:p>
        </w:tc>
        <w:tc>
          <w:tcPr>
            <w:tcW w:w="1276" w:type="dxa"/>
          </w:tcPr>
          <w:p w14:paraId="60EBCF1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174802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Сарая</w:t>
            </w:r>
          </w:p>
        </w:tc>
        <w:tc>
          <w:tcPr>
            <w:tcW w:w="1276" w:type="dxa"/>
          </w:tcPr>
          <w:p w14:paraId="7D65D12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615B5B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2100</w:t>
            </w:r>
          </w:p>
        </w:tc>
        <w:tc>
          <w:tcPr>
            <w:tcW w:w="1134" w:type="dxa"/>
          </w:tcPr>
          <w:p w14:paraId="49E8DA5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370001</w:t>
            </w:r>
          </w:p>
        </w:tc>
      </w:tr>
      <w:tr w:rsidR="006D4D0F" w:rsidRPr="005C3BCB" w14:paraId="300B820B" w14:textId="77777777" w:rsidTr="00465A45">
        <w:trPr>
          <w:trHeight w:val="227"/>
        </w:trPr>
        <w:tc>
          <w:tcPr>
            <w:tcW w:w="567" w:type="dxa"/>
          </w:tcPr>
          <w:p w14:paraId="0358A7DD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2C768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370.5</w:t>
            </w:r>
          </w:p>
        </w:tc>
        <w:tc>
          <w:tcPr>
            <w:tcW w:w="1276" w:type="dxa"/>
          </w:tcPr>
          <w:p w14:paraId="73CC813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787242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Сарая</w:t>
            </w:r>
          </w:p>
        </w:tc>
        <w:tc>
          <w:tcPr>
            <w:tcW w:w="1276" w:type="dxa"/>
          </w:tcPr>
          <w:p w14:paraId="6681E28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FDC150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583</w:t>
            </w:r>
          </w:p>
        </w:tc>
        <w:tc>
          <w:tcPr>
            <w:tcW w:w="1134" w:type="dxa"/>
          </w:tcPr>
          <w:p w14:paraId="591FB26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370005</w:t>
            </w:r>
          </w:p>
        </w:tc>
      </w:tr>
      <w:tr w:rsidR="006D4D0F" w:rsidRPr="005C3BCB" w14:paraId="7E701869" w14:textId="77777777" w:rsidTr="00465A45">
        <w:trPr>
          <w:trHeight w:val="227"/>
        </w:trPr>
        <w:tc>
          <w:tcPr>
            <w:tcW w:w="567" w:type="dxa"/>
          </w:tcPr>
          <w:p w14:paraId="4488A00F" w14:textId="77777777" w:rsidR="006D4D0F" w:rsidRPr="00465A45" w:rsidRDefault="006D4D0F" w:rsidP="00F1456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7144E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370.6</w:t>
            </w:r>
          </w:p>
        </w:tc>
        <w:tc>
          <w:tcPr>
            <w:tcW w:w="1276" w:type="dxa"/>
          </w:tcPr>
          <w:p w14:paraId="3C6D298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2DE470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Сарая</w:t>
            </w:r>
          </w:p>
        </w:tc>
        <w:tc>
          <w:tcPr>
            <w:tcW w:w="1276" w:type="dxa"/>
          </w:tcPr>
          <w:p w14:paraId="6457B97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473404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3635</w:t>
            </w:r>
          </w:p>
        </w:tc>
        <w:tc>
          <w:tcPr>
            <w:tcW w:w="1134" w:type="dxa"/>
          </w:tcPr>
          <w:p w14:paraId="2476D90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370006</w:t>
            </w:r>
          </w:p>
        </w:tc>
      </w:tr>
      <w:tr w:rsidR="006D4D0F" w:rsidRPr="005C3BCB" w14:paraId="20C25608" w14:textId="77777777" w:rsidTr="00465A45">
        <w:tc>
          <w:tcPr>
            <w:tcW w:w="567" w:type="dxa"/>
            <w:shd w:val="clear" w:color="auto" w:fill="BDD6EE" w:themeFill="accent1" w:themeFillTint="66"/>
          </w:tcPr>
          <w:p w14:paraId="2D65698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268F5EB4" w14:textId="77777777" w:rsidR="006D4D0F" w:rsidRPr="005C3BCB" w:rsidRDefault="006D4D0F" w:rsidP="009400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„пасище“ (от ОПФ)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530EB5E" w14:textId="77777777" w:rsidR="006D4D0F" w:rsidRPr="005C3BCB" w:rsidRDefault="006D4D0F" w:rsidP="009400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D0F" w:rsidRPr="005C3BCB" w14:paraId="09419ABD" w14:textId="77777777" w:rsidTr="00465A45">
        <w:trPr>
          <w:trHeight w:val="227"/>
        </w:trPr>
        <w:tc>
          <w:tcPr>
            <w:tcW w:w="567" w:type="dxa"/>
          </w:tcPr>
          <w:p w14:paraId="5A6B456D" w14:textId="3498A6A1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533C3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62671.5.106</w:t>
            </w:r>
          </w:p>
        </w:tc>
        <w:tc>
          <w:tcPr>
            <w:tcW w:w="1276" w:type="dxa"/>
          </w:tcPr>
          <w:p w14:paraId="743AE19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1EDAAF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Стубело</w:t>
            </w:r>
          </w:p>
        </w:tc>
        <w:tc>
          <w:tcPr>
            <w:tcW w:w="1276" w:type="dxa"/>
          </w:tcPr>
          <w:p w14:paraId="65C3728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60CBD5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2970</w:t>
            </w:r>
          </w:p>
        </w:tc>
        <w:tc>
          <w:tcPr>
            <w:tcW w:w="1134" w:type="dxa"/>
          </w:tcPr>
          <w:p w14:paraId="01C8A3D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005106</w:t>
            </w:r>
          </w:p>
        </w:tc>
      </w:tr>
      <w:tr w:rsidR="006D4D0F" w:rsidRPr="005C3BCB" w14:paraId="469C4454" w14:textId="77777777" w:rsidTr="00465A45">
        <w:trPr>
          <w:trHeight w:val="227"/>
        </w:trPr>
        <w:tc>
          <w:tcPr>
            <w:tcW w:w="567" w:type="dxa"/>
          </w:tcPr>
          <w:p w14:paraId="34DA0A46" w14:textId="5F3D3A50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C8E01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37.72</w:t>
            </w:r>
          </w:p>
        </w:tc>
        <w:tc>
          <w:tcPr>
            <w:tcW w:w="1276" w:type="dxa"/>
          </w:tcPr>
          <w:p w14:paraId="54496D3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FEFC88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4CED00F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B4BE63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517</w:t>
            </w:r>
          </w:p>
        </w:tc>
        <w:tc>
          <w:tcPr>
            <w:tcW w:w="1134" w:type="dxa"/>
          </w:tcPr>
          <w:p w14:paraId="69CBB2E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037072</w:t>
            </w:r>
          </w:p>
        </w:tc>
      </w:tr>
      <w:tr w:rsidR="006D4D0F" w:rsidRPr="005C3BCB" w14:paraId="4C300651" w14:textId="77777777" w:rsidTr="00465A45">
        <w:trPr>
          <w:trHeight w:val="227"/>
        </w:trPr>
        <w:tc>
          <w:tcPr>
            <w:tcW w:w="567" w:type="dxa"/>
          </w:tcPr>
          <w:p w14:paraId="73F62B9F" w14:textId="4AF3085F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F45C3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37.117</w:t>
            </w:r>
          </w:p>
        </w:tc>
        <w:tc>
          <w:tcPr>
            <w:tcW w:w="1276" w:type="dxa"/>
          </w:tcPr>
          <w:p w14:paraId="4A8166C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61514CE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Драката</w:t>
            </w:r>
          </w:p>
        </w:tc>
        <w:tc>
          <w:tcPr>
            <w:tcW w:w="1276" w:type="dxa"/>
          </w:tcPr>
          <w:p w14:paraId="07009EA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DD41B6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1385</w:t>
            </w:r>
          </w:p>
        </w:tc>
        <w:tc>
          <w:tcPr>
            <w:tcW w:w="1134" w:type="dxa"/>
          </w:tcPr>
          <w:p w14:paraId="0D2B2B7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037117</w:t>
            </w:r>
          </w:p>
        </w:tc>
      </w:tr>
      <w:tr w:rsidR="007411B1" w:rsidRPr="005C3BCB" w14:paraId="6AF8FDFF" w14:textId="77777777" w:rsidTr="00465A45">
        <w:trPr>
          <w:trHeight w:val="227"/>
        </w:trPr>
        <w:tc>
          <w:tcPr>
            <w:tcW w:w="567" w:type="dxa"/>
          </w:tcPr>
          <w:p w14:paraId="41E1EB62" w14:textId="77777777" w:rsidR="007411B1" w:rsidRPr="007D21F7" w:rsidRDefault="007411B1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0FE200" w14:textId="1BDD97B3" w:rsidR="007411B1" w:rsidRPr="003741A6" w:rsidRDefault="007411B1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Част с площ от 288116/685916 от 62671.57.3</w:t>
            </w:r>
          </w:p>
        </w:tc>
        <w:tc>
          <w:tcPr>
            <w:tcW w:w="1276" w:type="dxa"/>
          </w:tcPr>
          <w:p w14:paraId="635DD3D8" w14:textId="171D1950" w:rsidR="007411B1" w:rsidRPr="005C3BCB" w:rsidRDefault="007411B1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2194E800" w14:textId="5F7CD726" w:rsidR="007411B1" w:rsidRPr="005C3BCB" w:rsidRDefault="007411B1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68951C5E" w14:textId="5356A572" w:rsidR="007411B1" w:rsidRPr="005C3BCB" w:rsidRDefault="007411B1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B6E3038" w14:textId="6FFD6F55" w:rsidR="007411B1" w:rsidRPr="005C3BCB" w:rsidRDefault="007411B1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685916</w:t>
            </w:r>
          </w:p>
        </w:tc>
        <w:tc>
          <w:tcPr>
            <w:tcW w:w="1134" w:type="dxa"/>
          </w:tcPr>
          <w:p w14:paraId="0D3CA7AB" w14:textId="151C5BE4" w:rsidR="007411B1" w:rsidRPr="005C3BCB" w:rsidRDefault="007411B1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057001</w:t>
            </w:r>
          </w:p>
        </w:tc>
      </w:tr>
      <w:tr w:rsidR="006D4D0F" w:rsidRPr="005C3BCB" w14:paraId="20997220" w14:textId="77777777" w:rsidTr="00465A45">
        <w:trPr>
          <w:trHeight w:val="227"/>
        </w:trPr>
        <w:tc>
          <w:tcPr>
            <w:tcW w:w="567" w:type="dxa"/>
          </w:tcPr>
          <w:p w14:paraId="696F3C32" w14:textId="68950145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654425" w14:textId="77777777" w:rsidR="006D4D0F" w:rsidRPr="003741A6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4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71.1</w:t>
            </w:r>
          </w:p>
        </w:tc>
        <w:tc>
          <w:tcPr>
            <w:tcW w:w="1276" w:type="dxa"/>
          </w:tcPr>
          <w:p w14:paraId="26F4348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019101D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Орлица</w:t>
            </w:r>
          </w:p>
        </w:tc>
        <w:tc>
          <w:tcPr>
            <w:tcW w:w="1276" w:type="dxa"/>
          </w:tcPr>
          <w:p w14:paraId="32FFFE7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1D26DB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3942</w:t>
            </w:r>
          </w:p>
        </w:tc>
        <w:tc>
          <w:tcPr>
            <w:tcW w:w="1134" w:type="dxa"/>
          </w:tcPr>
          <w:p w14:paraId="20C7808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071001</w:t>
            </w:r>
          </w:p>
        </w:tc>
      </w:tr>
      <w:tr w:rsidR="006D4D0F" w:rsidRPr="005C3BCB" w14:paraId="62BE9446" w14:textId="77777777" w:rsidTr="00465A45">
        <w:trPr>
          <w:trHeight w:val="227"/>
        </w:trPr>
        <w:tc>
          <w:tcPr>
            <w:tcW w:w="567" w:type="dxa"/>
          </w:tcPr>
          <w:p w14:paraId="39BBF9A0" w14:textId="375EAF53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642F99" w14:textId="77777777" w:rsidR="006D4D0F" w:rsidRPr="003741A6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4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78.40</w:t>
            </w:r>
          </w:p>
        </w:tc>
        <w:tc>
          <w:tcPr>
            <w:tcW w:w="1276" w:type="dxa"/>
          </w:tcPr>
          <w:p w14:paraId="4D82F93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49F9DE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6A79887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37576D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174</w:t>
            </w:r>
          </w:p>
        </w:tc>
        <w:tc>
          <w:tcPr>
            <w:tcW w:w="1134" w:type="dxa"/>
          </w:tcPr>
          <w:p w14:paraId="5C5C79E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078040</w:t>
            </w:r>
          </w:p>
        </w:tc>
      </w:tr>
      <w:tr w:rsidR="006D4D0F" w:rsidRPr="005C3BCB" w14:paraId="7F990CEF" w14:textId="77777777" w:rsidTr="00465A45">
        <w:trPr>
          <w:trHeight w:val="227"/>
        </w:trPr>
        <w:tc>
          <w:tcPr>
            <w:tcW w:w="567" w:type="dxa"/>
          </w:tcPr>
          <w:p w14:paraId="444B2216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678BF9" w14:textId="77777777" w:rsidR="006D4D0F" w:rsidRPr="003741A6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4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79.54</w:t>
            </w:r>
          </w:p>
        </w:tc>
        <w:tc>
          <w:tcPr>
            <w:tcW w:w="1276" w:type="dxa"/>
          </w:tcPr>
          <w:p w14:paraId="4C718B1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AF22E6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Цръквеното</w:t>
            </w:r>
          </w:p>
        </w:tc>
        <w:tc>
          <w:tcPr>
            <w:tcW w:w="1276" w:type="dxa"/>
          </w:tcPr>
          <w:p w14:paraId="77EAE39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92AA86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2848</w:t>
            </w:r>
          </w:p>
        </w:tc>
        <w:tc>
          <w:tcPr>
            <w:tcW w:w="1134" w:type="dxa"/>
          </w:tcPr>
          <w:p w14:paraId="448A101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079054</w:t>
            </w:r>
          </w:p>
        </w:tc>
      </w:tr>
      <w:tr w:rsidR="006D4D0F" w:rsidRPr="005C3BCB" w14:paraId="20E59473" w14:textId="77777777" w:rsidTr="00465A45">
        <w:trPr>
          <w:trHeight w:val="227"/>
        </w:trPr>
        <w:tc>
          <w:tcPr>
            <w:tcW w:w="567" w:type="dxa"/>
          </w:tcPr>
          <w:p w14:paraId="2D923C50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209CE8" w14:textId="77777777" w:rsidR="006D4D0F" w:rsidRPr="003741A6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4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96.1</w:t>
            </w:r>
          </w:p>
        </w:tc>
        <w:tc>
          <w:tcPr>
            <w:tcW w:w="1276" w:type="dxa"/>
          </w:tcPr>
          <w:p w14:paraId="243053F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6D10E7F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3CA0D1E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0A0F0C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6237</w:t>
            </w:r>
          </w:p>
        </w:tc>
        <w:tc>
          <w:tcPr>
            <w:tcW w:w="1134" w:type="dxa"/>
          </w:tcPr>
          <w:p w14:paraId="3941805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096001</w:t>
            </w:r>
          </w:p>
        </w:tc>
      </w:tr>
      <w:tr w:rsidR="006D4D0F" w:rsidRPr="005C3BCB" w14:paraId="2489E836" w14:textId="77777777" w:rsidTr="00465A45">
        <w:trPr>
          <w:trHeight w:val="227"/>
        </w:trPr>
        <w:tc>
          <w:tcPr>
            <w:tcW w:w="567" w:type="dxa"/>
          </w:tcPr>
          <w:p w14:paraId="227CD4F9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031C17" w14:textId="77777777" w:rsidR="006D4D0F" w:rsidRPr="003741A6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4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97.1</w:t>
            </w:r>
          </w:p>
        </w:tc>
        <w:tc>
          <w:tcPr>
            <w:tcW w:w="1276" w:type="dxa"/>
          </w:tcPr>
          <w:p w14:paraId="54596AB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055F7F1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3B9C61D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961401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5554</w:t>
            </w:r>
          </w:p>
        </w:tc>
        <w:tc>
          <w:tcPr>
            <w:tcW w:w="1134" w:type="dxa"/>
          </w:tcPr>
          <w:p w14:paraId="22E41F1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097001</w:t>
            </w:r>
          </w:p>
        </w:tc>
      </w:tr>
      <w:tr w:rsidR="000B703D" w:rsidRPr="005C3BCB" w14:paraId="61ADABD0" w14:textId="77777777" w:rsidTr="00465A45">
        <w:trPr>
          <w:trHeight w:val="227"/>
        </w:trPr>
        <w:tc>
          <w:tcPr>
            <w:tcW w:w="567" w:type="dxa"/>
          </w:tcPr>
          <w:p w14:paraId="6BC80B7A" w14:textId="77777777" w:rsidR="000B703D" w:rsidRPr="007D21F7" w:rsidRDefault="000B703D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6D2EF1" w14:textId="6185A0A3" w:rsidR="000B703D" w:rsidRPr="003741A6" w:rsidRDefault="000B703D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A6">
              <w:rPr>
                <w:rFonts w:ascii="Times New Roman" w:hAnsi="Times New Roman" w:cs="Times New Roman"/>
                <w:sz w:val="20"/>
                <w:szCs w:val="20"/>
              </w:rPr>
              <w:t>62671.101.2</w:t>
            </w:r>
          </w:p>
        </w:tc>
        <w:tc>
          <w:tcPr>
            <w:tcW w:w="1276" w:type="dxa"/>
          </w:tcPr>
          <w:p w14:paraId="1BAEDBD9" w14:textId="4C79C3EB" w:rsidR="000B703D" w:rsidRPr="004F1DBF" w:rsidRDefault="003E79A9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E34D6E5" w14:textId="1E2A732C" w:rsidR="000B703D" w:rsidRPr="004F1DBF" w:rsidRDefault="003E79A9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6C24D878" w14:textId="5D9111C9" w:rsidR="000B703D" w:rsidRPr="004F1DBF" w:rsidRDefault="003E79A9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C916628" w14:textId="7CD45A16" w:rsidR="000B703D" w:rsidRPr="004F1DBF" w:rsidRDefault="003E79A9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10014</w:t>
            </w:r>
          </w:p>
        </w:tc>
        <w:tc>
          <w:tcPr>
            <w:tcW w:w="1134" w:type="dxa"/>
          </w:tcPr>
          <w:p w14:paraId="51090265" w14:textId="523814C0" w:rsidR="000B703D" w:rsidRDefault="003E79A9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101002</w:t>
            </w:r>
          </w:p>
        </w:tc>
      </w:tr>
      <w:tr w:rsidR="003E79A9" w:rsidRPr="005C3BCB" w14:paraId="4537A71E" w14:textId="77777777" w:rsidTr="00465A45">
        <w:trPr>
          <w:trHeight w:val="227"/>
        </w:trPr>
        <w:tc>
          <w:tcPr>
            <w:tcW w:w="567" w:type="dxa"/>
          </w:tcPr>
          <w:p w14:paraId="1DE29220" w14:textId="77777777" w:rsidR="003E79A9" w:rsidRPr="007D21F7" w:rsidRDefault="003E79A9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0C964A" w14:textId="45888625" w:rsidR="003E79A9" w:rsidRPr="003741A6" w:rsidRDefault="003E79A9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A6">
              <w:rPr>
                <w:rFonts w:ascii="Times New Roman" w:hAnsi="Times New Roman" w:cs="Times New Roman"/>
                <w:sz w:val="20"/>
                <w:szCs w:val="20"/>
              </w:rPr>
              <w:t>62671.101.3</w:t>
            </w:r>
          </w:p>
        </w:tc>
        <w:tc>
          <w:tcPr>
            <w:tcW w:w="1276" w:type="dxa"/>
          </w:tcPr>
          <w:p w14:paraId="35EE655B" w14:textId="486D0F37" w:rsidR="003E79A9" w:rsidRDefault="003E79A9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5B3310C" w14:textId="07F148AC" w:rsidR="003E79A9" w:rsidRDefault="003E79A9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166D5CCC" w14:textId="4E7D9047" w:rsidR="003E79A9" w:rsidRDefault="003E79A9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C8DC3DD" w14:textId="6E88F773" w:rsidR="003E79A9" w:rsidRDefault="003E79A9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6183</w:t>
            </w:r>
          </w:p>
        </w:tc>
        <w:tc>
          <w:tcPr>
            <w:tcW w:w="1134" w:type="dxa"/>
          </w:tcPr>
          <w:p w14:paraId="659FF99B" w14:textId="2C62BC1D" w:rsidR="003E79A9" w:rsidRDefault="003E79A9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101003</w:t>
            </w:r>
          </w:p>
        </w:tc>
      </w:tr>
      <w:tr w:rsidR="006D4D0F" w:rsidRPr="005C3BCB" w14:paraId="5EDC6AB0" w14:textId="77777777" w:rsidTr="00465A45">
        <w:trPr>
          <w:trHeight w:val="227"/>
        </w:trPr>
        <w:tc>
          <w:tcPr>
            <w:tcW w:w="567" w:type="dxa"/>
          </w:tcPr>
          <w:p w14:paraId="599E2932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9F4B3E" w14:textId="77777777" w:rsidR="006D4D0F" w:rsidRPr="003741A6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4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110.3</w:t>
            </w:r>
          </w:p>
        </w:tc>
        <w:tc>
          <w:tcPr>
            <w:tcW w:w="1276" w:type="dxa"/>
          </w:tcPr>
          <w:p w14:paraId="3116487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EE6C6E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Дивячица</w:t>
            </w:r>
          </w:p>
        </w:tc>
        <w:tc>
          <w:tcPr>
            <w:tcW w:w="1276" w:type="dxa"/>
          </w:tcPr>
          <w:p w14:paraId="3668BB2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275" w:type="dxa"/>
          </w:tcPr>
          <w:p w14:paraId="6AE05B9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2381</w:t>
            </w:r>
          </w:p>
        </w:tc>
        <w:tc>
          <w:tcPr>
            <w:tcW w:w="1134" w:type="dxa"/>
          </w:tcPr>
          <w:p w14:paraId="3C27D32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110003</w:t>
            </w:r>
          </w:p>
        </w:tc>
      </w:tr>
      <w:tr w:rsidR="006D4D0F" w:rsidRPr="005C3BCB" w14:paraId="270E46F9" w14:textId="77777777" w:rsidTr="00465A45">
        <w:trPr>
          <w:trHeight w:val="227"/>
        </w:trPr>
        <w:tc>
          <w:tcPr>
            <w:tcW w:w="567" w:type="dxa"/>
          </w:tcPr>
          <w:p w14:paraId="48F5D4E1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F487A5" w14:textId="77777777" w:rsidR="006D4D0F" w:rsidRPr="003741A6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4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115.9</w:t>
            </w:r>
          </w:p>
        </w:tc>
        <w:tc>
          <w:tcPr>
            <w:tcW w:w="1276" w:type="dxa"/>
          </w:tcPr>
          <w:p w14:paraId="5504787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278F526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Диковица</w:t>
            </w:r>
          </w:p>
        </w:tc>
        <w:tc>
          <w:tcPr>
            <w:tcW w:w="1276" w:type="dxa"/>
          </w:tcPr>
          <w:p w14:paraId="405981C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4D47DE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1125</w:t>
            </w:r>
          </w:p>
        </w:tc>
        <w:tc>
          <w:tcPr>
            <w:tcW w:w="1134" w:type="dxa"/>
          </w:tcPr>
          <w:p w14:paraId="26EE826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115009</w:t>
            </w:r>
          </w:p>
        </w:tc>
      </w:tr>
      <w:tr w:rsidR="006D4D0F" w:rsidRPr="005C3BCB" w14:paraId="1814A8DD" w14:textId="77777777" w:rsidTr="00465A45">
        <w:trPr>
          <w:trHeight w:val="227"/>
        </w:trPr>
        <w:tc>
          <w:tcPr>
            <w:tcW w:w="567" w:type="dxa"/>
          </w:tcPr>
          <w:p w14:paraId="69C57AD9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06C01B" w14:textId="77777777" w:rsidR="006D4D0F" w:rsidRPr="003741A6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62671.</w:t>
            </w:r>
            <w:r w:rsidRPr="003741A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>118.12</w:t>
            </w:r>
          </w:p>
        </w:tc>
        <w:tc>
          <w:tcPr>
            <w:tcW w:w="1276" w:type="dxa"/>
          </w:tcPr>
          <w:p w14:paraId="1604AD8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4C81756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1D8198B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FCD0D2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>10731</w:t>
            </w:r>
          </w:p>
        </w:tc>
        <w:tc>
          <w:tcPr>
            <w:tcW w:w="1134" w:type="dxa"/>
          </w:tcPr>
          <w:p w14:paraId="487DAAF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>118012</w:t>
            </w:r>
          </w:p>
        </w:tc>
      </w:tr>
      <w:tr w:rsidR="006D4D0F" w:rsidRPr="005C3BCB" w14:paraId="36CDE115" w14:textId="77777777" w:rsidTr="00465A45">
        <w:trPr>
          <w:trHeight w:val="227"/>
        </w:trPr>
        <w:tc>
          <w:tcPr>
            <w:tcW w:w="567" w:type="dxa"/>
          </w:tcPr>
          <w:p w14:paraId="6B9EE5AC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DDEAF3" w14:textId="77777777" w:rsidR="006D4D0F" w:rsidRPr="003741A6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62671.</w:t>
            </w:r>
            <w:r w:rsidRPr="003741A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>118.22</w:t>
            </w:r>
          </w:p>
        </w:tc>
        <w:tc>
          <w:tcPr>
            <w:tcW w:w="1276" w:type="dxa"/>
          </w:tcPr>
          <w:p w14:paraId="618B42A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689848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54ADB97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7B0A0D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>6132</w:t>
            </w:r>
          </w:p>
        </w:tc>
        <w:tc>
          <w:tcPr>
            <w:tcW w:w="1134" w:type="dxa"/>
          </w:tcPr>
          <w:p w14:paraId="3E17EC3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>118022</w:t>
            </w:r>
          </w:p>
        </w:tc>
      </w:tr>
      <w:tr w:rsidR="00A038C5" w:rsidRPr="005C3BCB" w14:paraId="6EA96346" w14:textId="77777777" w:rsidTr="00465A45">
        <w:trPr>
          <w:trHeight w:val="227"/>
        </w:trPr>
        <w:tc>
          <w:tcPr>
            <w:tcW w:w="567" w:type="dxa"/>
          </w:tcPr>
          <w:p w14:paraId="615F341E" w14:textId="77777777" w:rsidR="00A038C5" w:rsidRPr="007D21F7" w:rsidRDefault="00A038C5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5F4A9A" w14:textId="22FBB7BE" w:rsidR="00A038C5" w:rsidRPr="003741A6" w:rsidRDefault="00A038C5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62671.118.23</w:t>
            </w:r>
          </w:p>
        </w:tc>
        <w:tc>
          <w:tcPr>
            <w:tcW w:w="1276" w:type="dxa"/>
          </w:tcPr>
          <w:p w14:paraId="0EBDB869" w14:textId="12AF6197" w:rsidR="00A038C5" w:rsidRPr="005C3BCB" w:rsidRDefault="00A038C5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F584C0B" w14:textId="66A15605" w:rsidR="00A038C5" w:rsidRPr="005C3BCB" w:rsidRDefault="00A038C5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196A08CE" w14:textId="5277F15A" w:rsidR="00A038C5" w:rsidRPr="005C3BCB" w:rsidRDefault="00A038C5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3E09344" w14:textId="475AA7CA" w:rsidR="00A038C5" w:rsidRPr="005C3BCB" w:rsidRDefault="00A038C5" w:rsidP="0094003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>14769</w:t>
            </w:r>
          </w:p>
        </w:tc>
        <w:tc>
          <w:tcPr>
            <w:tcW w:w="1134" w:type="dxa"/>
          </w:tcPr>
          <w:p w14:paraId="297E55AC" w14:textId="7656F3AF" w:rsidR="00A038C5" w:rsidRPr="005C3BCB" w:rsidRDefault="00A038C5" w:rsidP="0094003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>118023</w:t>
            </w:r>
          </w:p>
        </w:tc>
      </w:tr>
      <w:tr w:rsidR="006D4D0F" w:rsidRPr="005C3BCB" w14:paraId="7A730DB5" w14:textId="77777777" w:rsidTr="00465A45">
        <w:trPr>
          <w:trHeight w:val="227"/>
        </w:trPr>
        <w:tc>
          <w:tcPr>
            <w:tcW w:w="567" w:type="dxa"/>
          </w:tcPr>
          <w:p w14:paraId="1340BA13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2F1D6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>118.25</w:t>
            </w:r>
          </w:p>
        </w:tc>
        <w:tc>
          <w:tcPr>
            <w:tcW w:w="1276" w:type="dxa"/>
          </w:tcPr>
          <w:p w14:paraId="6B87E29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570CA37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1AE788D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F7A331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>17731</w:t>
            </w:r>
          </w:p>
        </w:tc>
        <w:tc>
          <w:tcPr>
            <w:tcW w:w="1134" w:type="dxa"/>
          </w:tcPr>
          <w:p w14:paraId="4E06EB0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bg-BG"/>
              </w:rPr>
              <w:t>118025</w:t>
            </w:r>
          </w:p>
        </w:tc>
      </w:tr>
      <w:tr w:rsidR="006D4D0F" w:rsidRPr="005C3BCB" w14:paraId="78E833A0" w14:textId="77777777" w:rsidTr="00465A45">
        <w:trPr>
          <w:trHeight w:val="227"/>
        </w:trPr>
        <w:tc>
          <w:tcPr>
            <w:tcW w:w="567" w:type="dxa"/>
          </w:tcPr>
          <w:p w14:paraId="2AE1D25D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500C2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62671.118.37</w:t>
            </w:r>
          </w:p>
        </w:tc>
        <w:tc>
          <w:tcPr>
            <w:tcW w:w="1276" w:type="dxa"/>
          </w:tcPr>
          <w:p w14:paraId="7DEE3FB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80FB86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4E23498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AC8734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24369</w:t>
            </w:r>
          </w:p>
        </w:tc>
        <w:tc>
          <w:tcPr>
            <w:tcW w:w="1134" w:type="dxa"/>
          </w:tcPr>
          <w:p w14:paraId="36FBE76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118037</w:t>
            </w:r>
          </w:p>
        </w:tc>
      </w:tr>
      <w:tr w:rsidR="006D4D0F" w:rsidRPr="005C3BCB" w14:paraId="365AE36E" w14:textId="77777777" w:rsidTr="00465A45">
        <w:trPr>
          <w:trHeight w:val="227"/>
        </w:trPr>
        <w:tc>
          <w:tcPr>
            <w:tcW w:w="567" w:type="dxa"/>
          </w:tcPr>
          <w:p w14:paraId="7F117496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B29B3F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118.41</w:t>
            </w:r>
          </w:p>
        </w:tc>
        <w:tc>
          <w:tcPr>
            <w:tcW w:w="1276" w:type="dxa"/>
          </w:tcPr>
          <w:p w14:paraId="6DFAAA5B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44666988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27EB65A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CA71940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12012</w:t>
            </w:r>
          </w:p>
        </w:tc>
        <w:tc>
          <w:tcPr>
            <w:tcW w:w="1134" w:type="dxa"/>
          </w:tcPr>
          <w:p w14:paraId="01806978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118041</w:t>
            </w:r>
          </w:p>
        </w:tc>
      </w:tr>
      <w:tr w:rsidR="006D4D0F" w:rsidRPr="005C3BCB" w14:paraId="23F4B274" w14:textId="77777777" w:rsidTr="00465A45">
        <w:trPr>
          <w:trHeight w:val="227"/>
        </w:trPr>
        <w:tc>
          <w:tcPr>
            <w:tcW w:w="567" w:type="dxa"/>
          </w:tcPr>
          <w:p w14:paraId="57D3CDB3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87300E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129.10</w:t>
            </w:r>
          </w:p>
        </w:tc>
        <w:tc>
          <w:tcPr>
            <w:tcW w:w="1276" w:type="dxa"/>
          </w:tcPr>
          <w:p w14:paraId="244B75BC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DF06F75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Ланджурица</w:t>
            </w:r>
          </w:p>
        </w:tc>
        <w:tc>
          <w:tcPr>
            <w:tcW w:w="1276" w:type="dxa"/>
          </w:tcPr>
          <w:p w14:paraId="0BF0C44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EA5C90E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690</w:t>
            </w:r>
          </w:p>
        </w:tc>
        <w:tc>
          <w:tcPr>
            <w:tcW w:w="1134" w:type="dxa"/>
          </w:tcPr>
          <w:p w14:paraId="291EF6F4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129010</w:t>
            </w:r>
          </w:p>
        </w:tc>
      </w:tr>
      <w:tr w:rsidR="006D4D0F" w:rsidRPr="005C3BCB" w14:paraId="00369C89" w14:textId="77777777" w:rsidTr="00465A45">
        <w:trPr>
          <w:trHeight w:val="227"/>
        </w:trPr>
        <w:tc>
          <w:tcPr>
            <w:tcW w:w="567" w:type="dxa"/>
          </w:tcPr>
          <w:p w14:paraId="7D6ECE60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F02898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144.1</w:t>
            </w:r>
          </w:p>
        </w:tc>
        <w:tc>
          <w:tcPr>
            <w:tcW w:w="1276" w:type="dxa"/>
          </w:tcPr>
          <w:p w14:paraId="7E522276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0010181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31A3766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702EECA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1260</w:t>
            </w:r>
          </w:p>
        </w:tc>
        <w:tc>
          <w:tcPr>
            <w:tcW w:w="1134" w:type="dxa"/>
          </w:tcPr>
          <w:p w14:paraId="768FA840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144001</w:t>
            </w:r>
          </w:p>
        </w:tc>
      </w:tr>
      <w:tr w:rsidR="006D4D0F" w:rsidRPr="005C3BCB" w14:paraId="38CE184D" w14:textId="77777777" w:rsidTr="00465A45">
        <w:trPr>
          <w:trHeight w:val="227"/>
        </w:trPr>
        <w:tc>
          <w:tcPr>
            <w:tcW w:w="567" w:type="dxa"/>
          </w:tcPr>
          <w:p w14:paraId="4A1FDBDB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424138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152.1</w:t>
            </w:r>
          </w:p>
        </w:tc>
        <w:tc>
          <w:tcPr>
            <w:tcW w:w="1276" w:type="dxa"/>
          </w:tcPr>
          <w:p w14:paraId="5FCCCF58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4F3B402E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Лаката</w:t>
            </w:r>
          </w:p>
        </w:tc>
        <w:tc>
          <w:tcPr>
            <w:tcW w:w="1276" w:type="dxa"/>
          </w:tcPr>
          <w:p w14:paraId="2F19FD0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30DBB7C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280</w:t>
            </w:r>
          </w:p>
        </w:tc>
        <w:tc>
          <w:tcPr>
            <w:tcW w:w="1134" w:type="dxa"/>
          </w:tcPr>
          <w:p w14:paraId="10DE3CC5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152001</w:t>
            </w:r>
          </w:p>
        </w:tc>
      </w:tr>
      <w:tr w:rsidR="006D4D0F" w:rsidRPr="005C3BCB" w14:paraId="06F2EA63" w14:textId="77777777" w:rsidTr="00465A45">
        <w:trPr>
          <w:trHeight w:val="227"/>
        </w:trPr>
        <w:tc>
          <w:tcPr>
            <w:tcW w:w="567" w:type="dxa"/>
          </w:tcPr>
          <w:p w14:paraId="5587076E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34EF69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153.1</w:t>
            </w:r>
          </w:p>
        </w:tc>
        <w:tc>
          <w:tcPr>
            <w:tcW w:w="1276" w:type="dxa"/>
          </w:tcPr>
          <w:p w14:paraId="61D170ED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AE60F83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Лаката</w:t>
            </w:r>
          </w:p>
        </w:tc>
        <w:tc>
          <w:tcPr>
            <w:tcW w:w="1276" w:type="dxa"/>
          </w:tcPr>
          <w:p w14:paraId="26EDDF2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E965E05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410</w:t>
            </w:r>
          </w:p>
        </w:tc>
        <w:tc>
          <w:tcPr>
            <w:tcW w:w="1134" w:type="dxa"/>
          </w:tcPr>
          <w:p w14:paraId="39A1958C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153001</w:t>
            </w:r>
          </w:p>
        </w:tc>
      </w:tr>
      <w:tr w:rsidR="006D4D0F" w:rsidRPr="005C3BCB" w14:paraId="0C397DC5" w14:textId="77777777" w:rsidTr="00465A45">
        <w:trPr>
          <w:trHeight w:val="227"/>
        </w:trPr>
        <w:tc>
          <w:tcPr>
            <w:tcW w:w="567" w:type="dxa"/>
          </w:tcPr>
          <w:p w14:paraId="3016993B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0127ED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154.1</w:t>
            </w:r>
          </w:p>
        </w:tc>
        <w:tc>
          <w:tcPr>
            <w:tcW w:w="1276" w:type="dxa"/>
          </w:tcPr>
          <w:p w14:paraId="3D65917B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C8AE230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771448B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036894B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928</w:t>
            </w:r>
          </w:p>
        </w:tc>
        <w:tc>
          <w:tcPr>
            <w:tcW w:w="1134" w:type="dxa"/>
          </w:tcPr>
          <w:p w14:paraId="273DE2FB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154001</w:t>
            </w:r>
          </w:p>
        </w:tc>
      </w:tr>
      <w:tr w:rsidR="006D4D0F" w:rsidRPr="005C3BCB" w14:paraId="606F5727" w14:textId="77777777" w:rsidTr="00465A45">
        <w:trPr>
          <w:trHeight w:val="227"/>
        </w:trPr>
        <w:tc>
          <w:tcPr>
            <w:tcW w:w="567" w:type="dxa"/>
          </w:tcPr>
          <w:p w14:paraId="149AA617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E28AB0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155.1</w:t>
            </w:r>
          </w:p>
        </w:tc>
        <w:tc>
          <w:tcPr>
            <w:tcW w:w="1276" w:type="dxa"/>
          </w:tcPr>
          <w:p w14:paraId="0CEF3C9C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50F4E8C3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5E92749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3902A23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3374</w:t>
            </w:r>
          </w:p>
        </w:tc>
        <w:tc>
          <w:tcPr>
            <w:tcW w:w="1134" w:type="dxa"/>
          </w:tcPr>
          <w:p w14:paraId="3CAD53A9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155001</w:t>
            </w:r>
          </w:p>
        </w:tc>
      </w:tr>
      <w:tr w:rsidR="006D4D0F" w:rsidRPr="005C3BCB" w14:paraId="3B036A92" w14:textId="77777777" w:rsidTr="00465A45">
        <w:trPr>
          <w:trHeight w:val="227"/>
        </w:trPr>
        <w:tc>
          <w:tcPr>
            <w:tcW w:w="567" w:type="dxa"/>
          </w:tcPr>
          <w:p w14:paraId="2A6F6E6D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EC1DB9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156.1</w:t>
            </w:r>
          </w:p>
        </w:tc>
        <w:tc>
          <w:tcPr>
            <w:tcW w:w="1276" w:type="dxa"/>
          </w:tcPr>
          <w:p w14:paraId="703CF8AD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6E1D0712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6AA5320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E7E07F2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6617</w:t>
            </w:r>
          </w:p>
        </w:tc>
        <w:tc>
          <w:tcPr>
            <w:tcW w:w="1134" w:type="dxa"/>
          </w:tcPr>
          <w:p w14:paraId="2403A5FC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156001</w:t>
            </w:r>
          </w:p>
        </w:tc>
      </w:tr>
      <w:tr w:rsidR="006D4D0F" w:rsidRPr="005C3BCB" w14:paraId="0B60C554" w14:textId="77777777" w:rsidTr="00465A45">
        <w:trPr>
          <w:trHeight w:val="227"/>
        </w:trPr>
        <w:tc>
          <w:tcPr>
            <w:tcW w:w="567" w:type="dxa"/>
          </w:tcPr>
          <w:p w14:paraId="0D1C3B75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21B7DF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157.1</w:t>
            </w:r>
          </w:p>
        </w:tc>
        <w:tc>
          <w:tcPr>
            <w:tcW w:w="1276" w:type="dxa"/>
          </w:tcPr>
          <w:p w14:paraId="1B979A9D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22134025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57908D6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F8C9615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3772</w:t>
            </w:r>
          </w:p>
        </w:tc>
        <w:tc>
          <w:tcPr>
            <w:tcW w:w="1134" w:type="dxa"/>
          </w:tcPr>
          <w:p w14:paraId="2F668749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157001</w:t>
            </w:r>
          </w:p>
        </w:tc>
      </w:tr>
      <w:tr w:rsidR="006D4D0F" w:rsidRPr="005C3BCB" w14:paraId="3D4A7A8C" w14:textId="77777777" w:rsidTr="00465A45">
        <w:trPr>
          <w:trHeight w:val="227"/>
        </w:trPr>
        <w:tc>
          <w:tcPr>
            <w:tcW w:w="567" w:type="dxa"/>
          </w:tcPr>
          <w:p w14:paraId="1A7ED7C6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287982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158.1</w:t>
            </w:r>
          </w:p>
        </w:tc>
        <w:tc>
          <w:tcPr>
            <w:tcW w:w="1276" w:type="dxa"/>
          </w:tcPr>
          <w:p w14:paraId="1ECA3B02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4F4679D7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5DBD1D3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B15FD2D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4098</w:t>
            </w:r>
          </w:p>
        </w:tc>
        <w:tc>
          <w:tcPr>
            <w:tcW w:w="1134" w:type="dxa"/>
          </w:tcPr>
          <w:p w14:paraId="559E8468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158001</w:t>
            </w:r>
          </w:p>
        </w:tc>
      </w:tr>
      <w:tr w:rsidR="006D4D0F" w:rsidRPr="005C3BCB" w14:paraId="08998477" w14:textId="77777777" w:rsidTr="00465A45">
        <w:trPr>
          <w:trHeight w:val="227"/>
        </w:trPr>
        <w:tc>
          <w:tcPr>
            <w:tcW w:w="567" w:type="dxa"/>
          </w:tcPr>
          <w:p w14:paraId="6D4C34DB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94BA42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159.1</w:t>
            </w:r>
          </w:p>
        </w:tc>
        <w:tc>
          <w:tcPr>
            <w:tcW w:w="1276" w:type="dxa"/>
          </w:tcPr>
          <w:p w14:paraId="27BA43D4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2FC8EB4B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49F7567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0BCF23E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569</w:t>
            </w:r>
          </w:p>
        </w:tc>
        <w:tc>
          <w:tcPr>
            <w:tcW w:w="1134" w:type="dxa"/>
          </w:tcPr>
          <w:p w14:paraId="5BA5F449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159001</w:t>
            </w:r>
          </w:p>
        </w:tc>
      </w:tr>
      <w:tr w:rsidR="006D4D0F" w:rsidRPr="005C3BCB" w14:paraId="67483B0C" w14:textId="77777777" w:rsidTr="00465A45">
        <w:trPr>
          <w:trHeight w:val="227"/>
        </w:trPr>
        <w:tc>
          <w:tcPr>
            <w:tcW w:w="567" w:type="dxa"/>
          </w:tcPr>
          <w:p w14:paraId="047B8AF2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8E24DB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160.1</w:t>
            </w:r>
          </w:p>
        </w:tc>
        <w:tc>
          <w:tcPr>
            <w:tcW w:w="1276" w:type="dxa"/>
          </w:tcPr>
          <w:p w14:paraId="7228AF36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DD699AA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4CD1C9B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734BC8A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1442</w:t>
            </w:r>
          </w:p>
        </w:tc>
        <w:tc>
          <w:tcPr>
            <w:tcW w:w="1134" w:type="dxa"/>
          </w:tcPr>
          <w:p w14:paraId="2D31B70D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160001</w:t>
            </w:r>
          </w:p>
        </w:tc>
      </w:tr>
      <w:tr w:rsidR="006D4D0F" w:rsidRPr="005C3BCB" w14:paraId="399DC7A4" w14:textId="77777777" w:rsidTr="00465A45">
        <w:trPr>
          <w:trHeight w:val="227"/>
        </w:trPr>
        <w:tc>
          <w:tcPr>
            <w:tcW w:w="567" w:type="dxa"/>
          </w:tcPr>
          <w:p w14:paraId="590E2695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EAF933" w14:textId="77777777" w:rsidR="006D4D0F" w:rsidRPr="004F1DBF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246.1</w:t>
            </w:r>
          </w:p>
        </w:tc>
        <w:tc>
          <w:tcPr>
            <w:tcW w:w="1276" w:type="dxa"/>
          </w:tcPr>
          <w:p w14:paraId="6766CF8C" w14:textId="77777777" w:rsidR="006D4D0F" w:rsidRPr="004F1DBF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6E352CA3" w14:textId="77777777" w:rsidR="006D4D0F" w:rsidRPr="004F1DBF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08FE4FF2" w14:textId="77777777" w:rsidR="006D4D0F" w:rsidRPr="004F1DBF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F4DAB97" w14:textId="77777777" w:rsidR="006D4D0F" w:rsidRPr="004F1DBF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1688</w:t>
            </w:r>
          </w:p>
        </w:tc>
        <w:tc>
          <w:tcPr>
            <w:tcW w:w="1134" w:type="dxa"/>
          </w:tcPr>
          <w:p w14:paraId="01BC8DEF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246001</w:t>
            </w:r>
          </w:p>
        </w:tc>
      </w:tr>
      <w:tr w:rsidR="006D4D0F" w:rsidRPr="005C3BCB" w14:paraId="1FC60913" w14:textId="77777777" w:rsidTr="00465A45">
        <w:trPr>
          <w:trHeight w:val="227"/>
        </w:trPr>
        <w:tc>
          <w:tcPr>
            <w:tcW w:w="567" w:type="dxa"/>
          </w:tcPr>
          <w:p w14:paraId="7500B2CC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D8333F" w14:textId="77777777" w:rsidR="006D4D0F" w:rsidRPr="004F1DBF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251.1</w:t>
            </w:r>
          </w:p>
        </w:tc>
        <w:tc>
          <w:tcPr>
            <w:tcW w:w="1276" w:type="dxa"/>
          </w:tcPr>
          <w:p w14:paraId="1F32CA89" w14:textId="77777777" w:rsidR="006D4D0F" w:rsidRPr="004F1DBF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A90AAA7" w14:textId="77777777" w:rsidR="006D4D0F" w:rsidRPr="004F1DBF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Диковица</w:t>
            </w:r>
          </w:p>
        </w:tc>
        <w:tc>
          <w:tcPr>
            <w:tcW w:w="1276" w:type="dxa"/>
          </w:tcPr>
          <w:p w14:paraId="1AEFD469" w14:textId="77777777" w:rsidR="006D4D0F" w:rsidRPr="004F1DBF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DB490D7" w14:textId="77777777" w:rsidR="006D4D0F" w:rsidRPr="004F1DBF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19071</w:t>
            </w:r>
          </w:p>
        </w:tc>
        <w:tc>
          <w:tcPr>
            <w:tcW w:w="1134" w:type="dxa"/>
          </w:tcPr>
          <w:p w14:paraId="13257A00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251001</w:t>
            </w:r>
          </w:p>
        </w:tc>
      </w:tr>
      <w:tr w:rsidR="006D4D0F" w:rsidRPr="005C3BCB" w14:paraId="7B7938E0" w14:textId="77777777" w:rsidTr="00465A45">
        <w:trPr>
          <w:trHeight w:val="227"/>
        </w:trPr>
        <w:tc>
          <w:tcPr>
            <w:tcW w:w="567" w:type="dxa"/>
          </w:tcPr>
          <w:p w14:paraId="0B56E4CA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93C66B" w14:textId="77777777" w:rsidR="006D4D0F" w:rsidRPr="004F1DBF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252.1</w:t>
            </w:r>
          </w:p>
        </w:tc>
        <w:tc>
          <w:tcPr>
            <w:tcW w:w="1276" w:type="dxa"/>
          </w:tcPr>
          <w:p w14:paraId="032FB0B8" w14:textId="77777777" w:rsidR="006D4D0F" w:rsidRPr="004F1DBF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579B3F03" w14:textId="77777777" w:rsidR="006D4D0F" w:rsidRPr="004F1DBF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Диковица</w:t>
            </w:r>
          </w:p>
        </w:tc>
        <w:tc>
          <w:tcPr>
            <w:tcW w:w="1276" w:type="dxa"/>
          </w:tcPr>
          <w:p w14:paraId="79CD2A75" w14:textId="77777777" w:rsidR="006D4D0F" w:rsidRPr="004F1DBF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EE2CF93" w14:textId="77777777" w:rsidR="006D4D0F" w:rsidRPr="004F1DBF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2499</w:t>
            </w:r>
          </w:p>
        </w:tc>
        <w:tc>
          <w:tcPr>
            <w:tcW w:w="1134" w:type="dxa"/>
          </w:tcPr>
          <w:p w14:paraId="6E422B04" w14:textId="77777777" w:rsidR="006D4D0F" w:rsidRPr="005C3BCB" w:rsidRDefault="006D4D0F" w:rsidP="009400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252001</w:t>
            </w:r>
          </w:p>
        </w:tc>
      </w:tr>
      <w:tr w:rsidR="006D4D0F" w:rsidRPr="005C3BCB" w14:paraId="10C6D4CA" w14:textId="77777777" w:rsidTr="00465A45">
        <w:trPr>
          <w:trHeight w:val="227"/>
        </w:trPr>
        <w:tc>
          <w:tcPr>
            <w:tcW w:w="567" w:type="dxa"/>
          </w:tcPr>
          <w:p w14:paraId="7487F676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070E45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255.1</w:t>
            </w:r>
          </w:p>
        </w:tc>
        <w:tc>
          <w:tcPr>
            <w:tcW w:w="1276" w:type="dxa"/>
          </w:tcPr>
          <w:p w14:paraId="6CBB3B37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65DB9820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3467FA3D" w14:textId="77777777" w:rsidR="006D4D0F" w:rsidRPr="004F1DBF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3F7BE3F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9504</w:t>
            </w:r>
          </w:p>
        </w:tc>
        <w:tc>
          <w:tcPr>
            <w:tcW w:w="1134" w:type="dxa"/>
          </w:tcPr>
          <w:p w14:paraId="224A205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255001</w:t>
            </w:r>
          </w:p>
        </w:tc>
      </w:tr>
      <w:tr w:rsidR="006D4D0F" w:rsidRPr="005C3BCB" w14:paraId="03D1EBA0" w14:textId="77777777" w:rsidTr="00465A45">
        <w:trPr>
          <w:trHeight w:val="227"/>
        </w:trPr>
        <w:tc>
          <w:tcPr>
            <w:tcW w:w="567" w:type="dxa"/>
          </w:tcPr>
          <w:p w14:paraId="36DE0B8C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6DBC3E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268.1</w:t>
            </w:r>
          </w:p>
        </w:tc>
        <w:tc>
          <w:tcPr>
            <w:tcW w:w="1276" w:type="dxa"/>
          </w:tcPr>
          <w:p w14:paraId="2FDB942E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5D073B8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78F4067F" w14:textId="77777777" w:rsidR="006D4D0F" w:rsidRPr="004F1DBF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4AA403B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1521</w:t>
            </w:r>
          </w:p>
        </w:tc>
        <w:tc>
          <w:tcPr>
            <w:tcW w:w="1134" w:type="dxa"/>
          </w:tcPr>
          <w:p w14:paraId="526EE84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268001</w:t>
            </w:r>
          </w:p>
        </w:tc>
      </w:tr>
      <w:tr w:rsidR="006D4D0F" w:rsidRPr="005C3BCB" w14:paraId="554C44B3" w14:textId="77777777" w:rsidTr="00465A45">
        <w:trPr>
          <w:trHeight w:val="227"/>
        </w:trPr>
        <w:tc>
          <w:tcPr>
            <w:tcW w:w="567" w:type="dxa"/>
          </w:tcPr>
          <w:p w14:paraId="274907F5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C309A3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271.1</w:t>
            </w:r>
          </w:p>
        </w:tc>
        <w:tc>
          <w:tcPr>
            <w:tcW w:w="1276" w:type="dxa"/>
          </w:tcPr>
          <w:p w14:paraId="50557E91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AE55E08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Воложето</w:t>
            </w:r>
          </w:p>
        </w:tc>
        <w:tc>
          <w:tcPr>
            <w:tcW w:w="1276" w:type="dxa"/>
          </w:tcPr>
          <w:p w14:paraId="4C55658C" w14:textId="77777777" w:rsidR="006D4D0F" w:rsidRPr="004F1DBF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3258374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1766</w:t>
            </w:r>
          </w:p>
        </w:tc>
        <w:tc>
          <w:tcPr>
            <w:tcW w:w="1134" w:type="dxa"/>
          </w:tcPr>
          <w:p w14:paraId="5130B99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271001</w:t>
            </w:r>
          </w:p>
        </w:tc>
      </w:tr>
      <w:tr w:rsidR="006D4D0F" w:rsidRPr="005C3BCB" w14:paraId="07FFFB77" w14:textId="77777777" w:rsidTr="00465A45">
        <w:trPr>
          <w:trHeight w:val="227"/>
        </w:trPr>
        <w:tc>
          <w:tcPr>
            <w:tcW w:w="567" w:type="dxa"/>
          </w:tcPr>
          <w:p w14:paraId="69F46104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3AB60F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272.1</w:t>
            </w:r>
          </w:p>
        </w:tc>
        <w:tc>
          <w:tcPr>
            <w:tcW w:w="1276" w:type="dxa"/>
          </w:tcPr>
          <w:p w14:paraId="6A6754F5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9333058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Воложето</w:t>
            </w:r>
          </w:p>
        </w:tc>
        <w:tc>
          <w:tcPr>
            <w:tcW w:w="1276" w:type="dxa"/>
          </w:tcPr>
          <w:p w14:paraId="5BD264AD" w14:textId="77777777" w:rsidR="006D4D0F" w:rsidRPr="004F1DBF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16D3058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4285</w:t>
            </w:r>
          </w:p>
        </w:tc>
        <w:tc>
          <w:tcPr>
            <w:tcW w:w="1134" w:type="dxa"/>
          </w:tcPr>
          <w:p w14:paraId="44E45E3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272001</w:t>
            </w:r>
          </w:p>
        </w:tc>
      </w:tr>
      <w:tr w:rsidR="006D4D0F" w:rsidRPr="005C3BCB" w14:paraId="3D015516" w14:textId="77777777" w:rsidTr="00465A45">
        <w:trPr>
          <w:trHeight w:val="227"/>
        </w:trPr>
        <w:tc>
          <w:tcPr>
            <w:tcW w:w="567" w:type="dxa"/>
          </w:tcPr>
          <w:p w14:paraId="025ECBA4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B70A0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275.1</w:t>
            </w:r>
          </w:p>
        </w:tc>
        <w:tc>
          <w:tcPr>
            <w:tcW w:w="1276" w:type="dxa"/>
          </w:tcPr>
          <w:p w14:paraId="4E0871E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506A71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Воложето</w:t>
            </w:r>
          </w:p>
        </w:tc>
        <w:tc>
          <w:tcPr>
            <w:tcW w:w="1276" w:type="dxa"/>
          </w:tcPr>
          <w:p w14:paraId="5B4400E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AE393E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4842</w:t>
            </w:r>
          </w:p>
        </w:tc>
        <w:tc>
          <w:tcPr>
            <w:tcW w:w="1134" w:type="dxa"/>
          </w:tcPr>
          <w:p w14:paraId="67AEEE8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275001</w:t>
            </w:r>
          </w:p>
        </w:tc>
      </w:tr>
      <w:tr w:rsidR="006D4D0F" w:rsidRPr="005C3BCB" w14:paraId="21E3F684" w14:textId="77777777" w:rsidTr="00465A45">
        <w:trPr>
          <w:trHeight w:val="227"/>
        </w:trPr>
        <w:tc>
          <w:tcPr>
            <w:tcW w:w="567" w:type="dxa"/>
          </w:tcPr>
          <w:p w14:paraId="7729EEA0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B474D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276.1</w:t>
            </w:r>
          </w:p>
        </w:tc>
        <w:tc>
          <w:tcPr>
            <w:tcW w:w="1276" w:type="dxa"/>
          </w:tcPr>
          <w:p w14:paraId="0BF2908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39E742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</w:tcPr>
          <w:p w14:paraId="20DA434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05499B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4247</w:t>
            </w:r>
          </w:p>
        </w:tc>
        <w:tc>
          <w:tcPr>
            <w:tcW w:w="1134" w:type="dxa"/>
          </w:tcPr>
          <w:p w14:paraId="7899086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276001</w:t>
            </w:r>
          </w:p>
        </w:tc>
      </w:tr>
      <w:tr w:rsidR="006D4D0F" w:rsidRPr="005C3BCB" w14:paraId="149F5A6F" w14:textId="77777777" w:rsidTr="00465A45">
        <w:trPr>
          <w:trHeight w:val="227"/>
        </w:trPr>
        <w:tc>
          <w:tcPr>
            <w:tcW w:w="567" w:type="dxa"/>
          </w:tcPr>
          <w:p w14:paraId="4174E81D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F9894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277.1</w:t>
            </w:r>
          </w:p>
        </w:tc>
        <w:tc>
          <w:tcPr>
            <w:tcW w:w="1276" w:type="dxa"/>
          </w:tcPr>
          <w:p w14:paraId="4C148CD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4B6AD27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</w:tcPr>
          <w:p w14:paraId="5C19F7D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B45418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1192</w:t>
            </w:r>
          </w:p>
        </w:tc>
        <w:tc>
          <w:tcPr>
            <w:tcW w:w="1134" w:type="dxa"/>
          </w:tcPr>
          <w:p w14:paraId="5AEEC24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277001</w:t>
            </w:r>
          </w:p>
        </w:tc>
      </w:tr>
      <w:tr w:rsidR="006D4D0F" w:rsidRPr="005C3BCB" w14:paraId="6B94ED76" w14:textId="77777777" w:rsidTr="00465A45">
        <w:trPr>
          <w:trHeight w:val="227"/>
        </w:trPr>
        <w:tc>
          <w:tcPr>
            <w:tcW w:w="567" w:type="dxa"/>
          </w:tcPr>
          <w:p w14:paraId="405D22D9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0EC67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278.1</w:t>
            </w:r>
          </w:p>
        </w:tc>
        <w:tc>
          <w:tcPr>
            <w:tcW w:w="1276" w:type="dxa"/>
          </w:tcPr>
          <w:p w14:paraId="61E0585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6AAA3C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</w:tcPr>
          <w:p w14:paraId="0B5ADC4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7C1130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659</w:t>
            </w:r>
          </w:p>
        </w:tc>
        <w:tc>
          <w:tcPr>
            <w:tcW w:w="1134" w:type="dxa"/>
          </w:tcPr>
          <w:p w14:paraId="0503530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278001</w:t>
            </w:r>
          </w:p>
        </w:tc>
      </w:tr>
      <w:tr w:rsidR="006D4D0F" w:rsidRPr="005C3BCB" w14:paraId="5491590D" w14:textId="77777777" w:rsidTr="00465A45">
        <w:trPr>
          <w:trHeight w:val="227"/>
        </w:trPr>
        <w:tc>
          <w:tcPr>
            <w:tcW w:w="567" w:type="dxa"/>
          </w:tcPr>
          <w:p w14:paraId="4B66B15E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AF336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279.1</w:t>
            </w:r>
          </w:p>
        </w:tc>
        <w:tc>
          <w:tcPr>
            <w:tcW w:w="1276" w:type="dxa"/>
          </w:tcPr>
          <w:p w14:paraId="0553982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300468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</w:tcPr>
          <w:p w14:paraId="6C9DFA9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3A3350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1634</w:t>
            </w:r>
          </w:p>
        </w:tc>
        <w:tc>
          <w:tcPr>
            <w:tcW w:w="1134" w:type="dxa"/>
          </w:tcPr>
          <w:p w14:paraId="2735C34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279001</w:t>
            </w:r>
          </w:p>
        </w:tc>
      </w:tr>
      <w:tr w:rsidR="006D4D0F" w:rsidRPr="005C3BCB" w14:paraId="6494A474" w14:textId="77777777" w:rsidTr="00465A45">
        <w:trPr>
          <w:trHeight w:val="227"/>
        </w:trPr>
        <w:tc>
          <w:tcPr>
            <w:tcW w:w="567" w:type="dxa"/>
          </w:tcPr>
          <w:p w14:paraId="671234E4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84019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116D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280.1</w:t>
            </w:r>
          </w:p>
        </w:tc>
        <w:tc>
          <w:tcPr>
            <w:tcW w:w="1276" w:type="dxa"/>
          </w:tcPr>
          <w:p w14:paraId="233EEEB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405937B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</w:tcPr>
          <w:p w14:paraId="39BBB27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0BA352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784</w:t>
            </w:r>
          </w:p>
        </w:tc>
        <w:tc>
          <w:tcPr>
            <w:tcW w:w="1134" w:type="dxa"/>
          </w:tcPr>
          <w:p w14:paraId="3296F72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280001</w:t>
            </w:r>
          </w:p>
        </w:tc>
      </w:tr>
      <w:tr w:rsidR="00116DA7" w:rsidRPr="005C3BCB" w14:paraId="2076DA2D" w14:textId="77777777" w:rsidTr="00465A45">
        <w:trPr>
          <w:trHeight w:val="227"/>
        </w:trPr>
        <w:tc>
          <w:tcPr>
            <w:tcW w:w="567" w:type="dxa"/>
          </w:tcPr>
          <w:p w14:paraId="147C8845" w14:textId="77777777" w:rsidR="00116DA7" w:rsidRPr="007D21F7" w:rsidRDefault="00116DA7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848AF9" w14:textId="349EE544" w:rsidR="00116DA7" w:rsidRPr="005C3BCB" w:rsidRDefault="00116DA7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62671.281.1</w:t>
            </w:r>
          </w:p>
        </w:tc>
        <w:tc>
          <w:tcPr>
            <w:tcW w:w="1276" w:type="dxa"/>
          </w:tcPr>
          <w:p w14:paraId="5FD42602" w14:textId="46BF31B3" w:rsidR="00116DA7" w:rsidRPr="005C3BCB" w:rsidRDefault="00116DA7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68C2F35D" w14:textId="42166755" w:rsidR="00116DA7" w:rsidRPr="005C3BCB" w:rsidRDefault="00116DA7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</w:tcPr>
          <w:p w14:paraId="19FF326B" w14:textId="7086FCD8" w:rsidR="00116DA7" w:rsidRPr="005C3BCB" w:rsidRDefault="00116DA7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E3E0178" w14:textId="3400FFA2" w:rsidR="00116DA7" w:rsidRPr="005C3BCB" w:rsidRDefault="00116DA7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10628</w:t>
            </w:r>
          </w:p>
        </w:tc>
        <w:tc>
          <w:tcPr>
            <w:tcW w:w="1134" w:type="dxa"/>
          </w:tcPr>
          <w:p w14:paraId="5BCB4730" w14:textId="698D21CC" w:rsidR="00116DA7" w:rsidRPr="005C3BCB" w:rsidRDefault="00116DA7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281001</w:t>
            </w:r>
          </w:p>
        </w:tc>
      </w:tr>
      <w:tr w:rsidR="006D4D0F" w:rsidRPr="005C3BCB" w14:paraId="582418DB" w14:textId="77777777" w:rsidTr="00465A45">
        <w:trPr>
          <w:trHeight w:val="227"/>
        </w:trPr>
        <w:tc>
          <w:tcPr>
            <w:tcW w:w="567" w:type="dxa"/>
          </w:tcPr>
          <w:p w14:paraId="3575D7B3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E0B48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282.1</w:t>
            </w:r>
          </w:p>
        </w:tc>
        <w:tc>
          <w:tcPr>
            <w:tcW w:w="1276" w:type="dxa"/>
          </w:tcPr>
          <w:p w14:paraId="3B7AC2B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6F8BA86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</w:tcPr>
          <w:p w14:paraId="5BC7BE9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8E8BFE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4162</w:t>
            </w:r>
          </w:p>
        </w:tc>
        <w:tc>
          <w:tcPr>
            <w:tcW w:w="1134" w:type="dxa"/>
          </w:tcPr>
          <w:p w14:paraId="3416576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282001</w:t>
            </w:r>
          </w:p>
        </w:tc>
      </w:tr>
      <w:tr w:rsidR="006D4D0F" w:rsidRPr="005C3BCB" w14:paraId="0B4CA236" w14:textId="77777777" w:rsidTr="00465A45">
        <w:trPr>
          <w:trHeight w:val="227"/>
        </w:trPr>
        <w:tc>
          <w:tcPr>
            <w:tcW w:w="567" w:type="dxa"/>
          </w:tcPr>
          <w:p w14:paraId="09516ECC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144F25" w14:textId="388C3C37" w:rsidR="006D4D0F" w:rsidRPr="003741A6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Част с площ от 43</w:t>
            </w:r>
            <w:r w:rsidR="00DC0E64"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DC0E64"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615</w:t>
            </w: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/653 724 от 62671.</w:t>
            </w:r>
            <w:r w:rsidRPr="00374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285.1</w:t>
            </w:r>
          </w:p>
        </w:tc>
        <w:tc>
          <w:tcPr>
            <w:tcW w:w="1276" w:type="dxa"/>
          </w:tcPr>
          <w:p w14:paraId="6A2CF96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5A69091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0A8F5A7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88DE17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653724</w:t>
            </w:r>
          </w:p>
        </w:tc>
        <w:tc>
          <w:tcPr>
            <w:tcW w:w="1134" w:type="dxa"/>
          </w:tcPr>
          <w:p w14:paraId="360F7D7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285001</w:t>
            </w:r>
          </w:p>
        </w:tc>
      </w:tr>
      <w:tr w:rsidR="008F7372" w:rsidRPr="005C3BCB" w14:paraId="0A41ABB9" w14:textId="77777777" w:rsidTr="00465A45">
        <w:trPr>
          <w:trHeight w:val="227"/>
        </w:trPr>
        <w:tc>
          <w:tcPr>
            <w:tcW w:w="567" w:type="dxa"/>
          </w:tcPr>
          <w:p w14:paraId="669658B6" w14:textId="77777777" w:rsidR="008F7372" w:rsidRPr="007D21F7" w:rsidRDefault="008F7372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D63554" w14:textId="14BA59AF" w:rsidR="008F7372" w:rsidRPr="003741A6" w:rsidRDefault="008F7372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62671.289.1</w:t>
            </w:r>
          </w:p>
        </w:tc>
        <w:tc>
          <w:tcPr>
            <w:tcW w:w="1276" w:type="dxa"/>
          </w:tcPr>
          <w:p w14:paraId="24C8B0FB" w14:textId="16050640" w:rsidR="008F7372" w:rsidRPr="005C3BCB" w:rsidRDefault="008F7372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423A6261" w14:textId="6DB24911" w:rsidR="008F7372" w:rsidRPr="005C3BCB" w:rsidRDefault="008F7372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Сухо село</w:t>
            </w:r>
          </w:p>
        </w:tc>
        <w:tc>
          <w:tcPr>
            <w:tcW w:w="1276" w:type="dxa"/>
          </w:tcPr>
          <w:p w14:paraId="54DCEADE" w14:textId="6BAA13D9" w:rsidR="008F7372" w:rsidRPr="005C3BCB" w:rsidRDefault="008F7372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A2B395D" w14:textId="30CF92D4" w:rsidR="008F7372" w:rsidRPr="005C3BCB" w:rsidRDefault="008F7372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5591</w:t>
            </w:r>
          </w:p>
        </w:tc>
        <w:tc>
          <w:tcPr>
            <w:tcW w:w="1134" w:type="dxa"/>
          </w:tcPr>
          <w:p w14:paraId="27448226" w14:textId="76D9189E" w:rsidR="008F7372" w:rsidRPr="005C3BCB" w:rsidRDefault="008F7372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289001</w:t>
            </w:r>
          </w:p>
        </w:tc>
      </w:tr>
      <w:tr w:rsidR="00C71743" w:rsidRPr="005C3BCB" w14:paraId="760C0EA3" w14:textId="77777777" w:rsidTr="00465A45">
        <w:trPr>
          <w:trHeight w:val="227"/>
        </w:trPr>
        <w:tc>
          <w:tcPr>
            <w:tcW w:w="567" w:type="dxa"/>
          </w:tcPr>
          <w:p w14:paraId="0C5F09D0" w14:textId="77777777" w:rsidR="00C71743" w:rsidRPr="007D21F7" w:rsidRDefault="00C71743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081534" w14:textId="787D37AB" w:rsidR="00C71743" w:rsidRPr="003741A6" w:rsidRDefault="00C71743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62671.289.3</w:t>
            </w:r>
          </w:p>
        </w:tc>
        <w:tc>
          <w:tcPr>
            <w:tcW w:w="1276" w:type="dxa"/>
          </w:tcPr>
          <w:p w14:paraId="12223EEA" w14:textId="43FFB3AB" w:rsidR="00C71743" w:rsidRDefault="00C71743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46D45460" w14:textId="493444FC" w:rsidR="00C71743" w:rsidRDefault="00C71743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Сухо село</w:t>
            </w:r>
          </w:p>
        </w:tc>
        <w:tc>
          <w:tcPr>
            <w:tcW w:w="1276" w:type="dxa"/>
          </w:tcPr>
          <w:p w14:paraId="5AB5B7A5" w14:textId="75474612" w:rsidR="00C71743" w:rsidRDefault="00C71743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8532DCE" w14:textId="136BDAFE" w:rsidR="00C71743" w:rsidRDefault="00C71743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71533</w:t>
            </w:r>
          </w:p>
        </w:tc>
        <w:tc>
          <w:tcPr>
            <w:tcW w:w="1134" w:type="dxa"/>
          </w:tcPr>
          <w:p w14:paraId="7A10EAC9" w14:textId="7FDB7F02" w:rsidR="00C71743" w:rsidRDefault="00C71743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289003</w:t>
            </w:r>
          </w:p>
        </w:tc>
      </w:tr>
      <w:tr w:rsidR="00C71743" w:rsidRPr="005C3BCB" w14:paraId="5E22B157" w14:textId="77777777" w:rsidTr="00465A45">
        <w:trPr>
          <w:trHeight w:val="227"/>
        </w:trPr>
        <w:tc>
          <w:tcPr>
            <w:tcW w:w="567" w:type="dxa"/>
          </w:tcPr>
          <w:p w14:paraId="7C6F5D76" w14:textId="77777777" w:rsidR="00C71743" w:rsidRPr="007D21F7" w:rsidRDefault="00C71743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617E10" w14:textId="0399AD92" w:rsidR="00C71743" w:rsidRPr="003741A6" w:rsidRDefault="00C71743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62671.289.5</w:t>
            </w:r>
          </w:p>
        </w:tc>
        <w:tc>
          <w:tcPr>
            <w:tcW w:w="1276" w:type="dxa"/>
          </w:tcPr>
          <w:p w14:paraId="522E11F0" w14:textId="755CA4F4" w:rsidR="00C71743" w:rsidRDefault="00C71743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4C731421" w14:textId="0495B4CA" w:rsidR="00C71743" w:rsidRDefault="00C71743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Сухо село</w:t>
            </w:r>
          </w:p>
        </w:tc>
        <w:tc>
          <w:tcPr>
            <w:tcW w:w="1276" w:type="dxa"/>
          </w:tcPr>
          <w:p w14:paraId="75D81E10" w14:textId="7E45512B" w:rsidR="00C71743" w:rsidRDefault="00C71743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F06311D" w14:textId="1B5B3887" w:rsidR="00C71743" w:rsidRDefault="00C71743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6385</w:t>
            </w:r>
          </w:p>
        </w:tc>
        <w:tc>
          <w:tcPr>
            <w:tcW w:w="1134" w:type="dxa"/>
          </w:tcPr>
          <w:p w14:paraId="2B97158E" w14:textId="0ED7977E" w:rsidR="00C71743" w:rsidRDefault="00C71743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289005</w:t>
            </w:r>
          </w:p>
        </w:tc>
      </w:tr>
      <w:tr w:rsidR="00A47CAF" w:rsidRPr="005C3BCB" w14:paraId="0FF6FB55" w14:textId="77777777" w:rsidTr="00465A45">
        <w:trPr>
          <w:trHeight w:val="227"/>
        </w:trPr>
        <w:tc>
          <w:tcPr>
            <w:tcW w:w="567" w:type="dxa"/>
          </w:tcPr>
          <w:p w14:paraId="519FDA18" w14:textId="77777777" w:rsidR="00A47CAF" w:rsidRPr="007D21F7" w:rsidRDefault="00A47CA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7EBC62" w14:textId="1B900D40" w:rsidR="00A47CAF" w:rsidRPr="003741A6" w:rsidRDefault="00A47CA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62671.289.6</w:t>
            </w:r>
          </w:p>
        </w:tc>
        <w:tc>
          <w:tcPr>
            <w:tcW w:w="1276" w:type="dxa"/>
          </w:tcPr>
          <w:p w14:paraId="250DEA7F" w14:textId="2728D87F" w:rsidR="00A47CAF" w:rsidRDefault="00A47CA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21E9DD62" w14:textId="63865671" w:rsidR="00A47CAF" w:rsidRDefault="00A47CA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Сухо село</w:t>
            </w:r>
          </w:p>
        </w:tc>
        <w:tc>
          <w:tcPr>
            <w:tcW w:w="1276" w:type="dxa"/>
          </w:tcPr>
          <w:p w14:paraId="23DECAE0" w14:textId="4D364BB2" w:rsidR="00A47CAF" w:rsidRDefault="00A47CA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519B7C9" w14:textId="66CEFEBB" w:rsidR="00A47CAF" w:rsidRDefault="00A47CA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9045</w:t>
            </w:r>
          </w:p>
        </w:tc>
        <w:tc>
          <w:tcPr>
            <w:tcW w:w="1134" w:type="dxa"/>
          </w:tcPr>
          <w:p w14:paraId="36AC6DA4" w14:textId="35258FBA" w:rsidR="00A47CAF" w:rsidRDefault="00A47CA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289006</w:t>
            </w:r>
          </w:p>
        </w:tc>
      </w:tr>
      <w:tr w:rsidR="006D4D0F" w:rsidRPr="005C3BCB" w14:paraId="0C32E512" w14:textId="77777777" w:rsidTr="00465A45">
        <w:trPr>
          <w:trHeight w:val="227"/>
        </w:trPr>
        <w:tc>
          <w:tcPr>
            <w:tcW w:w="567" w:type="dxa"/>
          </w:tcPr>
          <w:p w14:paraId="3F36D5F1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BA55FE" w14:textId="77777777" w:rsidR="006D4D0F" w:rsidRPr="003741A6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4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298.1</w:t>
            </w:r>
          </w:p>
        </w:tc>
        <w:tc>
          <w:tcPr>
            <w:tcW w:w="1276" w:type="dxa"/>
          </w:tcPr>
          <w:p w14:paraId="4881CA2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6348AE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</w:tcPr>
          <w:p w14:paraId="18C10F1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16BC88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24286</w:t>
            </w:r>
          </w:p>
        </w:tc>
        <w:tc>
          <w:tcPr>
            <w:tcW w:w="1134" w:type="dxa"/>
          </w:tcPr>
          <w:p w14:paraId="5EF8DC9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298001</w:t>
            </w:r>
          </w:p>
        </w:tc>
      </w:tr>
      <w:tr w:rsidR="006D4D0F" w:rsidRPr="005C3BCB" w14:paraId="1A69EC55" w14:textId="77777777" w:rsidTr="00465A45">
        <w:trPr>
          <w:trHeight w:val="227"/>
        </w:trPr>
        <w:tc>
          <w:tcPr>
            <w:tcW w:w="567" w:type="dxa"/>
          </w:tcPr>
          <w:p w14:paraId="178AAC13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F801C9" w14:textId="77777777" w:rsidR="006D4D0F" w:rsidRPr="003741A6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4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300.1</w:t>
            </w:r>
          </w:p>
        </w:tc>
        <w:tc>
          <w:tcPr>
            <w:tcW w:w="1276" w:type="dxa"/>
          </w:tcPr>
          <w:p w14:paraId="6E694E4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58ED57A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</w:tcPr>
          <w:p w14:paraId="24489BB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08B044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2517</w:t>
            </w:r>
          </w:p>
        </w:tc>
        <w:tc>
          <w:tcPr>
            <w:tcW w:w="1134" w:type="dxa"/>
          </w:tcPr>
          <w:p w14:paraId="40305CE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300001</w:t>
            </w:r>
          </w:p>
        </w:tc>
      </w:tr>
      <w:tr w:rsidR="006D4D0F" w:rsidRPr="005C3BCB" w14:paraId="3FF5608F" w14:textId="77777777" w:rsidTr="00465A45">
        <w:trPr>
          <w:trHeight w:val="227"/>
        </w:trPr>
        <w:tc>
          <w:tcPr>
            <w:tcW w:w="567" w:type="dxa"/>
          </w:tcPr>
          <w:p w14:paraId="6C9C327F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4A2620" w14:textId="77777777" w:rsidR="006D4D0F" w:rsidRPr="003741A6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4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301.1</w:t>
            </w:r>
          </w:p>
        </w:tc>
        <w:tc>
          <w:tcPr>
            <w:tcW w:w="1276" w:type="dxa"/>
          </w:tcPr>
          <w:p w14:paraId="1AA57A5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5953E20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</w:tcPr>
          <w:p w14:paraId="02121E4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C1F479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2574</w:t>
            </w:r>
          </w:p>
        </w:tc>
        <w:tc>
          <w:tcPr>
            <w:tcW w:w="1134" w:type="dxa"/>
          </w:tcPr>
          <w:p w14:paraId="2709D9C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301001</w:t>
            </w:r>
          </w:p>
        </w:tc>
      </w:tr>
      <w:tr w:rsidR="006D4D0F" w:rsidRPr="005C3BCB" w14:paraId="42DA96CA" w14:textId="77777777" w:rsidTr="00465A45">
        <w:trPr>
          <w:trHeight w:val="227"/>
        </w:trPr>
        <w:tc>
          <w:tcPr>
            <w:tcW w:w="567" w:type="dxa"/>
          </w:tcPr>
          <w:p w14:paraId="43862966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EF0F51" w14:textId="77777777" w:rsidR="006D4D0F" w:rsidRPr="003741A6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4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302.1</w:t>
            </w:r>
          </w:p>
        </w:tc>
        <w:tc>
          <w:tcPr>
            <w:tcW w:w="1276" w:type="dxa"/>
          </w:tcPr>
          <w:p w14:paraId="4A2B410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86BC3D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</w:tcPr>
          <w:p w14:paraId="59454F2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2FA2D4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5888</w:t>
            </w:r>
          </w:p>
        </w:tc>
        <w:tc>
          <w:tcPr>
            <w:tcW w:w="1134" w:type="dxa"/>
          </w:tcPr>
          <w:p w14:paraId="62A72F9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302001</w:t>
            </w:r>
          </w:p>
        </w:tc>
      </w:tr>
      <w:tr w:rsidR="006D4D0F" w:rsidRPr="005C3BCB" w14:paraId="0D2CF23E" w14:textId="77777777" w:rsidTr="00465A45">
        <w:trPr>
          <w:trHeight w:val="227"/>
        </w:trPr>
        <w:tc>
          <w:tcPr>
            <w:tcW w:w="567" w:type="dxa"/>
          </w:tcPr>
          <w:p w14:paraId="56D7ADC8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32A8CD" w14:textId="77777777" w:rsidR="006D4D0F" w:rsidRPr="003741A6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4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303.1</w:t>
            </w:r>
          </w:p>
        </w:tc>
        <w:tc>
          <w:tcPr>
            <w:tcW w:w="1276" w:type="dxa"/>
          </w:tcPr>
          <w:p w14:paraId="51827D7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614128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</w:tcPr>
          <w:p w14:paraId="1B1785C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074211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4231</w:t>
            </w:r>
          </w:p>
        </w:tc>
        <w:tc>
          <w:tcPr>
            <w:tcW w:w="1134" w:type="dxa"/>
          </w:tcPr>
          <w:p w14:paraId="322694F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303001</w:t>
            </w:r>
          </w:p>
        </w:tc>
      </w:tr>
      <w:tr w:rsidR="006D4D0F" w:rsidRPr="005C3BCB" w14:paraId="60AE1253" w14:textId="77777777" w:rsidTr="00465A45">
        <w:trPr>
          <w:trHeight w:val="227"/>
        </w:trPr>
        <w:tc>
          <w:tcPr>
            <w:tcW w:w="567" w:type="dxa"/>
          </w:tcPr>
          <w:p w14:paraId="1055DE56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3F4A5B" w14:textId="77777777" w:rsidR="006D4D0F" w:rsidRPr="003741A6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част с площ от 452/3279 кв.м. ид.ч. от 62671.</w:t>
            </w:r>
            <w:r w:rsidRPr="00374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304.1</w:t>
            </w:r>
          </w:p>
        </w:tc>
        <w:tc>
          <w:tcPr>
            <w:tcW w:w="1276" w:type="dxa"/>
          </w:tcPr>
          <w:p w14:paraId="1C1458F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53A6597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Широка Дъбрава</w:t>
            </w:r>
          </w:p>
        </w:tc>
        <w:tc>
          <w:tcPr>
            <w:tcW w:w="1276" w:type="dxa"/>
          </w:tcPr>
          <w:p w14:paraId="2FC2301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7BC061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3279</w:t>
            </w:r>
          </w:p>
        </w:tc>
        <w:tc>
          <w:tcPr>
            <w:tcW w:w="1134" w:type="dxa"/>
          </w:tcPr>
          <w:p w14:paraId="1341DC5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304001</w:t>
            </w:r>
          </w:p>
        </w:tc>
      </w:tr>
      <w:tr w:rsidR="006D4D0F" w:rsidRPr="005C3BCB" w14:paraId="73BBC166" w14:textId="77777777" w:rsidTr="00465A45">
        <w:trPr>
          <w:trHeight w:val="227"/>
        </w:trPr>
        <w:tc>
          <w:tcPr>
            <w:tcW w:w="567" w:type="dxa"/>
          </w:tcPr>
          <w:p w14:paraId="1101E082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0E935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305.3</w:t>
            </w:r>
          </w:p>
        </w:tc>
        <w:tc>
          <w:tcPr>
            <w:tcW w:w="1276" w:type="dxa"/>
          </w:tcPr>
          <w:p w14:paraId="1A37990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61F7216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</w:tcPr>
          <w:p w14:paraId="60CA11B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315648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7361</w:t>
            </w:r>
          </w:p>
        </w:tc>
        <w:tc>
          <w:tcPr>
            <w:tcW w:w="1134" w:type="dxa"/>
          </w:tcPr>
          <w:p w14:paraId="26BE75D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305003</w:t>
            </w:r>
          </w:p>
        </w:tc>
      </w:tr>
      <w:tr w:rsidR="006D4D0F" w:rsidRPr="005C3BCB" w14:paraId="56494974" w14:textId="77777777" w:rsidTr="00465A45">
        <w:trPr>
          <w:trHeight w:val="227"/>
        </w:trPr>
        <w:tc>
          <w:tcPr>
            <w:tcW w:w="567" w:type="dxa"/>
          </w:tcPr>
          <w:p w14:paraId="04F74F68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AE0B3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306.1</w:t>
            </w:r>
          </w:p>
        </w:tc>
        <w:tc>
          <w:tcPr>
            <w:tcW w:w="1276" w:type="dxa"/>
          </w:tcPr>
          <w:p w14:paraId="15F227C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05ED10D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</w:tcPr>
          <w:p w14:paraId="72AB617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3C6106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15792</w:t>
            </w:r>
          </w:p>
        </w:tc>
        <w:tc>
          <w:tcPr>
            <w:tcW w:w="1134" w:type="dxa"/>
          </w:tcPr>
          <w:p w14:paraId="506F3B7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306001</w:t>
            </w:r>
          </w:p>
        </w:tc>
      </w:tr>
      <w:tr w:rsidR="006D4D0F" w:rsidRPr="005C3BCB" w14:paraId="0E0A0495" w14:textId="77777777" w:rsidTr="00465A45">
        <w:trPr>
          <w:trHeight w:val="227"/>
        </w:trPr>
        <w:tc>
          <w:tcPr>
            <w:tcW w:w="567" w:type="dxa"/>
          </w:tcPr>
          <w:p w14:paraId="5493BF55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1FF1B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307.1</w:t>
            </w:r>
          </w:p>
        </w:tc>
        <w:tc>
          <w:tcPr>
            <w:tcW w:w="1276" w:type="dxa"/>
          </w:tcPr>
          <w:p w14:paraId="3B88475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626340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</w:tcPr>
          <w:p w14:paraId="32A7568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8AE318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24494</w:t>
            </w:r>
          </w:p>
        </w:tc>
        <w:tc>
          <w:tcPr>
            <w:tcW w:w="1134" w:type="dxa"/>
          </w:tcPr>
          <w:p w14:paraId="2DAE2D3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307001</w:t>
            </w:r>
          </w:p>
        </w:tc>
      </w:tr>
      <w:tr w:rsidR="006D4D0F" w:rsidRPr="005C3BCB" w14:paraId="0BCAF1B0" w14:textId="77777777" w:rsidTr="00465A45">
        <w:trPr>
          <w:trHeight w:val="227"/>
        </w:trPr>
        <w:tc>
          <w:tcPr>
            <w:tcW w:w="567" w:type="dxa"/>
          </w:tcPr>
          <w:p w14:paraId="315E7AEE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9EDC2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308.1</w:t>
            </w:r>
          </w:p>
        </w:tc>
        <w:tc>
          <w:tcPr>
            <w:tcW w:w="1276" w:type="dxa"/>
          </w:tcPr>
          <w:p w14:paraId="39704F8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24A8EBC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</w:tcPr>
          <w:p w14:paraId="7F6B02E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75BDD5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14632</w:t>
            </w:r>
          </w:p>
        </w:tc>
        <w:tc>
          <w:tcPr>
            <w:tcW w:w="1134" w:type="dxa"/>
          </w:tcPr>
          <w:p w14:paraId="2A47491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308001</w:t>
            </w:r>
          </w:p>
        </w:tc>
      </w:tr>
      <w:tr w:rsidR="000E1788" w:rsidRPr="005C3BCB" w14:paraId="6729D221" w14:textId="77777777" w:rsidTr="00465A45">
        <w:trPr>
          <w:trHeight w:val="227"/>
        </w:trPr>
        <w:tc>
          <w:tcPr>
            <w:tcW w:w="567" w:type="dxa"/>
          </w:tcPr>
          <w:p w14:paraId="7534BD63" w14:textId="77777777" w:rsidR="000E1788" w:rsidRPr="007D21F7" w:rsidRDefault="000E1788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527DF9" w14:textId="4A6F1899" w:rsidR="000E1788" w:rsidRPr="004F1DBF" w:rsidRDefault="000E1788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62671.310.1</w:t>
            </w:r>
          </w:p>
        </w:tc>
        <w:tc>
          <w:tcPr>
            <w:tcW w:w="1276" w:type="dxa"/>
          </w:tcPr>
          <w:p w14:paraId="0EB76871" w14:textId="2F31FD4C" w:rsidR="000E1788" w:rsidRPr="004F1DBF" w:rsidRDefault="000E1788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2D2E6642" w14:textId="62073B96" w:rsidR="000E1788" w:rsidRPr="004F1DBF" w:rsidRDefault="000E1788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</w:tcPr>
          <w:p w14:paraId="6815CD16" w14:textId="4A85DBFB" w:rsidR="000E1788" w:rsidRPr="004F1DBF" w:rsidRDefault="000E1788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769C067" w14:textId="038686F9" w:rsidR="000E1788" w:rsidRPr="004F1DBF" w:rsidRDefault="000E1788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19293</w:t>
            </w:r>
          </w:p>
        </w:tc>
        <w:tc>
          <w:tcPr>
            <w:tcW w:w="1134" w:type="dxa"/>
          </w:tcPr>
          <w:p w14:paraId="1F06E91D" w14:textId="32C0956D" w:rsidR="000E1788" w:rsidRPr="004F1DBF" w:rsidRDefault="000E1788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310001</w:t>
            </w:r>
          </w:p>
        </w:tc>
      </w:tr>
      <w:tr w:rsidR="000E1788" w:rsidRPr="005C3BCB" w14:paraId="2019D437" w14:textId="77777777" w:rsidTr="00465A45">
        <w:trPr>
          <w:trHeight w:val="227"/>
        </w:trPr>
        <w:tc>
          <w:tcPr>
            <w:tcW w:w="567" w:type="dxa"/>
          </w:tcPr>
          <w:p w14:paraId="538D4DF4" w14:textId="77777777" w:rsidR="000E1788" w:rsidRPr="007D21F7" w:rsidRDefault="000E1788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F469FF" w14:textId="19EF1275" w:rsidR="000E1788" w:rsidRPr="004F1DBF" w:rsidRDefault="000E1788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62671.311.1</w:t>
            </w:r>
          </w:p>
        </w:tc>
        <w:tc>
          <w:tcPr>
            <w:tcW w:w="1276" w:type="dxa"/>
          </w:tcPr>
          <w:p w14:paraId="31934C1B" w14:textId="28E60C3D" w:rsidR="000E1788" w:rsidRPr="004F1DBF" w:rsidRDefault="000E1788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ADB7402" w14:textId="3F1DBE81" w:rsidR="000E1788" w:rsidRPr="004F1DBF" w:rsidRDefault="000E1788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</w:tcPr>
          <w:p w14:paraId="4FFE6683" w14:textId="732240EA" w:rsidR="000E1788" w:rsidRPr="004F1DBF" w:rsidRDefault="000E1788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DAF9E1B" w14:textId="48FAD40A" w:rsidR="000E1788" w:rsidRPr="004F1DBF" w:rsidRDefault="000E1788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3162</w:t>
            </w:r>
          </w:p>
        </w:tc>
        <w:tc>
          <w:tcPr>
            <w:tcW w:w="1134" w:type="dxa"/>
          </w:tcPr>
          <w:p w14:paraId="05516EF1" w14:textId="70E3E3F5" w:rsidR="000E1788" w:rsidRPr="004F1DBF" w:rsidRDefault="000E1788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311001</w:t>
            </w:r>
          </w:p>
        </w:tc>
      </w:tr>
      <w:tr w:rsidR="006D4D0F" w:rsidRPr="005C3BCB" w14:paraId="25EA3FD7" w14:textId="77777777" w:rsidTr="00465A45">
        <w:trPr>
          <w:trHeight w:val="227"/>
        </w:trPr>
        <w:tc>
          <w:tcPr>
            <w:tcW w:w="567" w:type="dxa"/>
          </w:tcPr>
          <w:p w14:paraId="03A69E9E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1FD749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312.1</w:t>
            </w:r>
          </w:p>
        </w:tc>
        <w:tc>
          <w:tcPr>
            <w:tcW w:w="1276" w:type="dxa"/>
          </w:tcPr>
          <w:p w14:paraId="2292D4BA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5F7A8CD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Ловотица</w:t>
            </w:r>
          </w:p>
        </w:tc>
        <w:tc>
          <w:tcPr>
            <w:tcW w:w="1276" w:type="dxa"/>
          </w:tcPr>
          <w:p w14:paraId="3913BA62" w14:textId="77777777" w:rsidR="006D4D0F" w:rsidRPr="004F1DBF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275" w:type="dxa"/>
          </w:tcPr>
          <w:p w14:paraId="44E20975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4973</w:t>
            </w:r>
          </w:p>
        </w:tc>
        <w:tc>
          <w:tcPr>
            <w:tcW w:w="1134" w:type="dxa"/>
          </w:tcPr>
          <w:p w14:paraId="2E91AEC3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312001</w:t>
            </w:r>
          </w:p>
        </w:tc>
      </w:tr>
      <w:tr w:rsidR="006D4D0F" w:rsidRPr="005C3BCB" w14:paraId="0F615DB7" w14:textId="77777777" w:rsidTr="00465A45">
        <w:trPr>
          <w:trHeight w:val="227"/>
        </w:trPr>
        <w:tc>
          <w:tcPr>
            <w:tcW w:w="567" w:type="dxa"/>
          </w:tcPr>
          <w:p w14:paraId="269FDC25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CD4464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313.1</w:t>
            </w:r>
          </w:p>
        </w:tc>
        <w:tc>
          <w:tcPr>
            <w:tcW w:w="1276" w:type="dxa"/>
          </w:tcPr>
          <w:p w14:paraId="26C59F13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06746137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Ловотица</w:t>
            </w:r>
          </w:p>
        </w:tc>
        <w:tc>
          <w:tcPr>
            <w:tcW w:w="1276" w:type="dxa"/>
          </w:tcPr>
          <w:p w14:paraId="39C22F22" w14:textId="77777777" w:rsidR="006D4D0F" w:rsidRPr="004F1DBF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996EF02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4765</w:t>
            </w:r>
          </w:p>
        </w:tc>
        <w:tc>
          <w:tcPr>
            <w:tcW w:w="1134" w:type="dxa"/>
          </w:tcPr>
          <w:p w14:paraId="5E5C20C0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313001</w:t>
            </w:r>
          </w:p>
        </w:tc>
      </w:tr>
      <w:tr w:rsidR="006D4D0F" w:rsidRPr="005C3BCB" w14:paraId="4E3B051E" w14:textId="77777777" w:rsidTr="00465A45">
        <w:trPr>
          <w:trHeight w:val="227"/>
        </w:trPr>
        <w:tc>
          <w:tcPr>
            <w:tcW w:w="567" w:type="dxa"/>
          </w:tcPr>
          <w:p w14:paraId="2554E18A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5D3D7B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314.1</w:t>
            </w:r>
          </w:p>
        </w:tc>
        <w:tc>
          <w:tcPr>
            <w:tcW w:w="1276" w:type="dxa"/>
          </w:tcPr>
          <w:p w14:paraId="480C6310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E412C50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454DC830" w14:textId="77777777" w:rsidR="006D4D0F" w:rsidRPr="004F1DBF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405AC15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4140</w:t>
            </w:r>
          </w:p>
        </w:tc>
        <w:tc>
          <w:tcPr>
            <w:tcW w:w="1134" w:type="dxa"/>
          </w:tcPr>
          <w:p w14:paraId="78A788E1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314001</w:t>
            </w:r>
          </w:p>
        </w:tc>
      </w:tr>
      <w:tr w:rsidR="006D4D0F" w:rsidRPr="005C3BCB" w14:paraId="0DB524B3" w14:textId="77777777" w:rsidTr="00465A45">
        <w:trPr>
          <w:trHeight w:val="227"/>
        </w:trPr>
        <w:tc>
          <w:tcPr>
            <w:tcW w:w="567" w:type="dxa"/>
          </w:tcPr>
          <w:p w14:paraId="49402099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2F591C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315.1</w:t>
            </w:r>
          </w:p>
        </w:tc>
        <w:tc>
          <w:tcPr>
            <w:tcW w:w="1276" w:type="dxa"/>
          </w:tcPr>
          <w:p w14:paraId="7F7A649B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5727B8F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63FACA21" w14:textId="77777777" w:rsidR="006D4D0F" w:rsidRPr="004F1DBF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7294222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1583</w:t>
            </w:r>
          </w:p>
        </w:tc>
        <w:tc>
          <w:tcPr>
            <w:tcW w:w="1134" w:type="dxa"/>
          </w:tcPr>
          <w:p w14:paraId="74DAECA3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315001</w:t>
            </w:r>
          </w:p>
        </w:tc>
      </w:tr>
      <w:tr w:rsidR="006D4D0F" w:rsidRPr="005C3BCB" w14:paraId="49F0FB6F" w14:textId="77777777" w:rsidTr="00465A45">
        <w:trPr>
          <w:trHeight w:val="227"/>
        </w:trPr>
        <w:tc>
          <w:tcPr>
            <w:tcW w:w="567" w:type="dxa"/>
          </w:tcPr>
          <w:p w14:paraId="794DA7B0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2701C6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316.1</w:t>
            </w:r>
          </w:p>
        </w:tc>
        <w:tc>
          <w:tcPr>
            <w:tcW w:w="1276" w:type="dxa"/>
          </w:tcPr>
          <w:p w14:paraId="7A7BE610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E35EB8B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759A3DE3" w14:textId="77777777" w:rsidR="006D4D0F" w:rsidRPr="004F1DBF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9451A30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1179</w:t>
            </w:r>
          </w:p>
        </w:tc>
        <w:tc>
          <w:tcPr>
            <w:tcW w:w="1134" w:type="dxa"/>
          </w:tcPr>
          <w:p w14:paraId="2B0A6C7F" w14:textId="77777777" w:rsidR="006D4D0F" w:rsidRPr="004F1DBF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316001</w:t>
            </w:r>
          </w:p>
        </w:tc>
      </w:tr>
      <w:tr w:rsidR="00FD2A51" w:rsidRPr="005C3BCB" w14:paraId="00F171F2" w14:textId="77777777" w:rsidTr="00465A45">
        <w:trPr>
          <w:trHeight w:val="227"/>
        </w:trPr>
        <w:tc>
          <w:tcPr>
            <w:tcW w:w="567" w:type="dxa"/>
          </w:tcPr>
          <w:p w14:paraId="6BA31E58" w14:textId="77777777" w:rsidR="00FD2A51" w:rsidRPr="007D21F7" w:rsidRDefault="00FD2A51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D00922" w14:textId="49AD0D75" w:rsidR="00FD2A51" w:rsidRPr="004F1DBF" w:rsidRDefault="00FD2A51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62671.317.1</w:t>
            </w:r>
          </w:p>
        </w:tc>
        <w:tc>
          <w:tcPr>
            <w:tcW w:w="1276" w:type="dxa"/>
          </w:tcPr>
          <w:p w14:paraId="26FB3E3C" w14:textId="51610570" w:rsidR="00FD2A51" w:rsidRPr="004F1DBF" w:rsidRDefault="00FD2A51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0F8F5865" w14:textId="17439AA5" w:rsidR="00FD2A51" w:rsidRPr="004F1DBF" w:rsidRDefault="00FD2A51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093ED0F1" w14:textId="06A70A9A" w:rsidR="00FD2A51" w:rsidRPr="004F1DBF" w:rsidRDefault="00FD2A51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9E27482" w14:textId="43CDA148" w:rsidR="00FD2A51" w:rsidRPr="004F1DBF" w:rsidRDefault="00FD2A51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24298</w:t>
            </w:r>
          </w:p>
        </w:tc>
        <w:tc>
          <w:tcPr>
            <w:tcW w:w="1134" w:type="dxa"/>
          </w:tcPr>
          <w:p w14:paraId="0F9C7998" w14:textId="223AD5C0" w:rsidR="00FD2A51" w:rsidRPr="004F1DBF" w:rsidRDefault="00FD2A51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317001</w:t>
            </w:r>
          </w:p>
        </w:tc>
      </w:tr>
      <w:tr w:rsidR="00FD2A51" w:rsidRPr="005C3BCB" w14:paraId="256FC218" w14:textId="77777777" w:rsidTr="00465A45">
        <w:trPr>
          <w:trHeight w:val="227"/>
        </w:trPr>
        <w:tc>
          <w:tcPr>
            <w:tcW w:w="567" w:type="dxa"/>
          </w:tcPr>
          <w:p w14:paraId="0BE0739A" w14:textId="77777777" w:rsidR="00FD2A51" w:rsidRPr="007D21F7" w:rsidRDefault="00FD2A51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BF96D0" w14:textId="4B75D7A7" w:rsidR="00FD2A51" w:rsidRPr="004F1DBF" w:rsidRDefault="00FD2A51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62671.318.1</w:t>
            </w:r>
          </w:p>
        </w:tc>
        <w:tc>
          <w:tcPr>
            <w:tcW w:w="1276" w:type="dxa"/>
          </w:tcPr>
          <w:p w14:paraId="1D09886D" w14:textId="134FCA0E" w:rsidR="00FD2A51" w:rsidRPr="004F1DBF" w:rsidRDefault="00FD2A51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1C36F6E" w14:textId="2972DF70" w:rsidR="00FD2A51" w:rsidRPr="004F1DBF" w:rsidRDefault="00FD2A51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11967A6C" w14:textId="36F29DBC" w:rsidR="00FD2A51" w:rsidRPr="004F1DBF" w:rsidRDefault="00FD2A51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4E34232" w14:textId="3FA84C39" w:rsidR="00FD2A51" w:rsidRPr="004F1DBF" w:rsidRDefault="00FD2A51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2903</w:t>
            </w:r>
          </w:p>
        </w:tc>
        <w:tc>
          <w:tcPr>
            <w:tcW w:w="1134" w:type="dxa"/>
          </w:tcPr>
          <w:p w14:paraId="2D6F6483" w14:textId="6F699157" w:rsidR="00FD2A51" w:rsidRPr="004F1DBF" w:rsidRDefault="00FD2A51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318001</w:t>
            </w:r>
          </w:p>
        </w:tc>
      </w:tr>
      <w:tr w:rsidR="00FD2A51" w:rsidRPr="005C3BCB" w14:paraId="69127CC8" w14:textId="77777777" w:rsidTr="00465A45">
        <w:trPr>
          <w:trHeight w:val="227"/>
        </w:trPr>
        <w:tc>
          <w:tcPr>
            <w:tcW w:w="567" w:type="dxa"/>
          </w:tcPr>
          <w:p w14:paraId="5801034B" w14:textId="77777777" w:rsidR="00FD2A51" w:rsidRPr="007D21F7" w:rsidRDefault="00FD2A51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E837FA" w14:textId="0549E910" w:rsidR="00FD2A51" w:rsidRPr="004F1DBF" w:rsidRDefault="00FD2A51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62671.319.1</w:t>
            </w:r>
          </w:p>
        </w:tc>
        <w:tc>
          <w:tcPr>
            <w:tcW w:w="1276" w:type="dxa"/>
          </w:tcPr>
          <w:p w14:paraId="1CB84298" w14:textId="22BFB219" w:rsidR="00FD2A51" w:rsidRPr="004F1DBF" w:rsidRDefault="00FD2A51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63DF93B7" w14:textId="5865C5B1" w:rsidR="00FD2A51" w:rsidRPr="004F1DBF" w:rsidRDefault="00FD2A51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1332ACCC" w14:textId="535E0C4D" w:rsidR="00FD2A51" w:rsidRPr="004F1DBF" w:rsidRDefault="00FD2A51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A1BD55E" w14:textId="007F6DDD" w:rsidR="00FD2A51" w:rsidRPr="004F1DBF" w:rsidRDefault="00FD2A51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8341</w:t>
            </w:r>
          </w:p>
        </w:tc>
        <w:tc>
          <w:tcPr>
            <w:tcW w:w="1134" w:type="dxa"/>
          </w:tcPr>
          <w:p w14:paraId="38D54706" w14:textId="4E53099C" w:rsidR="00FD2A51" w:rsidRPr="004F1DBF" w:rsidRDefault="00FD2A51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319001</w:t>
            </w:r>
          </w:p>
        </w:tc>
      </w:tr>
      <w:tr w:rsidR="00FD2A51" w:rsidRPr="005C3BCB" w14:paraId="010B18FD" w14:textId="77777777" w:rsidTr="00465A45">
        <w:trPr>
          <w:trHeight w:val="227"/>
        </w:trPr>
        <w:tc>
          <w:tcPr>
            <w:tcW w:w="567" w:type="dxa"/>
          </w:tcPr>
          <w:p w14:paraId="5233EB93" w14:textId="77777777" w:rsidR="00FD2A51" w:rsidRPr="007D21F7" w:rsidRDefault="00FD2A51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E135E7" w14:textId="21CA5D1B" w:rsidR="00FD2A51" w:rsidRPr="004F1DBF" w:rsidRDefault="00FD2A51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62671.320.1</w:t>
            </w:r>
          </w:p>
        </w:tc>
        <w:tc>
          <w:tcPr>
            <w:tcW w:w="1276" w:type="dxa"/>
          </w:tcPr>
          <w:p w14:paraId="56DDAE0B" w14:textId="1D484E65" w:rsidR="00FD2A51" w:rsidRPr="004F1DBF" w:rsidRDefault="00FD2A51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16AAEA5" w14:textId="49EB4DAD" w:rsidR="00FD2A51" w:rsidRPr="004F1DBF" w:rsidRDefault="00FD2A51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44BAB0D4" w14:textId="630FBC3D" w:rsidR="00FD2A51" w:rsidRPr="004F1DBF" w:rsidRDefault="00FD2A51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91E9A65" w14:textId="399710C9" w:rsidR="00FD2A51" w:rsidRPr="004F1DBF" w:rsidRDefault="00FD2A51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8718</w:t>
            </w:r>
          </w:p>
        </w:tc>
        <w:tc>
          <w:tcPr>
            <w:tcW w:w="1134" w:type="dxa"/>
          </w:tcPr>
          <w:p w14:paraId="3615E551" w14:textId="17D1AC2A" w:rsidR="00FD2A51" w:rsidRPr="004F1DBF" w:rsidRDefault="00FD2A51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320001</w:t>
            </w:r>
          </w:p>
        </w:tc>
      </w:tr>
      <w:tr w:rsidR="00FD2A51" w:rsidRPr="005C3BCB" w14:paraId="30396938" w14:textId="77777777" w:rsidTr="00465A45">
        <w:trPr>
          <w:trHeight w:val="227"/>
        </w:trPr>
        <w:tc>
          <w:tcPr>
            <w:tcW w:w="567" w:type="dxa"/>
          </w:tcPr>
          <w:p w14:paraId="5594768E" w14:textId="77777777" w:rsidR="00FD2A51" w:rsidRPr="007D21F7" w:rsidRDefault="00FD2A51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94FF20" w14:textId="25865A6B" w:rsidR="00FD2A51" w:rsidRPr="004F1DBF" w:rsidRDefault="00FD2A51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62671.321.1</w:t>
            </w:r>
          </w:p>
        </w:tc>
        <w:tc>
          <w:tcPr>
            <w:tcW w:w="1276" w:type="dxa"/>
          </w:tcPr>
          <w:p w14:paraId="5E0C4AC9" w14:textId="6850DBC9" w:rsidR="00FD2A51" w:rsidRPr="004F1DBF" w:rsidRDefault="00FD2A51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89DEAE5" w14:textId="0ABB4F3B" w:rsidR="00FD2A51" w:rsidRPr="004F1DBF" w:rsidRDefault="00FD2A51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7D491FEA" w14:textId="4EDB4973" w:rsidR="00FD2A51" w:rsidRPr="004F1DBF" w:rsidRDefault="00FD2A51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95A5435" w14:textId="161E0513" w:rsidR="00FD2A51" w:rsidRPr="004F1DBF" w:rsidRDefault="00FD2A51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6675</w:t>
            </w:r>
          </w:p>
        </w:tc>
        <w:tc>
          <w:tcPr>
            <w:tcW w:w="1134" w:type="dxa"/>
          </w:tcPr>
          <w:p w14:paraId="195D6D5E" w14:textId="302968AD" w:rsidR="00FD2A51" w:rsidRPr="004F1DBF" w:rsidRDefault="00FD2A51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321001</w:t>
            </w:r>
          </w:p>
        </w:tc>
      </w:tr>
      <w:tr w:rsidR="00FD2A51" w:rsidRPr="005C3BCB" w14:paraId="6F4D2595" w14:textId="77777777" w:rsidTr="00465A45">
        <w:trPr>
          <w:trHeight w:val="227"/>
        </w:trPr>
        <w:tc>
          <w:tcPr>
            <w:tcW w:w="567" w:type="dxa"/>
          </w:tcPr>
          <w:p w14:paraId="091B3516" w14:textId="77777777" w:rsidR="00FD2A51" w:rsidRPr="007D21F7" w:rsidRDefault="00FD2A51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D03F6B" w14:textId="3A2A47C0" w:rsidR="00FD2A51" w:rsidRPr="004F1DBF" w:rsidRDefault="00FD2A51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62671.322.1</w:t>
            </w:r>
          </w:p>
        </w:tc>
        <w:tc>
          <w:tcPr>
            <w:tcW w:w="1276" w:type="dxa"/>
          </w:tcPr>
          <w:p w14:paraId="171DCF14" w14:textId="008394D8" w:rsidR="00FD2A51" w:rsidRPr="004F1DBF" w:rsidRDefault="00FD2A51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6D9DF89F" w14:textId="5383714D" w:rsidR="00FD2A51" w:rsidRPr="004F1DBF" w:rsidRDefault="00FD2A51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6057DB1B" w14:textId="749E6BF0" w:rsidR="00FD2A51" w:rsidRPr="004F1DBF" w:rsidRDefault="00FD2A51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57D71A7" w14:textId="4A7A726E" w:rsidR="00FD2A51" w:rsidRPr="004F1DBF" w:rsidRDefault="00FD2A51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30431</w:t>
            </w:r>
          </w:p>
        </w:tc>
        <w:tc>
          <w:tcPr>
            <w:tcW w:w="1134" w:type="dxa"/>
          </w:tcPr>
          <w:p w14:paraId="587DDB26" w14:textId="79E1E4B5" w:rsidR="00FD2A51" w:rsidRPr="004F1DBF" w:rsidRDefault="00FD2A51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322001</w:t>
            </w:r>
          </w:p>
        </w:tc>
      </w:tr>
      <w:tr w:rsidR="006D4D0F" w:rsidRPr="005C3BCB" w14:paraId="3299BDEE" w14:textId="77777777" w:rsidTr="00465A45">
        <w:trPr>
          <w:trHeight w:val="227"/>
        </w:trPr>
        <w:tc>
          <w:tcPr>
            <w:tcW w:w="567" w:type="dxa"/>
          </w:tcPr>
          <w:p w14:paraId="3CEAAD1D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FFF89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323.1</w:t>
            </w:r>
          </w:p>
        </w:tc>
        <w:tc>
          <w:tcPr>
            <w:tcW w:w="1276" w:type="dxa"/>
          </w:tcPr>
          <w:p w14:paraId="23EFB40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DD988B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5D5DD19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33E0E7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11412</w:t>
            </w:r>
          </w:p>
        </w:tc>
        <w:tc>
          <w:tcPr>
            <w:tcW w:w="1134" w:type="dxa"/>
          </w:tcPr>
          <w:p w14:paraId="2EBD635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323001</w:t>
            </w:r>
          </w:p>
        </w:tc>
      </w:tr>
      <w:tr w:rsidR="006D4D0F" w:rsidRPr="005C3BCB" w14:paraId="65D67832" w14:textId="77777777" w:rsidTr="00465A45">
        <w:trPr>
          <w:trHeight w:val="227"/>
        </w:trPr>
        <w:tc>
          <w:tcPr>
            <w:tcW w:w="567" w:type="dxa"/>
          </w:tcPr>
          <w:p w14:paraId="4F181074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3C066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324.1</w:t>
            </w:r>
          </w:p>
        </w:tc>
        <w:tc>
          <w:tcPr>
            <w:tcW w:w="1276" w:type="dxa"/>
          </w:tcPr>
          <w:p w14:paraId="3ECFB76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41BCA80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7D87607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D8DD24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6599</w:t>
            </w:r>
          </w:p>
        </w:tc>
        <w:tc>
          <w:tcPr>
            <w:tcW w:w="1134" w:type="dxa"/>
          </w:tcPr>
          <w:p w14:paraId="54CA096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324001</w:t>
            </w:r>
          </w:p>
        </w:tc>
      </w:tr>
      <w:tr w:rsidR="006D4D0F" w:rsidRPr="005C3BCB" w14:paraId="372CBE4D" w14:textId="77777777" w:rsidTr="00465A45">
        <w:trPr>
          <w:trHeight w:val="227"/>
        </w:trPr>
        <w:tc>
          <w:tcPr>
            <w:tcW w:w="567" w:type="dxa"/>
          </w:tcPr>
          <w:p w14:paraId="6FCE0B93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9EF87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325.1</w:t>
            </w:r>
          </w:p>
        </w:tc>
        <w:tc>
          <w:tcPr>
            <w:tcW w:w="1276" w:type="dxa"/>
          </w:tcPr>
          <w:p w14:paraId="43ADF29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033FBDF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3F68121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68AAFE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4647</w:t>
            </w:r>
          </w:p>
        </w:tc>
        <w:tc>
          <w:tcPr>
            <w:tcW w:w="1134" w:type="dxa"/>
          </w:tcPr>
          <w:p w14:paraId="618B46E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325001</w:t>
            </w:r>
          </w:p>
        </w:tc>
      </w:tr>
      <w:tr w:rsidR="006D4D0F" w:rsidRPr="005C3BCB" w14:paraId="11B10708" w14:textId="77777777" w:rsidTr="00465A45">
        <w:trPr>
          <w:trHeight w:val="227"/>
        </w:trPr>
        <w:tc>
          <w:tcPr>
            <w:tcW w:w="567" w:type="dxa"/>
          </w:tcPr>
          <w:p w14:paraId="4A8D5F65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91943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326.1</w:t>
            </w:r>
          </w:p>
        </w:tc>
        <w:tc>
          <w:tcPr>
            <w:tcW w:w="1276" w:type="dxa"/>
          </w:tcPr>
          <w:p w14:paraId="67EFB26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19B407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6C05713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7D5569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13322</w:t>
            </w:r>
          </w:p>
        </w:tc>
        <w:tc>
          <w:tcPr>
            <w:tcW w:w="1134" w:type="dxa"/>
          </w:tcPr>
          <w:p w14:paraId="3E67082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326001</w:t>
            </w:r>
          </w:p>
        </w:tc>
      </w:tr>
      <w:tr w:rsidR="006D4D0F" w:rsidRPr="005C3BCB" w14:paraId="575603ED" w14:textId="77777777" w:rsidTr="00465A45">
        <w:trPr>
          <w:trHeight w:val="227"/>
        </w:trPr>
        <w:tc>
          <w:tcPr>
            <w:tcW w:w="567" w:type="dxa"/>
          </w:tcPr>
          <w:p w14:paraId="4F67743B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E2C95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327.1</w:t>
            </w:r>
          </w:p>
        </w:tc>
        <w:tc>
          <w:tcPr>
            <w:tcW w:w="1276" w:type="dxa"/>
          </w:tcPr>
          <w:p w14:paraId="6D53A4A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CE0EA3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1B8645E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93392E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1151</w:t>
            </w:r>
          </w:p>
        </w:tc>
        <w:tc>
          <w:tcPr>
            <w:tcW w:w="1134" w:type="dxa"/>
          </w:tcPr>
          <w:p w14:paraId="1A98147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327001</w:t>
            </w:r>
          </w:p>
        </w:tc>
      </w:tr>
      <w:tr w:rsidR="006D4D0F" w:rsidRPr="005C3BCB" w14:paraId="7FB8A29F" w14:textId="77777777" w:rsidTr="00465A45">
        <w:trPr>
          <w:trHeight w:val="227"/>
        </w:trPr>
        <w:tc>
          <w:tcPr>
            <w:tcW w:w="567" w:type="dxa"/>
          </w:tcPr>
          <w:p w14:paraId="19E18E1D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15C16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328.1</w:t>
            </w:r>
          </w:p>
        </w:tc>
        <w:tc>
          <w:tcPr>
            <w:tcW w:w="1276" w:type="dxa"/>
          </w:tcPr>
          <w:p w14:paraId="46A9889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0E9487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Попов Чардак</w:t>
            </w:r>
          </w:p>
        </w:tc>
        <w:tc>
          <w:tcPr>
            <w:tcW w:w="1276" w:type="dxa"/>
          </w:tcPr>
          <w:p w14:paraId="408EE27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493B1A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4845</w:t>
            </w:r>
          </w:p>
        </w:tc>
        <w:tc>
          <w:tcPr>
            <w:tcW w:w="1134" w:type="dxa"/>
          </w:tcPr>
          <w:p w14:paraId="7112F7C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328001</w:t>
            </w:r>
          </w:p>
        </w:tc>
      </w:tr>
      <w:tr w:rsidR="006D4D0F" w:rsidRPr="005C3BCB" w14:paraId="271F795D" w14:textId="77777777" w:rsidTr="00465A45">
        <w:trPr>
          <w:trHeight w:val="227"/>
        </w:trPr>
        <w:tc>
          <w:tcPr>
            <w:tcW w:w="567" w:type="dxa"/>
          </w:tcPr>
          <w:p w14:paraId="6943AE69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86EDB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Част с площ от 14776/19626 кв.м. ид.ч от 62671.330.1</w:t>
            </w:r>
          </w:p>
        </w:tc>
        <w:tc>
          <w:tcPr>
            <w:tcW w:w="1276" w:type="dxa"/>
          </w:tcPr>
          <w:p w14:paraId="2759DA0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D0DE48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590512C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2ADCF7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19626</w:t>
            </w:r>
          </w:p>
        </w:tc>
        <w:tc>
          <w:tcPr>
            <w:tcW w:w="1134" w:type="dxa"/>
          </w:tcPr>
          <w:p w14:paraId="50FD793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330001</w:t>
            </w:r>
          </w:p>
        </w:tc>
      </w:tr>
      <w:tr w:rsidR="006D4D0F" w:rsidRPr="005C3BCB" w14:paraId="7545B545" w14:textId="77777777" w:rsidTr="00465A45">
        <w:trPr>
          <w:trHeight w:val="227"/>
        </w:trPr>
        <w:tc>
          <w:tcPr>
            <w:tcW w:w="567" w:type="dxa"/>
          </w:tcPr>
          <w:p w14:paraId="7D7FA479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D59EE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331.1</w:t>
            </w:r>
          </w:p>
        </w:tc>
        <w:tc>
          <w:tcPr>
            <w:tcW w:w="1276" w:type="dxa"/>
          </w:tcPr>
          <w:p w14:paraId="323EFCB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5727DD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04521D7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D4008F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3756</w:t>
            </w:r>
          </w:p>
        </w:tc>
        <w:tc>
          <w:tcPr>
            <w:tcW w:w="1134" w:type="dxa"/>
          </w:tcPr>
          <w:p w14:paraId="7CA5875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331001</w:t>
            </w:r>
          </w:p>
        </w:tc>
      </w:tr>
      <w:tr w:rsidR="006D4D0F" w:rsidRPr="005C3BCB" w14:paraId="4F4D7145" w14:textId="77777777" w:rsidTr="00465A45">
        <w:trPr>
          <w:trHeight w:val="227"/>
        </w:trPr>
        <w:tc>
          <w:tcPr>
            <w:tcW w:w="567" w:type="dxa"/>
          </w:tcPr>
          <w:p w14:paraId="0E481FC4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F753E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332.1</w:t>
            </w:r>
          </w:p>
        </w:tc>
        <w:tc>
          <w:tcPr>
            <w:tcW w:w="1276" w:type="dxa"/>
          </w:tcPr>
          <w:p w14:paraId="4E59C8F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65805B4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083A12E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6F2E6A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4897</w:t>
            </w:r>
          </w:p>
        </w:tc>
        <w:tc>
          <w:tcPr>
            <w:tcW w:w="1134" w:type="dxa"/>
          </w:tcPr>
          <w:p w14:paraId="1F8869B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332001</w:t>
            </w:r>
          </w:p>
        </w:tc>
      </w:tr>
      <w:tr w:rsidR="006D4D0F" w:rsidRPr="005C3BCB" w14:paraId="3D17F07B" w14:textId="77777777" w:rsidTr="00465A45">
        <w:trPr>
          <w:trHeight w:val="227"/>
        </w:trPr>
        <w:tc>
          <w:tcPr>
            <w:tcW w:w="567" w:type="dxa"/>
          </w:tcPr>
          <w:p w14:paraId="68FF3656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D46C0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333.3</w:t>
            </w:r>
          </w:p>
        </w:tc>
        <w:tc>
          <w:tcPr>
            <w:tcW w:w="1276" w:type="dxa"/>
          </w:tcPr>
          <w:p w14:paraId="6D40A91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64A30CA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5E2938E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E791F1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704</w:t>
            </w:r>
          </w:p>
        </w:tc>
        <w:tc>
          <w:tcPr>
            <w:tcW w:w="1134" w:type="dxa"/>
          </w:tcPr>
          <w:p w14:paraId="37AB2E3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333003</w:t>
            </w:r>
          </w:p>
        </w:tc>
      </w:tr>
      <w:tr w:rsidR="006D4D0F" w:rsidRPr="005C3BCB" w14:paraId="245E9E95" w14:textId="77777777" w:rsidTr="00465A45">
        <w:trPr>
          <w:trHeight w:val="227"/>
        </w:trPr>
        <w:tc>
          <w:tcPr>
            <w:tcW w:w="567" w:type="dxa"/>
          </w:tcPr>
          <w:p w14:paraId="5A7180FD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6E4FB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333.5</w:t>
            </w:r>
          </w:p>
        </w:tc>
        <w:tc>
          <w:tcPr>
            <w:tcW w:w="1276" w:type="dxa"/>
          </w:tcPr>
          <w:p w14:paraId="55F5D9B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53AEAD2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6F34AEC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322797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1586</w:t>
            </w:r>
          </w:p>
        </w:tc>
        <w:tc>
          <w:tcPr>
            <w:tcW w:w="1134" w:type="dxa"/>
          </w:tcPr>
          <w:p w14:paraId="6C9B7ED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333005</w:t>
            </w:r>
          </w:p>
        </w:tc>
      </w:tr>
      <w:tr w:rsidR="006D4D0F" w:rsidRPr="005C3BCB" w14:paraId="43287EC0" w14:textId="77777777" w:rsidTr="00465A45">
        <w:trPr>
          <w:trHeight w:val="227"/>
        </w:trPr>
        <w:tc>
          <w:tcPr>
            <w:tcW w:w="567" w:type="dxa"/>
          </w:tcPr>
          <w:p w14:paraId="5CF679E4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AF0FC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334.1</w:t>
            </w:r>
          </w:p>
        </w:tc>
        <w:tc>
          <w:tcPr>
            <w:tcW w:w="1276" w:type="dxa"/>
          </w:tcPr>
          <w:p w14:paraId="34FCE0A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6442D8F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7389FFA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020880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1336</w:t>
            </w:r>
          </w:p>
        </w:tc>
        <w:tc>
          <w:tcPr>
            <w:tcW w:w="1134" w:type="dxa"/>
          </w:tcPr>
          <w:p w14:paraId="4B1015F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334001</w:t>
            </w:r>
          </w:p>
        </w:tc>
      </w:tr>
      <w:tr w:rsidR="006D4D0F" w:rsidRPr="005C3BCB" w14:paraId="0C1F9D06" w14:textId="77777777" w:rsidTr="00465A45">
        <w:trPr>
          <w:trHeight w:val="227"/>
        </w:trPr>
        <w:tc>
          <w:tcPr>
            <w:tcW w:w="567" w:type="dxa"/>
          </w:tcPr>
          <w:p w14:paraId="03935E8D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9EEFA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335.1</w:t>
            </w:r>
          </w:p>
        </w:tc>
        <w:tc>
          <w:tcPr>
            <w:tcW w:w="1276" w:type="dxa"/>
          </w:tcPr>
          <w:p w14:paraId="375DE9B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28DBBC7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10DAEB4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981549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1131</w:t>
            </w:r>
          </w:p>
        </w:tc>
        <w:tc>
          <w:tcPr>
            <w:tcW w:w="1134" w:type="dxa"/>
          </w:tcPr>
          <w:p w14:paraId="3197157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335001</w:t>
            </w:r>
          </w:p>
        </w:tc>
      </w:tr>
      <w:tr w:rsidR="006D4D0F" w:rsidRPr="005C3BCB" w14:paraId="1D68DD6B" w14:textId="77777777" w:rsidTr="00465A45">
        <w:trPr>
          <w:trHeight w:val="227"/>
        </w:trPr>
        <w:tc>
          <w:tcPr>
            <w:tcW w:w="567" w:type="dxa"/>
          </w:tcPr>
          <w:p w14:paraId="33D7AF65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7082B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62671.345.1</w:t>
            </w:r>
          </w:p>
        </w:tc>
        <w:tc>
          <w:tcPr>
            <w:tcW w:w="1276" w:type="dxa"/>
          </w:tcPr>
          <w:p w14:paraId="1B539C3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19BEB6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Дуркобила</w:t>
            </w:r>
          </w:p>
        </w:tc>
        <w:tc>
          <w:tcPr>
            <w:tcW w:w="1276" w:type="dxa"/>
          </w:tcPr>
          <w:p w14:paraId="05A3967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FCFC2A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57122</w:t>
            </w:r>
          </w:p>
        </w:tc>
        <w:tc>
          <w:tcPr>
            <w:tcW w:w="1134" w:type="dxa"/>
          </w:tcPr>
          <w:p w14:paraId="106C14D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345001</w:t>
            </w:r>
          </w:p>
        </w:tc>
      </w:tr>
      <w:tr w:rsidR="006D4D0F" w:rsidRPr="005C3BCB" w14:paraId="3465F418" w14:textId="77777777" w:rsidTr="00465A45">
        <w:trPr>
          <w:trHeight w:val="227"/>
        </w:trPr>
        <w:tc>
          <w:tcPr>
            <w:tcW w:w="567" w:type="dxa"/>
          </w:tcPr>
          <w:p w14:paraId="5B030CC3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0D8C3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348.1</w:t>
            </w:r>
          </w:p>
        </w:tc>
        <w:tc>
          <w:tcPr>
            <w:tcW w:w="1276" w:type="dxa"/>
          </w:tcPr>
          <w:p w14:paraId="65C867E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5447E26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64C5C4E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21F242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14024</w:t>
            </w:r>
          </w:p>
        </w:tc>
        <w:tc>
          <w:tcPr>
            <w:tcW w:w="1134" w:type="dxa"/>
          </w:tcPr>
          <w:p w14:paraId="4FBA2D3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348001</w:t>
            </w:r>
          </w:p>
        </w:tc>
      </w:tr>
      <w:tr w:rsidR="006D4D0F" w:rsidRPr="005C3BCB" w14:paraId="5BCE964A" w14:textId="77777777" w:rsidTr="00465A45">
        <w:trPr>
          <w:trHeight w:val="227"/>
        </w:trPr>
        <w:tc>
          <w:tcPr>
            <w:tcW w:w="567" w:type="dxa"/>
          </w:tcPr>
          <w:p w14:paraId="46521762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57DC3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348.3</w:t>
            </w:r>
          </w:p>
        </w:tc>
        <w:tc>
          <w:tcPr>
            <w:tcW w:w="1276" w:type="dxa"/>
          </w:tcPr>
          <w:p w14:paraId="03A762F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478BD6A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5AB5838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082BB5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25358</w:t>
            </w:r>
          </w:p>
        </w:tc>
        <w:tc>
          <w:tcPr>
            <w:tcW w:w="1134" w:type="dxa"/>
          </w:tcPr>
          <w:p w14:paraId="325AADE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348003</w:t>
            </w:r>
          </w:p>
        </w:tc>
      </w:tr>
      <w:tr w:rsidR="006D4D0F" w:rsidRPr="005C3BCB" w14:paraId="257E1270" w14:textId="77777777" w:rsidTr="00465A45">
        <w:trPr>
          <w:trHeight w:val="227"/>
        </w:trPr>
        <w:tc>
          <w:tcPr>
            <w:tcW w:w="567" w:type="dxa"/>
          </w:tcPr>
          <w:p w14:paraId="1F6887A3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2845D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348.4</w:t>
            </w:r>
          </w:p>
        </w:tc>
        <w:tc>
          <w:tcPr>
            <w:tcW w:w="1276" w:type="dxa"/>
          </w:tcPr>
          <w:p w14:paraId="0C0C29D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49ADE3B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2F04B4D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299CCF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78806</w:t>
            </w:r>
          </w:p>
        </w:tc>
        <w:tc>
          <w:tcPr>
            <w:tcW w:w="1134" w:type="dxa"/>
          </w:tcPr>
          <w:p w14:paraId="41599A3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348004</w:t>
            </w:r>
          </w:p>
        </w:tc>
      </w:tr>
      <w:tr w:rsidR="006D4D0F" w:rsidRPr="005C3BCB" w14:paraId="2AEDFCBA" w14:textId="77777777" w:rsidTr="00465A45">
        <w:trPr>
          <w:trHeight w:val="227"/>
        </w:trPr>
        <w:tc>
          <w:tcPr>
            <w:tcW w:w="567" w:type="dxa"/>
          </w:tcPr>
          <w:p w14:paraId="70962016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59DE2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348.10</w:t>
            </w:r>
          </w:p>
        </w:tc>
        <w:tc>
          <w:tcPr>
            <w:tcW w:w="1276" w:type="dxa"/>
          </w:tcPr>
          <w:p w14:paraId="74AD840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FAE909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26ED52D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98EAF4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7398</w:t>
            </w:r>
          </w:p>
        </w:tc>
        <w:tc>
          <w:tcPr>
            <w:tcW w:w="1134" w:type="dxa"/>
          </w:tcPr>
          <w:p w14:paraId="71E64B9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348010</w:t>
            </w:r>
          </w:p>
        </w:tc>
      </w:tr>
      <w:tr w:rsidR="006D4D0F" w:rsidRPr="005C3BCB" w14:paraId="463E638A" w14:textId="77777777" w:rsidTr="00465A45">
        <w:trPr>
          <w:trHeight w:val="227"/>
        </w:trPr>
        <w:tc>
          <w:tcPr>
            <w:tcW w:w="567" w:type="dxa"/>
          </w:tcPr>
          <w:p w14:paraId="07053993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7E733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62671.348.11</w:t>
            </w:r>
          </w:p>
        </w:tc>
        <w:tc>
          <w:tcPr>
            <w:tcW w:w="1276" w:type="dxa"/>
          </w:tcPr>
          <w:p w14:paraId="0418369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2FF31EB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1CED2BF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1BD71E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18968</w:t>
            </w:r>
          </w:p>
        </w:tc>
        <w:tc>
          <w:tcPr>
            <w:tcW w:w="1134" w:type="dxa"/>
          </w:tcPr>
          <w:p w14:paraId="6BC6D74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348011</w:t>
            </w:r>
          </w:p>
        </w:tc>
      </w:tr>
      <w:tr w:rsidR="006D4D0F" w:rsidRPr="005C3BCB" w14:paraId="234CA9B7" w14:textId="77777777" w:rsidTr="00465A45">
        <w:trPr>
          <w:trHeight w:val="227"/>
        </w:trPr>
        <w:tc>
          <w:tcPr>
            <w:tcW w:w="567" w:type="dxa"/>
          </w:tcPr>
          <w:p w14:paraId="627D7262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99FDD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62671.348.13</w:t>
            </w:r>
          </w:p>
        </w:tc>
        <w:tc>
          <w:tcPr>
            <w:tcW w:w="1276" w:type="dxa"/>
          </w:tcPr>
          <w:p w14:paraId="0BAC95C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6F99C6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60F1DC7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9A4B18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33489</w:t>
            </w:r>
          </w:p>
        </w:tc>
        <w:tc>
          <w:tcPr>
            <w:tcW w:w="1134" w:type="dxa"/>
          </w:tcPr>
          <w:p w14:paraId="7E3A72A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348013</w:t>
            </w:r>
          </w:p>
        </w:tc>
      </w:tr>
      <w:tr w:rsidR="006D4D0F" w:rsidRPr="005C3BCB" w14:paraId="0E07A2F8" w14:textId="77777777" w:rsidTr="00465A45">
        <w:trPr>
          <w:trHeight w:val="227"/>
        </w:trPr>
        <w:tc>
          <w:tcPr>
            <w:tcW w:w="567" w:type="dxa"/>
          </w:tcPr>
          <w:p w14:paraId="4F178482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433D73" w14:textId="76403CA0" w:rsidR="006D4D0F" w:rsidRPr="003741A6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Част с площ от 832</w:t>
            </w:r>
            <w:r w:rsidR="00281C69"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015</w:t>
            </w:r>
            <w:r w:rsidR="00281C69"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/1744823</w:t>
            </w: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кв.м. ид.ч.  от 62671.</w:t>
            </w:r>
            <w:r w:rsidRPr="00374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348.14</w:t>
            </w:r>
          </w:p>
        </w:tc>
        <w:tc>
          <w:tcPr>
            <w:tcW w:w="1276" w:type="dxa"/>
          </w:tcPr>
          <w:p w14:paraId="329956E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FA75B2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1261618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CE6666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1744823</w:t>
            </w:r>
          </w:p>
        </w:tc>
        <w:tc>
          <w:tcPr>
            <w:tcW w:w="1134" w:type="dxa"/>
          </w:tcPr>
          <w:p w14:paraId="6DF2933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348014</w:t>
            </w:r>
          </w:p>
        </w:tc>
      </w:tr>
      <w:tr w:rsidR="006D4D0F" w:rsidRPr="005C3BCB" w14:paraId="6522FE13" w14:textId="77777777" w:rsidTr="00465A45">
        <w:trPr>
          <w:trHeight w:val="227"/>
        </w:trPr>
        <w:tc>
          <w:tcPr>
            <w:tcW w:w="567" w:type="dxa"/>
          </w:tcPr>
          <w:p w14:paraId="5603B7DE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B1AD31" w14:textId="77777777" w:rsidR="006D4D0F" w:rsidRPr="003741A6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4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348.20</w:t>
            </w:r>
          </w:p>
        </w:tc>
        <w:tc>
          <w:tcPr>
            <w:tcW w:w="1276" w:type="dxa"/>
          </w:tcPr>
          <w:p w14:paraId="264E201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E31224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5DFC485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2712AC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229147</w:t>
            </w:r>
          </w:p>
        </w:tc>
        <w:tc>
          <w:tcPr>
            <w:tcW w:w="1134" w:type="dxa"/>
          </w:tcPr>
          <w:p w14:paraId="3A83961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348020</w:t>
            </w:r>
          </w:p>
        </w:tc>
      </w:tr>
      <w:tr w:rsidR="00E3431D" w:rsidRPr="005C3BCB" w14:paraId="0235EC8E" w14:textId="77777777" w:rsidTr="00465A45">
        <w:trPr>
          <w:trHeight w:val="227"/>
        </w:trPr>
        <w:tc>
          <w:tcPr>
            <w:tcW w:w="567" w:type="dxa"/>
          </w:tcPr>
          <w:p w14:paraId="24491BF4" w14:textId="77777777" w:rsidR="00E3431D" w:rsidRPr="007D21F7" w:rsidRDefault="00E3431D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FA574F" w14:textId="1962BACB" w:rsidR="00E3431D" w:rsidRPr="003741A6" w:rsidRDefault="00E3431D" w:rsidP="00E3431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Част с площ от 191 835/352 792 от </w:t>
            </w:r>
          </w:p>
          <w:p w14:paraId="23C23510" w14:textId="0B80878E" w:rsidR="00E3431D" w:rsidRPr="003741A6" w:rsidRDefault="00E3431D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62671.348.23</w:t>
            </w:r>
          </w:p>
        </w:tc>
        <w:tc>
          <w:tcPr>
            <w:tcW w:w="1276" w:type="dxa"/>
          </w:tcPr>
          <w:p w14:paraId="6C7A5CFC" w14:textId="60C684BE" w:rsidR="00E3431D" w:rsidRPr="005C3BCB" w:rsidRDefault="00E3431D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2D4E15E7" w14:textId="597B239E" w:rsidR="00E3431D" w:rsidRPr="005C3BCB" w:rsidRDefault="00E3431D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Шипочен </w:t>
            </w:r>
          </w:p>
        </w:tc>
        <w:tc>
          <w:tcPr>
            <w:tcW w:w="1276" w:type="dxa"/>
          </w:tcPr>
          <w:p w14:paraId="27AAF731" w14:textId="64124B0C" w:rsidR="00E3431D" w:rsidRPr="005C3BCB" w:rsidRDefault="00E3431D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4D9D616" w14:textId="6CBA069D" w:rsidR="00E3431D" w:rsidRPr="005C3BCB" w:rsidRDefault="00E3431D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352792</w:t>
            </w:r>
          </w:p>
        </w:tc>
        <w:tc>
          <w:tcPr>
            <w:tcW w:w="1134" w:type="dxa"/>
          </w:tcPr>
          <w:p w14:paraId="13F6E82E" w14:textId="21CBBFCA" w:rsidR="00E3431D" w:rsidRPr="005C3BCB" w:rsidRDefault="00E3431D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348023</w:t>
            </w:r>
          </w:p>
        </w:tc>
      </w:tr>
      <w:tr w:rsidR="006D4D0F" w:rsidRPr="005C3BCB" w14:paraId="6F614CF6" w14:textId="77777777" w:rsidTr="00465A45">
        <w:trPr>
          <w:trHeight w:val="227"/>
        </w:trPr>
        <w:tc>
          <w:tcPr>
            <w:tcW w:w="567" w:type="dxa"/>
          </w:tcPr>
          <w:p w14:paraId="0A79FE71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22D8DF" w14:textId="77777777" w:rsidR="006D4D0F" w:rsidRPr="003741A6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4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348.34</w:t>
            </w:r>
          </w:p>
        </w:tc>
        <w:tc>
          <w:tcPr>
            <w:tcW w:w="1276" w:type="dxa"/>
          </w:tcPr>
          <w:p w14:paraId="24E68FB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C2556B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7F7CC3D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072A1C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723</w:t>
            </w:r>
          </w:p>
        </w:tc>
        <w:tc>
          <w:tcPr>
            <w:tcW w:w="1134" w:type="dxa"/>
          </w:tcPr>
          <w:p w14:paraId="78B5BEB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348034</w:t>
            </w:r>
          </w:p>
        </w:tc>
      </w:tr>
      <w:tr w:rsidR="00196813" w:rsidRPr="005C3BCB" w14:paraId="1F005C14" w14:textId="77777777" w:rsidTr="00465A45">
        <w:trPr>
          <w:trHeight w:val="227"/>
        </w:trPr>
        <w:tc>
          <w:tcPr>
            <w:tcW w:w="567" w:type="dxa"/>
          </w:tcPr>
          <w:p w14:paraId="678D030E" w14:textId="77777777" w:rsidR="00196813" w:rsidRPr="007D21F7" w:rsidRDefault="00196813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D7E4DD" w14:textId="72CEC6BA" w:rsidR="00196813" w:rsidRPr="003741A6" w:rsidRDefault="00281C69" w:rsidP="00196813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Част с площ от 152 420/</w:t>
            </w:r>
            <w:r w:rsidR="00196813" w:rsidRPr="00374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215 553 от</w:t>
            </w:r>
          </w:p>
          <w:p w14:paraId="27BB2EA4" w14:textId="6F73BABD" w:rsidR="00196813" w:rsidRPr="003741A6" w:rsidRDefault="00196813" w:rsidP="001968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62671.348.35</w:t>
            </w:r>
          </w:p>
        </w:tc>
        <w:tc>
          <w:tcPr>
            <w:tcW w:w="1276" w:type="dxa"/>
          </w:tcPr>
          <w:p w14:paraId="52F91B66" w14:textId="0AFBB444" w:rsidR="00196813" w:rsidRPr="005C3BCB" w:rsidRDefault="00196813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99CFF62" w14:textId="3B2BEC66" w:rsidR="00196813" w:rsidRPr="005C3BCB" w:rsidRDefault="00196813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56FE1895" w14:textId="1F18D156" w:rsidR="00196813" w:rsidRPr="005C3BCB" w:rsidRDefault="00196813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D01FEFE" w14:textId="7D96C95E" w:rsidR="00196813" w:rsidRPr="005C3BCB" w:rsidRDefault="00196813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215553</w:t>
            </w:r>
          </w:p>
        </w:tc>
        <w:tc>
          <w:tcPr>
            <w:tcW w:w="1134" w:type="dxa"/>
          </w:tcPr>
          <w:p w14:paraId="00A04193" w14:textId="0B41E72D" w:rsidR="00196813" w:rsidRPr="005C3BCB" w:rsidRDefault="00196813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348035</w:t>
            </w:r>
          </w:p>
        </w:tc>
      </w:tr>
      <w:tr w:rsidR="006D4D0F" w:rsidRPr="005C3BCB" w14:paraId="4617786E" w14:textId="77777777" w:rsidTr="00465A45">
        <w:trPr>
          <w:trHeight w:val="227"/>
        </w:trPr>
        <w:tc>
          <w:tcPr>
            <w:tcW w:w="567" w:type="dxa"/>
          </w:tcPr>
          <w:p w14:paraId="02D27048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2A37D2" w14:textId="77777777" w:rsidR="006D4D0F" w:rsidRPr="003741A6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4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360.1</w:t>
            </w:r>
          </w:p>
        </w:tc>
        <w:tc>
          <w:tcPr>
            <w:tcW w:w="1276" w:type="dxa"/>
          </w:tcPr>
          <w:p w14:paraId="14AC5FF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3E9533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1929C3A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243249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8324</w:t>
            </w:r>
          </w:p>
        </w:tc>
        <w:tc>
          <w:tcPr>
            <w:tcW w:w="1134" w:type="dxa"/>
          </w:tcPr>
          <w:p w14:paraId="14DEE58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360001</w:t>
            </w:r>
          </w:p>
        </w:tc>
      </w:tr>
      <w:tr w:rsidR="006D4D0F" w:rsidRPr="005C3BCB" w14:paraId="34D4EDC8" w14:textId="77777777" w:rsidTr="00465A45">
        <w:trPr>
          <w:trHeight w:val="227"/>
        </w:trPr>
        <w:tc>
          <w:tcPr>
            <w:tcW w:w="567" w:type="dxa"/>
          </w:tcPr>
          <w:p w14:paraId="0D73E363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E7151F" w14:textId="77777777" w:rsidR="006D4D0F" w:rsidRPr="003741A6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4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360.3</w:t>
            </w:r>
          </w:p>
        </w:tc>
        <w:tc>
          <w:tcPr>
            <w:tcW w:w="1276" w:type="dxa"/>
          </w:tcPr>
          <w:p w14:paraId="09221D0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CC07C6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7F71FDC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32153C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14627</w:t>
            </w:r>
          </w:p>
        </w:tc>
        <w:tc>
          <w:tcPr>
            <w:tcW w:w="1134" w:type="dxa"/>
          </w:tcPr>
          <w:p w14:paraId="40987BD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360003</w:t>
            </w:r>
          </w:p>
        </w:tc>
      </w:tr>
      <w:tr w:rsidR="006D4D0F" w:rsidRPr="005C3BCB" w14:paraId="4D1D5AE7" w14:textId="77777777" w:rsidTr="00465A45">
        <w:trPr>
          <w:trHeight w:val="227"/>
        </w:trPr>
        <w:tc>
          <w:tcPr>
            <w:tcW w:w="567" w:type="dxa"/>
          </w:tcPr>
          <w:p w14:paraId="67B2EE57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6E73E5" w14:textId="77777777" w:rsidR="006D4D0F" w:rsidRPr="003741A6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4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362.1</w:t>
            </w:r>
          </w:p>
        </w:tc>
        <w:tc>
          <w:tcPr>
            <w:tcW w:w="1276" w:type="dxa"/>
          </w:tcPr>
          <w:p w14:paraId="6660EE6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2FA7F4C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5966A26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1712C0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3418</w:t>
            </w:r>
          </w:p>
        </w:tc>
        <w:tc>
          <w:tcPr>
            <w:tcW w:w="1134" w:type="dxa"/>
          </w:tcPr>
          <w:p w14:paraId="7DB2BD8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362001</w:t>
            </w:r>
          </w:p>
        </w:tc>
      </w:tr>
      <w:tr w:rsidR="006D4D0F" w:rsidRPr="005C3BCB" w14:paraId="5715F449" w14:textId="77777777" w:rsidTr="00465A45">
        <w:trPr>
          <w:trHeight w:val="227"/>
        </w:trPr>
        <w:tc>
          <w:tcPr>
            <w:tcW w:w="567" w:type="dxa"/>
          </w:tcPr>
          <w:p w14:paraId="7A3523C2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A9D37E" w14:textId="77777777" w:rsidR="006D4D0F" w:rsidRPr="003741A6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4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363.1</w:t>
            </w:r>
          </w:p>
        </w:tc>
        <w:tc>
          <w:tcPr>
            <w:tcW w:w="1276" w:type="dxa"/>
          </w:tcPr>
          <w:p w14:paraId="0523791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CE94BE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5D11FA5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5BDCD8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3945</w:t>
            </w:r>
          </w:p>
        </w:tc>
        <w:tc>
          <w:tcPr>
            <w:tcW w:w="1134" w:type="dxa"/>
          </w:tcPr>
          <w:p w14:paraId="2D815E9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363001</w:t>
            </w:r>
          </w:p>
        </w:tc>
      </w:tr>
      <w:tr w:rsidR="006D4D0F" w:rsidRPr="005C3BCB" w14:paraId="34620E6A" w14:textId="77777777" w:rsidTr="00465A45">
        <w:trPr>
          <w:trHeight w:val="227"/>
        </w:trPr>
        <w:tc>
          <w:tcPr>
            <w:tcW w:w="567" w:type="dxa"/>
          </w:tcPr>
          <w:p w14:paraId="004967EB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245C38" w14:textId="77777777" w:rsidR="006D4D0F" w:rsidRPr="003741A6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4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364.1</w:t>
            </w:r>
          </w:p>
        </w:tc>
        <w:tc>
          <w:tcPr>
            <w:tcW w:w="1276" w:type="dxa"/>
          </w:tcPr>
          <w:p w14:paraId="5CF28C8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6005605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494DF93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F5FA13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8617</w:t>
            </w:r>
          </w:p>
        </w:tc>
        <w:tc>
          <w:tcPr>
            <w:tcW w:w="1134" w:type="dxa"/>
          </w:tcPr>
          <w:p w14:paraId="22B928E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364001</w:t>
            </w:r>
          </w:p>
        </w:tc>
      </w:tr>
      <w:tr w:rsidR="006D4D0F" w:rsidRPr="005C3BCB" w14:paraId="47B3FAA0" w14:textId="77777777" w:rsidTr="00465A45">
        <w:trPr>
          <w:trHeight w:val="227"/>
        </w:trPr>
        <w:tc>
          <w:tcPr>
            <w:tcW w:w="567" w:type="dxa"/>
          </w:tcPr>
          <w:p w14:paraId="30CFC7B5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2D445F" w14:textId="77777777" w:rsidR="006D4D0F" w:rsidRPr="003741A6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62671.365.1</w:t>
            </w:r>
          </w:p>
        </w:tc>
        <w:tc>
          <w:tcPr>
            <w:tcW w:w="1276" w:type="dxa"/>
          </w:tcPr>
          <w:p w14:paraId="19A4AD4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5D98628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3A0961F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4FFF0B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26665</w:t>
            </w:r>
          </w:p>
        </w:tc>
        <w:tc>
          <w:tcPr>
            <w:tcW w:w="1134" w:type="dxa"/>
          </w:tcPr>
          <w:p w14:paraId="39C14D0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365001</w:t>
            </w:r>
          </w:p>
        </w:tc>
      </w:tr>
      <w:tr w:rsidR="00935F40" w:rsidRPr="005C3BCB" w14:paraId="0A111E30" w14:textId="77777777" w:rsidTr="00465A45">
        <w:trPr>
          <w:trHeight w:val="227"/>
        </w:trPr>
        <w:tc>
          <w:tcPr>
            <w:tcW w:w="567" w:type="dxa"/>
          </w:tcPr>
          <w:p w14:paraId="32491A61" w14:textId="77777777" w:rsidR="00935F40" w:rsidRPr="007D21F7" w:rsidRDefault="00935F40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85CCE0" w14:textId="1EE71EFE" w:rsidR="00935F40" w:rsidRPr="003741A6" w:rsidRDefault="00935F40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Част с площ от 302 933/406 457 от 62671.367.24</w:t>
            </w:r>
          </w:p>
        </w:tc>
        <w:tc>
          <w:tcPr>
            <w:tcW w:w="1276" w:type="dxa"/>
          </w:tcPr>
          <w:p w14:paraId="5D117019" w14:textId="3FCEE9CC" w:rsidR="00935F40" w:rsidRPr="005C3BCB" w:rsidRDefault="00935F40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01065297" w14:textId="47F9D1B1" w:rsidR="00935F40" w:rsidRPr="005C3BCB" w:rsidRDefault="00935F40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6A9B26B9" w14:textId="3462551C" w:rsidR="00935F40" w:rsidRPr="005C3BCB" w:rsidRDefault="00935F40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D296611" w14:textId="2CE7C385" w:rsidR="00935F40" w:rsidRPr="005C3BCB" w:rsidRDefault="00935F40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406457</w:t>
            </w:r>
          </w:p>
        </w:tc>
        <w:tc>
          <w:tcPr>
            <w:tcW w:w="1134" w:type="dxa"/>
          </w:tcPr>
          <w:p w14:paraId="183D7DD5" w14:textId="3DD8C4D4" w:rsidR="00935F40" w:rsidRPr="005C3BCB" w:rsidRDefault="00935F40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367024</w:t>
            </w:r>
          </w:p>
        </w:tc>
      </w:tr>
      <w:tr w:rsidR="006D4D0F" w:rsidRPr="005C3BCB" w14:paraId="25100CC5" w14:textId="77777777" w:rsidTr="00465A45">
        <w:trPr>
          <w:trHeight w:val="227"/>
        </w:trPr>
        <w:tc>
          <w:tcPr>
            <w:tcW w:w="567" w:type="dxa"/>
          </w:tcPr>
          <w:p w14:paraId="5EA2AF1B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2476A0" w14:textId="77777777" w:rsidR="006D4D0F" w:rsidRPr="003741A6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374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367.25</w:t>
            </w:r>
          </w:p>
        </w:tc>
        <w:tc>
          <w:tcPr>
            <w:tcW w:w="1276" w:type="dxa"/>
          </w:tcPr>
          <w:p w14:paraId="6BE7AD7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1F6AA2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5EEAD18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174A0F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6209</w:t>
            </w:r>
          </w:p>
        </w:tc>
        <w:tc>
          <w:tcPr>
            <w:tcW w:w="1134" w:type="dxa"/>
          </w:tcPr>
          <w:p w14:paraId="225153F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367025</w:t>
            </w:r>
          </w:p>
        </w:tc>
      </w:tr>
      <w:tr w:rsidR="00935F40" w:rsidRPr="005C3BCB" w14:paraId="75C39ED8" w14:textId="77777777" w:rsidTr="00465A45">
        <w:trPr>
          <w:trHeight w:val="227"/>
        </w:trPr>
        <w:tc>
          <w:tcPr>
            <w:tcW w:w="567" w:type="dxa"/>
          </w:tcPr>
          <w:p w14:paraId="70ADF5A7" w14:textId="77777777" w:rsidR="00935F40" w:rsidRPr="007D21F7" w:rsidRDefault="00935F40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B1C0EC" w14:textId="3321BEC7" w:rsidR="00935F40" w:rsidRPr="003741A6" w:rsidRDefault="00935F40" w:rsidP="00935F40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Част с площ от 238 328/375 585 от</w:t>
            </w:r>
          </w:p>
          <w:p w14:paraId="5CB5F669" w14:textId="7A432115" w:rsidR="00935F40" w:rsidRPr="003741A6" w:rsidRDefault="00935F40" w:rsidP="00935F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62671.368.10</w:t>
            </w:r>
          </w:p>
        </w:tc>
        <w:tc>
          <w:tcPr>
            <w:tcW w:w="1276" w:type="dxa"/>
          </w:tcPr>
          <w:p w14:paraId="4BBB05F7" w14:textId="0AA42D2B" w:rsidR="00935F40" w:rsidRPr="005C3BCB" w:rsidRDefault="00935F40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60E0BD2E" w14:textId="32C2B201" w:rsidR="00935F40" w:rsidRPr="005C3BCB" w:rsidRDefault="00935F40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28C66F7E" w14:textId="40EA9786" w:rsidR="00935F40" w:rsidRPr="005C3BCB" w:rsidRDefault="00935F40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FB0102F" w14:textId="07B910DB" w:rsidR="00935F40" w:rsidRPr="005C3BCB" w:rsidRDefault="00935F40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375585</w:t>
            </w:r>
          </w:p>
        </w:tc>
        <w:tc>
          <w:tcPr>
            <w:tcW w:w="1134" w:type="dxa"/>
          </w:tcPr>
          <w:p w14:paraId="0069CBFF" w14:textId="021E7B75" w:rsidR="00935F40" w:rsidRPr="005C3BCB" w:rsidRDefault="00935F40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368010</w:t>
            </w:r>
          </w:p>
        </w:tc>
      </w:tr>
      <w:tr w:rsidR="006D4D0F" w:rsidRPr="005C3BCB" w14:paraId="05053260" w14:textId="77777777" w:rsidTr="00465A45">
        <w:trPr>
          <w:trHeight w:val="227"/>
        </w:trPr>
        <w:tc>
          <w:tcPr>
            <w:tcW w:w="567" w:type="dxa"/>
          </w:tcPr>
          <w:p w14:paraId="73C69EB4" w14:textId="77777777" w:rsidR="006D4D0F" w:rsidRPr="007D21F7" w:rsidRDefault="006D4D0F" w:rsidP="00F1456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C367F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390.2</w:t>
            </w:r>
          </w:p>
        </w:tc>
        <w:tc>
          <w:tcPr>
            <w:tcW w:w="1276" w:type="dxa"/>
          </w:tcPr>
          <w:p w14:paraId="54790D7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430706D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Кобиляко</w:t>
            </w:r>
          </w:p>
        </w:tc>
        <w:tc>
          <w:tcPr>
            <w:tcW w:w="1276" w:type="dxa"/>
          </w:tcPr>
          <w:p w14:paraId="7F9E5A2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8F60B5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2719</w:t>
            </w:r>
          </w:p>
        </w:tc>
        <w:tc>
          <w:tcPr>
            <w:tcW w:w="1134" w:type="dxa"/>
          </w:tcPr>
          <w:p w14:paraId="121D319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390002</w:t>
            </w:r>
          </w:p>
        </w:tc>
      </w:tr>
      <w:tr w:rsidR="006D4D0F" w:rsidRPr="005C3BCB" w14:paraId="08B65CB7" w14:textId="77777777" w:rsidTr="00465A45">
        <w:tc>
          <w:tcPr>
            <w:tcW w:w="567" w:type="dxa"/>
            <w:shd w:val="clear" w:color="auto" w:fill="BDD6EE" w:themeFill="accent1" w:themeFillTint="66"/>
          </w:tcPr>
          <w:p w14:paraId="336A344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II.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0C64C331" w14:textId="77777777" w:rsidR="006D4D0F" w:rsidRPr="005C3BCB" w:rsidRDefault="006D4D0F" w:rsidP="009400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Недвижими имоти по КК и КР на с. Смочево, Община Рила 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0A0ED25" w14:textId="77777777" w:rsidR="006D4D0F" w:rsidRPr="005C3BCB" w:rsidRDefault="006D4D0F" w:rsidP="009400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D0F" w:rsidRPr="005C3BCB" w14:paraId="3DA77A2B" w14:textId="77777777" w:rsidTr="00465A45">
        <w:tc>
          <w:tcPr>
            <w:tcW w:w="567" w:type="dxa"/>
            <w:shd w:val="clear" w:color="auto" w:fill="BDD6EE" w:themeFill="accent1" w:themeFillTint="66"/>
          </w:tcPr>
          <w:p w14:paraId="570F9BC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0CD78C64" w14:textId="77777777" w:rsidR="006D4D0F" w:rsidRPr="005C3BCB" w:rsidRDefault="006D4D0F" w:rsidP="009400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„ливада“ (от ОПФ)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4431982B" w14:textId="77777777" w:rsidR="006D4D0F" w:rsidRPr="005C3BCB" w:rsidRDefault="006D4D0F" w:rsidP="009400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628F1" w:rsidRPr="005C3BCB" w14:paraId="1B76F8F8" w14:textId="77777777" w:rsidTr="00465A45">
        <w:trPr>
          <w:trHeight w:val="227"/>
        </w:trPr>
        <w:tc>
          <w:tcPr>
            <w:tcW w:w="567" w:type="dxa"/>
          </w:tcPr>
          <w:p w14:paraId="4B45551F" w14:textId="1DCCD4EF" w:rsidR="000628F1" w:rsidRPr="003741A6" w:rsidRDefault="000628F1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741A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14:paraId="3DDF7681" w14:textId="007AC8B0" w:rsidR="000628F1" w:rsidRPr="003741A6" w:rsidRDefault="000628F1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741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67698.9.95</w:t>
            </w:r>
          </w:p>
        </w:tc>
        <w:tc>
          <w:tcPr>
            <w:tcW w:w="1276" w:type="dxa"/>
          </w:tcPr>
          <w:p w14:paraId="40D21073" w14:textId="755D2011" w:rsidR="000628F1" w:rsidRPr="005C3BCB" w:rsidRDefault="000628F1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5CDE098" w14:textId="2960C4DA" w:rsidR="000628F1" w:rsidRPr="005C3BCB" w:rsidRDefault="000628F1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562E18BC" w14:textId="006C9B71" w:rsidR="000628F1" w:rsidRPr="005C3BCB" w:rsidRDefault="000628F1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177C541" w14:textId="594FEB90" w:rsidR="000628F1" w:rsidRPr="005C3BCB" w:rsidRDefault="000628F1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13900</w:t>
            </w:r>
          </w:p>
        </w:tc>
        <w:tc>
          <w:tcPr>
            <w:tcW w:w="1134" w:type="dxa"/>
          </w:tcPr>
          <w:p w14:paraId="2AD72A1A" w14:textId="5944CB66" w:rsidR="000628F1" w:rsidRPr="005C3BCB" w:rsidRDefault="000628F1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000095</w:t>
            </w:r>
          </w:p>
        </w:tc>
      </w:tr>
      <w:tr w:rsidR="006D4D0F" w:rsidRPr="005C3BCB" w14:paraId="3C56B2B5" w14:textId="77777777" w:rsidTr="00465A45">
        <w:trPr>
          <w:trHeight w:val="227"/>
        </w:trPr>
        <w:tc>
          <w:tcPr>
            <w:tcW w:w="567" w:type="dxa"/>
          </w:tcPr>
          <w:p w14:paraId="5D06A793" w14:textId="7719D8D8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6357981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67698.40.37</w:t>
            </w:r>
          </w:p>
        </w:tc>
        <w:tc>
          <w:tcPr>
            <w:tcW w:w="1276" w:type="dxa"/>
          </w:tcPr>
          <w:p w14:paraId="327223C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FD2CA4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34A6E8D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23FAB9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1105</w:t>
            </w:r>
          </w:p>
        </w:tc>
        <w:tc>
          <w:tcPr>
            <w:tcW w:w="1134" w:type="dxa"/>
          </w:tcPr>
          <w:p w14:paraId="5FA79D9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040037</w:t>
            </w:r>
          </w:p>
        </w:tc>
      </w:tr>
      <w:tr w:rsidR="006D4D0F" w:rsidRPr="005C3BCB" w14:paraId="2B63A713" w14:textId="77777777" w:rsidTr="00465A45">
        <w:trPr>
          <w:trHeight w:val="227"/>
        </w:trPr>
        <w:tc>
          <w:tcPr>
            <w:tcW w:w="567" w:type="dxa"/>
          </w:tcPr>
          <w:p w14:paraId="6512A158" w14:textId="74FD83C2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16C493C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67698.40.46</w:t>
            </w:r>
          </w:p>
        </w:tc>
        <w:tc>
          <w:tcPr>
            <w:tcW w:w="1276" w:type="dxa"/>
          </w:tcPr>
          <w:p w14:paraId="0E65CE8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2AFC77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5C84C8B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D15319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779</w:t>
            </w:r>
          </w:p>
        </w:tc>
        <w:tc>
          <w:tcPr>
            <w:tcW w:w="1134" w:type="dxa"/>
          </w:tcPr>
          <w:p w14:paraId="611CDD5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040046</w:t>
            </w:r>
          </w:p>
        </w:tc>
      </w:tr>
      <w:tr w:rsidR="006D4D0F" w:rsidRPr="005C3BCB" w14:paraId="1C8B6844" w14:textId="77777777" w:rsidTr="00465A45">
        <w:trPr>
          <w:trHeight w:val="227"/>
        </w:trPr>
        <w:tc>
          <w:tcPr>
            <w:tcW w:w="567" w:type="dxa"/>
          </w:tcPr>
          <w:p w14:paraId="290D494A" w14:textId="2544052A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7DC156F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67698.40.51</w:t>
            </w:r>
          </w:p>
        </w:tc>
        <w:tc>
          <w:tcPr>
            <w:tcW w:w="1276" w:type="dxa"/>
          </w:tcPr>
          <w:p w14:paraId="7D3380E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BE4F8F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5A2F9D2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FACCC5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849</w:t>
            </w:r>
          </w:p>
        </w:tc>
        <w:tc>
          <w:tcPr>
            <w:tcW w:w="1134" w:type="dxa"/>
          </w:tcPr>
          <w:p w14:paraId="53270F8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040051</w:t>
            </w:r>
          </w:p>
        </w:tc>
      </w:tr>
      <w:tr w:rsidR="006D4D0F" w:rsidRPr="005C3BCB" w14:paraId="0EE11AE0" w14:textId="77777777" w:rsidTr="00465A45">
        <w:trPr>
          <w:trHeight w:val="227"/>
        </w:trPr>
        <w:tc>
          <w:tcPr>
            <w:tcW w:w="567" w:type="dxa"/>
          </w:tcPr>
          <w:p w14:paraId="2B2BB15A" w14:textId="4AD4164F" w:rsidR="006D4D0F" w:rsidRPr="007E0C63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463F897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67698.40.54</w:t>
            </w:r>
          </w:p>
        </w:tc>
        <w:tc>
          <w:tcPr>
            <w:tcW w:w="1276" w:type="dxa"/>
          </w:tcPr>
          <w:p w14:paraId="0E893D7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207267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275C6EB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0102C2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957</w:t>
            </w:r>
          </w:p>
        </w:tc>
        <w:tc>
          <w:tcPr>
            <w:tcW w:w="1134" w:type="dxa"/>
          </w:tcPr>
          <w:p w14:paraId="277A036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040054</w:t>
            </w:r>
          </w:p>
        </w:tc>
      </w:tr>
      <w:tr w:rsidR="006D4D0F" w:rsidRPr="005C3BCB" w14:paraId="1051080D" w14:textId="77777777" w:rsidTr="00465A45">
        <w:trPr>
          <w:trHeight w:val="227"/>
        </w:trPr>
        <w:tc>
          <w:tcPr>
            <w:tcW w:w="567" w:type="dxa"/>
          </w:tcPr>
          <w:p w14:paraId="6CD0CD67" w14:textId="57979C22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2164D3F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67698.40.116</w:t>
            </w:r>
          </w:p>
        </w:tc>
        <w:tc>
          <w:tcPr>
            <w:tcW w:w="1276" w:type="dxa"/>
          </w:tcPr>
          <w:p w14:paraId="3423913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3864AC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61EEF0A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6924FD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1468</w:t>
            </w:r>
          </w:p>
        </w:tc>
        <w:tc>
          <w:tcPr>
            <w:tcW w:w="1134" w:type="dxa"/>
          </w:tcPr>
          <w:p w14:paraId="560EC96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040116</w:t>
            </w:r>
          </w:p>
        </w:tc>
      </w:tr>
      <w:tr w:rsidR="006D4D0F" w:rsidRPr="005C3BCB" w14:paraId="4067FD42" w14:textId="77777777" w:rsidTr="00465A45">
        <w:trPr>
          <w:trHeight w:val="227"/>
        </w:trPr>
        <w:tc>
          <w:tcPr>
            <w:tcW w:w="567" w:type="dxa"/>
          </w:tcPr>
          <w:p w14:paraId="0FAEA4D4" w14:textId="7F3D7FE6" w:rsidR="006D4D0F" w:rsidRPr="007E0C63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39F6252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67698.40.145</w:t>
            </w:r>
          </w:p>
        </w:tc>
        <w:tc>
          <w:tcPr>
            <w:tcW w:w="1276" w:type="dxa"/>
          </w:tcPr>
          <w:p w14:paraId="32FBC4E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FBD77D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22AAFCC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4AFFC0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2385</w:t>
            </w:r>
          </w:p>
        </w:tc>
        <w:tc>
          <w:tcPr>
            <w:tcW w:w="1134" w:type="dxa"/>
          </w:tcPr>
          <w:p w14:paraId="3E64E9B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040145</w:t>
            </w:r>
          </w:p>
        </w:tc>
      </w:tr>
      <w:tr w:rsidR="006D4D0F" w:rsidRPr="005C3BCB" w14:paraId="408CDA22" w14:textId="77777777" w:rsidTr="00465A45">
        <w:trPr>
          <w:trHeight w:val="227"/>
        </w:trPr>
        <w:tc>
          <w:tcPr>
            <w:tcW w:w="567" w:type="dxa"/>
          </w:tcPr>
          <w:p w14:paraId="706BA1A5" w14:textId="430C4378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6C251A8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67698.40.147</w:t>
            </w:r>
          </w:p>
        </w:tc>
        <w:tc>
          <w:tcPr>
            <w:tcW w:w="1276" w:type="dxa"/>
          </w:tcPr>
          <w:p w14:paraId="6677499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94F07A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37E4D3A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097920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1998</w:t>
            </w:r>
          </w:p>
        </w:tc>
        <w:tc>
          <w:tcPr>
            <w:tcW w:w="1134" w:type="dxa"/>
          </w:tcPr>
          <w:p w14:paraId="31CA7F9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040147</w:t>
            </w:r>
          </w:p>
        </w:tc>
      </w:tr>
      <w:tr w:rsidR="006D4D0F" w:rsidRPr="005C3BCB" w14:paraId="3F319264" w14:textId="77777777" w:rsidTr="00465A45">
        <w:trPr>
          <w:trHeight w:val="227"/>
        </w:trPr>
        <w:tc>
          <w:tcPr>
            <w:tcW w:w="567" w:type="dxa"/>
          </w:tcPr>
          <w:p w14:paraId="769918E0" w14:textId="38A468D4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6A5C310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67698.40.149</w:t>
            </w:r>
          </w:p>
        </w:tc>
        <w:tc>
          <w:tcPr>
            <w:tcW w:w="1276" w:type="dxa"/>
          </w:tcPr>
          <w:p w14:paraId="6DD0AEE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9D3C9C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4CF1F30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9050B8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1180</w:t>
            </w:r>
          </w:p>
        </w:tc>
        <w:tc>
          <w:tcPr>
            <w:tcW w:w="1134" w:type="dxa"/>
          </w:tcPr>
          <w:p w14:paraId="519794B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040149</w:t>
            </w:r>
          </w:p>
        </w:tc>
      </w:tr>
      <w:tr w:rsidR="006D4D0F" w:rsidRPr="005C3BCB" w14:paraId="2C7DD5C3" w14:textId="77777777" w:rsidTr="00465A45">
        <w:trPr>
          <w:trHeight w:val="227"/>
        </w:trPr>
        <w:tc>
          <w:tcPr>
            <w:tcW w:w="567" w:type="dxa"/>
          </w:tcPr>
          <w:p w14:paraId="6BC9D29A" w14:textId="0DADDAAC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38A15AB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67698.40.150</w:t>
            </w:r>
          </w:p>
        </w:tc>
        <w:tc>
          <w:tcPr>
            <w:tcW w:w="1276" w:type="dxa"/>
          </w:tcPr>
          <w:p w14:paraId="21216F8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ABF5F9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3AC3C2E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31912F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1392</w:t>
            </w:r>
          </w:p>
        </w:tc>
        <w:tc>
          <w:tcPr>
            <w:tcW w:w="1134" w:type="dxa"/>
          </w:tcPr>
          <w:p w14:paraId="73F8D7D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040150</w:t>
            </w:r>
          </w:p>
        </w:tc>
      </w:tr>
      <w:tr w:rsidR="006D4D0F" w:rsidRPr="005C3BCB" w14:paraId="44B0E87F" w14:textId="77777777" w:rsidTr="00465A45">
        <w:trPr>
          <w:trHeight w:val="227"/>
        </w:trPr>
        <w:tc>
          <w:tcPr>
            <w:tcW w:w="567" w:type="dxa"/>
          </w:tcPr>
          <w:p w14:paraId="727E654A" w14:textId="1DF0D689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7600C4B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67698.40.162</w:t>
            </w:r>
          </w:p>
        </w:tc>
        <w:tc>
          <w:tcPr>
            <w:tcW w:w="1276" w:type="dxa"/>
          </w:tcPr>
          <w:p w14:paraId="16876BA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43906E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7AC9EE8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FD1B15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1461</w:t>
            </w:r>
          </w:p>
        </w:tc>
        <w:tc>
          <w:tcPr>
            <w:tcW w:w="1134" w:type="dxa"/>
          </w:tcPr>
          <w:p w14:paraId="1A8D959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040162</w:t>
            </w:r>
          </w:p>
        </w:tc>
      </w:tr>
      <w:tr w:rsidR="006D4D0F" w:rsidRPr="005C3BCB" w14:paraId="5F50F624" w14:textId="77777777" w:rsidTr="00465A45">
        <w:trPr>
          <w:trHeight w:val="227"/>
        </w:trPr>
        <w:tc>
          <w:tcPr>
            <w:tcW w:w="567" w:type="dxa"/>
          </w:tcPr>
          <w:p w14:paraId="51D428C7" w14:textId="3D9AC4AE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532D2F8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67698.40.186</w:t>
            </w:r>
          </w:p>
        </w:tc>
        <w:tc>
          <w:tcPr>
            <w:tcW w:w="1276" w:type="dxa"/>
          </w:tcPr>
          <w:p w14:paraId="078675E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C665A3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0DA0B3E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9223AF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722</w:t>
            </w:r>
          </w:p>
        </w:tc>
        <w:tc>
          <w:tcPr>
            <w:tcW w:w="1134" w:type="dxa"/>
          </w:tcPr>
          <w:p w14:paraId="613C3F3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040186</w:t>
            </w:r>
          </w:p>
        </w:tc>
      </w:tr>
      <w:tr w:rsidR="006D4D0F" w:rsidRPr="005C3BCB" w14:paraId="16C5C7DA" w14:textId="77777777" w:rsidTr="00465A45">
        <w:trPr>
          <w:trHeight w:val="227"/>
        </w:trPr>
        <w:tc>
          <w:tcPr>
            <w:tcW w:w="567" w:type="dxa"/>
          </w:tcPr>
          <w:p w14:paraId="3FFFBDE3" w14:textId="07ADCFD5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51247C2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67698.40.190</w:t>
            </w:r>
          </w:p>
        </w:tc>
        <w:tc>
          <w:tcPr>
            <w:tcW w:w="1276" w:type="dxa"/>
          </w:tcPr>
          <w:p w14:paraId="7FBB404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D9DBD6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377821E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6B9CD6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1413</w:t>
            </w:r>
          </w:p>
        </w:tc>
        <w:tc>
          <w:tcPr>
            <w:tcW w:w="1134" w:type="dxa"/>
          </w:tcPr>
          <w:p w14:paraId="71098F2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040190</w:t>
            </w:r>
          </w:p>
        </w:tc>
      </w:tr>
      <w:tr w:rsidR="006D4D0F" w:rsidRPr="005C3BCB" w14:paraId="6000A2AC" w14:textId="77777777" w:rsidTr="00465A45">
        <w:trPr>
          <w:trHeight w:val="227"/>
        </w:trPr>
        <w:tc>
          <w:tcPr>
            <w:tcW w:w="567" w:type="dxa"/>
          </w:tcPr>
          <w:p w14:paraId="3C90B343" w14:textId="0FBDECFA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1639EC9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67698.40.191</w:t>
            </w:r>
          </w:p>
        </w:tc>
        <w:tc>
          <w:tcPr>
            <w:tcW w:w="1276" w:type="dxa"/>
          </w:tcPr>
          <w:p w14:paraId="4736B2E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87B05E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429EB75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DECCD4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681</w:t>
            </w:r>
          </w:p>
        </w:tc>
        <w:tc>
          <w:tcPr>
            <w:tcW w:w="1134" w:type="dxa"/>
          </w:tcPr>
          <w:p w14:paraId="608B6DD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040191</w:t>
            </w:r>
          </w:p>
        </w:tc>
      </w:tr>
      <w:tr w:rsidR="006D4D0F" w:rsidRPr="005C3BCB" w14:paraId="52344D0C" w14:textId="77777777" w:rsidTr="00465A45">
        <w:trPr>
          <w:trHeight w:val="227"/>
        </w:trPr>
        <w:tc>
          <w:tcPr>
            <w:tcW w:w="567" w:type="dxa"/>
          </w:tcPr>
          <w:p w14:paraId="136D7FB9" w14:textId="16646A36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6AC98A8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67698.41.1</w:t>
            </w:r>
          </w:p>
        </w:tc>
        <w:tc>
          <w:tcPr>
            <w:tcW w:w="1276" w:type="dxa"/>
          </w:tcPr>
          <w:p w14:paraId="50D3A72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2C105E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220C03E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1FE630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1084</w:t>
            </w:r>
          </w:p>
        </w:tc>
        <w:tc>
          <w:tcPr>
            <w:tcW w:w="1134" w:type="dxa"/>
          </w:tcPr>
          <w:p w14:paraId="5728C5A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041001</w:t>
            </w:r>
          </w:p>
        </w:tc>
      </w:tr>
      <w:tr w:rsidR="006D4D0F" w:rsidRPr="005C3BCB" w14:paraId="139AF2D3" w14:textId="77777777" w:rsidTr="00465A45">
        <w:trPr>
          <w:trHeight w:val="227"/>
        </w:trPr>
        <w:tc>
          <w:tcPr>
            <w:tcW w:w="567" w:type="dxa"/>
          </w:tcPr>
          <w:p w14:paraId="3B7C9EF9" w14:textId="7D1D95F5" w:rsidR="006D4D0F" w:rsidRPr="007E0C63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36EB999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67698.41.17</w:t>
            </w:r>
          </w:p>
        </w:tc>
        <w:tc>
          <w:tcPr>
            <w:tcW w:w="1276" w:type="dxa"/>
          </w:tcPr>
          <w:p w14:paraId="076FF54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D203EF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091D463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31C028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17940</w:t>
            </w:r>
          </w:p>
        </w:tc>
        <w:tc>
          <w:tcPr>
            <w:tcW w:w="1134" w:type="dxa"/>
          </w:tcPr>
          <w:p w14:paraId="2498C3C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041017</w:t>
            </w:r>
          </w:p>
        </w:tc>
      </w:tr>
      <w:tr w:rsidR="006D4D0F" w:rsidRPr="005C3BCB" w14:paraId="63660E30" w14:textId="77777777" w:rsidTr="00465A45">
        <w:trPr>
          <w:trHeight w:val="227"/>
        </w:trPr>
        <w:tc>
          <w:tcPr>
            <w:tcW w:w="567" w:type="dxa"/>
          </w:tcPr>
          <w:p w14:paraId="3A623A1B" w14:textId="10119091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655BF32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67698.46.28</w:t>
            </w:r>
          </w:p>
        </w:tc>
        <w:tc>
          <w:tcPr>
            <w:tcW w:w="1276" w:type="dxa"/>
          </w:tcPr>
          <w:p w14:paraId="138BF4B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B38BAC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Бешико</w:t>
            </w:r>
          </w:p>
        </w:tc>
        <w:tc>
          <w:tcPr>
            <w:tcW w:w="1276" w:type="dxa"/>
          </w:tcPr>
          <w:p w14:paraId="4A61F5A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B1ACD1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3187</w:t>
            </w:r>
          </w:p>
        </w:tc>
        <w:tc>
          <w:tcPr>
            <w:tcW w:w="1134" w:type="dxa"/>
          </w:tcPr>
          <w:p w14:paraId="3E3A734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046028</w:t>
            </w:r>
          </w:p>
        </w:tc>
      </w:tr>
      <w:tr w:rsidR="006D4D0F" w:rsidRPr="005C3BCB" w14:paraId="5D1C4A77" w14:textId="77777777" w:rsidTr="00465A45">
        <w:trPr>
          <w:trHeight w:val="227"/>
        </w:trPr>
        <w:tc>
          <w:tcPr>
            <w:tcW w:w="567" w:type="dxa"/>
          </w:tcPr>
          <w:p w14:paraId="5D3B30A3" w14:textId="3227BCEB" w:rsidR="006D4D0F" w:rsidRPr="007E0C63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42C5B7F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67698.46.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>34</w:t>
            </w:r>
          </w:p>
        </w:tc>
        <w:tc>
          <w:tcPr>
            <w:tcW w:w="1276" w:type="dxa"/>
          </w:tcPr>
          <w:p w14:paraId="362EE43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FF5938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Бешико</w:t>
            </w:r>
          </w:p>
        </w:tc>
        <w:tc>
          <w:tcPr>
            <w:tcW w:w="1276" w:type="dxa"/>
          </w:tcPr>
          <w:p w14:paraId="4B2A814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8AF7B8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20800</w:t>
            </w:r>
          </w:p>
        </w:tc>
        <w:tc>
          <w:tcPr>
            <w:tcW w:w="1134" w:type="dxa"/>
          </w:tcPr>
          <w:p w14:paraId="3F23D7D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0460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>34</w:t>
            </w:r>
          </w:p>
        </w:tc>
      </w:tr>
      <w:tr w:rsidR="006D4D0F" w:rsidRPr="005C3BCB" w14:paraId="2FCAE4F7" w14:textId="77777777" w:rsidTr="00465A45">
        <w:trPr>
          <w:trHeight w:val="227"/>
        </w:trPr>
        <w:tc>
          <w:tcPr>
            <w:tcW w:w="567" w:type="dxa"/>
          </w:tcPr>
          <w:p w14:paraId="21619EA2" w14:textId="1DB8F757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390F79C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67698.48.26</w:t>
            </w:r>
          </w:p>
        </w:tc>
        <w:tc>
          <w:tcPr>
            <w:tcW w:w="1276" w:type="dxa"/>
          </w:tcPr>
          <w:p w14:paraId="21C09C3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535D5A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Миндельо</w:t>
            </w:r>
          </w:p>
        </w:tc>
        <w:tc>
          <w:tcPr>
            <w:tcW w:w="1276" w:type="dxa"/>
          </w:tcPr>
          <w:p w14:paraId="2D52422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7C1C8B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1856</w:t>
            </w:r>
          </w:p>
        </w:tc>
        <w:tc>
          <w:tcPr>
            <w:tcW w:w="1134" w:type="dxa"/>
          </w:tcPr>
          <w:p w14:paraId="703EAEF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048026</w:t>
            </w:r>
          </w:p>
        </w:tc>
      </w:tr>
      <w:tr w:rsidR="006D4D0F" w:rsidRPr="005C3BCB" w14:paraId="6A6099EA" w14:textId="77777777" w:rsidTr="00465A45">
        <w:trPr>
          <w:trHeight w:val="227"/>
        </w:trPr>
        <w:tc>
          <w:tcPr>
            <w:tcW w:w="567" w:type="dxa"/>
          </w:tcPr>
          <w:p w14:paraId="15BEAA3B" w14:textId="6AF3C8E3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4E954C6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67698.48.34</w:t>
            </w:r>
          </w:p>
        </w:tc>
        <w:tc>
          <w:tcPr>
            <w:tcW w:w="1276" w:type="dxa"/>
          </w:tcPr>
          <w:p w14:paraId="50A0393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DC00F9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Миндельо</w:t>
            </w:r>
          </w:p>
        </w:tc>
        <w:tc>
          <w:tcPr>
            <w:tcW w:w="1276" w:type="dxa"/>
          </w:tcPr>
          <w:p w14:paraId="3C2292B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563F45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766</w:t>
            </w:r>
          </w:p>
        </w:tc>
        <w:tc>
          <w:tcPr>
            <w:tcW w:w="1134" w:type="dxa"/>
          </w:tcPr>
          <w:p w14:paraId="36A1705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048034</w:t>
            </w:r>
          </w:p>
        </w:tc>
      </w:tr>
      <w:tr w:rsidR="006D4D0F" w:rsidRPr="005C3BCB" w14:paraId="56A38ECE" w14:textId="77777777" w:rsidTr="00465A45">
        <w:trPr>
          <w:trHeight w:val="227"/>
        </w:trPr>
        <w:tc>
          <w:tcPr>
            <w:tcW w:w="567" w:type="dxa"/>
          </w:tcPr>
          <w:p w14:paraId="16FDA90F" w14:textId="42061B35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1C4B726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67698.48.36</w:t>
            </w:r>
          </w:p>
        </w:tc>
        <w:tc>
          <w:tcPr>
            <w:tcW w:w="1276" w:type="dxa"/>
          </w:tcPr>
          <w:p w14:paraId="156FA31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6D1925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Миндельо</w:t>
            </w:r>
          </w:p>
        </w:tc>
        <w:tc>
          <w:tcPr>
            <w:tcW w:w="1276" w:type="dxa"/>
          </w:tcPr>
          <w:p w14:paraId="60E8B2C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A206B8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399</w:t>
            </w:r>
          </w:p>
        </w:tc>
        <w:tc>
          <w:tcPr>
            <w:tcW w:w="1134" w:type="dxa"/>
          </w:tcPr>
          <w:p w14:paraId="28C9894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048036</w:t>
            </w:r>
          </w:p>
        </w:tc>
      </w:tr>
      <w:tr w:rsidR="006D4D0F" w:rsidRPr="005C3BCB" w14:paraId="684551CB" w14:textId="77777777" w:rsidTr="00465A45">
        <w:trPr>
          <w:trHeight w:val="227"/>
        </w:trPr>
        <w:tc>
          <w:tcPr>
            <w:tcW w:w="567" w:type="dxa"/>
          </w:tcPr>
          <w:p w14:paraId="5BAA48E7" w14:textId="55B89EEF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2EBBBE7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67698.48.39</w:t>
            </w:r>
          </w:p>
        </w:tc>
        <w:tc>
          <w:tcPr>
            <w:tcW w:w="1276" w:type="dxa"/>
          </w:tcPr>
          <w:p w14:paraId="7387321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49ACD5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Миндельо</w:t>
            </w:r>
          </w:p>
        </w:tc>
        <w:tc>
          <w:tcPr>
            <w:tcW w:w="1276" w:type="dxa"/>
          </w:tcPr>
          <w:p w14:paraId="61C55D9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BA4973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121</w:t>
            </w:r>
          </w:p>
        </w:tc>
        <w:tc>
          <w:tcPr>
            <w:tcW w:w="1134" w:type="dxa"/>
          </w:tcPr>
          <w:p w14:paraId="244AE52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048039</w:t>
            </w:r>
          </w:p>
        </w:tc>
      </w:tr>
      <w:tr w:rsidR="006D4D0F" w:rsidRPr="005C3BCB" w14:paraId="33F9745D" w14:textId="77777777" w:rsidTr="00465A45">
        <w:trPr>
          <w:trHeight w:val="227"/>
        </w:trPr>
        <w:tc>
          <w:tcPr>
            <w:tcW w:w="567" w:type="dxa"/>
          </w:tcPr>
          <w:p w14:paraId="465FD008" w14:textId="15250047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64BCA35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67698.49.12</w:t>
            </w:r>
          </w:p>
        </w:tc>
        <w:tc>
          <w:tcPr>
            <w:tcW w:w="1276" w:type="dxa"/>
          </w:tcPr>
          <w:p w14:paraId="33D311A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35A083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Орището</w:t>
            </w:r>
          </w:p>
        </w:tc>
        <w:tc>
          <w:tcPr>
            <w:tcW w:w="1276" w:type="dxa"/>
          </w:tcPr>
          <w:p w14:paraId="6FFA152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80B281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1134" w:type="dxa"/>
          </w:tcPr>
          <w:p w14:paraId="0F0E55A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049012</w:t>
            </w:r>
          </w:p>
        </w:tc>
      </w:tr>
      <w:tr w:rsidR="006D4D0F" w:rsidRPr="005C3BCB" w14:paraId="35C7ADF8" w14:textId="77777777" w:rsidTr="00465A45">
        <w:trPr>
          <w:trHeight w:val="227"/>
        </w:trPr>
        <w:tc>
          <w:tcPr>
            <w:tcW w:w="567" w:type="dxa"/>
          </w:tcPr>
          <w:p w14:paraId="03F1D534" w14:textId="4549319C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6F8CCEF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67698.49.15</w:t>
            </w:r>
          </w:p>
        </w:tc>
        <w:tc>
          <w:tcPr>
            <w:tcW w:w="1276" w:type="dxa"/>
          </w:tcPr>
          <w:p w14:paraId="07EC672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33DBDB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Орището</w:t>
            </w:r>
          </w:p>
        </w:tc>
        <w:tc>
          <w:tcPr>
            <w:tcW w:w="1276" w:type="dxa"/>
          </w:tcPr>
          <w:p w14:paraId="42A34BE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DA3A88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406</w:t>
            </w:r>
          </w:p>
        </w:tc>
        <w:tc>
          <w:tcPr>
            <w:tcW w:w="1134" w:type="dxa"/>
          </w:tcPr>
          <w:p w14:paraId="5A84DAB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049015</w:t>
            </w:r>
          </w:p>
        </w:tc>
      </w:tr>
      <w:tr w:rsidR="006D4D0F" w:rsidRPr="005C3BCB" w14:paraId="77A3A771" w14:textId="77777777" w:rsidTr="00465A45">
        <w:trPr>
          <w:trHeight w:val="227"/>
        </w:trPr>
        <w:tc>
          <w:tcPr>
            <w:tcW w:w="567" w:type="dxa"/>
          </w:tcPr>
          <w:p w14:paraId="4869D6DD" w14:textId="1499BD80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1F64B8F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67698.51.15</w:t>
            </w:r>
          </w:p>
        </w:tc>
        <w:tc>
          <w:tcPr>
            <w:tcW w:w="1276" w:type="dxa"/>
          </w:tcPr>
          <w:p w14:paraId="7618F66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6B0E3D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Мерата</w:t>
            </w:r>
          </w:p>
        </w:tc>
        <w:tc>
          <w:tcPr>
            <w:tcW w:w="1276" w:type="dxa"/>
          </w:tcPr>
          <w:p w14:paraId="3B21B20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6B6B6B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807</w:t>
            </w:r>
          </w:p>
        </w:tc>
        <w:tc>
          <w:tcPr>
            <w:tcW w:w="1134" w:type="dxa"/>
          </w:tcPr>
          <w:p w14:paraId="7A8C68F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051015</w:t>
            </w:r>
          </w:p>
        </w:tc>
      </w:tr>
      <w:tr w:rsidR="006D4D0F" w:rsidRPr="005C3BCB" w14:paraId="59952637" w14:textId="77777777" w:rsidTr="00465A45">
        <w:trPr>
          <w:trHeight w:val="227"/>
        </w:trPr>
        <w:tc>
          <w:tcPr>
            <w:tcW w:w="567" w:type="dxa"/>
          </w:tcPr>
          <w:p w14:paraId="5C5B807A" w14:textId="70A302F2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3D5CADD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67698.51.16 </w:t>
            </w:r>
          </w:p>
        </w:tc>
        <w:tc>
          <w:tcPr>
            <w:tcW w:w="1276" w:type="dxa"/>
          </w:tcPr>
          <w:p w14:paraId="27863C6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3C7AB0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Мерата</w:t>
            </w:r>
          </w:p>
        </w:tc>
        <w:tc>
          <w:tcPr>
            <w:tcW w:w="1276" w:type="dxa"/>
          </w:tcPr>
          <w:p w14:paraId="7DF84E0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9D66EB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1637</w:t>
            </w:r>
          </w:p>
        </w:tc>
        <w:tc>
          <w:tcPr>
            <w:tcW w:w="1134" w:type="dxa"/>
          </w:tcPr>
          <w:p w14:paraId="7262F67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051016</w:t>
            </w:r>
          </w:p>
        </w:tc>
      </w:tr>
      <w:tr w:rsidR="006D4D0F" w:rsidRPr="005C3BCB" w14:paraId="79C7DF7A" w14:textId="77777777" w:rsidTr="00465A45">
        <w:trPr>
          <w:trHeight w:val="227"/>
        </w:trPr>
        <w:tc>
          <w:tcPr>
            <w:tcW w:w="567" w:type="dxa"/>
          </w:tcPr>
          <w:p w14:paraId="49E7EBD0" w14:textId="5746F007" w:rsidR="006D4D0F" w:rsidRPr="007E0C63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614E709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67698.51.22</w:t>
            </w:r>
          </w:p>
        </w:tc>
        <w:tc>
          <w:tcPr>
            <w:tcW w:w="1276" w:type="dxa"/>
          </w:tcPr>
          <w:p w14:paraId="1943200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F2FD8E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Мерата</w:t>
            </w:r>
          </w:p>
        </w:tc>
        <w:tc>
          <w:tcPr>
            <w:tcW w:w="1276" w:type="dxa"/>
          </w:tcPr>
          <w:p w14:paraId="29A1BAA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C82D8E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11087</w:t>
            </w:r>
          </w:p>
        </w:tc>
        <w:tc>
          <w:tcPr>
            <w:tcW w:w="1134" w:type="dxa"/>
          </w:tcPr>
          <w:p w14:paraId="02C9261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051022</w:t>
            </w:r>
          </w:p>
        </w:tc>
      </w:tr>
      <w:tr w:rsidR="006D4D0F" w:rsidRPr="005C3BCB" w14:paraId="59185EF8" w14:textId="77777777" w:rsidTr="00465A45">
        <w:trPr>
          <w:trHeight w:val="227"/>
        </w:trPr>
        <w:tc>
          <w:tcPr>
            <w:tcW w:w="567" w:type="dxa"/>
          </w:tcPr>
          <w:p w14:paraId="03D54D54" w14:textId="5C647C1B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2904394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67698.79.26</w:t>
            </w:r>
          </w:p>
        </w:tc>
        <w:tc>
          <w:tcPr>
            <w:tcW w:w="1276" w:type="dxa"/>
          </w:tcPr>
          <w:p w14:paraId="22152CC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162E68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6A32403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4D5D41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3765</w:t>
            </w:r>
          </w:p>
        </w:tc>
        <w:tc>
          <w:tcPr>
            <w:tcW w:w="1134" w:type="dxa"/>
          </w:tcPr>
          <w:p w14:paraId="3A36885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079026</w:t>
            </w:r>
          </w:p>
        </w:tc>
      </w:tr>
      <w:tr w:rsidR="006D4D0F" w:rsidRPr="005C3BCB" w14:paraId="7DFC6D2B" w14:textId="77777777" w:rsidTr="00465A45">
        <w:trPr>
          <w:trHeight w:val="227"/>
        </w:trPr>
        <w:tc>
          <w:tcPr>
            <w:tcW w:w="567" w:type="dxa"/>
          </w:tcPr>
          <w:p w14:paraId="17003E3E" w14:textId="2EF06677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7F60847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67698.80.3</w:t>
            </w:r>
          </w:p>
        </w:tc>
        <w:tc>
          <w:tcPr>
            <w:tcW w:w="1276" w:type="dxa"/>
          </w:tcPr>
          <w:p w14:paraId="34C604E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BB6AC3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19F9B0D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B011EE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552</w:t>
            </w:r>
          </w:p>
        </w:tc>
        <w:tc>
          <w:tcPr>
            <w:tcW w:w="1134" w:type="dxa"/>
          </w:tcPr>
          <w:p w14:paraId="150BBA7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080003</w:t>
            </w:r>
          </w:p>
        </w:tc>
      </w:tr>
      <w:tr w:rsidR="006D4D0F" w:rsidRPr="005C3BCB" w14:paraId="07AA8389" w14:textId="77777777" w:rsidTr="00465A45">
        <w:trPr>
          <w:trHeight w:val="227"/>
        </w:trPr>
        <w:tc>
          <w:tcPr>
            <w:tcW w:w="567" w:type="dxa"/>
          </w:tcPr>
          <w:p w14:paraId="57F50EF1" w14:textId="6ADA3EB0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6F4B2B5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67698.86.1</w:t>
            </w:r>
          </w:p>
        </w:tc>
        <w:tc>
          <w:tcPr>
            <w:tcW w:w="1276" w:type="dxa"/>
          </w:tcPr>
          <w:p w14:paraId="31CB534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04658C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Бешико</w:t>
            </w:r>
          </w:p>
        </w:tc>
        <w:tc>
          <w:tcPr>
            <w:tcW w:w="1276" w:type="dxa"/>
          </w:tcPr>
          <w:p w14:paraId="05C9AF6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55AD0B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7507</w:t>
            </w:r>
          </w:p>
        </w:tc>
        <w:tc>
          <w:tcPr>
            <w:tcW w:w="1134" w:type="dxa"/>
          </w:tcPr>
          <w:p w14:paraId="2805F59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086001</w:t>
            </w:r>
          </w:p>
        </w:tc>
      </w:tr>
      <w:tr w:rsidR="006D4D0F" w:rsidRPr="005C3BCB" w14:paraId="4E499CE8" w14:textId="77777777" w:rsidTr="00465A45">
        <w:trPr>
          <w:trHeight w:val="227"/>
        </w:trPr>
        <w:tc>
          <w:tcPr>
            <w:tcW w:w="567" w:type="dxa"/>
          </w:tcPr>
          <w:p w14:paraId="3384D9AA" w14:textId="3BCB6D33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0A9F1FC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67698.86.17</w:t>
            </w:r>
          </w:p>
        </w:tc>
        <w:tc>
          <w:tcPr>
            <w:tcW w:w="1276" w:type="dxa"/>
          </w:tcPr>
          <w:p w14:paraId="1592168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07692E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Миндельо</w:t>
            </w:r>
          </w:p>
        </w:tc>
        <w:tc>
          <w:tcPr>
            <w:tcW w:w="1276" w:type="dxa"/>
          </w:tcPr>
          <w:p w14:paraId="7FEE96A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F16BD1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6847</w:t>
            </w:r>
          </w:p>
        </w:tc>
        <w:tc>
          <w:tcPr>
            <w:tcW w:w="1134" w:type="dxa"/>
          </w:tcPr>
          <w:p w14:paraId="26600FC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086017</w:t>
            </w:r>
          </w:p>
        </w:tc>
      </w:tr>
      <w:tr w:rsidR="006D4D0F" w:rsidRPr="005C3BCB" w14:paraId="0AEA8742" w14:textId="77777777" w:rsidTr="00465A45">
        <w:trPr>
          <w:trHeight w:val="227"/>
        </w:trPr>
        <w:tc>
          <w:tcPr>
            <w:tcW w:w="567" w:type="dxa"/>
          </w:tcPr>
          <w:p w14:paraId="79154DCA" w14:textId="3E361193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4156329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67698.86.19</w:t>
            </w:r>
          </w:p>
        </w:tc>
        <w:tc>
          <w:tcPr>
            <w:tcW w:w="1276" w:type="dxa"/>
          </w:tcPr>
          <w:p w14:paraId="22DFE6E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2AB200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Миндельо</w:t>
            </w:r>
          </w:p>
        </w:tc>
        <w:tc>
          <w:tcPr>
            <w:tcW w:w="1276" w:type="dxa"/>
          </w:tcPr>
          <w:p w14:paraId="79F7EDF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771765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1806</w:t>
            </w:r>
          </w:p>
        </w:tc>
        <w:tc>
          <w:tcPr>
            <w:tcW w:w="1134" w:type="dxa"/>
          </w:tcPr>
          <w:p w14:paraId="16D52B4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086019</w:t>
            </w:r>
          </w:p>
        </w:tc>
      </w:tr>
      <w:tr w:rsidR="006D4D0F" w:rsidRPr="005C3BCB" w14:paraId="58C130C3" w14:textId="77777777" w:rsidTr="00465A45">
        <w:trPr>
          <w:trHeight w:val="227"/>
        </w:trPr>
        <w:tc>
          <w:tcPr>
            <w:tcW w:w="567" w:type="dxa"/>
          </w:tcPr>
          <w:p w14:paraId="6253AC7E" w14:textId="40E503EC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3F0D3C7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67698.86.25</w:t>
            </w:r>
          </w:p>
        </w:tc>
        <w:tc>
          <w:tcPr>
            <w:tcW w:w="1276" w:type="dxa"/>
          </w:tcPr>
          <w:p w14:paraId="79D62B4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848030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Миндельо</w:t>
            </w:r>
          </w:p>
        </w:tc>
        <w:tc>
          <w:tcPr>
            <w:tcW w:w="1276" w:type="dxa"/>
          </w:tcPr>
          <w:p w14:paraId="6DA956F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47B4F9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12412</w:t>
            </w:r>
          </w:p>
        </w:tc>
        <w:tc>
          <w:tcPr>
            <w:tcW w:w="1134" w:type="dxa"/>
          </w:tcPr>
          <w:p w14:paraId="59A98E3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086025</w:t>
            </w:r>
          </w:p>
        </w:tc>
      </w:tr>
      <w:tr w:rsidR="006D4D0F" w:rsidRPr="005C3BCB" w14:paraId="3776B966" w14:textId="77777777" w:rsidTr="00465A45">
        <w:trPr>
          <w:trHeight w:val="227"/>
        </w:trPr>
        <w:tc>
          <w:tcPr>
            <w:tcW w:w="567" w:type="dxa"/>
          </w:tcPr>
          <w:p w14:paraId="06789ACF" w14:textId="432FC41F" w:rsidR="006D4D0F" w:rsidRPr="007E0C63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5BD7B53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67698.86.26</w:t>
            </w:r>
          </w:p>
        </w:tc>
        <w:tc>
          <w:tcPr>
            <w:tcW w:w="1276" w:type="dxa"/>
          </w:tcPr>
          <w:p w14:paraId="7D50CE4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0069A4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Миндельо</w:t>
            </w:r>
          </w:p>
        </w:tc>
        <w:tc>
          <w:tcPr>
            <w:tcW w:w="1276" w:type="dxa"/>
          </w:tcPr>
          <w:p w14:paraId="3859E5B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BCE9FB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1792</w:t>
            </w:r>
          </w:p>
        </w:tc>
        <w:tc>
          <w:tcPr>
            <w:tcW w:w="1134" w:type="dxa"/>
          </w:tcPr>
          <w:p w14:paraId="70D1B0C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086026</w:t>
            </w:r>
          </w:p>
        </w:tc>
      </w:tr>
      <w:tr w:rsidR="006D4D0F" w:rsidRPr="005C3BCB" w14:paraId="61147464" w14:textId="77777777" w:rsidTr="00465A45">
        <w:trPr>
          <w:trHeight w:val="227"/>
        </w:trPr>
        <w:tc>
          <w:tcPr>
            <w:tcW w:w="567" w:type="dxa"/>
          </w:tcPr>
          <w:p w14:paraId="60B35D70" w14:textId="361C3B62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5C14744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67698.88.44</w:t>
            </w:r>
          </w:p>
        </w:tc>
        <w:tc>
          <w:tcPr>
            <w:tcW w:w="1276" w:type="dxa"/>
          </w:tcPr>
          <w:p w14:paraId="17BE3C9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8270A1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Шамако</w:t>
            </w:r>
          </w:p>
        </w:tc>
        <w:tc>
          <w:tcPr>
            <w:tcW w:w="1276" w:type="dxa"/>
          </w:tcPr>
          <w:p w14:paraId="0CBA74F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825D72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518</w:t>
            </w:r>
          </w:p>
        </w:tc>
        <w:tc>
          <w:tcPr>
            <w:tcW w:w="1134" w:type="dxa"/>
          </w:tcPr>
          <w:p w14:paraId="0EBC18E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088044</w:t>
            </w:r>
          </w:p>
        </w:tc>
      </w:tr>
      <w:tr w:rsidR="006D4D0F" w:rsidRPr="005C3BCB" w14:paraId="48E0BC3E" w14:textId="77777777" w:rsidTr="00465A45">
        <w:trPr>
          <w:trHeight w:val="227"/>
        </w:trPr>
        <w:tc>
          <w:tcPr>
            <w:tcW w:w="567" w:type="dxa"/>
          </w:tcPr>
          <w:p w14:paraId="68C200AF" w14:textId="227D3F16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75A12A0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67698.89.3</w:t>
            </w:r>
          </w:p>
        </w:tc>
        <w:tc>
          <w:tcPr>
            <w:tcW w:w="1276" w:type="dxa"/>
          </w:tcPr>
          <w:p w14:paraId="42D6B42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1C8F81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Друмо</w:t>
            </w:r>
          </w:p>
        </w:tc>
        <w:tc>
          <w:tcPr>
            <w:tcW w:w="1276" w:type="dxa"/>
          </w:tcPr>
          <w:p w14:paraId="55E209E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BA2DFA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503</w:t>
            </w:r>
          </w:p>
        </w:tc>
        <w:tc>
          <w:tcPr>
            <w:tcW w:w="1134" w:type="dxa"/>
          </w:tcPr>
          <w:p w14:paraId="126BB3E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089003</w:t>
            </w:r>
          </w:p>
        </w:tc>
      </w:tr>
      <w:tr w:rsidR="006D4D0F" w:rsidRPr="005C3BCB" w14:paraId="509D242D" w14:textId="77777777" w:rsidTr="00465A45">
        <w:trPr>
          <w:trHeight w:val="227"/>
        </w:trPr>
        <w:tc>
          <w:tcPr>
            <w:tcW w:w="567" w:type="dxa"/>
          </w:tcPr>
          <w:p w14:paraId="70A279E0" w14:textId="33B1AE00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242A810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67698.90.40</w:t>
            </w:r>
          </w:p>
        </w:tc>
        <w:tc>
          <w:tcPr>
            <w:tcW w:w="1276" w:type="dxa"/>
          </w:tcPr>
          <w:p w14:paraId="0DA4F71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CA7BF0B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Под селото</w:t>
            </w:r>
          </w:p>
        </w:tc>
        <w:tc>
          <w:tcPr>
            <w:tcW w:w="1276" w:type="dxa"/>
          </w:tcPr>
          <w:p w14:paraId="1A58B76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87FC86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223</w:t>
            </w:r>
          </w:p>
        </w:tc>
        <w:tc>
          <w:tcPr>
            <w:tcW w:w="1134" w:type="dxa"/>
          </w:tcPr>
          <w:p w14:paraId="3938BC5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090040</w:t>
            </w:r>
          </w:p>
        </w:tc>
      </w:tr>
      <w:tr w:rsidR="006D4D0F" w:rsidRPr="005C3BCB" w14:paraId="6FCAE243" w14:textId="77777777" w:rsidTr="00465A45">
        <w:trPr>
          <w:trHeight w:val="227"/>
        </w:trPr>
        <w:tc>
          <w:tcPr>
            <w:tcW w:w="567" w:type="dxa"/>
          </w:tcPr>
          <w:p w14:paraId="3781A764" w14:textId="1E1E1718" w:rsidR="006D4D0F" w:rsidRPr="007E0C63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03FF876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67698.96.2</w:t>
            </w:r>
          </w:p>
        </w:tc>
        <w:tc>
          <w:tcPr>
            <w:tcW w:w="1276" w:type="dxa"/>
          </w:tcPr>
          <w:p w14:paraId="7CF9B58E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2B70B9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13435A4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9EAE36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2740</w:t>
            </w:r>
          </w:p>
        </w:tc>
        <w:tc>
          <w:tcPr>
            <w:tcW w:w="1134" w:type="dxa"/>
          </w:tcPr>
          <w:p w14:paraId="6323CF0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096002</w:t>
            </w:r>
          </w:p>
        </w:tc>
      </w:tr>
      <w:tr w:rsidR="006D4D0F" w:rsidRPr="005C3BCB" w14:paraId="15E51365" w14:textId="77777777" w:rsidTr="00465A45">
        <w:trPr>
          <w:trHeight w:val="227"/>
        </w:trPr>
        <w:tc>
          <w:tcPr>
            <w:tcW w:w="567" w:type="dxa"/>
          </w:tcPr>
          <w:p w14:paraId="55571B8D" w14:textId="1E24E703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09C8C9C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67698.98.6</w:t>
            </w:r>
          </w:p>
        </w:tc>
        <w:tc>
          <w:tcPr>
            <w:tcW w:w="1276" w:type="dxa"/>
          </w:tcPr>
          <w:p w14:paraId="76F11A0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A7F5BE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22F46D2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60D382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2085</w:t>
            </w:r>
          </w:p>
        </w:tc>
        <w:tc>
          <w:tcPr>
            <w:tcW w:w="1134" w:type="dxa"/>
          </w:tcPr>
          <w:p w14:paraId="1430241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098006</w:t>
            </w:r>
          </w:p>
        </w:tc>
      </w:tr>
      <w:tr w:rsidR="006D4D0F" w:rsidRPr="005C3BCB" w14:paraId="2FE45D19" w14:textId="77777777" w:rsidTr="00465A45">
        <w:trPr>
          <w:trHeight w:val="227"/>
        </w:trPr>
        <w:tc>
          <w:tcPr>
            <w:tcW w:w="567" w:type="dxa"/>
          </w:tcPr>
          <w:p w14:paraId="1025D466" w14:textId="738C2633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1652043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67698.98.10</w:t>
            </w:r>
          </w:p>
        </w:tc>
        <w:tc>
          <w:tcPr>
            <w:tcW w:w="1276" w:type="dxa"/>
          </w:tcPr>
          <w:p w14:paraId="63780CB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F8DA44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47E4D83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146AED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1763</w:t>
            </w:r>
          </w:p>
        </w:tc>
        <w:tc>
          <w:tcPr>
            <w:tcW w:w="1134" w:type="dxa"/>
          </w:tcPr>
          <w:p w14:paraId="7FAD215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098010</w:t>
            </w:r>
          </w:p>
        </w:tc>
      </w:tr>
      <w:tr w:rsidR="006D4D0F" w:rsidRPr="005C3BCB" w14:paraId="489CB9E4" w14:textId="77777777" w:rsidTr="00465A45">
        <w:trPr>
          <w:trHeight w:val="227"/>
        </w:trPr>
        <w:tc>
          <w:tcPr>
            <w:tcW w:w="567" w:type="dxa"/>
          </w:tcPr>
          <w:p w14:paraId="66D449F1" w14:textId="3032AC8F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792595C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67698.115.7</w:t>
            </w:r>
          </w:p>
        </w:tc>
        <w:tc>
          <w:tcPr>
            <w:tcW w:w="1276" w:type="dxa"/>
          </w:tcPr>
          <w:p w14:paraId="31F04E2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AF3446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Шамако</w:t>
            </w:r>
          </w:p>
        </w:tc>
        <w:tc>
          <w:tcPr>
            <w:tcW w:w="1276" w:type="dxa"/>
          </w:tcPr>
          <w:p w14:paraId="1193DE2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0BEB45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1134" w:type="dxa"/>
          </w:tcPr>
          <w:p w14:paraId="5F18771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115007</w:t>
            </w:r>
          </w:p>
        </w:tc>
      </w:tr>
      <w:tr w:rsidR="006D4D0F" w:rsidRPr="005C3BCB" w14:paraId="4F484CC4" w14:textId="77777777" w:rsidTr="00465A45">
        <w:trPr>
          <w:trHeight w:val="227"/>
        </w:trPr>
        <w:tc>
          <w:tcPr>
            <w:tcW w:w="567" w:type="dxa"/>
          </w:tcPr>
          <w:p w14:paraId="3F943D30" w14:textId="10796F73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34FC40B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67698.115.13</w:t>
            </w:r>
          </w:p>
        </w:tc>
        <w:tc>
          <w:tcPr>
            <w:tcW w:w="1276" w:type="dxa"/>
          </w:tcPr>
          <w:p w14:paraId="4C4B83F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813AD7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Под селото</w:t>
            </w:r>
          </w:p>
        </w:tc>
        <w:tc>
          <w:tcPr>
            <w:tcW w:w="1276" w:type="dxa"/>
          </w:tcPr>
          <w:p w14:paraId="75F2BAA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BEF34E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1134" w:type="dxa"/>
          </w:tcPr>
          <w:p w14:paraId="22CDE14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115013</w:t>
            </w:r>
          </w:p>
        </w:tc>
      </w:tr>
      <w:tr w:rsidR="006D4D0F" w:rsidRPr="005C3BCB" w14:paraId="478607AE" w14:textId="77777777" w:rsidTr="00465A45">
        <w:trPr>
          <w:trHeight w:val="227"/>
        </w:trPr>
        <w:tc>
          <w:tcPr>
            <w:tcW w:w="567" w:type="dxa"/>
          </w:tcPr>
          <w:p w14:paraId="23B5CB3B" w14:textId="7D2F94B5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1042499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67698.115.15</w:t>
            </w:r>
          </w:p>
        </w:tc>
        <w:tc>
          <w:tcPr>
            <w:tcW w:w="1276" w:type="dxa"/>
          </w:tcPr>
          <w:p w14:paraId="5A0EC1D5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32EF24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Под селото</w:t>
            </w:r>
          </w:p>
        </w:tc>
        <w:tc>
          <w:tcPr>
            <w:tcW w:w="1276" w:type="dxa"/>
          </w:tcPr>
          <w:p w14:paraId="3B10745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14C0773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137</w:t>
            </w:r>
          </w:p>
        </w:tc>
        <w:tc>
          <w:tcPr>
            <w:tcW w:w="1134" w:type="dxa"/>
          </w:tcPr>
          <w:p w14:paraId="5CC6891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115015</w:t>
            </w:r>
          </w:p>
        </w:tc>
      </w:tr>
      <w:tr w:rsidR="006D4D0F" w:rsidRPr="005C3BCB" w14:paraId="1EEE60B0" w14:textId="77777777" w:rsidTr="00465A45">
        <w:trPr>
          <w:trHeight w:val="227"/>
        </w:trPr>
        <w:tc>
          <w:tcPr>
            <w:tcW w:w="567" w:type="dxa"/>
          </w:tcPr>
          <w:p w14:paraId="7BE178B9" w14:textId="39F88109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13E13B3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67698.115.19</w:t>
            </w:r>
          </w:p>
        </w:tc>
        <w:tc>
          <w:tcPr>
            <w:tcW w:w="1276" w:type="dxa"/>
          </w:tcPr>
          <w:p w14:paraId="42AA212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3C76D8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Под селото</w:t>
            </w:r>
          </w:p>
        </w:tc>
        <w:tc>
          <w:tcPr>
            <w:tcW w:w="1276" w:type="dxa"/>
          </w:tcPr>
          <w:p w14:paraId="64C2888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5FC4F6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</w:t>
            </w:r>
          </w:p>
        </w:tc>
        <w:tc>
          <w:tcPr>
            <w:tcW w:w="1134" w:type="dxa"/>
          </w:tcPr>
          <w:p w14:paraId="0B7EEA4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115019</w:t>
            </w:r>
          </w:p>
        </w:tc>
      </w:tr>
      <w:tr w:rsidR="006D4D0F" w:rsidRPr="005C3BCB" w14:paraId="4D2CFECE" w14:textId="77777777" w:rsidTr="00465A45">
        <w:trPr>
          <w:trHeight w:val="227"/>
        </w:trPr>
        <w:tc>
          <w:tcPr>
            <w:tcW w:w="567" w:type="dxa"/>
          </w:tcPr>
          <w:p w14:paraId="3A0010F0" w14:textId="1E617183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2F96883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67698.115.22</w:t>
            </w:r>
          </w:p>
        </w:tc>
        <w:tc>
          <w:tcPr>
            <w:tcW w:w="1276" w:type="dxa"/>
          </w:tcPr>
          <w:p w14:paraId="3CF4E60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A293C9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Под селото</w:t>
            </w:r>
          </w:p>
        </w:tc>
        <w:tc>
          <w:tcPr>
            <w:tcW w:w="1276" w:type="dxa"/>
          </w:tcPr>
          <w:p w14:paraId="3B05259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F811F4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723</w:t>
            </w:r>
          </w:p>
        </w:tc>
        <w:tc>
          <w:tcPr>
            <w:tcW w:w="1134" w:type="dxa"/>
          </w:tcPr>
          <w:p w14:paraId="2799AA7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115022</w:t>
            </w:r>
          </w:p>
        </w:tc>
      </w:tr>
      <w:tr w:rsidR="006D4D0F" w:rsidRPr="005C3BCB" w14:paraId="2AE3270F" w14:textId="77777777" w:rsidTr="00465A45">
        <w:trPr>
          <w:trHeight w:val="227"/>
        </w:trPr>
        <w:tc>
          <w:tcPr>
            <w:tcW w:w="567" w:type="dxa"/>
          </w:tcPr>
          <w:p w14:paraId="5237F66F" w14:textId="619F6976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47F5D2BF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67698.116.14</w:t>
            </w:r>
          </w:p>
        </w:tc>
        <w:tc>
          <w:tcPr>
            <w:tcW w:w="1276" w:type="dxa"/>
          </w:tcPr>
          <w:p w14:paraId="3CA2BBB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A08E6A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Маряница</w:t>
            </w:r>
          </w:p>
        </w:tc>
        <w:tc>
          <w:tcPr>
            <w:tcW w:w="1276" w:type="dxa"/>
          </w:tcPr>
          <w:p w14:paraId="52864A5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4DF077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1322</w:t>
            </w:r>
          </w:p>
        </w:tc>
        <w:tc>
          <w:tcPr>
            <w:tcW w:w="1134" w:type="dxa"/>
          </w:tcPr>
          <w:p w14:paraId="7B2DE62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116014</w:t>
            </w:r>
          </w:p>
        </w:tc>
      </w:tr>
      <w:tr w:rsidR="006D4D0F" w:rsidRPr="005C3BCB" w14:paraId="08F224DB" w14:textId="77777777" w:rsidTr="00465A45">
        <w:trPr>
          <w:trHeight w:val="227"/>
        </w:trPr>
        <w:tc>
          <w:tcPr>
            <w:tcW w:w="567" w:type="dxa"/>
          </w:tcPr>
          <w:p w14:paraId="675E299D" w14:textId="4426E37F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226F4A9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67698.117.40</w:t>
            </w:r>
          </w:p>
        </w:tc>
        <w:tc>
          <w:tcPr>
            <w:tcW w:w="1276" w:type="dxa"/>
          </w:tcPr>
          <w:p w14:paraId="228D8BE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B3CD8D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Мерата</w:t>
            </w:r>
          </w:p>
        </w:tc>
        <w:tc>
          <w:tcPr>
            <w:tcW w:w="1276" w:type="dxa"/>
          </w:tcPr>
          <w:p w14:paraId="585855C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FDE7AD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242</w:t>
            </w:r>
          </w:p>
        </w:tc>
        <w:tc>
          <w:tcPr>
            <w:tcW w:w="1134" w:type="dxa"/>
          </w:tcPr>
          <w:p w14:paraId="251A9C7D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117040</w:t>
            </w:r>
          </w:p>
        </w:tc>
      </w:tr>
      <w:tr w:rsidR="006D4D0F" w:rsidRPr="005C3BCB" w14:paraId="5331580A" w14:textId="77777777" w:rsidTr="00465A45">
        <w:trPr>
          <w:trHeight w:val="227"/>
        </w:trPr>
        <w:tc>
          <w:tcPr>
            <w:tcW w:w="567" w:type="dxa"/>
          </w:tcPr>
          <w:p w14:paraId="4C7C96F0" w14:textId="6A0FD707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62B74390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67698.119.38</w:t>
            </w:r>
          </w:p>
        </w:tc>
        <w:tc>
          <w:tcPr>
            <w:tcW w:w="1276" w:type="dxa"/>
          </w:tcPr>
          <w:p w14:paraId="2BA7C501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E3D7B1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Андако</w:t>
            </w:r>
          </w:p>
        </w:tc>
        <w:tc>
          <w:tcPr>
            <w:tcW w:w="1276" w:type="dxa"/>
          </w:tcPr>
          <w:p w14:paraId="77A84FB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F06ECF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912</w:t>
            </w:r>
          </w:p>
        </w:tc>
        <w:tc>
          <w:tcPr>
            <w:tcW w:w="1134" w:type="dxa"/>
          </w:tcPr>
          <w:p w14:paraId="17BD45F4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119038</w:t>
            </w:r>
          </w:p>
        </w:tc>
      </w:tr>
      <w:tr w:rsidR="006D4D0F" w:rsidRPr="005C3BCB" w14:paraId="561875C6" w14:textId="77777777" w:rsidTr="00465A45">
        <w:trPr>
          <w:trHeight w:val="227"/>
        </w:trPr>
        <w:tc>
          <w:tcPr>
            <w:tcW w:w="567" w:type="dxa"/>
          </w:tcPr>
          <w:p w14:paraId="270B4C87" w14:textId="3C74633D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7783A92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67698.119.92</w:t>
            </w:r>
          </w:p>
        </w:tc>
        <w:tc>
          <w:tcPr>
            <w:tcW w:w="1276" w:type="dxa"/>
          </w:tcPr>
          <w:p w14:paraId="10FD8D1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A1AADA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Селище</w:t>
            </w:r>
          </w:p>
        </w:tc>
        <w:tc>
          <w:tcPr>
            <w:tcW w:w="1276" w:type="dxa"/>
          </w:tcPr>
          <w:p w14:paraId="1C84DB0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FD26817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1917</w:t>
            </w:r>
          </w:p>
        </w:tc>
        <w:tc>
          <w:tcPr>
            <w:tcW w:w="1134" w:type="dxa"/>
          </w:tcPr>
          <w:p w14:paraId="35F0131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119092</w:t>
            </w:r>
          </w:p>
        </w:tc>
      </w:tr>
      <w:tr w:rsidR="006D4D0F" w:rsidRPr="005C3BCB" w14:paraId="1C1AE5F6" w14:textId="77777777" w:rsidTr="00465A45">
        <w:trPr>
          <w:trHeight w:val="227"/>
        </w:trPr>
        <w:tc>
          <w:tcPr>
            <w:tcW w:w="567" w:type="dxa"/>
          </w:tcPr>
          <w:p w14:paraId="036B1DC7" w14:textId="70ABB5A7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3F61FD8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67698.119.94</w:t>
            </w:r>
          </w:p>
        </w:tc>
        <w:tc>
          <w:tcPr>
            <w:tcW w:w="1276" w:type="dxa"/>
          </w:tcPr>
          <w:p w14:paraId="2D484AF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97173B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Селище</w:t>
            </w:r>
          </w:p>
        </w:tc>
        <w:tc>
          <w:tcPr>
            <w:tcW w:w="1276" w:type="dxa"/>
          </w:tcPr>
          <w:p w14:paraId="20705ED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1F221A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97</w:t>
            </w:r>
          </w:p>
        </w:tc>
        <w:tc>
          <w:tcPr>
            <w:tcW w:w="1134" w:type="dxa"/>
          </w:tcPr>
          <w:p w14:paraId="110230E8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119094</w:t>
            </w:r>
          </w:p>
        </w:tc>
      </w:tr>
      <w:tr w:rsidR="006D4D0F" w:rsidRPr="005C3BCB" w14:paraId="163EAA49" w14:textId="77777777" w:rsidTr="00465A45">
        <w:trPr>
          <w:trHeight w:val="227"/>
        </w:trPr>
        <w:tc>
          <w:tcPr>
            <w:tcW w:w="567" w:type="dxa"/>
          </w:tcPr>
          <w:p w14:paraId="4EF4D240" w14:textId="0BA920BF" w:rsidR="006D4D0F" w:rsidRPr="005C3BCB" w:rsidRDefault="001F7A14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6D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2132D0D2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67698.127.4</w:t>
            </w:r>
          </w:p>
        </w:tc>
        <w:tc>
          <w:tcPr>
            <w:tcW w:w="1276" w:type="dxa"/>
          </w:tcPr>
          <w:p w14:paraId="3581CD86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FB66139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Беглика</w:t>
            </w:r>
          </w:p>
        </w:tc>
        <w:tc>
          <w:tcPr>
            <w:tcW w:w="1276" w:type="dxa"/>
          </w:tcPr>
          <w:p w14:paraId="22BCB5D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C99467C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219</w:t>
            </w:r>
          </w:p>
        </w:tc>
        <w:tc>
          <w:tcPr>
            <w:tcW w:w="1134" w:type="dxa"/>
          </w:tcPr>
          <w:p w14:paraId="5F31D82A" w14:textId="77777777" w:rsidR="006D4D0F" w:rsidRPr="005C3BCB" w:rsidRDefault="006D4D0F" w:rsidP="0094003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127004</w:t>
            </w:r>
          </w:p>
        </w:tc>
      </w:tr>
      <w:tr w:rsidR="006D4D0F" w:rsidRPr="005C3BCB" w14:paraId="10DE8FED" w14:textId="77777777" w:rsidTr="00465A45">
        <w:tc>
          <w:tcPr>
            <w:tcW w:w="567" w:type="dxa"/>
            <w:shd w:val="clear" w:color="auto" w:fill="BDD6EE" w:themeFill="accent1" w:themeFillTint="66"/>
          </w:tcPr>
          <w:p w14:paraId="7D1782F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0A092743" w14:textId="77777777" w:rsidR="006D4D0F" w:rsidRPr="005C3BCB" w:rsidRDefault="006D4D0F" w:rsidP="009400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„ливада“ (с Решение)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C33F8DA" w14:textId="77777777" w:rsidR="006D4D0F" w:rsidRPr="005C3BCB" w:rsidRDefault="006D4D0F" w:rsidP="009400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D0F" w:rsidRPr="005C3BCB" w14:paraId="5474523A" w14:textId="77777777" w:rsidTr="00465A45">
        <w:trPr>
          <w:trHeight w:val="227"/>
        </w:trPr>
        <w:tc>
          <w:tcPr>
            <w:tcW w:w="567" w:type="dxa"/>
          </w:tcPr>
          <w:p w14:paraId="45442A9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14:paraId="63221B1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/>
                <w:sz w:val="20"/>
                <w:szCs w:val="20"/>
              </w:rPr>
              <w:t>67698.48.31</w:t>
            </w:r>
          </w:p>
        </w:tc>
        <w:tc>
          <w:tcPr>
            <w:tcW w:w="1276" w:type="dxa"/>
          </w:tcPr>
          <w:p w14:paraId="2E75814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6CEDE87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/>
                <w:sz w:val="20"/>
                <w:szCs w:val="20"/>
              </w:rPr>
              <w:t>Миндельо</w:t>
            </w:r>
          </w:p>
        </w:tc>
        <w:tc>
          <w:tcPr>
            <w:tcW w:w="1276" w:type="dxa"/>
          </w:tcPr>
          <w:p w14:paraId="7DFC35B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FA5532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/>
                <w:sz w:val="20"/>
                <w:szCs w:val="20"/>
              </w:rPr>
              <w:t>1796</w:t>
            </w:r>
          </w:p>
        </w:tc>
        <w:tc>
          <w:tcPr>
            <w:tcW w:w="1134" w:type="dxa"/>
          </w:tcPr>
          <w:p w14:paraId="1474808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/>
                <w:sz w:val="20"/>
                <w:szCs w:val="20"/>
              </w:rPr>
              <w:t>048031</w:t>
            </w:r>
          </w:p>
        </w:tc>
      </w:tr>
      <w:tr w:rsidR="006D4D0F" w:rsidRPr="005C3BCB" w14:paraId="3E85B6A9" w14:textId="77777777" w:rsidTr="00465A45">
        <w:tc>
          <w:tcPr>
            <w:tcW w:w="567" w:type="dxa"/>
            <w:shd w:val="clear" w:color="auto" w:fill="BDD6EE" w:themeFill="accent1" w:themeFillTint="66"/>
          </w:tcPr>
          <w:p w14:paraId="0D834CF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012C8E07" w14:textId="77777777" w:rsidR="006D4D0F" w:rsidRPr="005C3BCB" w:rsidRDefault="006D4D0F" w:rsidP="009400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„пасище“ (от ОПФ)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25516468" w14:textId="77777777" w:rsidR="006D4D0F" w:rsidRPr="005C3BCB" w:rsidRDefault="006D4D0F" w:rsidP="009400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D0F" w:rsidRPr="005C3BCB" w14:paraId="6929382B" w14:textId="77777777" w:rsidTr="00465A45">
        <w:trPr>
          <w:trHeight w:val="227"/>
        </w:trPr>
        <w:tc>
          <w:tcPr>
            <w:tcW w:w="567" w:type="dxa"/>
          </w:tcPr>
          <w:p w14:paraId="2ABD3E4F" w14:textId="6CC6233E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0C34D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67698.1.33</w:t>
            </w:r>
          </w:p>
        </w:tc>
        <w:tc>
          <w:tcPr>
            <w:tcW w:w="1276" w:type="dxa"/>
          </w:tcPr>
          <w:p w14:paraId="245300C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F51BDB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Бешико</w:t>
            </w:r>
          </w:p>
        </w:tc>
        <w:tc>
          <w:tcPr>
            <w:tcW w:w="1276" w:type="dxa"/>
          </w:tcPr>
          <w:p w14:paraId="1DE8E7A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B0B01E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33722</w:t>
            </w:r>
          </w:p>
        </w:tc>
        <w:tc>
          <w:tcPr>
            <w:tcW w:w="1134" w:type="dxa"/>
          </w:tcPr>
          <w:p w14:paraId="4053C7E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000008</w:t>
            </w:r>
          </w:p>
        </w:tc>
      </w:tr>
      <w:tr w:rsidR="006D4D0F" w:rsidRPr="005C3BCB" w14:paraId="49158DA1" w14:textId="77777777" w:rsidTr="00465A45">
        <w:trPr>
          <w:trHeight w:val="227"/>
        </w:trPr>
        <w:tc>
          <w:tcPr>
            <w:tcW w:w="567" w:type="dxa"/>
          </w:tcPr>
          <w:p w14:paraId="6D5CB37E" w14:textId="4A65432D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5EDBD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67698.2.15</w:t>
            </w:r>
          </w:p>
        </w:tc>
        <w:tc>
          <w:tcPr>
            <w:tcW w:w="1276" w:type="dxa"/>
          </w:tcPr>
          <w:p w14:paraId="0A25872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CBDA84C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72EE44F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9D9DF3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4509</w:t>
            </w:r>
          </w:p>
        </w:tc>
        <w:tc>
          <w:tcPr>
            <w:tcW w:w="1134" w:type="dxa"/>
          </w:tcPr>
          <w:p w14:paraId="76557FD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000011</w:t>
            </w:r>
          </w:p>
        </w:tc>
      </w:tr>
      <w:tr w:rsidR="006D4D0F" w:rsidRPr="005C3BCB" w14:paraId="723FFF48" w14:textId="77777777" w:rsidTr="00465A45">
        <w:trPr>
          <w:trHeight w:val="227"/>
        </w:trPr>
        <w:tc>
          <w:tcPr>
            <w:tcW w:w="567" w:type="dxa"/>
          </w:tcPr>
          <w:p w14:paraId="5AE73A85" w14:textId="29CEF2DC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BCE2C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67698.141.28</w:t>
            </w:r>
          </w:p>
        </w:tc>
        <w:tc>
          <w:tcPr>
            <w:tcW w:w="1276" w:type="dxa"/>
          </w:tcPr>
          <w:p w14:paraId="3054935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7A4EFC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D8FA59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ACFAAA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1134" w:type="dxa"/>
          </w:tcPr>
          <w:p w14:paraId="2BD3AA7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000028</w:t>
            </w:r>
          </w:p>
        </w:tc>
      </w:tr>
      <w:tr w:rsidR="006D4D0F" w:rsidRPr="005C3BCB" w14:paraId="6D5CACF7" w14:textId="77777777" w:rsidTr="00465A45">
        <w:trPr>
          <w:trHeight w:val="227"/>
        </w:trPr>
        <w:tc>
          <w:tcPr>
            <w:tcW w:w="567" w:type="dxa"/>
          </w:tcPr>
          <w:p w14:paraId="1C315BC1" w14:textId="0347AFC7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99B27D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67698.141.29</w:t>
            </w:r>
          </w:p>
        </w:tc>
        <w:tc>
          <w:tcPr>
            <w:tcW w:w="1276" w:type="dxa"/>
          </w:tcPr>
          <w:p w14:paraId="1F6121C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6C5A9EB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6B88E717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E16582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134" w:type="dxa"/>
          </w:tcPr>
          <w:p w14:paraId="3A41120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000029</w:t>
            </w:r>
          </w:p>
        </w:tc>
      </w:tr>
      <w:tr w:rsidR="006D4D0F" w:rsidRPr="005C3BCB" w14:paraId="407A7180" w14:textId="77777777" w:rsidTr="00465A45">
        <w:trPr>
          <w:trHeight w:val="227"/>
        </w:trPr>
        <w:tc>
          <w:tcPr>
            <w:tcW w:w="567" w:type="dxa"/>
          </w:tcPr>
          <w:p w14:paraId="1764828F" w14:textId="702F0E34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F1612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67698.15.71</w:t>
            </w:r>
          </w:p>
        </w:tc>
        <w:tc>
          <w:tcPr>
            <w:tcW w:w="1276" w:type="dxa"/>
          </w:tcPr>
          <w:p w14:paraId="1827AC7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450F3E2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74CFFC23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A08BDB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6905</w:t>
            </w:r>
          </w:p>
        </w:tc>
        <w:tc>
          <w:tcPr>
            <w:tcW w:w="1134" w:type="dxa"/>
          </w:tcPr>
          <w:p w14:paraId="6C6381E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000037</w:t>
            </w:r>
          </w:p>
        </w:tc>
      </w:tr>
      <w:tr w:rsidR="006D4D0F" w:rsidRPr="005C3BCB" w14:paraId="72118B76" w14:textId="77777777" w:rsidTr="00465A45">
        <w:trPr>
          <w:trHeight w:val="227"/>
        </w:trPr>
        <w:tc>
          <w:tcPr>
            <w:tcW w:w="567" w:type="dxa"/>
          </w:tcPr>
          <w:p w14:paraId="3461108B" w14:textId="5840C179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C4848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67698.137.46</w:t>
            </w:r>
          </w:p>
        </w:tc>
        <w:tc>
          <w:tcPr>
            <w:tcW w:w="1276" w:type="dxa"/>
          </w:tcPr>
          <w:p w14:paraId="301E102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C5F9153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956E41C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579E08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40614</w:t>
            </w:r>
          </w:p>
        </w:tc>
        <w:tc>
          <w:tcPr>
            <w:tcW w:w="1134" w:type="dxa"/>
          </w:tcPr>
          <w:p w14:paraId="4FA7C3D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000046</w:t>
            </w:r>
          </w:p>
        </w:tc>
      </w:tr>
      <w:tr w:rsidR="006D4D0F" w:rsidRPr="005C3BCB" w14:paraId="1F873444" w14:textId="77777777" w:rsidTr="00465A45">
        <w:trPr>
          <w:trHeight w:val="227"/>
        </w:trPr>
        <w:tc>
          <w:tcPr>
            <w:tcW w:w="567" w:type="dxa"/>
          </w:tcPr>
          <w:p w14:paraId="26202514" w14:textId="474B34F8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3B49C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67698.6.131</w:t>
            </w:r>
          </w:p>
        </w:tc>
        <w:tc>
          <w:tcPr>
            <w:tcW w:w="1276" w:type="dxa"/>
          </w:tcPr>
          <w:p w14:paraId="0F8B400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6C23038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Палакария</w:t>
            </w:r>
          </w:p>
        </w:tc>
        <w:tc>
          <w:tcPr>
            <w:tcW w:w="1276" w:type="dxa"/>
          </w:tcPr>
          <w:p w14:paraId="164A855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3E94E4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1134" w:type="dxa"/>
          </w:tcPr>
          <w:p w14:paraId="686C585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000054</w:t>
            </w:r>
          </w:p>
        </w:tc>
      </w:tr>
      <w:tr w:rsidR="006D4D0F" w:rsidRPr="005C3BCB" w14:paraId="4101D0AC" w14:textId="77777777" w:rsidTr="00465A45">
        <w:trPr>
          <w:trHeight w:val="227"/>
        </w:trPr>
        <w:tc>
          <w:tcPr>
            <w:tcW w:w="567" w:type="dxa"/>
          </w:tcPr>
          <w:p w14:paraId="20ECE2EE" w14:textId="2B3BEB28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CA9037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67698.42.58</w:t>
            </w:r>
          </w:p>
        </w:tc>
        <w:tc>
          <w:tcPr>
            <w:tcW w:w="1276" w:type="dxa"/>
          </w:tcPr>
          <w:p w14:paraId="080B59F6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686ECE3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713A94F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F725D3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1134" w:type="dxa"/>
          </w:tcPr>
          <w:p w14:paraId="116DEBF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000058</w:t>
            </w:r>
          </w:p>
        </w:tc>
      </w:tr>
      <w:tr w:rsidR="006D4D0F" w:rsidRPr="005C3BCB" w14:paraId="2E29B247" w14:textId="77777777" w:rsidTr="00465A45">
        <w:trPr>
          <w:trHeight w:val="227"/>
        </w:trPr>
        <w:tc>
          <w:tcPr>
            <w:tcW w:w="567" w:type="dxa"/>
          </w:tcPr>
          <w:p w14:paraId="7DAF38F0" w14:textId="34B927F0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2842F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67698.3.201</w:t>
            </w:r>
          </w:p>
        </w:tc>
        <w:tc>
          <w:tcPr>
            <w:tcW w:w="1276" w:type="dxa"/>
          </w:tcPr>
          <w:p w14:paraId="119D568C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C0DEC6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D3350C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4AF044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3986</w:t>
            </w:r>
          </w:p>
        </w:tc>
        <w:tc>
          <w:tcPr>
            <w:tcW w:w="1134" w:type="dxa"/>
          </w:tcPr>
          <w:p w14:paraId="5944597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000069</w:t>
            </w:r>
          </w:p>
        </w:tc>
      </w:tr>
      <w:tr w:rsidR="006D4D0F" w:rsidRPr="005C3BCB" w14:paraId="6D3A8BB2" w14:textId="77777777" w:rsidTr="00465A45">
        <w:trPr>
          <w:trHeight w:val="227"/>
        </w:trPr>
        <w:tc>
          <w:tcPr>
            <w:tcW w:w="567" w:type="dxa"/>
          </w:tcPr>
          <w:p w14:paraId="10A92B88" w14:textId="3E3DE3D3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F7BCCC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67698.68.98</w:t>
            </w:r>
          </w:p>
        </w:tc>
        <w:tc>
          <w:tcPr>
            <w:tcW w:w="1276" w:type="dxa"/>
          </w:tcPr>
          <w:p w14:paraId="6F12C76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E77DC4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74B972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9F2351E" w14:textId="59AD0DBE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1831</w:t>
            </w:r>
          </w:p>
        </w:tc>
        <w:tc>
          <w:tcPr>
            <w:tcW w:w="1134" w:type="dxa"/>
          </w:tcPr>
          <w:p w14:paraId="6BEC8F1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000080</w:t>
            </w:r>
          </w:p>
        </w:tc>
      </w:tr>
      <w:tr w:rsidR="006D4D0F" w:rsidRPr="005C3BCB" w14:paraId="395C3584" w14:textId="77777777" w:rsidTr="00465A45">
        <w:trPr>
          <w:trHeight w:val="227"/>
        </w:trPr>
        <w:tc>
          <w:tcPr>
            <w:tcW w:w="567" w:type="dxa"/>
          </w:tcPr>
          <w:p w14:paraId="7A0E0ECA" w14:textId="6759F3FC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5A679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67698.138.128</w:t>
            </w:r>
          </w:p>
        </w:tc>
        <w:tc>
          <w:tcPr>
            <w:tcW w:w="1276" w:type="dxa"/>
          </w:tcPr>
          <w:p w14:paraId="0F44468D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49534206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A18BFD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42855967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3048</w:t>
            </w:r>
          </w:p>
        </w:tc>
        <w:tc>
          <w:tcPr>
            <w:tcW w:w="1134" w:type="dxa"/>
          </w:tcPr>
          <w:p w14:paraId="10C38F46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000128</w:t>
            </w:r>
          </w:p>
        </w:tc>
      </w:tr>
      <w:tr w:rsidR="006D4D0F" w:rsidRPr="005C3BCB" w14:paraId="3A253365" w14:textId="77777777" w:rsidTr="00465A45">
        <w:trPr>
          <w:trHeight w:val="227"/>
        </w:trPr>
        <w:tc>
          <w:tcPr>
            <w:tcW w:w="567" w:type="dxa"/>
          </w:tcPr>
          <w:p w14:paraId="217DCE90" w14:textId="00F1FEB1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6A3A5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67698.32.199</w:t>
            </w:r>
          </w:p>
        </w:tc>
        <w:tc>
          <w:tcPr>
            <w:tcW w:w="1276" w:type="dxa"/>
          </w:tcPr>
          <w:p w14:paraId="704CCEC7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4DA5AAE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Турските лозя</w:t>
            </w:r>
          </w:p>
        </w:tc>
        <w:tc>
          <w:tcPr>
            <w:tcW w:w="1276" w:type="dxa"/>
          </w:tcPr>
          <w:p w14:paraId="6799DDB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4DCB7F7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12762</w:t>
            </w:r>
          </w:p>
        </w:tc>
        <w:tc>
          <w:tcPr>
            <w:tcW w:w="1134" w:type="dxa"/>
          </w:tcPr>
          <w:p w14:paraId="728A2E7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000157</w:t>
            </w:r>
          </w:p>
        </w:tc>
      </w:tr>
      <w:tr w:rsidR="006D4D0F" w:rsidRPr="005C3BCB" w14:paraId="45872087" w14:textId="77777777" w:rsidTr="00465A45">
        <w:trPr>
          <w:trHeight w:val="227"/>
        </w:trPr>
        <w:tc>
          <w:tcPr>
            <w:tcW w:w="567" w:type="dxa"/>
          </w:tcPr>
          <w:p w14:paraId="40316AF4" w14:textId="5EC46E3E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E0F47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67698.37.158</w:t>
            </w:r>
          </w:p>
        </w:tc>
        <w:tc>
          <w:tcPr>
            <w:tcW w:w="1276" w:type="dxa"/>
          </w:tcPr>
          <w:p w14:paraId="4B108E8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5384AB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Лозище</w:t>
            </w:r>
          </w:p>
        </w:tc>
        <w:tc>
          <w:tcPr>
            <w:tcW w:w="1276" w:type="dxa"/>
          </w:tcPr>
          <w:p w14:paraId="6B9877B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334E09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30423</w:t>
            </w:r>
          </w:p>
        </w:tc>
        <w:tc>
          <w:tcPr>
            <w:tcW w:w="1134" w:type="dxa"/>
          </w:tcPr>
          <w:p w14:paraId="2E992E0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000158</w:t>
            </w:r>
          </w:p>
        </w:tc>
      </w:tr>
      <w:tr w:rsidR="006D4D0F" w:rsidRPr="005C3BCB" w14:paraId="00811541" w14:textId="77777777" w:rsidTr="00465A45">
        <w:trPr>
          <w:trHeight w:val="227"/>
        </w:trPr>
        <w:tc>
          <w:tcPr>
            <w:tcW w:w="567" w:type="dxa"/>
          </w:tcPr>
          <w:p w14:paraId="6BF7A30C" w14:textId="30C6253B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36F28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67698.61.183</w:t>
            </w:r>
          </w:p>
        </w:tc>
        <w:tc>
          <w:tcPr>
            <w:tcW w:w="1276" w:type="dxa"/>
          </w:tcPr>
          <w:p w14:paraId="5503FA57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4A7C3C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Дреняко</w:t>
            </w:r>
          </w:p>
        </w:tc>
        <w:tc>
          <w:tcPr>
            <w:tcW w:w="1276" w:type="dxa"/>
          </w:tcPr>
          <w:p w14:paraId="030DAF6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F0E2E8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7695</w:t>
            </w:r>
          </w:p>
        </w:tc>
        <w:tc>
          <w:tcPr>
            <w:tcW w:w="1134" w:type="dxa"/>
          </w:tcPr>
          <w:p w14:paraId="1E1AAD8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000183</w:t>
            </w:r>
          </w:p>
        </w:tc>
      </w:tr>
      <w:tr w:rsidR="006D4D0F" w:rsidRPr="005C3BCB" w14:paraId="2B7662DC" w14:textId="77777777" w:rsidTr="00465A45">
        <w:trPr>
          <w:trHeight w:val="227"/>
        </w:trPr>
        <w:tc>
          <w:tcPr>
            <w:tcW w:w="567" w:type="dxa"/>
          </w:tcPr>
          <w:p w14:paraId="73190AF8" w14:textId="3C8F0C2B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C6BA5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67698.140.189</w:t>
            </w:r>
          </w:p>
        </w:tc>
        <w:tc>
          <w:tcPr>
            <w:tcW w:w="1276" w:type="dxa"/>
          </w:tcPr>
          <w:p w14:paraId="3CE67BE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712D56BD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Селските</w:t>
            </w:r>
          </w:p>
        </w:tc>
        <w:tc>
          <w:tcPr>
            <w:tcW w:w="1276" w:type="dxa"/>
          </w:tcPr>
          <w:p w14:paraId="7365857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8BE53B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7049</w:t>
            </w:r>
          </w:p>
        </w:tc>
        <w:tc>
          <w:tcPr>
            <w:tcW w:w="1134" w:type="dxa"/>
          </w:tcPr>
          <w:p w14:paraId="589D73F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000189</w:t>
            </w:r>
          </w:p>
        </w:tc>
      </w:tr>
      <w:tr w:rsidR="006D4D0F" w:rsidRPr="005C3BCB" w14:paraId="4D06378D" w14:textId="77777777" w:rsidTr="00465A45">
        <w:trPr>
          <w:trHeight w:val="227"/>
        </w:trPr>
        <w:tc>
          <w:tcPr>
            <w:tcW w:w="567" w:type="dxa"/>
          </w:tcPr>
          <w:p w14:paraId="77BB5820" w14:textId="56D2AF40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30CB6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67698.140.190</w:t>
            </w:r>
          </w:p>
        </w:tc>
        <w:tc>
          <w:tcPr>
            <w:tcW w:w="1276" w:type="dxa"/>
          </w:tcPr>
          <w:p w14:paraId="0FF7C0A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2EA5994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Кичеро</w:t>
            </w:r>
          </w:p>
        </w:tc>
        <w:tc>
          <w:tcPr>
            <w:tcW w:w="1276" w:type="dxa"/>
          </w:tcPr>
          <w:p w14:paraId="21F6533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1E3730C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3605</w:t>
            </w:r>
          </w:p>
        </w:tc>
        <w:tc>
          <w:tcPr>
            <w:tcW w:w="1134" w:type="dxa"/>
          </w:tcPr>
          <w:p w14:paraId="0DC155D3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000190</w:t>
            </w:r>
          </w:p>
        </w:tc>
      </w:tr>
      <w:tr w:rsidR="006D4D0F" w:rsidRPr="005C3BCB" w14:paraId="73A56B6B" w14:textId="77777777" w:rsidTr="00465A45">
        <w:trPr>
          <w:trHeight w:val="227"/>
        </w:trPr>
        <w:tc>
          <w:tcPr>
            <w:tcW w:w="567" w:type="dxa"/>
          </w:tcPr>
          <w:p w14:paraId="028DFA09" w14:textId="6B9A1E16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BDEEA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67698.20.198</w:t>
            </w:r>
          </w:p>
        </w:tc>
        <w:tc>
          <w:tcPr>
            <w:tcW w:w="1276" w:type="dxa"/>
          </w:tcPr>
          <w:p w14:paraId="60787BA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92C3BA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Тачев дол</w:t>
            </w:r>
          </w:p>
        </w:tc>
        <w:tc>
          <w:tcPr>
            <w:tcW w:w="1276" w:type="dxa"/>
          </w:tcPr>
          <w:p w14:paraId="00F9B09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5F9584C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10844</w:t>
            </w:r>
          </w:p>
        </w:tc>
        <w:tc>
          <w:tcPr>
            <w:tcW w:w="1134" w:type="dxa"/>
          </w:tcPr>
          <w:p w14:paraId="49BD063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000198</w:t>
            </w:r>
          </w:p>
        </w:tc>
      </w:tr>
      <w:tr w:rsidR="006D4D0F" w:rsidRPr="005C3BCB" w14:paraId="3A3D241E" w14:textId="77777777" w:rsidTr="00465A45">
        <w:trPr>
          <w:trHeight w:val="227"/>
        </w:trPr>
        <w:tc>
          <w:tcPr>
            <w:tcW w:w="567" w:type="dxa"/>
          </w:tcPr>
          <w:p w14:paraId="2C16E23B" w14:textId="12812B28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F1BCB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67698.140.203</w:t>
            </w:r>
          </w:p>
        </w:tc>
        <w:tc>
          <w:tcPr>
            <w:tcW w:w="1276" w:type="dxa"/>
          </w:tcPr>
          <w:p w14:paraId="48E2673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09D960C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Говедарнико</w:t>
            </w:r>
          </w:p>
        </w:tc>
        <w:tc>
          <w:tcPr>
            <w:tcW w:w="1276" w:type="dxa"/>
          </w:tcPr>
          <w:p w14:paraId="28921CA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861374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1364</w:t>
            </w:r>
          </w:p>
        </w:tc>
        <w:tc>
          <w:tcPr>
            <w:tcW w:w="1134" w:type="dxa"/>
          </w:tcPr>
          <w:p w14:paraId="1491D8F6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000203</w:t>
            </w:r>
          </w:p>
        </w:tc>
      </w:tr>
      <w:tr w:rsidR="006D4D0F" w:rsidRPr="005C3BCB" w14:paraId="499F2675" w14:textId="77777777" w:rsidTr="00465A45">
        <w:trPr>
          <w:trHeight w:val="227"/>
        </w:trPr>
        <w:tc>
          <w:tcPr>
            <w:tcW w:w="567" w:type="dxa"/>
          </w:tcPr>
          <w:p w14:paraId="569F6911" w14:textId="00614612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8E86A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67698.135.228</w:t>
            </w:r>
          </w:p>
        </w:tc>
        <w:tc>
          <w:tcPr>
            <w:tcW w:w="1276" w:type="dxa"/>
          </w:tcPr>
          <w:p w14:paraId="42D131A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6E69A95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6692E6E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CB19DB7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2756</w:t>
            </w:r>
          </w:p>
        </w:tc>
        <w:tc>
          <w:tcPr>
            <w:tcW w:w="1134" w:type="dxa"/>
          </w:tcPr>
          <w:p w14:paraId="34FC2EE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000228</w:t>
            </w:r>
          </w:p>
        </w:tc>
      </w:tr>
      <w:tr w:rsidR="006D4D0F" w:rsidRPr="005C3BCB" w14:paraId="1AF03311" w14:textId="77777777" w:rsidTr="00465A45">
        <w:trPr>
          <w:trHeight w:val="227"/>
        </w:trPr>
        <w:tc>
          <w:tcPr>
            <w:tcW w:w="567" w:type="dxa"/>
          </w:tcPr>
          <w:p w14:paraId="79934399" w14:textId="2EC9DE48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95306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67698.70.246</w:t>
            </w:r>
          </w:p>
        </w:tc>
        <w:tc>
          <w:tcPr>
            <w:tcW w:w="1276" w:type="dxa"/>
          </w:tcPr>
          <w:p w14:paraId="736EC7F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7BF9514C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Кърчино</w:t>
            </w:r>
          </w:p>
        </w:tc>
        <w:tc>
          <w:tcPr>
            <w:tcW w:w="1276" w:type="dxa"/>
          </w:tcPr>
          <w:p w14:paraId="26B0CE6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7EB917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6271</w:t>
            </w:r>
          </w:p>
        </w:tc>
        <w:tc>
          <w:tcPr>
            <w:tcW w:w="1134" w:type="dxa"/>
          </w:tcPr>
          <w:p w14:paraId="5337B38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000246</w:t>
            </w:r>
          </w:p>
        </w:tc>
      </w:tr>
      <w:tr w:rsidR="006D4D0F" w:rsidRPr="005C3BCB" w14:paraId="459F8023" w14:textId="77777777" w:rsidTr="00465A45">
        <w:trPr>
          <w:trHeight w:val="227"/>
        </w:trPr>
        <w:tc>
          <w:tcPr>
            <w:tcW w:w="567" w:type="dxa"/>
          </w:tcPr>
          <w:p w14:paraId="0BE3DCE9" w14:textId="11613D69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9E7FE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67698.70.248</w:t>
            </w:r>
          </w:p>
        </w:tc>
        <w:tc>
          <w:tcPr>
            <w:tcW w:w="1276" w:type="dxa"/>
          </w:tcPr>
          <w:p w14:paraId="3E9EAA86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6800A11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Кърчино</w:t>
            </w:r>
          </w:p>
        </w:tc>
        <w:tc>
          <w:tcPr>
            <w:tcW w:w="1276" w:type="dxa"/>
          </w:tcPr>
          <w:p w14:paraId="7B308AA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04320D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2615</w:t>
            </w:r>
          </w:p>
        </w:tc>
        <w:tc>
          <w:tcPr>
            <w:tcW w:w="1134" w:type="dxa"/>
          </w:tcPr>
          <w:p w14:paraId="7A4F0C8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000248</w:t>
            </w:r>
          </w:p>
        </w:tc>
      </w:tr>
      <w:tr w:rsidR="006D4D0F" w:rsidRPr="005C3BCB" w14:paraId="03F1A7FC" w14:textId="77777777" w:rsidTr="00465A45">
        <w:trPr>
          <w:trHeight w:val="227"/>
        </w:trPr>
        <w:tc>
          <w:tcPr>
            <w:tcW w:w="567" w:type="dxa"/>
          </w:tcPr>
          <w:p w14:paraId="13039F73" w14:textId="5A7DB16C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08C55D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67698.64.255</w:t>
            </w:r>
          </w:p>
        </w:tc>
        <w:tc>
          <w:tcPr>
            <w:tcW w:w="1276" w:type="dxa"/>
          </w:tcPr>
          <w:p w14:paraId="2488384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8E4F90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Цръквата</w:t>
            </w:r>
          </w:p>
        </w:tc>
        <w:tc>
          <w:tcPr>
            <w:tcW w:w="1276" w:type="dxa"/>
          </w:tcPr>
          <w:p w14:paraId="2332629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EFC83D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41822</w:t>
            </w:r>
          </w:p>
        </w:tc>
        <w:tc>
          <w:tcPr>
            <w:tcW w:w="1134" w:type="dxa"/>
          </w:tcPr>
          <w:p w14:paraId="185B5C53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000255</w:t>
            </w:r>
          </w:p>
        </w:tc>
      </w:tr>
      <w:tr w:rsidR="006D4D0F" w:rsidRPr="005C3BCB" w14:paraId="160EAD0D" w14:textId="77777777" w:rsidTr="00465A45">
        <w:trPr>
          <w:trHeight w:val="227"/>
        </w:trPr>
        <w:tc>
          <w:tcPr>
            <w:tcW w:w="567" w:type="dxa"/>
          </w:tcPr>
          <w:p w14:paraId="68C61B21" w14:textId="230C52A1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0B9DC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67698.113.257</w:t>
            </w:r>
          </w:p>
        </w:tc>
        <w:tc>
          <w:tcPr>
            <w:tcW w:w="1276" w:type="dxa"/>
          </w:tcPr>
          <w:p w14:paraId="3FAFA3A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025C31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Църквата</w:t>
            </w:r>
          </w:p>
        </w:tc>
        <w:tc>
          <w:tcPr>
            <w:tcW w:w="1276" w:type="dxa"/>
          </w:tcPr>
          <w:p w14:paraId="53B919A6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F19D12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1280</w:t>
            </w:r>
          </w:p>
        </w:tc>
        <w:tc>
          <w:tcPr>
            <w:tcW w:w="1134" w:type="dxa"/>
          </w:tcPr>
          <w:p w14:paraId="1C7A2CA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000257</w:t>
            </w:r>
          </w:p>
        </w:tc>
      </w:tr>
      <w:tr w:rsidR="006D4D0F" w:rsidRPr="005C3BCB" w14:paraId="4EDDBCA1" w14:textId="77777777" w:rsidTr="00465A45">
        <w:trPr>
          <w:trHeight w:val="227"/>
        </w:trPr>
        <w:tc>
          <w:tcPr>
            <w:tcW w:w="567" w:type="dxa"/>
          </w:tcPr>
          <w:p w14:paraId="4C1184AB" w14:textId="2ACAAE86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0A571F" w14:textId="2AFB9F33" w:rsidR="00F9393C" w:rsidRPr="003741A6" w:rsidRDefault="00F9393C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A6">
              <w:rPr>
                <w:rFonts w:ascii="Times New Roman" w:hAnsi="Times New Roman" w:cs="Times New Roman"/>
                <w:sz w:val="20"/>
                <w:szCs w:val="20"/>
              </w:rPr>
              <w:t>Част с площ от 2 947 370/3 097 370 кв. м. ид. ч. от</w:t>
            </w:r>
          </w:p>
          <w:p w14:paraId="529B44EF" w14:textId="28EFF15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1A6">
              <w:rPr>
                <w:rFonts w:ascii="Times New Roman" w:hAnsi="Times New Roman" w:cs="Times New Roman"/>
                <w:sz w:val="20"/>
                <w:szCs w:val="20"/>
              </w:rPr>
              <w:t>67698.135.260</w:t>
            </w:r>
          </w:p>
        </w:tc>
        <w:tc>
          <w:tcPr>
            <w:tcW w:w="1276" w:type="dxa"/>
          </w:tcPr>
          <w:p w14:paraId="29B06E66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7088164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2FCB3F6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34BAF9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3 097 370</w:t>
            </w:r>
          </w:p>
        </w:tc>
        <w:tc>
          <w:tcPr>
            <w:tcW w:w="1134" w:type="dxa"/>
          </w:tcPr>
          <w:p w14:paraId="299B88D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000260</w:t>
            </w:r>
          </w:p>
        </w:tc>
      </w:tr>
      <w:tr w:rsidR="006D4D0F" w:rsidRPr="005C3BCB" w14:paraId="4C518DD6" w14:textId="77777777" w:rsidTr="00465A45">
        <w:trPr>
          <w:trHeight w:val="227"/>
        </w:trPr>
        <w:tc>
          <w:tcPr>
            <w:tcW w:w="567" w:type="dxa"/>
          </w:tcPr>
          <w:p w14:paraId="2B9A577D" w14:textId="3C9621D2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1B189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67698.1.30</w:t>
            </w:r>
          </w:p>
        </w:tc>
        <w:tc>
          <w:tcPr>
            <w:tcW w:w="1276" w:type="dxa"/>
          </w:tcPr>
          <w:p w14:paraId="398A81C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1A1F9AD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Вълчи дол</w:t>
            </w:r>
          </w:p>
        </w:tc>
        <w:tc>
          <w:tcPr>
            <w:tcW w:w="1276" w:type="dxa"/>
          </w:tcPr>
          <w:p w14:paraId="0DF42CC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B669A5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18051</w:t>
            </w:r>
          </w:p>
        </w:tc>
        <w:tc>
          <w:tcPr>
            <w:tcW w:w="1134" w:type="dxa"/>
          </w:tcPr>
          <w:p w14:paraId="5A3C09D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001030</w:t>
            </w:r>
          </w:p>
        </w:tc>
      </w:tr>
      <w:tr w:rsidR="006D4D0F" w:rsidRPr="005C3BCB" w14:paraId="505F7386" w14:textId="77777777" w:rsidTr="00465A45">
        <w:trPr>
          <w:trHeight w:val="227"/>
        </w:trPr>
        <w:tc>
          <w:tcPr>
            <w:tcW w:w="567" w:type="dxa"/>
          </w:tcPr>
          <w:p w14:paraId="6FBB2EB2" w14:textId="669C58A4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FB4857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67698.1.31</w:t>
            </w:r>
          </w:p>
        </w:tc>
        <w:tc>
          <w:tcPr>
            <w:tcW w:w="1276" w:type="dxa"/>
          </w:tcPr>
          <w:p w14:paraId="15131E2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97985D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Вълчи дол</w:t>
            </w:r>
          </w:p>
        </w:tc>
        <w:tc>
          <w:tcPr>
            <w:tcW w:w="1276" w:type="dxa"/>
          </w:tcPr>
          <w:p w14:paraId="660FFBE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E40416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4072</w:t>
            </w:r>
          </w:p>
        </w:tc>
        <w:tc>
          <w:tcPr>
            <w:tcW w:w="1134" w:type="dxa"/>
          </w:tcPr>
          <w:p w14:paraId="521A273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001031</w:t>
            </w:r>
          </w:p>
        </w:tc>
      </w:tr>
      <w:tr w:rsidR="006D4D0F" w:rsidRPr="005C3BCB" w14:paraId="279CB5FE" w14:textId="77777777" w:rsidTr="00465A45">
        <w:trPr>
          <w:trHeight w:val="227"/>
        </w:trPr>
        <w:tc>
          <w:tcPr>
            <w:tcW w:w="567" w:type="dxa"/>
          </w:tcPr>
          <w:p w14:paraId="78DFAFE5" w14:textId="1701863D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6BEAB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67698.3.189</w:t>
            </w:r>
          </w:p>
        </w:tc>
        <w:tc>
          <w:tcPr>
            <w:tcW w:w="1276" w:type="dxa"/>
          </w:tcPr>
          <w:p w14:paraId="1F173D9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9A20FDC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Исилица</w:t>
            </w:r>
          </w:p>
        </w:tc>
        <w:tc>
          <w:tcPr>
            <w:tcW w:w="1276" w:type="dxa"/>
          </w:tcPr>
          <w:p w14:paraId="3947547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081635C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4298</w:t>
            </w:r>
          </w:p>
        </w:tc>
        <w:tc>
          <w:tcPr>
            <w:tcW w:w="1134" w:type="dxa"/>
          </w:tcPr>
          <w:p w14:paraId="7ECD5E0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003189</w:t>
            </w:r>
          </w:p>
        </w:tc>
      </w:tr>
      <w:tr w:rsidR="006D4D0F" w:rsidRPr="005C3BCB" w14:paraId="735B4751" w14:textId="77777777" w:rsidTr="00465A45">
        <w:trPr>
          <w:trHeight w:val="227"/>
        </w:trPr>
        <w:tc>
          <w:tcPr>
            <w:tcW w:w="567" w:type="dxa"/>
          </w:tcPr>
          <w:p w14:paraId="41FE9DED" w14:textId="308792E6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FD5FF7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67698.6.125</w:t>
            </w:r>
          </w:p>
        </w:tc>
        <w:tc>
          <w:tcPr>
            <w:tcW w:w="1276" w:type="dxa"/>
          </w:tcPr>
          <w:p w14:paraId="165782E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645177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Палакария</w:t>
            </w:r>
          </w:p>
        </w:tc>
        <w:tc>
          <w:tcPr>
            <w:tcW w:w="1276" w:type="dxa"/>
          </w:tcPr>
          <w:p w14:paraId="13A29B6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031AB5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32939</w:t>
            </w:r>
          </w:p>
        </w:tc>
        <w:tc>
          <w:tcPr>
            <w:tcW w:w="1134" w:type="dxa"/>
          </w:tcPr>
          <w:p w14:paraId="6C8632E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006125</w:t>
            </w:r>
          </w:p>
        </w:tc>
      </w:tr>
      <w:tr w:rsidR="006D4D0F" w:rsidRPr="005C3BCB" w14:paraId="22AE799C" w14:textId="77777777" w:rsidTr="00465A45">
        <w:trPr>
          <w:trHeight w:val="227"/>
        </w:trPr>
        <w:tc>
          <w:tcPr>
            <w:tcW w:w="567" w:type="dxa"/>
          </w:tcPr>
          <w:p w14:paraId="0FCBDD3F" w14:textId="5C1B58FF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F3863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67698.9.74</w:t>
            </w:r>
          </w:p>
        </w:tc>
        <w:tc>
          <w:tcPr>
            <w:tcW w:w="1276" w:type="dxa"/>
          </w:tcPr>
          <w:p w14:paraId="0B71AF86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2367679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Бостанище</w:t>
            </w:r>
          </w:p>
        </w:tc>
        <w:tc>
          <w:tcPr>
            <w:tcW w:w="1276" w:type="dxa"/>
          </w:tcPr>
          <w:p w14:paraId="50FE09BC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CC8512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20254</w:t>
            </w:r>
          </w:p>
        </w:tc>
        <w:tc>
          <w:tcPr>
            <w:tcW w:w="1134" w:type="dxa"/>
          </w:tcPr>
          <w:p w14:paraId="6BDD450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009074</w:t>
            </w:r>
          </w:p>
        </w:tc>
      </w:tr>
      <w:tr w:rsidR="006D4D0F" w:rsidRPr="005C3BCB" w14:paraId="16FFD29C" w14:textId="77777777" w:rsidTr="00465A45">
        <w:trPr>
          <w:trHeight w:val="227"/>
        </w:trPr>
        <w:tc>
          <w:tcPr>
            <w:tcW w:w="567" w:type="dxa"/>
          </w:tcPr>
          <w:p w14:paraId="1A7C1B95" w14:textId="20320781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3AE8A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67698.10.45</w:t>
            </w:r>
          </w:p>
        </w:tc>
        <w:tc>
          <w:tcPr>
            <w:tcW w:w="1276" w:type="dxa"/>
          </w:tcPr>
          <w:p w14:paraId="3CFC8AD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F662B3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Попова орница</w:t>
            </w:r>
          </w:p>
        </w:tc>
        <w:tc>
          <w:tcPr>
            <w:tcW w:w="1276" w:type="dxa"/>
          </w:tcPr>
          <w:p w14:paraId="4D95057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900A02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4489</w:t>
            </w:r>
          </w:p>
        </w:tc>
        <w:tc>
          <w:tcPr>
            <w:tcW w:w="1134" w:type="dxa"/>
          </w:tcPr>
          <w:p w14:paraId="580D72F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010045</w:t>
            </w:r>
          </w:p>
        </w:tc>
      </w:tr>
      <w:tr w:rsidR="006D4D0F" w:rsidRPr="005C3BCB" w14:paraId="29889434" w14:textId="77777777" w:rsidTr="00465A45">
        <w:trPr>
          <w:trHeight w:val="227"/>
        </w:trPr>
        <w:tc>
          <w:tcPr>
            <w:tcW w:w="567" w:type="dxa"/>
          </w:tcPr>
          <w:p w14:paraId="6F3F6796" w14:textId="3A56A3AD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75D92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67698.13.53</w:t>
            </w:r>
          </w:p>
        </w:tc>
        <w:tc>
          <w:tcPr>
            <w:tcW w:w="1276" w:type="dxa"/>
          </w:tcPr>
          <w:p w14:paraId="3A19A4E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4D93BF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Локвата</w:t>
            </w:r>
          </w:p>
        </w:tc>
        <w:tc>
          <w:tcPr>
            <w:tcW w:w="1276" w:type="dxa"/>
          </w:tcPr>
          <w:p w14:paraId="1CDE5616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8995E4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1134" w:type="dxa"/>
          </w:tcPr>
          <w:p w14:paraId="4EC2FD9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013053</w:t>
            </w:r>
          </w:p>
        </w:tc>
      </w:tr>
      <w:tr w:rsidR="006D4D0F" w:rsidRPr="005C3BCB" w14:paraId="0A5CB466" w14:textId="77777777" w:rsidTr="00465A45">
        <w:trPr>
          <w:trHeight w:val="227"/>
        </w:trPr>
        <w:tc>
          <w:tcPr>
            <w:tcW w:w="567" w:type="dxa"/>
          </w:tcPr>
          <w:p w14:paraId="77AA67C1" w14:textId="28D1E616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5B414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67698.14.42</w:t>
            </w:r>
          </w:p>
        </w:tc>
        <w:tc>
          <w:tcPr>
            <w:tcW w:w="1276" w:type="dxa"/>
          </w:tcPr>
          <w:p w14:paraId="4AE4763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9972C7D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Маряница</w:t>
            </w:r>
          </w:p>
        </w:tc>
        <w:tc>
          <w:tcPr>
            <w:tcW w:w="1276" w:type="dxa"/>
          </w:tcPr>
          <w:p w14:paraId="7792867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B3D288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134" w:type="dxa"/>
          </w:tcPr>
          <w:p w14:paraId="04494806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014042</w:t>
            </w:r>
          </w:p>
        </w:tc>
      </w:tr>
      <w:tr w:rsidR="006D4D0F" w:rsidRPr="005C3BCB" w14:paraId="0F94443D" w14:textId="77777777" w:rsidTr="00465A45">
        <w:trPr>
          <w:trHeight w:val="227"/>
        </w:trPr>
        <w:tc>
          <w:tcPr>
            <w:tcW w:w="567" w:type="dxa"/>
          </w:tcPr>
          <w:p w14:paraId="21815299" w14:textId="1774A35A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4A6B2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67698.14.43</w:t>
            </w:r>
          </w:p>
        </w:tc>
        <w:tc>
          <w:tcPr>
            <w:tcW w:w="1276" w:type="dxa"/>
          </w:tcPr>
          <w:p w14:paraId="36FCCFF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BC4189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Маряница</w:t>
            </w:r>
          </w:p>
        </w:tc>
        <w:tc>
          <w:tcPr>
            <w:tcW w:w="1276" w:type="dxa"/>
          </w:tcPr>
          <w:p w14:paraId="4CF13AF7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D70003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1251</w:t>
            </w:r>
          </w:p>
        </w:tc>
        <w:tc>
          <w:tcPr>
            <w:tcW w:w="1134" w:type="dxa"/>
          </w:tcPr>
          <w:p w14:paraId="2CC4A90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014043</w:t>
            </w:r>
          </w:p>
        </w:tc>
      </w:tr>
      <w:tr w:rsidR="006D4D0F" w:rsidRPr="005C3BCB" w14:paraId="0B2B5316" w14:textId="77777777" w:rsidTr="00465A45">
        <w:trPr>
          <w:trHeight w:val="227"/>
        </w:trPr>
        <w:tc>
          <w:tcPr>
            <w:tcW w:w="567" w:type="dxa"/>
          </w:tcPr>
          <w:p w14:paraId="460A8677" w14:textId="70AB6080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D566D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67698.15.29</w:t>
            </w:r>
          </w:p>
        </w:tc>
        <w:tc>
          <w:tcPr>
            <w:tcW w:w="1276" w:type="dxa"/>
          </w:tcPr>
          <w:p w14:paraId="41D5FC66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4940AFC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Локвата</w:t>
            </w:r>
          </w:p>
        </w:tc>
        <w:tc>
          <w:tcPr>
            <w:tcW w:w="1276" w:type="dxa"/>
          </w:tcPr>
          <w:p w14:paraId="51A4D75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BE4E65D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1134" w:type="dxa"/>
          </w:tcPr>
          <w:p w14:paraId="5766508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015029</w:t>
            </w:r>
          </w:p>
        </w:tc>
      </w:tr>
      <w:tr w:rsidR="006D4D0F" w:rsidRPr="005C3BCB" w14:paraId="6FB98CD6" w14:textId="77777777" w:rsidTr="00465A45">
        <w:trPr>
          <w:trHeight w:val="227"/>
        </w:trPr>
        <w:tc>
          <w:tcPr>
            <w:tcW w:w="567" w:type="dxa"/>
          </w:tcPr>
          <w:p w14:paraId="181F2DE3" w14:textId="79A2002A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302E7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67698.15.31</w:t>
            </w:r>
          </w:p>
        </w:tc>
        <w:tc>
          <w:tcPr>
            <w:tcW w:w="1276" w:type="dxa"/>
          </w:tcPr>
          <w:p w14:paraId="76734C4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4041C00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Локвата</w:t>
            </w:r>
          </w:p>
        </w:tc>
        <w:tc>
          <w:tcPr>
            <w:tcW w:w="1276" w:type="dxa"/>
          </w:tcPr>
          <w:p w14:paraId="35704846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F9171B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3139</w:t>
            </w:r>
          </w:p>
        </w:tc>
        <w:tc>
          <w:tcPr>
            <w:tcW w:w="1134" w:type="dxa"/>
          </w:tcPr>
          <w:p w14:paraId="79C4032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015031</w:t>
            </w:r>
          </w:p>
        </w:tc>
      </w:tr>
      <w:tr w:rsidR="006D4D0F" w:rsidRPr="005C3BCB" w14:paraId="22DDCF2F" w14:textId="77777777" w:rsidTr="00465A45">
        <w:trPr>
          <w:trHeight w:val="227"/>
        </w:trPr>
        <w:tc>
          <w:tcPr>
            <w:tcW w:w="567" w:type="dxa"/>
          </w:tcPr>
          <w:p w14:paraId="3C5CEB3F" w14:textId="56ED3A3A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B9B35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67698.16.110</w:t>
            </w:r>
          </w:p>
        </w:tc>
        <w:tc>
          <w:tcPr>
            <w:tcW w:w="1276" w:type="dxa"/>
          </w:tcPr>
          <w:p w14:paraId="162105B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BE413EC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Чифлико</w:t>
            </w:r>
          </w:p>
        </w:tc>
        <w:tc>
          <w:tcPr>
            <w:tcW w:w="1276" w:type="dxa"/>
          </w:tcPr>
          <w:p w14:paraId="47DCF63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2DD64C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1315</w:t>
            </w:r>
          </w:p>
        </w:tc>
        <w:tc>
          <w:tcPr>
            <w:tcW w:w="1134" w:type="dxa"/>
          </w:tcPr>
          <w:p w14:paraId="0270223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016110</w:t>
            </w:r>
          </w:p>
        </w:tc>
      </w:tr>
      <w:tr w:rsidR="006D4D0F" w:rsidRPr="005C3BCB" w14:paraId="2175A9B8" w14:textId="77777777" w:rsidTr="00465A45">
        <w:trPr>
          <w:trHeight w:val="227"/>
        </w:trPr>
        <w:tc>
          <w:tcPr>
            <w:tcW w:w="567" w:type="dxa"/>
          </w:tcPr>
          <w:p w14:paraId="32620CD2" w14:textId="65DF9D5B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92A2D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67698.16.142</w:t>
            </w:r>
          </w:p>
        </w:tc>
        <w:tc>
          <w:tcPr>
            <w:tcW w:w="1276" w:type="dxa"/>
          </w:tcPr>
          <w:p w14:paraId="727CED3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DA42C5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Чифлико</w:t>
            </w:r>
          </w:p>
        </w:tc>
        <w:tc>
          <w:tcPr>
            <w:tcW w:w="1276" w:type="dxa"/>
          </w:tcPr>
          <w:p w14:paraId="5E46FB9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42DFFA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4925</w:t>
            </w:r>
          </w:p>
        </w:tc>
        <w:tc>
          <w:tcPr>
            <w:tcW w:w="1134" w:type="dxa"/>
          </w:tcPr>
          <w:p w14:paraId="53B6A8C7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016142</w:t>
            </w:r>
          </w:p>
        </w:tc>
      </w:tr>
      <w:tr w:rsidR="006D4D0F" w:rsidRPr="005C3BCB" w14:paraId="3AB561F3" w14:textId="77777777" w:rsidTr="00465A45">
        <w:trPr>
          <w:trHeight w:val="227"/>
        </w:trPr>
        <w:tc>
          <w:tcPr>
            <w:tcW w:w="567" w:type="dxa"/>
          </w:tcPr>
          <w:p w14:paraId="39FCC000" w14:textId="4EA4A78A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5E96C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67698.16.156</w:t>
            </w:r>
          </w:p>
        </w:tc>
        <w:tc>
          <w:tcPr>
            <w:tcW w:w="1276" w:type="dxa"/>
          </w:tcPr>
          <w:p w14:paraId="37CAC41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78D11C2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Чифлико</w:t>
            </w:r>
          </w:p>
        </w:tc>
        <w:tc>
          <w:tcPr>
            <w:tcW w:w="1276" w:type="dxa"/>
          </w:tcPr>
          <w:p w14:paraId="09325C7D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C12EA2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14:paraId="2CAE6DC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016156</w:t>
            </w:r>
          </w:p>
        </w:tc>
      </w:tr>
      <w:tr w:rsidR="006D4D0F" w:rsidRPr="005C3BCB" w14:paraId="3F9143CA" w14:textId="77777777" w:rsidTr="00465A45">
        <w:trPr>
          <w:trHeight w:val="227"/>
        </w:trPr>
        <w:tc>
          <w:tcPr>
            <w:tcW w:w="567" w:type="dxa"/>
          </w:tcPr>
          <w:p w14:paraId="5B7B8323" w14:textId="1DBC4029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62CA1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67698.16.172</w:t>
            </w:r>
          </w:p>
        </w:tc>
        <w:tc>
          <w:tcPr>
            <w:tcW w:w="1276" w:type="dxa"/>
          </w:tcPr>
          <w:p w14:paraId="64EF3E7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493CA6A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Чифлико</w:t>
            </w:r>
          </w:p>
        </w:tc>
        <w:tc>
          <w:tcPr>
            <w:tcW w:w="1276" w:type="dxa"/>
          </w:tcPr>
          <w:p w14:paraId="36D28127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4B1944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1134</w:t>
            </w:r>
          </w:p>
        </w:tc>
        <w:tc>
          <w:tcPr>
            <w:tcW w:w="1134" w:type="dxa"/>
          </w:tcPr>
          <w:p w14:paraId="6B91485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016172</w:t>
            </w:r>
          </w:p>
        </w:tc>
      </w:tr>
      <w:tr w:rsidR="006D4D0F" w:rsidRPr="005C3BCB" w14:paraId="6E7FDC02" w14:textId="77777777" w:rsidTr="00465A45">
        <w:trPr>
          <w:trHeight w:val="227"/>
        </w:trPr>
        <w:tc>
          <w:tcPr>
            <w:tcW w:w="567" w:type="dxa"/>
          </w:tcPr>
          <w:p w14:paraId="42E284E8" w14:textId="59F6355E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11A10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67698.18.115</w:t>
            </w:r>
          </w:p>
        </w:tc>
        <w:tc>
          <w:tcPr>
            <w:tcW w:w="1276" w:type="dxa"/>
          </w:tcPr>
          <w:p w14:paraId="4A5B8733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45E7A7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Шумако</w:t>
            </w:r>
          </w:p>
        </w:tc>
        <w:tc>
          <w:tcPr>
            <w:tcW w:w="1276" w:type="dxa"/>
          </w:tcPr>
          <w:p w14:paraId="278CA68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9DE7D6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29069</w:t>
            </w:r>
          </w:p>
        </w:tc>
        <w:tc>
          <w:tcPr>
            <w:tcW w:w="1134" w:type="dxa"/>
          </w:tcPr>
          <w:p w14:paraId="477F0216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018115</w:t>
            </w:r>
          </w:p>
        </w:tc>
      </w:tr>
      <w:tr w:rsidR="006D4D0F" w:rsidRPr="005C3BCB" w14:paraId="0DF239DA" w14:textId="77777777" w:rsidTr="00465A45">
        <w:trPr>
          <w:trHeight w:val="227"/>
        </w:trPr>
        <w:tc>
          <w:tcPr>
            <w:tcW w:w="567" w:type="dxa"/>
          </w:tcPr>
          <w:p w14:paraId="3A2826A6" w14:textId="556A3422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5F73C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67698.20.26</w:t>
            </w:r>
          </w:p>
        </w:tc>
        <w:tc>
          <w:tcPr>
            <w:tcW w:w="1276" w:type="dxa"/>
          </w:tcPr>
          <w:p w14:paraId="35E8E84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432440A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Дълбок андък</w:t>
            </w:r>
          </w:p>
        </w:tc>
        <w:tc>
          <w:tcPr>
            <w:tcW w:w="1276" w:type="dxa"/>
          </w:tcPr>
          <w:p w14:paraId="60D1952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354838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1134" w:type="dxa"/>
          </w:tcPr>
          <w:p w14:paraId="3C4714B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020026</w:t>
            </w:r>
          </w:p>
        </w:tc>
      </w:tr>
      <w:tr w:rsidR="006D4D0F" w:rsidRPr="005C3BCB" w14:paraId="09DC5737" w14:textId="77777777" w:rsidTr="00465A45">
        <w:trPr>
          <w:trHeight w:val="227"/>
        </w:trPr>
        <w:tc>
          <w:tcPr>
            <w:tcW w:w="567" w:type="dxa"/>
          </w:tcPr>
          <w:p w14:paraId="20A2085C" w14:textId="665EE626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2772B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67698.20.38</w:t>
            </w:r>
          </w:p>
        </w:tc>
        <w:tc>
          <w:tcPr>
            <w:tcW w:w="1276" w:type="dxa"/>
          </w:tcPr>
          <w:p w14:paraId="1B67856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6D76AF57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Дълбок андък</w:t>
            </w:r>
          </w:p>
        </w:tc>
        <w:tc>
          <w:tcPr>
            <w:tcW w:w="1276" w:type="dxa"/>
          </w:tcPr>
          <w:p w14:paraId="7D31A067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3E37CBC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2143</w:t>
            </w:r>
          </w:p>
        </w:tc>
        <w:tc>
          <w:tcPr>
            <w:tcW w:w="1134" w:type="dxa"/>
          </w:tcPr>
          <w:p w14:paraId="7935391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020038</w:t>
            </w:r>
          </w:p>
        </w:tc>
      </w:tr>
      <w:tr w:rsidR="006D4D0F" w:rsidRPr="005C3BCB" w14:paraId="4671E1B3" w14:textId="77777777" w:rsidTr="00465A45">
        <w:trPr>
          <w:trHeight w:val="227"/>
        </w:trPr>
        <w:tc>
          <w:tcPr>
            <w:tcW w:w="567" w:type="dxa"/>
          </w:tcPr>
          <w:p w14:paraId="650A9871" w14:textId="61B02BED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87217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67698.27.36</w:t>
            </w:r>
          </w:p>
        </w:tc>
        <w:tc>
          <w:tcPr>
            <w:tcW w:w="1276" w:type="dxa"/>
          </w:tcPr>
          <w:p w14:paraId="751C643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D3E825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Рубчовица</w:t>
            </w:r>
          </w:p>
        </w:tc>
        <w:tc>
          <w:tcPr>
            <w:tcW w:w="1276" w:type="dxa"/>
          </w:tcPr>
          <w:p w14:paraId="421AA84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3B5BA5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1157</w:t>
            </w:r>
          </w:p>
        </w:tc>
        <w:tc>
          <w:tcPr>
            <w:tcW w:w="1134" w:type="dxa"/>
          </w:tcPr>
          <w:p w14:paraId="3DBAE863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027036</w:t>
            </w:r>
          </w:p>
        </w:tc>
      </w:tr>
      <w:tr w:rsidR="006D4D0F" w:rsidRPr="005C3BCB" w14:paraId="6A5E9E9E" w14:textId="77777777" w:rsidTr="00465A45">
        <w:trPr>
          <w:trHeight w:val="227"/>
        </w:trPr>
        <w:tc>
          <w:tcPr>
            <w:tcW w:w="567" w:type="dxa"/>
          </w:tcPr>
          <w:p w14:paraId="19EC71A9" w14:textId="3E92010F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D12DD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67698.29.11</w:t>
            </w:r>
          </w:p>
        </w:tc>
        <w:tc>
          <w:tcPr>
            <w:tcW w:w="1276" w:type="dxa"/>
          </w:tcPr>
          <w:p w14:paraId="59D996C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B7B5207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Анджиката</w:t>
            </w:r>
          </w:p>
        </w:tc>
        <w:tc>
          <w:tcPr>
            <w:tcW w:w="1276" w:type="dxa"/>
          </w:tcPr>
          <w:p w14:paraId="15068D5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7682DCC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3305</w:t>
            </w:r>
          </w:p>
        </w:tc>
        <w:tc>
          <w:tcPr>
            <w:tcW w:w="1134" w:type="dxa"/>
          </w:tcPr>
          <w:p w14:paraId="32B1CEFD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029011</w:t>
            </w:r>
          </w:p>
        </w:tc>
      </w:tr>
      <w:tr w:rsidR="006D4D0F" w:rsidRPr="005C3BCB" w14:paraId="089F8EC7" w14:textId="77777777" w:rsidTr="00465A45">
        <w:trPr>
          <w:trHeight w:val="227"/>
        </w:trPr>
        <w:tc>
          <w:tcPr>
            <w:tcW w:w="567" w:type="dxa"/>
          </w:tcPr>
          <w:p w14:paraId="4AF80404" w14:textId="023F6DC0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BEE78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67698.30.39</w:t>
            </w:r>
          </w:p>
        </w:tc>
        <w:tc>
          <w:tcPr>
            <w:tcW w:w="1276" w:type="dxa"/>
          </w:tcPr>
          <w:p w14:paraId="61C49987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4E42C36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Говедарнико</w:t>
            </w:r>
          </w:p>
        </w:tc>
        <w:tc>
          <w:tcPr>
            <w:tcW w:w="1276" w:type="dxa"/>
          </w:tcPr>
          <w:p w14:paraId="725048AC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D00D60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1134" w:type="dxa"/>
          </w:tcPr>
          <w:p w14:paraId="741FF24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030039</w:t>
            </w:r>
          </w:p>
        </w:tc>
      </w:tr>
      <w:tr w:rsidR="006D4D0F" w:rsidRPr="005C3BCB" w14:paraId="2ABC569D" w14:textId="77777777" w:rsidTr="00465A45">
        <w:trPr>
          <w:trHeight w:val="227"/>
        </w:trPr>
        <w:tc>
          <w:tcPr>
            <w:tcW w:w="567" w:type="dxa"/>
          </w:tcPr>
          <w:p w14:paraId="6C352642" w14:textId="5662154C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09942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67698.30.45</w:t>
            </w:r>
          </w:p>
        </w:tc>
        <w:tc>
          <w:tcPr>
            <w:tcW w:w="1276" w:type="dxa"/>
          </w:tcPr>
          <w:p w14:paraId="6084B46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E094A93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Говедарнико</w:t>
            </w:r>
          </w:p>
        </w:tc>
        <w:tc>
          <w:tcPr>
            <w:tcW w:w="1276" w:type="dxa"/>
          </w:tcPr>
          <w:p w14:paraId="257ED8F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E568DB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13129</w:t>
            </w:r>
          </w:p>
        </w:tc>
        <w:tc>
          <w:tcPr>
            <w:tcW w:w="1134" w:type="dxa"/>
          </w:tcPr>
          <w:p w14:paraId="298692D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030045</w:t>
            </w:r>
          </w:p>
        </w:tc>
      </w:tr>
      <w:tr w:rsidR="006D4D0F" w:rsidRPr="005C3BCB" w14:paraId="0F316353" w14:textId="77777777" w:rsidTr="00465A45">
        <w:trPr>
          <w:trHeight w:val="227"/>
        </w:trPr>
        <w:tc>
          <w:tcPr>
            <w:tcW w:w="567" w:type="dxa"/>
          </w:tcPr>
          <w:p w14:paraId="16539F54" w14:textId="0BD7E772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140846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67698.31.102</w:t>
            </w:r>
          </w:p>
        </w:tc>
        <w:tc>
          <w:tcPr>
            <w:tcW w:w="1276" w:type="dxa"/>
          </w:tcPr>
          <w:p w14:paraId="188E261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2058373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Бивольо</w:t>
            </w:r>
          </w:p>
        </w:tc>
        <w:tc>
          <w:tcPr>
            <w:tcW w:w="1276" w:type="dxa"/>
          </w:tcPr>
          <w:p w14:paraId="734A2FC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0181BD3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2609</w:t>
            </w:r>
          </w:p>
        </w:tc>
        <w:tc>
          <w:tcPr>
            <w:tcW w:w="1134" w:type="dxa"/>
          </w:tcPr>
          <w:p w14:paraId="37F00D0C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031102</w:t>
            </w:r>
          </w:p>
        </w:tc>
      </w:tr>
      <w:tr w:rsidR="006D4D0F" w:rsidRPr="005C3BCB" w14:paraId="773D0B37" w14:textId="77777777" w:rsidTr="00465A45">
        <w:trPr>
          <w:trHeight w:val="227"/>
        </w:trPr>
        <w:tc>
          <w:tcPr>
            <w:tcW w:w="567" w:type="dxa"/>
          </w:tcPr>
          <w:p w14:paraId="74BC1FB8" w14:textId="74D6BAEE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19DB5D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67698.37.16</w:t>
            </w:r>
          </w:p>
        </w:tc>
        <w:tc>
          <w:tcPr>
            <w:tcW w:w="1276" w:type="dxa"/>
          </w:tcPr>
          <w:p w14:paraId="2B01730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71A5965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Киселицата</w:t>
            </w:r>
          </w:p>
        </w:tc>
        <w:tc>
          <w:tcPr>
            <w:tcW w:w="1276" w:type="dxa"/>
          </w:tcPr>
          <w:p w14:paraId="7885BBE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D85A82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1134" w:type="dxa"/>
          </w:tcPr>
          <w:p w14:paraId="4B903B3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037016</w:t>
            </w:r>
          </w:p>
        </w:tc>
      </w:tr>
      <w:tr w:rsidR="006D4D0F" w:rsidRPr="005C3BCB" w14:paraId="3D30BDB0" w14:textId="77777777" w:rsidTr="00465A45">
        <w:trPr>
          <w:trHeight w:val="227"/>
        </w:trPr>
        <w:tc>
          <w:tcPr>
            <w:tcW w:w="567" w:type="dxa"/>
          </w:tcPr>
          <w:p w14:paraId="7BE43370" w14:textId="6CCE3757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9656A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67698.38.18</w:t>
            </w:r>
          </w:p>
        </w:tc>
        <w:tc>
          <w:tcPr>
            <w:tcW w:w="1276" w:type="dxa"/>
          </w:tcPr>
          <w:p w14:paraId="2E8663F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74B4B4F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Бивольо</w:t>
            </w:r>
          </w:p>
        </w:tc>
        <w:tc>
          <w:tcPr>
            <w:tcW w:w="1276" w:type="dxa"/>
          </w:tcPr>
          <w:p w14:paraId="5390671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5CEB52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2178</w:t>
            </w:r>
          </w:p>
        </w:tc>
        <w:tc>
          <w:tcPr>
            <w:tcW w:w="1134" w:type="dxa"/>
          </w:tcPr>
          <w:p w14:paraId="4608083C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038018</w:t>
            </w:r>
          </w:p>
        </w:tc>
      </w:tr>
      <w:tr w:rsidR="006D4D0F" w:rsidRPr="005C3BCB" w14:paraId="6EA07B31" w14:textId="77777777" w:rsidTr="00465A45">
        <w:trPr>
          <w:trHeight w:val="227"/>
        </w:trPr>
        <w:tc>
          <w:tcPr>
            <w:tcW w:w="567" w:type="dxa"/>
          </w:tcPr>
          <w:p w14:paraId="11E9E541" w14:textId="3E2E009D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0C99B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67698.38.30</w:t>
            </w:r>
          </w:p>
        </w:tc>
        <w:tc>
          <w:tcPr>
            <w:tcW w:w="1276" w:type="dxa"/>
          </w:tcPr>
          <w:p w14:paraId="5F712C83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3C5782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Киселицата</w:t>
            </w:r>
          </w:p>
        </w:tc>
        <w:tc>
          <w:tcPr>
            <w:tcW w:w="1276" w:type="dxa"/>
          </w:tcPr>
          <w:p w14:paraId="19A0475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4DDAB26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1134" w:type="dxa"/>
          </w:tcPr>
          <w:p w14:paraId="36FBA2C7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038030</w:t>
            </w:r>
          </w:p>
        </w:tc>
      </w:tr>
      <w:tr w:rsidR="006D4D0F" w:rsidRPr="005C3BCB" w14:paraId="4D02C179" w14:textId="77777777" w:rsidTr="00465A45">
        <w:trPr>
          <w:trHeight w:val="227"/>
        </w:trPr>
        <w:tc>
          <w:tcPr>
            <w:tcW w:w="567" w:type="dxa"/>
          </w:tcPr>
          <w:p w14:paraId="1DA2EAE8" w14:textId="05DA5231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1A938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049">
              <w:rPr>
                <w:rFonts w:ascii="Times New Roman" w:hAnsi="Times New Roman" w:cs="Times New Roman"/>
                <w:sz w:val="20"/>
                <w:szCs w:val="20"/>
              </w:rPr>
              <w:t>67698.41.3</w:t>
            </w:r>
          </w:p>
        </w:tc>
        <w:tc>
          <w:tcPr>
            <w:tcW w:w="1276" w:type="dxa"/>
          </w:tcPr>
          <w:p w14:paraId="2C9AACA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44DEAA9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Герено</w:t>
            </w:r>
          </w:p>
        </w:tc>
        <w:tc>
          <w:tcPr>
            <w:tcW w:w="1276" w:type="dxa"/>
          </w:tcPr>
          <w:p w14:paraId="2D42F22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C502B03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2535</w:t>
            </w:r>
          </w:p>
        </w:tc>
        <w:tc>
          <w:tcPr>
            <w:tcW w:w="1134" w:type="dxa"/>
          </w:tcPr>
          <w:p w14:paraId="2A8F0D6C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041003</w:t>
            </w:r>
          </w:p>
        </w:tc>
      </w:tr>
      <w:tr w:rsidR="006D4D0F" w:rsidRPr="005C3BCB" w14:paraId="69E758C9" w14:textId="77777777" w:rsidTr="00465A45">
        <w:trPr>
          <w:trHeight w:val="227"/>
        </w:trPr>
        <w:tc>
          <w:tcPr>
            <w:tcW w:w="567" w:type="dxa"/>
          </w:tcPr>
          <w:p w14:paraId="7DC5259B" w14:textId="238FDC66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40A5A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67698.46.32</w:t>
            </w:r>
          </w:p>
        </w:tc>
        <w:tc>
          <w:tcPr>
            <w:tcW w:w="1276" w:type="dxa"/>
          </w:tcPr>
          <w:p w14:paraId="3E205C6D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7A868A2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Бешико</w:t>
            </w:r>
          </w:p>
        </w:tc>
        <w:tc>
          <w:tcPr>
            <w:tcW w:w="1276" w:type="dxa"/>
          </w:tcPr>
          <w:p w14:paraId="166DE73D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14CBB2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1134" w:type="dxa"/>
          </w:tcPr>
          <w:p w14:paraId="47B445D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046032</w:t>
            </w:r>
          </w:p>
        </w:tc>
      </w:tr>
      <w:tr w:rsidR="006D4D0F" w:rsidRPr="005C3BCB" w14:paraId="66A30E39" w14:textId="77777777" w:rsidTr="00465A45">
        <w:trPr>
          <w:trHeight w:val="227"/>
        </w:trPr>
        <w:tc>
          <w:tcPr>
            <w:tcW w:w="567" w:type="dxa"/>
          </w:tcPr>
          <w:p w14:paraId="6B460C81" w14:textId="6106EA2D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5AA9D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67698.53.13</w:t>
            </w:r>
          </w:p>
        </w:tc>
        <w:tc>
          <w:tcPr>
            <w:tcW w:w="1276" w:type="dxa"/>
          </w:tcPr>
          <w:p w14:paraId="2633B757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290D4AA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Цръквата</w:t>
            </w:r>
          </w:p>
        </w:tc>
        <w:tc>
          <w:tcPr>
            <w:tcW w:w="1276" w:type="dxa"/>
          </w:tcPr>
          <w:p w14:paraId="7DF62F3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87EAB3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134" w:type="dxa"/>
          </w:tcPr>
          <w:p w14:paraId="5E7C6E5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053013</w:t>
            </w:r>
          </w:p>
        </w:tc>
      </w:tr>
      <w:tr w:rsidR="006D4D0F" w:rsidRPr="005C3BCB" w14:paraId="1F63A9B7" w14:textId="77777777" w:rsidTr="00465A45">
        <w:trPr>
          <w:trHeight w:val="227"/>
        </w:trPr>
        <w:tc>
          <w:tcPr>
            <w:tcW w:w="567" w:type="dxa"/>
          </w:tcPr>
          <w:p w14:paraId="18658723" w14:textId="6152B83B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FE08C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67698.55.7</w:t>
            </w:r>
          </w:p>
        </w:tc>
        <w:tc>
          <w:tcPr>
            <w:tcW w:w="1276" w:type="dxa"/>
          </w:tcPr>
          <w:p w14:paraId="71A49E6D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35EA266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Ширината</w:t>
            </w:r>
          </w:p>
        </w:tc>
        <w:tc>
          <w:tcPr>
            <w:tcW w:w="1276" w:type="dxa"/>
          </w:tcPr>
          <w:p w14:paraId="708904FC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39120E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134" w:type="dxa"/>
          </w:tcPr>
          <w:p w14:paraId="01A7DA0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055007</w:t>
            </w:r>
          </w:p>
        </w:tc>
      </w:tr>
      <w:tr w:rsidR="006D4D0F" w:rsidRPr="005C3BCB" w14:paraId="11670D13" w14:textId="77777777" w:rsidTr="00465A45">
        <w:trPr>
          <w:trHeight w:val="227"/>
        </w:trPr>
        <w:tc>
          <w:tcPr>
            <w:tcW w:w="567" w:type="dxa"/>
          </w:tcPr>
          <w:p w14:paraId="4D72984A" w14:textId="3D72A140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4926D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67698.56.25</w:t>
            </w:r>
          </w:p>
        </w:tc>
        <w:tc>
          <w:tcPr>
            <w:tcW w:w="1276" w:type="dxa"/>
          </w:tcPr>
          <w:p w14:paraId="5162C623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5581EF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Цветница</w:t>
            </w:r>
          </w:p>
        </w:tc>
        <w:tc>
          <w:tcPr>
            <w:tcW w:w="1276" w:type="dxa"/>
          </w:tcPr>
          <w:p w14:paraId="30A95D1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C6560B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1134" w:type="dxa"/>
          </w:tcPr>
          <w:p w14:paraId="083C6E7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056025</w:t>
            </w:r>
          </w:p>
        </w:tc>
      </w:tr>
      <w:tr w:rsidR="006D4D0F" w:rsidRPr="005C3BCB" w14:paraId="005C87EB" w14:textId="77777777" w:rsidTr="00465A45">
        <w:trPr>
          <w:trHeight w:val="227"/>
        </w:trPr>
        <w:tc>
          <w:tcPr>
            <w:tcW w:w="567" w:type="dxa"/>
          </w:tcPr>
          <w:p w14:paraId="396D41B5" w14:textId="71A0EAB7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7E924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67698.60.23</w:t>
            </w:r>
          </w:p>
        </w:tc>
        <w:tc>
          <w:tcPr>
            <w:tcW w:w="1276" w:type="dxa"/>
          </w:tcPr>
          <w:p w14:paraId="25BD5E6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6CDB048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Дреняко</w:t>
            </w:r>
          </w:p>
        </w:tc>
        <w:tc>
          <w:tcPr>
            <w:tcW w:w="1276" w:type="dxa"/>
          </w:tcPr>
          <w:p w14:paraId="294AC0C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3D39D8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2505</w:t>
            </w:r>
          </w:p>
        </w:tc>
        <w:tc>
          <w:tcPr>
            <w:tcW w:w="1134" w:type="dxa"/>
          </w:tcPr>
          <w:p w14:paraId="584F96E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060023</w:t>
            </w:r>
          </w:p>
        </w:tc>
      </w:tr>
      <w:tr w:rsidR="006D4D0F" w:rsidRPr="005C3BCB" w14:paraId="176B80C3" w14:textId="77777777" w:rsidTr="00465A45">
        <w:trPr>
          <w:trHeight w:val="227"/>
        </w:trPr>
        <w:tc>
          <w:tcPr>
            <w:tcW w:w="567" w:type="dxa"/>
          </w:tcPr>
          <w:p w14:paraId="78D6E2BD" w14:textId="45595FD9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C5587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67698.62.20</w:t>
            </w:r>
          </w:p>
        </w:tc>
        <w:tc>
          <w:tcPr>
            <w:tcW w:w="1276" w:type="dxa"/>
          </w:tcPr>
          <w:p w14:paraId="3BE05D9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2973742D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Дреняко</w:t>
            </w:r>
          </w:p>
        </w:tc>
        <w:tc>
          <w:tcPr>
            <w:tcW w:w="1276" w:type="dxa"/>
          </w:tcPr>
          <w:p w14:paraId="4D3CA1A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A12BCE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1134" w:type="dxa"/>
          </w:tcPr>
          <w:p w14:paraId="2BE5514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062020</w:t>
            </w:r>
          </w:p>
        </w:tc>
      </w:tr>
      <w:tr w:rsidR="006D4D0F" w:rsidRPr="005C3BCB" w14:paraId="75147B57" w14:textId="77777777" w:rsidTr="00465A45">
        <w:trPr>
          <w:trHeight w:val="227"/>
        </w:trPr>
        <w:tc>
          <w:tcPr>
            <w:tcW w:w="567" w:type="dxa"/>
          </w:tcPr>
          <w:p w14:paraId="12377144" w14:textId="10BEDAEE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00E88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67698.62.42</w:t>
            </w:r>
          </w:p>
        </w:tc>
        <w:tc>
          <w:tcPr>
            <w:tcW w:w="1276" w:type="dxa"/>
          </w:tcPr>
          <w:p w14:paraId="61E6B24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6A514EA3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Дреняко</w:t>
            </w:r>
          </w:p>
        </w:tc>
        <w:tc>
          <w:tcPr>
            <w:tcW w:w="1276" w:type="dxa"/>
          </w:tcPr>
          <w:p w14:paraId="4C42BA0D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6E861B6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2161</w:t>
            </w:r>
          </w:p>
        </w:tc>
        <w:tc>
          <w:tcPr>
            <w:tcW w:w="1134" w:type="dxa"/>
          </w:tcPr>
          <w:p w14:paraId="0BF9468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062042</w:t>
            </w:r>
          </w:p>
        </w:tc>
      </w:tr>
      <w:tr w:rsidR="006D4D0F" w:rsidRPr="005C3BCB" w14:paraId="6DCADE77" w14:textId="77777777" w:rsidTr="00465A45">
        <w:trPr>
          <w:trHeight w:val="227"/>
        </w:trPr>
        <w:tc>
          <w:tcPr>
            <w:tcW w:w="567" w:type="dxa"/>
          </w:tcPr>
          <w:p w14:paraId="2DCCBCEE" w14:textId="04E1A0CD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78C7E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67698.64.31</w:t>
            </w:r>
          </w:p>
        </w:tc>
        <w:tc>
          <w:tcPr>
            <w:tcW w:w="1276" w:type="dxa"/>
          </w:tcPr>
          <w:p w14:paraId="0E99FA2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441D9E9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Селските</w:t>
            </w:r>
          </w:p>
        </w:tc>
        <w:tc>
          <w:tcPr>
            <w:tcW w:w="1276" w:type="dxa"/>
          </w:tcPr>
          <w:p w14:paraId="3F595E6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2871F3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3075</w:t>
            </w:r>
          </w:p>
        </w:tc>
        <w:tc>
          <w:tcPr>
            <w:tcW w:w="1134" w:type="dxa"/>
          </w:tcPr>
          <w:p w14:paraId="74C612C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064031</w:t>
            </w:r>
          </w:p>
        </w:tc>
      </w:tr>
      <w:tr w:rsidR="006D4D0F" w:rsidRPr="005C3BCB" w14:paraId="4DE8AD6D" w14:textId="77777777" w:rsidTr="00465A45">
        <w:trPr>
          <w:trHeight w:val="227"/>
        </w:trPr>
        <w:tc>
          <w:tcPr>
            <w:tcW w:w="567" w:type="dxa"/>
          </w:tcPr>
          <w:p w14:paraId="1AC55F6A" w14:textId="5EE27EC2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EA137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67698.65.18</w:t>
            </w:r>
          </w:p>
        </w:tc>
        <w:tc>
          <w:tcPr>
            <w:tcW w:w="1276" w:type="dxa"/>
          </w:tcPr>
          <w:p w14:paraId="4EF896C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1BD9AD3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Исилица</w:t>
            </w:r>
          </w:p>
        </w:tc>
        <w:tc>
          <w:tcPr>
            <w:tcW w:w="1276" w:type="dxa"/>
          </w:tcPr>
          <w:p w14:paraId="51E9698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281D72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4878</w:t>
            </w:r>
          </w:p>
        </w:tc>
        <w:tc>
          <w:tcPr>
            <w:tcW w:w="1134" w:type="dxa"/>
          </w:tcPr>
          <w:p w14:paraId="4A26CF3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065018</w:t>
            </w:r>
          </w:p>
        </w:tc>
      </w:tr>
      <w:tr w:rsidR="006D4D0F" w:rsidRPr="005C3BCB" w14:paraId="1E9EAFD5" w14:textId="77777777" w:rsidTr="00465A45">
        <w:trPr>
          <w:trHeight w:val="227"/>
        </w:trPr>
        <w:tc>
          <w:tcPr>
            <w:tcW w:w="567" w:type="dxa"/>
          </w:tcPr>
          <w:p w14:paraId="725218C5" w14:textId="3225D1B6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8D262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67698.65.19</w:t>
            </w:r>
          </w:p>
        </w:tc>
        <w:tc>
          <w:tcPr>
            <w:tcW w:w="1276" w:type="dxa"/>
          </w:tcPr>
          <w:p w14:paraId="0BFE08F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2BAB31F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Исилица</w:t>
            </w:r>
          </w:p>
        </w:tc>
        <w:tc>
          <w:tcPr>
            <w:tcW w:w="1276" w:type="dxa"/>
          </w:tcPr>
          <w:p w14:paraId="61A9A893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4B4FE4C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5440</w:t>
            </w:r>
          </w:p>
        </w:tc>
        <w:tc>
          <w:tcPr>
            <w:tcW w:w="1134" w:type="dxa"/>
          </w:tcPr>
          <w:p w14:paraId="6E8C7CD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065019</w:t>
            </w:r>
          </w:p>
        </w:tc>
      </w:tr>
      <w:tr w:rsidR="006D4D0F" w:rsidRPr="005C3BCB" w14:paraId="3088DBD7" w14:textId="77777777" w:rsidTr="00465A45">
        <w:trPr>
          <w:trHeight w:val="227"/>
        </w:trPr>
        <w:tc>
          <w:tcPr>
            <w:tcW w:w="567" w:type="dxa"/>
          </w:tcPr>
          <w:p w14:paraId="48CC42F0" w14:textId="6FEB08E8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30D2B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67698.66.28</w:t>
            </w:r>
          </w:p>
        </w:tc>
        <w:tc>
          <w:tcPr>
            <w:tcW w:w="1276" w:type="dxa"/>
          </w:tcPr>
          <w:p w14:paraId="6F11AFE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495BB1C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Смриката</w:t>
            </w:r>
          </w:p>
        </w:tc>
        <w:tc>
          <w:tcPr>
            <w:tcW w:w="1276" w:type="dxa"/>
          </w:tcPr>
          <w:p w14:paraId="4F37EF9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FF0876C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3104</w:t>
            </w:r>
          </w:p>
        </w:tc>
        <w:tc>
          <w:tcPr>
            <w:tcW w:w="1134" w:type="dxa"/>
          </w:tcPr>
          <w:p w14:paraId="3987F9D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066028</w:t>
            </w:r>
          </w:p>
        </w:tc>
      </w:tr>
      <w:tr w:rsidR="006D4D0F" w:rsidRPr="005C3BCB" w14:paraId="310ADB90" w14:textId="77777777" w:rsidTr="00465A45">
        <w:trPr>
          <w:trHeight w:val="227"/>
        </w:trPr>
        <w:tc>
          <w:tcPr>
            <w:tcW w:w="567" w:type="dxa"/>
          </w:tcPr>
          <w:p w14:paraId="0D669110" w14:textId="26C1ABA9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D7D10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67698.66.29</w:t>
            </w:r>
          </w:p>
        </w:tc>
        <w:tc>
          <w:tcPr>
            <w:tcW w:w="1276" w:type="dxa"/>
          </w:tcPr>
          <w:p w14:paraId="1C79E41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B2F055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Смриката</w:t>
            </w:r>
          </w:p>
        </w:tc>
        <w:tc>
          <w:tcPr>
            <w:tcW w:w="1276" w:type="dxa"/>
          </w:tcPr>
          <w:p w14:paraId="25ECB80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55D44E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5304</w:t>
            </w:r>
          </w:p>
        </w:tc>
        <w:tc>
          <w:tcPr>
            <w:tcW w:w="1134" w:type="dxa"/>
          </w:tcPr>
          <w:p w14:paraId="66283F2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066029</w:t>
            </w:r>
          </w:p>
        </w:tc>
      </w:tr>
      <w:tr w:rsidR="006D4D0F" w:rsidRPr="005C3BCB" w14:paraId="143E546E" w14:textId="77777777" w:rsidTr="00465A45">
        <w:trPr>
          <w:trHeight w:val="227"/>
        </w:trPr>
        <w:tc>
          <w:tcPr>
            <w:tcW w:w="567" w:type="dxa"/>
          </w:tcPr>
          <w:p w14:paraId="0895DF7C" w14:textId="6EE34424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AB460D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67698.66.30</w:t>
            </w:r>
          </w:p>
        </w:tc>
        <w:tc>
          <w:tcPr>
            <w:tcW w:w="1276" w:type="dxa"/>
          </w:tcPr>
          <w:p w14:paraId="5DAB4EC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FFA952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Смриката</w:t>
            </w:r>
          </w:p>
        </w:tc>
        <w:tc>
          <w:tcPr>
            <w:tcW w:w="1276" w:type="dxa"/>
          </w:tcPr>
          <w:p w14:paraId="1B38664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DB8E10C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3351</w:t>
            </w:r>
          </w:p>
        </w:tc>
        <w:tc>
          <w:tcPr>
            <w:tcW w:w="1134" w:type="dxa"/>
          </w:tcPr>
          <w:p w14:paraId="189E841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066030</w:t>
            </w:r>
          </w:p>
        </w:tc>
      </w:tr>
      <w:tr w:rsidR="006D4D0F" w:rsidRPr="005C3BCB" w14:paraId="40B7C849" w14:textId="77777777" w:rsidTr="00465A45">
        <w:trPr>
          <w:trHeight w:val="227"/>
        </w:trPr>
        <w:tc>
          <w:tcPr>
            <w:tcW w:w="567" w:type="dxa"/>
          </w:tcPr>
          <w:p w14:paraId="3639ACEB" w14:textId="1FB9F970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AB8C9C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67698.77.6</w:t>
            </w:r>
          </w:p>
        </w:tc>
        <w:tc>
          <w:tcPr>
            <w:tcW w:w="1276" w:type="dxa"/>
          </w:tcPr>
          <w:p w14:paraId="193E235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7FDDFB2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Спротива</w:t>
            </w:r>
          </w:p>
        </w:tc>
        <w:tc>
          <w:tcPr>
            <w:tcW w:w="1276" w:type="dxa"/>
          </w:tcPr>
          <w:p w14:paraId="01F8AC0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BEC96D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1134" w:type="dxa"/>
          </w:tcPr>
          <w:p w14:paraId="7E6340B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077006</w:t>
            </w:r>
          </w:p>
        </w:tc>
      </w:tr>
      <w:tr w:rsidR="006D4D0F" w:rsidRPr="005C3BCB" w14:paraId="31F99F44" w14:textId="77777777" w:rsidTr="00465A45">
        <w:trPr>
          <w:trHeight w:val="227"/>
        </w:trPr>
        <w:tc>
          <w:tcPr>
            <w:tcW w:w="567" w:type="dxa"/>
          </w:tcPr>
          <w:p w14:paraId="658B7DBF" w14:textId="3CA307F1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63F17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D77">
              <w:rPr>
                <w:rFonts w:ascii="Times New Roman" w:hAnsi="Times New Roman" w:cs="Times New Roman"/>
                <w:sz w:val="20"/>
                <w:szCs w:val="20"/>
              </w:rPr>
              <w:t>67698.80.13</w:t>
            </w:r>
          </w:p>
        </w:tc>
        <w:tc>
          <w:tcPr>
            <w:tcW w:w="1276" w:type="dxa"/>
          </w:tcPr>
          <w:p w14:paraId="1C32227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4A61F63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Корията</w:t>
            </w:r>
          </w:p>
        </w:tc>
        <w:tc>
          <w:tcPr>
            <w:tcW w:w="1276" w:type="dxa"/>
          </w:tcPr>
          <w:p w14:paraId="2B2F8FE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AB01DF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1792</w:t>
            </w:r>
          </w:p>
        </w:tc>
        <w:tc>
          <w:tcPr>
            <w:tcW w:w="1134" w:type="dxa"/>
          </w:tcPr>
          <w:p w14:paraId="317A0AB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080013</w:t>
            </w:r>
          </w:p>
        </w:tc>
      </w:tr>
      <w:tr w:rsidR="006D4D0F" w:rsidRPr="005C3BCB" w14:paraId="20EDDB1D" w14:textId="77777777" w:rsidTr="00465A45">
        <w:trPr>
          <w:trHeight w:val="227"/>
        </w:trPr>
        <w:tc>
          <w:tcPr>
            <w:tcW w:w="567" w:type="dxa"/>
          </w:tcPr>
          <w:p w14:paraId="505FC18E" w14:textId="5574829D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9133DD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67698.98.1</w:t>
            </w:r>
          </w:p>
        </w:tc>
        <w:tc>
          <w:tcPr>
            <w:tcW w:w="1276" w:type="dxa"/>
          </w:tcPr>
          <w:p w14:paraId="517F5F8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E7FB6E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Спротива</w:t>
            </w:r>
          </w:p>
        </w:tc>
        <w:tc>
          <w:tcPr>
            <w:tcW w:w="1276" w:type="dxa"/>
          </w:tcPr>
          <w:p w14:paraId="24976F2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08F81A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1134" w:type="dxa"/>
          </w:tcPr>
          <w:p w14:paraId="7C6DF21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098001</w:t>
            </w:r>
          </w:p>
        </w:tc>
      </w:tr>
      <w:tr w:rsidR="006D4D0F" w:rsidRPr="005C3BCB" w14:paraId="13502CC9" w14:textId="77777777" w:rsidTr="00465A45">
        <w:trPr>
          <w:trHeight w:val="227"/>
        </w:trPr>
        <w:tc>
          <w:tcPr>
            <w:tcW w:w="567" w:type="dxa"/>
          </w:tcPr>
          <w:p w14:paraId="5FFBB130" w14:textId="71C3A79C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C96D7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67698.105.2</w:t>
            </w:r>
          </w:p>
        </w:tc>
        <w:tc>
          <w:tcPr>
            <w:tcW w:w="1276" w:type="dxa"/>
          </w:tcPr>
          <w:p w14:paraId="2B79E8D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7EE756AD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Анджиката</w:t>
            </w:r>
          </w:p>
        </w:tc>
        <w:tc>
          <w:tcPr>
            <w:tcW w:w="1276" w:type="dxa"/>
          </w:tcPr>
          <w:p w14:paraId="0BF5166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468072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1134" w:type="dxa"/>
          </w:tcPr>
          <w:p w14:paraId="35E7A92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105002</w:t>
            </w:r>
          </w:p>
        </w:tc>
      </w:tr>
      <w:tr w:rsidR="006D4D0F" w:rsidRPr="005C3BCB" w14:paraId="334C0EEC" w14:textId="77777777" w:rsidTr="00465A45">
        <w:trPr>
          <w:trHeight w:val="227"/>
        </w:trPr>
        <w:tc>
          <w:tcPr>
            <w:tcW w:w="567" w:type="dxa"/>
          </w:tcPr>
          <w:p w14:paraId="05D2CDAD" w14:textId="7A01FF0F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29113C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67698.110.37</w:t>
            </w:r>
          </w:p>
        </w:tc>
        <w:tc>
          <w:tcPr>
            <w:tcW w:w="1276" w:type="dxa"/>
          </w:tcPr>
          <w:p w14:paraId="5986E4C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270409D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Дреняко</w:t>
            </w:r>
          </w:p>
        </w:tc>
        <w:tc>
          <w:tcPr>
            <w:tcW w:w="1276" w:type="dxa"/>
          </w:tcPr>
          <w:p w14:paraId="60FAD353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189FCE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4102</w:t>
            </w:r>
          </w:p>
        </w:tc>
        <w:tc>
          <w:tcPr>
            <w:tcW w:w="1134" w:type="dxa"/>
          </w:tcPr>
          <w:p w14:paraId="75B81D6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110037</w:t>
            </w:r>
          </w:p>
        </w:tc>
      </w:tr>
      <w:tr w:rsidR="006D4D0F" w:rsidRPr="005C3BCB" w14:paraId="064D5C84" w14:textId="77777777" w:rsidTr="00465A45">
        <w:trPr>
          <w:trHeight w:val="227"/>
        </w:trPr>
        <w:tc>
          <w:tcPr>
            <w:tcW w:w="567" w:type="dxa"/>
          </w:tcPr>
          <w:p w14:paraId="07E530CE" w14:textId="39A2D82A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8E03B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67698.112.25</w:t>
            </w:r>
          </w:p>
        </w:tc>
        <w:tc>
          <w:tcPr>
            <w:tcW w:w="1276" w:type="dxa"/>
          </w:tcPr>
          <w:p w14:paraId="29322647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3F349B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Дреняко</w:t>
            </w:r>
          </w:p>
        </w:tc>
        <w:tc>
          <w:tcPr>
            <w:tcW w:w="1276" w:type="dxa"/>
          </w:tcPr>
          <w:p w14:paraId="275E9AE3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368C7E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8043</w:t>
            </w:r>
          </w:p>
        </w:tc>
        <w:tc>
          <w:tcPr>
            <w:tcW w:w="1134" w:type="dxa"/>
          </w:tcPr>
          <w:p w14:paraId="15CA207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112025</w:t>
            </w:r>
          </w:p>
        </w:tc>
      </w:tr>
      <w:tr w:rsidR="006D4D0F" w:rsidRPr="005C3BCB" w14:paraId="2E39EFF1" w14:textId="77777777" w:rsidTr="00465A45">
        <w:trPr>
          <w:trHeight w:val="227"/>
        </w:trPr>
        <w:tc>
          <w:tcPr>
            <w:tcW w:w="567" w:type="dxa"/>
          </w:tcPr>
          <w:p w14:paraId="60E2E627" w14:textId="374B8485" w:rsidR="006D4D0F" w:rsidRPr="00530535" w:rsidRDefault="006D4D0F" w:rsidP="00F1456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A45AD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67698.114.6</w:t>
            </w:r>
          </w:p>
        </w:tc>
        <w:tc>
          <w:tcPr>
            <w:tcW w:w="1276" w:type="dxa"/>
          </w:tcPr>
          <w:p w14:paraId="6B3D701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2F025D4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Ранджала</w:t>
            </w:r>
          </w:p>
        </w:tc>
        <w:tc>
          <w:tcPr>
            <w:tcW w:w="1276" w:type="dxa"/>
          </w:tcPr>
          <w:p w14:paraId="08C2344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D5D6C4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18043</w:t>
            </w:r>
          </w:p>
        </w:tc>
        <w:tc>
          <w:tcPr>
            <w:tcW w:w="1134" w:type="dxa"/>
          </w:tcPr>
          <w:p w14:paraId="2410A94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114006</w:t>
            </w:r>
          </w:p>
        </w:tc>
      </w:tr>
      <w:tr w:rsidR="006D4D0F" w:rsidRPr="005C3BCB" w14:paraId="07D75686" w14:textId="77777777" w:rsidTr="00465A45">
        <w:tc>
          <w:tcPr>
            <w:tcW w:w="567" w:type="dxa"/>
            <w:shd w:val="clear" w:color="auto" w:fill="BDD6EE" w:themeFill="accent1" w:themeFillTint="66"/>
          </w:tcPr>
          <w:p w14:paraId="7FB6B568" w14:textId="77777777" w:rsidR="006D4D0F" w:rsidRPr="00D103B5" w:rsidRDefault="006D4D0F" w:rsidP="0053053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03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Б.1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1F5A5437" w14:textId="77777777" w:rsidR="006D4D0F" w:rsidRPr="00D103B5" w:rsidRDefault="006D4D0F" w:rsidP="00D103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03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„пасище“ (с Решение)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75D7827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D0F" w:rsidRPr="005C3BCB" w14:paraId="66C68853" w14:textId="77777777" w:rsidTr="00465A45">
        <w:trPr>
          <w:trHeight w:val="227"/>
        </w:trPr>
        <w:tc>
          <w:tcPr>
            <w:tcW w:w="567" w:type="dxa"/>
          </w:tcPr>
          <w:p w14:paraId="6B1F0ACC" w14:textId="5B48723D" w:rsidR="006D4D0F" w:rsidRPr="00530535" w:rsidRDefault="006D4D0F" w:rsidP="00F14561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EE3630" w14:textId="77777777" w:rsidR="006D4D0F" w:rsidRPr="005E59EB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EB">
              <w:rPr>
                <w:rFonts w:ascii="Times New Roman" w:hAnsi="Times New Roman" w:cs="Times New Roman"/>
                <w:sz w:val="20"/>
                <w:szCs w:val="20"/>
              </w:rPr>
              <w:t>67698.1.53</w:t>
            </w:r>
          </w:p>
        </w:tc>
        <w:tc>
          <w:tcPr>
            <w:tcW w:w="1276" w:type="dxa"/>
          </w:tcPr>
          <w:p w14:paraId="6DA18F8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6A0B06F3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416966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193FBF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15115</w:t>
            </w:r>
          </w:p>
        </w:tc>
        <w:tc>
          <w:tcPr>
            <w:tcW w:w="1134" w:type="dxa"/>
          </w:tcPr>
          <w:p w14:paraId="15367F83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000003</w:t>
            </w:r>
          </w:p>
        </w:tc>
      </w:tr>
      <w:tr w:rsidR="006D4D0F" w:rsidRPr="005C3BCB" w14:paraId="03BF90D2" w14:textId="77777777" w:rsidTr="00465A45">
        <w:trPr>
          <w:trHeight w:val="227"/>
        </w:trPr>
        <w:tc>
          <w:tcPr>
            <w:tcW w:w="567" w:type="dxa"/>
          </w:tcPr>
          <w:p w14:paraId="6968B9C8" w14:textId="055378C9" w:rsidR="006D4D0F" w:rsidRPr="00530535" w:rsidRDefault="006D4D0F" w:rsidP="00F14561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AC217E" w14:textId="77777777" w:rsidR="006D4D0F" w:rsidRPr="005E59EB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EB">
              <w:rPr>
                <w:rFonts w:ascii="Times New Roman" w:hAnsi="Times New Roman" w:cs="Times New Roman"/>
                <w:sz w:val="20"/>
                <w:szCs w:val="20"/>
              </w:rPr>
              <w:t>67698.1.55</w:t>
            </w:r>
          </w:p>
        </w:tc>
        <w:tc>
          <w:tcPr>
            <w:tcW w:w="1276" w:type="dxa"/>
          </w:tcPr>
          <w:p w14:paraId="738DD7E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23A1BAB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Баиро</w:t>
            </w:r>
          </w:p>
        </w:tc>
        <w:tc>
          <w:tcPr>
            <w:tcW w:w="1276" w:type="dxa"/>
          </w:tcPr>
          <w:p w14:paraId="0E852F6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677BD3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22372</w:t>
            </w:r>
          </w:p>
        </w:tc>
        <w:tc>
          <w:tcPr>
            <w:tcW w:w="1134" w:type="dxa"/>
          </w:tcPr>
          <w:p w14:paraId="5AA1943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000005</w:t>
            </w:r>
          </w:p>
        </w:tc>
      </w:tr>
      <w:tr w:rsidR="006D4D0F" w:rsidRPr="005C3BCB" w14:paraId="48894846" w14:textId="77777777" w:rsidTr="00465A45">
        <w:trPr>
          <w:trHeight w:val="227"/>
        </w:trPr>
        <w:tc>
          <w:tcPr>
            <w:tcW w:w="567" w:type="dxa"/>
          </w:tcPr>
          <w:p w14:paraId="67237A6A" w14:textId="6E4D7CB3" w:rsidR="006D4D0F" w:rsidRPr="00530535" w:rsidRDefault="006D4D0F" w:rsidP="00F14561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1C2234" w14:textId="77777777" w:rsidR="006D4D0F" w:rsidRPr="005E59EB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EB">
              <w:rPr>
                <w:rFonts w:ascii="Times New Roman" w:hAnsi="Times New Roman" w:cs="Times New Roman"/>
                <w:sz w:val="20"/>
                <w:szCs w:val="20"/>
              </w:rPr>
              <w:t>67698.1.37</w:t>
            </w:r>
          </w:p>
        </w:tc>
        <w:tc>
          <w:tcPr>
            <w:tcW w:w="1276" w:type="dxa"/>
          </w:tcPr>
          <w:p w14:paraId="6D58FBB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9BE22C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5E49113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42684E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1124</w:t>
            </w:r>
          </w:p>
        </w:tc>
        <w:tc>
          <w:tcPr>
            <w:tcW w:w="1134" w:type="dxa"/>
          </w:tcPr>
          <w:p w14:paraId="44C4AF63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000006</w:t>
            </w:r>
          </w:p>
        </w:tc>
      </w:tr>
      <w:tr w:rsidR="006D4D0F" w:rsidRPr="005C3BCB" w14:paraId="0177F698" w14:textId="77777777" w:rsidTr="00465A45">
        <w:trPr>
          <w:trHeight w:val="227"/>
        </w:trPr>
        <w:tc>
          <w:tcPr>
            <w:tcW w:w="567" w:type="dxa"/>
          </w:tcPr>
          <w:p w14:paraId="55A68111" w14:textId="2DB5DC62" w:rsidR="006D4D0F" w:rsidRPr="00530535" w:rsidRDefault="006D4D0F" w:rsidP="00F14561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B248A2" w14:textId="77777777" w:rsidR="006D4D0F" w:rsidRPr="005E59EB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EB">
              <w:rPr>
                <w:rFonts w:ascii="Times New Roman" w:hAnsi="Times New Roman" w:cs="Times New Roman"/>
                <w:sz w:val="20"/>
                <w:szCs w:val="20"/>
              </w:rPr>
              <w:t>67698.1.38</w:t>
            </w:r>
          </w:p>
        </w:tc>
        <w:tc>
          <w:tcPr>
            <w:tcW w:w="1276" w:type="dxa"/>
          </w:tcPr>
          <w:p w14:paraId="2599586D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6E224E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2CAE09C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BB9238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1134" w:type="dxa"/>
          </w:tcPr>
          <w:p w14:paraId="7894D9E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000007</w:t>
            </w:r>
          </w:p>
        </w:tc>
      </w:tr>
      <w:tr w:rsidR="006D4D0F" w:rsidRPr="005C3BCB" w14:paraId="76CD32CF" w14:textId="77777777" w:rsidTr="00465A45">
        <w:trPr>
          <w:trHeight w:val="227"/>
        </w:trPr>
        <w:tc>
          <w:tcPr>
            <w:tcW w:w="567" w:type="dxa"/>
          </w:tcPr>
          <w:p w14:paraId="723BD4F2" w14:textId="34D47119" w:rsidR="006D4D0F" w:rsidRPr="00530535" w:rsidRDefault="006D4D0F" w:rsidP="00F14561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653CCD" w14:textId="77777777" w:rsidR="006D4D0F" w:rsidRPr="005E59EB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EB">
              <w:rPr>
                <w:rFonts w:ascii="Times New Roman" w:hAnsi="Times New Roman" w:cs="Times New Roman"/>
                <w:sz w:val="20"/>
                <w:szCs w:val="20"/>
              </w:rPr>
              <w:t>67698.141.32</w:t>
            </w:r>
          </w:p>
        </w:tc>
        <w:tc>
          <w:tcPr>
            <w:tcW w:w="1276" w:type="dxa"/>
          </w:tcPr>
          <w:p w14:paraId="52DA77A3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222C891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Палакария</w:t>
            </w:r>
          </w:p>
        </w:tc>
        <w:tc>
          <w:tcPr>
            <w:tcW w:w="1276" w:type="dxa"/>
          </w:tcPr>
          <w:p w14:paraId="2194589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317E196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134" w:type="dxa"/>
          </w:tcPr>
          <w:p w14:paraId="563628E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000032</w:t>
            </w:r>
          </w:p>
        </w:tc>
      </w:tr>
      <w:tr w:rsidR="006D4D0F" w:rsidRPr="005C3BCB" w14:paraId="2BAADCF0" w14:textId="77777777" w:rsidTr="00465A45">
        <w:trPr>
          <w:trHeight w:val="227"/>
        </w:trPr>
        <w:tc>
          <w:tcPr>
            <w:tcW w:w="567" w:type="dxa"/>
          </w:tcPr>
          <w:p w14:paraId="3923352C" w14:textId="55038939" w:rsidR="006D4D0F" w:rsidRPr="00530535" w:rsidRDefault="006D4D0F" w:rsidP="00F14561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BBAA22" w14:textId="77777777" w:rsidR="006D4D0F" w:rsidRPr="005E59EB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EB">
              <w:rPr>
                <w:rFonts w:ascii="Times New Roman" w:hAnsi="Times New Roman" w:cs="Times New Roman"/>
                <w:sz w:val="20"/>
                <w:szCs w:val="20"/>
              </w:rPr>
              <w:t>67698.141.33</w:t>
            </w:r>
          </w:p>
        </w:tc>
        <w:tc>
          <w:tcPr>
            <w:tcW w:w="1276" w:type="dxa"/>
          </w:tcPr>
          <w:p w14:paraId="387AA95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4BEC03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Палакария</w:t>
            </w:r>
          </w:p>
        </w:tc>
        <w:tc>
          <w:tcPr>
            <w:tcW w:w="1276" w:type="dxa"/>
          </w:tcPr>
          <w:p w14:paraId="34E13A3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F829B2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6043</w:t>
            </w:r>
          </w:p>
        </w:tc>
        <w:tc>
          <w:tcPr>
            <w:tcW w:w="1134" w:type="dxa"/>
          </w:tcPr>
          <w:p w14:paraId="10872533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000033</w:t>
            </w:r>
          </w:p>
        </w:tc>
      </w:tr>
      <w:tr w:rsidR="006D4D0F" w:rsidRPr="005C3BCB" w14:paraId="4EEBCC46" w14:textId="77777777" w:rsidTr="00465A45">
        <w:trPr>
          <w:trHeight w:val="227"/>
        </w:trPr>
        <w:tc>
          <w:tcPr>
            <w:tcW w:w="567" w:type="dxa"/>
          </w:tcPr>
          <w:p w14:paraId="54EA9AA2" w14:textId="03B431F1" w:rsidR="006D4D0F" w:rsidRPr="00530535" w:rsidRDefault="006D4D0F" w:rsidP="00F14561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3B2293" w14:textId="77777777" w:rsidR="006D4D0F" w:rsidRPr="005E59EB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EB">
              <w:rPr>
                <w:rFonts w:ascii="Times New Roman" w:hAnsi="Times New Roman" w:cs="Times New Roman"/>
                <w:sz w:val="20"/>
                <w:szCs w:val="20"/>
              </w:rPr>
              <w:t>67698.43.64</w:t>
            </w:r>
          </w:p>
        </w:tc>
        <w:tc>
          <w:tcPr>
            <w:tcW w:w="1276" w:type="dxa"/>
          </w:tcPr>
          <w:p w14:paraId="42AA468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96197A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50044C0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FE6226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26271</w:t>
            </w:r>
          </w:p>
        </w:tc>
        <w:tc>
          <w:tcPr>
            <w:tcW w:w="1134" w:type="dxa"/>
          </w:tcPr>
          <w:p w14:paraId="4AC3A70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000064</w:t>
            </w:r>
          </w:p>
        </w:tc>
      </w:tr>
      <w:tr w:rsidR="006D4D0F" w:rsidRPr="005C3BCB" w14:paraId="0C73C05B" w14:textId="77777777" w:rsidTr="00465A45">
        <w:trPr>
          <w:trHeight w:val="227"/>
        </w:trPr>
        <w:tc>
          <w:tcPr>
            <w:tcW w:w="567" w:type="dxa"/>
          </w:tcPr>
          <w:p w14:paraId="470888A0" w14:textId="32ECA30C" w:rsidR="006D4D0F" w:rsidRPr="00530535" w:rsidRDefault="006D4D0F" w:rsidP="00F14561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6E2AE2" w14:textId="77777777" w:rsidR="006D4D0F" w:rsidRPr="005E59EB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EB">
              <w:rPr>
                <w:rFonts w:ascii="Times New Roman" w:hAnsi="Times New Roman" w:cs="Times New Roman"/>
                <w:sz w:val="20"/>
                <w:szCs w:val="20"/>
              </w:rPr>
              <w:t>67698.70.87</w:t>
            </w:r>
          </w:p>
        </w:tc>
        <w:tc>
          <w:tcPr>
            <w:tcW w:w="1276" w:type="dxa"/>
          </w:tcPr>
          <w:p w14:paraId="766FE1E3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D39ADBD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68CAF14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C96B417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134" w:type="dxa"/>
          </w:tcPr>
          <w:p w14:paraId="4C87AFE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000087</w:t>
            </w:r>
          </w:p>
        </w:tc>
      </w:tr>
      <w:tr w:rsidR="004B51E8" w:rsidRPr="005C3BCB" w14:paraId="3FB4FCFB" w14:textId="77777777" w:rsidTr="00465A45">
        <w:trPr>
          <w:trHeight w:val="227"/>
        </w:trPr>
        <w:tc>
          <w:tcPr>
            <w:tcW w:w="567" w:type="dxa"/>
          </w:tcPr>
          <w:p w14:paraId="0962ADF3" w14:textId="77777777" w:rsidR="004B51E8" w:rsidRPr="00530535" w:rsidRDefault="004B51E8" w:rsidP="00F14561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B7FC73" w14:textId="1F193345" w:rsidR="004B51E8" w:rsidRPr="005E59EB" w:rsidRDefault="004B51E8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EB">
              <w:rPr>
                <w:rFonts w:ascii="Times New Roman" w:hAnsi="Times New Roman" w:cs="Times New Roman"/>
                <w:sz w:val="20"/>
                <w:szCs w:val="20"/>
              </w:rPr>
              <w:t>67698.74.90</w:t>
            </w:r>
          </w:p>
        </w:tc>
        <w:tc>
          <w:tcPr>
            <w:tcW w:w="1276" w:type="dxa"/>
          </w:tcPr>
          <w:p w14:paraId="125C91F6" w14:textId="3CEE1759" w:rsidR="004B51E8" w:rsidRPr="00530535" w:rsidRDefault="004B51E8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458371A" w14:textId="4CEEF7C8" w:rsidR="004B51E8" w:rsidRPr="00530535" w:rsidRDefault="004B51E8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746A4C8" w14:textId="7AF11505" w:rsidR="004B51E8" w:rsidRPr="00530535" w:rsidRDefault="004B51E8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C2C594E" w14:textId="53A7B724" w:rsidR="004B51E8" w:rsidRPr="00530535" w:rsidRDefault="004B51E8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5563</w:t>
            </w:r>
          </w:p>
        </w:tc>
        <w:tc>
          <w:tcPr>
            <w:tcW w:w="1134" w:type="dxa"/>
          </w:tcPr>
          <w:p w14:paraId="4C6AFE92" w14:textId="35E4E630" w:rsidR="004B51E8" w:rsidRPr="00530535" w:rsidRDefault="004B51E8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000090</w:t>
            </w:r>
          </w:p>
        </w:tc>
      </w:tr>
      <w:tr w:rsidR="004B51E8" w:rsidRPr="005C3BCB" w14:paraId="6AC5C3B5" w14:textId="77777777" w:rsidTr="00465A45">
        <w:trPr>
          <w:trHeight w:val="227"/>
        </w:trPr>
        <w:tc>
          <w:tcPr>
            <w:tcW w:w="567" w:type="dxa"/>
          </w:tcPr>
          <w:p w14:paraId="2285D279" w14:textId="77777777" w:rsidR="004B51E8" w:rsidRPr="00530535" w:rsidRDefault="004B51E8" w:rsidP="00F14561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E84400" w14:textId="3FF1EB45" w:rsidR="004B51E8" w:rsidRPr="005E59EB" w:rsidRDefault="004B51E8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EB">
              <w:rPr>
                <w:rFonts w:ascii="Times New Roman" w:hAnsi="Times New Roman" w:cs="Times New Roman"/>
                <w:sz w:val="20"/>
                <w:szCs w:val="20"/>
              </w:rPr>
              <w:t>67698.137.91</w:t>
            </w:r>
          </w:p>
        </w:tc>
        <w:tc>
          <w:tcPr>
            <w:tcW w:w="1276" w:type="dxa"/>
          </w:tcPr>
          <w:p w14:paraId="238577E3" w14:textId="2249CA66" w:rsidR="004B51E8" w:rsidRPr="00530535" w:rsidRDefault="004B51E8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25508AC" w14:textId="72633BB8" w:rsidR="004B51E8" w:rsidRPr="00530535" w:rsidRDefault="004B51E8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233A8AB9" w14:textId="4AC415DC" w:rsidR="004B51E8" w:rsidRPr="00530535" w:rsidRDefault="004B51E8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7E8A5B0" w14:textId="4FF9E7C9" w:rsidR="004B51E8" w:rsidRPr="00530535" w:rsidRDefault="004B51E8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2741</w:t>
            </w:r>
          </w:p>
        </w:tc>
        <w:tc>
          <w:tcPr>
            <w:tcW w:w="1134" w:type="dxa"/>
          </w:tcPr>
          <w:p w14:paraId="5329198B" w14:textId="203FCDBA" w:rsidR="004B51E8" w:rsidRPr="00530535" w:rsidRDefault="004B51E8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000091</w:t>
            </w:r>
          </w:p>
        </w:tc>
      </w:tr>
      <w:tr w:rsidR="004B51E8" w:rsidRPr="005C3BCB" w14:paraId="791A90F2" w14:textId="77777777" w:rsidTr="00465A45">
        <w:trPr>
          <w:trHeight w:val="227"/>
        </w:trPr>
        <w:tc>
          <w:tcPr>
            <w:tcW w:w="567" w:type="dxa"/>
          </w:tcPr>
          <w:p w14:paraId="5D143097" w14:textId="77777777" w:rsidR="004B51E8" w:rsidRPr="00530535" w:rsidRDefault="004B51E8" w:rsidP="00F14561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990870" w14:textId="0B37867C" w:rsidR="004B51E8" w:rsidRPr="005E59EB" w:rsidRDefault="004B51E8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EB">
              <w:rPr>
                <w:rFonts w:ascii="Times New Roman" w:hAnsi="Times New Roman" w:cs="Times New Roman"/>
                <w:sz w:val="20"/>
                <w:szCs w:val="20"/>
              </w:rPr>
              <w:t>67698.137.92</w:t>
            </w:r>
          </w:p>
        </w:tc>
        <w:tc>
          <w:tcPr>
            <w:tcW w:w="1276" w:type="dxa"/>
          </w:tcPr>
          <w:p w14:paraId="0BE5ACFF" w14:textId="61867F7F" w:rsidR="004B51E8" w:rsidRPr="00530535" w:rsidRDefault="004B51E8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52A733B" w14:textId="6B06D232" w:rsidR="004B51E8" w:rsidRPr="00530535" w:rsidRDefault="004B51E8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8934193" w14:textId="7FBABD6C" w:rsidR="004B51E8" w:rsidRPr="00530535" w:rsidRDefault="004B51E8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4478582" w14:textId="33E5EFE3" w:rsidR="004B51E8" w:rsidRPr="00530535" w:rsidRDefault="004B51E8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3423</w:t>
            </w:r>
          </w:p>
        </w:tc>
        <w:tc>
          <w:tcPr>
            <w:tcW w:w="1134" w:type="dxa"/>
          </w:tcPr>
          <w:p w14:paraId="56D9B5A6" w14:textId="05E47D27" w:rsidR="004B51E8" w:rsidRPr="00530535" w:rsidRDefault="004B51E8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000092</w:t>
            </w:r>
          </w:p>
        </w:tc>
      </w:tr>
      <w:tr w:rsidR="004B51E8" w:rsidRPr="005C3BCB" w14:paraId="198E8AAB" w14:textId="77777777" w:rsidTr="00465A45">
        <w:trPr>
          <w:trHeight w:val="227"/>
        </w:trPr>
        <w:tc>
          <w:tcPr>
            <w:tcW w:w="567" w:type="dxa"/>
          </w:tcPr>
          <w:p w14:paraId="35238BED" w14:textId="77777777" w:rsidR="004B51E8" w:rsidRPr="00530535" w:rsidRDefault="004B51E8" w:rsidP="00F14561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BBD4C5" w14:textId="0C6A7021" w:rsidR="004B51E8" w:rsidRPr="005E59EB" w:rsidRDefault="004B51E8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EB">
              <w:rPr>
                <w:rFonts w:ascii="Times New Roman" w:hAnsi="Times New Roman" w:cs="Times New Roman"/>
                <w:sz w:val="20"/>
                <w:szCs w:val="20"/>
              </w:rPr>
              <w:t>67698.79.109</w:t>
            </w:r>
          </w:p>
        </w:tc>
        <w:tc>
          <w:tcPr>
            <w:tcW w:w="1276" w:type="dxa"/>
          </w:tcPr>
          <w:p w14:paraId="53DE62F4" w14:textId="10C79F1B" w:rsidR="004B51E8" w:rsidRPr="00530535" w:rsidRDefault="004B51E8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5871F3B" w14:textId="40554DC6" w:rsidR="004B51E8" w:rsidRPr="00530535" w:rsidRDefault="00D35E8B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7BC5E62F" w14:textId="09EC39FE" w:rsidR="004B51E8" w:rsidRPr="00530535" w:rsidRDefault="00D35E8B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21C8B69" w14:textId="6C929E2C" w:rsidR="004B51E8" w:rsidRPr="00530535" w:rsidRDefault="00D35E8B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1134" w:type="dxa"/>
          </w:tcPr>
          <w:p w14:paraId="4C1D428A" w14:textId="09AB5251" w:rsidR="004B51E8" w:rsidRPr="00530535" w:rsidRDefault="00D35E8B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000109</w:t>
            </w:r>
          </w:p>
        </w:tc>
      </w:tr>
      <w:tr w:rsidR="00D35E8B" w:rsidRPr="005C3BCB" w14:paraId="5804B18A" w14:textId="77777777" w:rsidTr="00465A45">
        <w:trPr>
          <w:trHeight w:val="227"/>
        </w:trPr>
        <w:tc>
          <w:tcPr>
            <w:tcW w:w="567" w:type="dxa"/>
          </w:tcPr>
          <w:p w14:paraId="21DD4435" w14:textId="77777777" w:rsidR="00D35E8B" w:rsidRPr="00530535" w:rsidRDefault="00D35E8B" w:rsidP="00F14561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8E6026" w14:textId="471BDD10" w:rsidR="00D35E8B" w:rsidRPr="005E59EB" w:rsidRDefault="00D35E8B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EB">
              <w:rPr>
                <w:rFonts w:ascii="Times New Roman" w:hAnsi="Times New Roman" w:cs="Times New Roman"/>
                <w:sz w:val="20"/>
                <w:szCs w:val="20"/>
              </w:rPr>
              <w:t>67698.139.114</w:t>
            </w:r>
          </w:p>
        </w:tc>
        <w:tc>
          <w:tcPr>
            <w:tcW w:w="1276" w:type="dxa"/>
          </w:tcPr>
          <w:p w14:paraId="310B62CE" w14:textId="6023F2FB" w:rsidR="00D35E8B" w:rsidRPr="00530535" w:rsidRDefault="00D35E8B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CDA39E0" w14:textId="4715B129" w:rsidR="00D35E8B" w:rsidRPr="00530535" w:rsidRDefault="00D35E8B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7AEB1353" w14:textId="29E27F0C" w:rsidR="00D35E8B" w:rsidRPr="00530535" w:rsidRDefault="00D35E8B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75145E6" w14:textId="163F6569" w:rsidR="00D35E8B" w:rsidRPr="00530535" w:rsidRDefault="00D35E8B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3954</w:t>
            </w:r>
          </w:p>
        </w:tc>
        <w:tc>
          <w:tcPr>
            <w:tcW w:w="1134" w:type="dxa"/>
          </w:tcPr>
          <w:p w14:paraId="73F34E03" w14:textId="3C7B160F" w:rsidR="00D35E8B" w:rsidRPr="00530535" w:rsidRDefault="00D35E8B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000114</w:t>
            </w:r>
          </w:p>
        </w:tc>
      </w:tr>
      <w:tr w:rsidR="006D4D0F" w:rsidRPr="005C3BCB" w14:paraId="6733DB43" w14:textId="77777777" w:rsidTr="00465A45">
        <w:trPr>
          <w:trHeight w:val="227"/>
        </w:trPr>
        <w:tc>
          <w:tcPr>
            <w:tcW w:w="567" w:type="dxa"/>
          </w:tcPr>
          <w:p w14:paraId="4FA72691" w14:textId="3B37DB8D" w:rsidR="006D4D0F" w:rsidRPr="00530535" w:rsidRDefault="006D4D0F" w:rsidP="00F14561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7F7BC4" w14:textId="77777777" w:rsidR="006D4D0F" w:rsidRPr="005E59EB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EB">
              <w:rPr>
                <w:rFonts w:ascii="Times New Roman" w:hAnsi="Times New Roman" w:cs="Times New Roman"/>
                <w:sz w:val="20"/>
                <w:szCs w:val="20"/>
              </w:rPr>
              <w:t>67698.30.143</w:t>
            </w:r>
          </w:p>
        </w:tc>
        <w:tc>
          <w:tcPr>
            <w:tcW w:w="1276" w:type="dxa"/>
          </w:tcPr>
          <w:p w14:paraId="67BBE80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2EC1BFA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Локвата</w:t>
            </w:r>
          </w:p>
        </w:tc>
        <w:tc>
          <w:tcPr>
            <w:tcW w:w="1276" w:type="dxa"/>
          </w:tcPr>
          <w:p w14:paraId="59E2DC8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F325BD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3797</w:t>
            </w:r>
          </w:p>
        </w:tc>
        <w:tc>
          <w:tcPr>
            <w:tcW w:w="1134" w:type="dxa"/>
          </w:tcPr>
          <w:p w14:paraId="79F92CAD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000143</w:t>
            </w:r>
          </w:p>
        </w:tc>
      </w:tr>
      <w:tr w:rsidR="006D4D0F" w:rsidRPr="005C3BCB" w14:paraId="0322CFBA" w14:textId="77777777" w:rsidTr="00465A45">
        <w:trPr>
          <w:trHeight w:val="227"/>
        </w:trPr>
        <w:tc>
          <w:tcPr>
            <w:tcW w:w="567" w:type="dxa"/>
          </w:tcPr>
          <w:p w14:paraId="4B6F8144" w14:textId="68EE820B" w:rsidR="006D4D0F" w:rsidRPr="00530535" w:rsidRDefault="006D4D0F" w:rsidP="00F14561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BEE513" w14:textId="77777777" w:rsidR="006D4D0F" w:rsidRPr="005E59EB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EB">
              <w:rPr>
                <w:rFonts w:ascii="Times New Roman" w:hAnsi="Times New Roman" w:cs="Times New Roman"/>
                <w:sz w:val="20"/>
                <w:szCs w:val="20"/>
              </w:rPr>
              <w:t>67698.103.165</w:t>
            </w:r>
          </w:p>
        </w:tc>
        <w:tc>
          <w:tcPr>
            <w:tcW w:w="1276" w:type="dxa"/>
          </w:tcPr>
          <w:p w14:paraId="2966B57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644B519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Дреняко</w:t>
            </w:r>
          </w:p>
        </w:tc>
        <w:tc>
          <w:tcPr>
            <w:tcW w:w="1276" w:type="dxa"/>
          </w:tcPr>
          <w:p w14:paraId="388702A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2E7C810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134" w:type="dxa"/>
          </w:tcPr>
          <w:p w14:paraId="796DC4C6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000165</w:t>
            </w:r>
          </w:p>
        </w:tc>
      </w:tr>
      <w:tr w:rsidR="006D4D0F" w:rsidRPr="005C3BCB" w14:paraId="5912105C" w14:textId="77777777" w:rsidTr="00465A45">
        <w:trPr>
          <w:trHeight w:val="227"/>
        </w:trPr>
        <w:tc>
          <w:tcPr>
            <w:tcW w:w="567" w:type="dxa"/>
          </w:tcPr>
          <w:p w14:paraId="6987C658" w14:textId="20FFC753" w:rsidR="006D4D0F" w:rsidRPr="00530535" w:rsidRDefault="006D4D0F" w:rsidP="00F14561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D10B85" w14:textId="77777777" w:rsidR="006D4D0F" w:rsidRPr="005E59EB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EB">
              <w:rPr>
                <w:rFonts w:ascii="Times New Roman" w:hAnsi="Times New Roman" w:cs="Times New Roman"/>
                <w:sz w:val="20"/>
                <w:szCs w:val="20"/>
              </w:rPr>
              <w:t>67698.20.208</w:t>
            </w:r>
          </w:p>
        </w:tc>
        <w:tc>
          <w:tcPr>
            <w:tcW w:w="1276" w:type="dxa"/>
          </w:tcPr>
          <w:p w14:paraId="26B3A6DD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51532F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Кютуците</w:t>
            </w:r>
          </w:p>
        </w:tc>
        <w:tc>
          <w:tcPr>
            <w:tcW w:w="1276" w:type="dxa"/>
          </w:tcPr>
          <w:p w14:paraId="29502C6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3C457F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6663</w:t>
            </w:r>
          </w:p>
        </w:tc>
        <w:tc>
          <w:tcPr>
            <w:tcW w:w="1134" w:type="dxa"/>
          </w:tcPr>
          <w:p w14:paraId="1E70665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000208</w:t>
            </w:r>
          </w:p>
        </w:tc>
      </w:tr>
      <w:tr w:rsidR="006D4D0F" w:rsidRPr="005C3BCB" w14:paraId="4B364471" w14:textId="77777777" w:rsidTr="00465A45">
        <w:trPr>
          <w:trHeight w:val="227"/>
        </w:trPr>
        <w:tc>
          <w:tcPr>
            <w:tcW w:w="567" w:type="dxa"/>
          </w:tcPr>
          <w:p w14:paraId="250A7895" w14:textId="0F8E8123" w:rsidR="006D4D0F" w:rsidRPr="00530535" w:rsidRDefault="006D4D0F" w:rsidP="00F14561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C0B9D5" w14:textId="77777777" w:rsidR="006D4D0F" w:rsidRPr="005E59EB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EB">
              <w:rPr>
                <w:rFonts w:ascii="Times New Roman" w:hAnsi="Times New Roman" w:cs="Times New Roman"/>
                <w:sz w:val="20"/>
                <w:szCs w:val="20"/>
              </w:rPr>
              <w:t>67698.20.211</w:t>
            </w:r>
          </w:p>
        </w:tc>
        <w:tc>
          <w:tcPr>
            <w:tcW w:w="1276" w:type="dxa"/>
          </w:tcPr>
          <w:p w14:paraId="05A5E1B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47D1124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Кютуците</w:t>
            </w:r>
          </w:p>
        </w:tc>
        <w:tc>
          <w:tcPr>
            <w:tcW w:w="1276" w:type="dxa"/>
          </w:tcPr>
          <w:p w14:paraId="3AB8189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3946C6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  <w:tc>
          <w:tcPr>
            <w:tcW w:w="1134" w:type="dxa"/>
          </w:tcPr>
          <w:p w14:paraId="300F04C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000211</w:t>
            </w:r>
          </w:p>
        </w:tc>
      </w:tr>
      <w:tr w:rsidR="006D4D0F" w:rsidRPr="005C3BCB" w14:paraId="4913058E" w14:textId="77777777" w:rsidTr="00465A45">
        <w:trPr>
          <w:trHeight w:val="227"/>
        </w:trPr>
        <w:tc>
          <w:tcPr>
            <w:tcW w:w="567" w:type="dxa"/>
          </w:tcPr>
          <w:p w14:paraId="7BEC8534" w14:textId="68FCE837" w:rsidR="006D4D0F" w:rsidRPr="00530535" w:rsidRDefault="006D4D0F" w:rsidP="00F14561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BF1A25" w14:textId="77777777" w:rsidR="006D4D0F" w:rsidRPr="005E59EB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EB">
              <w:rPr>
                <w:rFonts w:ascii="Times New Roman" w:hAnsi="Times New Roman" w:cs="Times New Roman"/>
                <w:sz w:val="20"/>
                <w:szCs w:val="20"/>
              </w:rPr>
              <w:t>67698.20.212</w:t>
            </w:r>
          </w:p>
        </w:tc>
        <w:tc>
          <w:tcPr>
            <w:tcW w:w="1276" w:type="dxa"/>
          </w:tcPr>
          <w:p w14:paraId="2D5AD9D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163726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2F29CCB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19E56E6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2677</w:t>
            </w:r>
          </w:p>
        </w:tc>
        <w:tc>
          <w:tcPr>
            <w:tcW w:w="1134" w:type="dxa"/>
          </w:tcPr>
          <w:p w14:paraId="6278A306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000212</w:t>
            </w:r>
          </w:p>
        </w:tc>
      </w:tr>
      <w:tr w:rsidR="006D4D0F" w:rsidRPr="005C3BCB" w14:paraId="1DEDBE42" w14:textId="77777777" w:rsidTr="00465A45">
        <w:trPr>
          <w:trHeight w:val="227"/>
        </w:trPr>
        <w:tc>
          <w:tcPr>
            <w:tcW w:w="567" w:type="dxa"/>
          </w:tcPr>
          <w:p w14:paraId="79C8F365" w14:textId="49657147" w:rsidR="006D4D0F" w:rsidRPr="00530535" w:rsidRDefault="006D4D0F" w:rsidP="00F14561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2E6F97" w14:textId="77777777" w:rsidR="006D4D0F" w:rsidRPr="005E59EB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EB">
              <w:rPr>
                <w:rFonts w:ascii="Times New Roman" w:hAnsi="Times New Roman" w:cs="Times New Roman"/>
                <w:sz w:val="20"/>
                <w:szCs w:val="20"/>
              </w:rPr>
              <w:t>67698.20.215</w:t>
            </w:r>
          </w:p>
        </w:tc>
        <w:tc>
          <w:tcPr>
            <w:tcW w:w="1276" w:type="dxa"/>
          </w:tcPr>
          <w:p w14:paraId="697BBE1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4B39123C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677D6E5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20025E7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2808</w:t>
            </w:r>
          </w:p>
        </w:tc>
        <w:tc>
          <w:tcPr>
            <w:tcW w:w="1134" w:type="dxa"/>
          </w:tcPr>
          <w:p w14:paraId="6ABADE4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000215</w:t>
            </w:r>
          </w:p>
        </w:tc>
      </w:tr>
      <w:tr w:rsidR="006D4D0F" w:rsidRPr="005C3BCB" w14:paraId="73CFF93F" w14:textId="77777777" w:rsidTr="00465A45">
        <w:trPr>
          <w:trHeight w:val="227"/>
        </w:trPr>
        <w:tc>
          <w:tcPr>
            <w:tcW w:w="567" w:type="dxa"/>
          </w:tcPr>
          <w:p w14:paraId="44A89E80" w14:textId="53B78ED4" w:rsidR="006D4D0F" w:rsidRPr="00530535" w:rsidRDefault="006D4D0F" w:rsidP="00F14561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D57B01" w14:textId="77777777" w:rsidR="006D4D0F" w:rsidRPr="005E59EB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EB">
              <w:rPr>
                <w:rFonts w:ascii="Times New Roman" w:hAnsi="Times New Roman" w:cs="Times New Roman"/>
                <w:sz w:val="20"/>
                <w:szCs w:val="20"/>
              </w:rPr>
              <w:t>67698.135.224</w:t>
            </w:r>
          </w:p>
        </w:tc>
        <w:tc>
          <w:tcPr>
            <w:tcW w:w="1276" w:type="dxa"/>
          </w:tcPr>
          <w:p w14:paraId="7FDC9B6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4D4351B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Кръчино</w:t>
            </w:r>
          </w:p>
        </w:tc>
        <w:tc>
          <w:tcPr>
            <w:tcW w:w="1276" w:type="dxa"/>
          </w:tcPr>
          <w:p w14:paraId="2AA24DB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F8C51D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9401</w:t>
            </w:r>
          </w:p>
        </w:tc>
        <w:tc>
          <w:tcPr>
            <w:tcW w:w="1134" w:type="dxa"/>
          </w:tcPr>
          <w:p w14:paraId="352BFE8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000224</w:t>
            </w:r>
          </w:p>
        </w:tc>
      </w:tr>
      <w:tr w:rsidR="006D4D0F" w:rsidRPr="005C3BCB" w14:paraId="0193BA25" w14:textId="77777777" w:rsidTr="00465A45">
        <w:trPr>
          <w:trHeight w:val="227"/>
        </w:trPr>
        <w:tc>
          <w:tcPr>
            <w:tcW w:w="567" w:type="dxa"/>
          </w:tcPr>
          <w:p w14:paraId="0C99EA4A" w14:textId="43EF3348" w:rsidR="006D4D0F" w:rsidRPr="00530535" w:rsidRDefault="006D4D0F" w:rsidP="00F14561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BDCADD" w14:textId="77777777" w:rsidR="006D4D0F" w:rsidRPr="005E59EB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EB">
              <w:rPr>
                <w:rFonts w:ascii="Times New Roman" w:hAnsi="Times New Roman" w:cs="Times New Roman"/>
                <w:sz w:val="20"/>
                <w:szCs w:val="20"/>
              </w:rPr>
              <w:t>67698.11.307</w:t>
            </w:r>
          </w:p>
        </w:tc>
        <w:tc>
          <w:tcPr>
            <w:tcW w:w="1276" w:type="dxa"/>
          </w:tcPr>
          <w:p w14:paraId="171C39A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0DDA74C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Боянски ливади</w:t>
            </w:r>
          </w:p>
        </w:tc>
        <w:tc>
          <w:tcPr>
            <w:tcW w:w="1276" w:type="dxa"/>
          </w:tcPr>
          <w:p w14:paraId="4267D55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470566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1134" w:type="dxa"/>
          </w:tcPr>
          <w:p w14:paraId="04B07C0D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000307</w:t>
            </w:r>
          </w:p>
        </w:tc>
      </w:tr>
      <w:tr w:rsidR="006D4D0F" w:rsidRPr="005C3BCB" w14:paraId="27817744" w14:textId="77777777" w:rsidTr="00465A45">
        <w:trPr>
          <w:trHeight w:val="227"/>
        </w:trPr>
        <w:tc>
          <w:tcPr>
            <w:tcW w:w="567" w:type="dxa"/>
          </w:tcPr>
          <w:p w14:paraId="1B58D27E" w14:textId="4A8F29F2" w:rsidR="006D4D0F" w:rsidRPr="00530535" w:rsidRDefault="006D4D0F" w:rsidP="00F14561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8FF654" w14:textId="77777777" w:rsidR="006D4D0F" w:rsidRPr="005E59EB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EB">
              <w:rPr>
                <w:rFonts w:ascii="Times New Roman" w:hAnsi="Times New Roman" w:cs="Times New Roman"/>
                <w:sz w:val="20"/>
                <w:szCs w:val="20"/>
              </w:rPr>
              <w:t>67698.11.308</w:t>
            </w:r>
          </w:p>
        </w:tc>
        <w:tc>
          <w:tcPr>
            <w:tcW w:w="1276" w:type="dxa"/>
          </w:tcPr>
          <w:p w14:paraId="62E9CF97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ECDB88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Боянски ливади</w:t>
            </w:r>
          </w:p>
        </w:tc>
        <w:tc>
          <w:tcPr>
            <w:tcW w:w="1276" w:type="dxa"/>
          </w:tcPr>
          <w:p w14:paraId="752E249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63E51C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1134" w:type="dxa"/>
          </w:tcPr>
          <w:p w14:paraId="1FD41DA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000308</w:t>
            </w:r>
          </w:p>
        </w:tc>
      </w:tr>
      <w:tr w:rsidR="006D4D0F" w:rsidRPr="005C3BCB" w14:paraId="0F14B6CE" w14:textId="77777777" w:rsidTr="00465A45">
        <w:trPr>
          <w:trHeight w:val="227"/>
        </w:trPr>
        <w:tc>
          <w:tcPr>
            <w:tcW w:w="567" w:type="dxa"/>
          </w:tcPr>
          <w:p w14:paraId="2CC93403" w14:textId="71490C1E" w:rsidR="006D4D0F" w:rsidRPr="00530535" w:rsidRDefault="006D4D0F" w:rsidP="00F14561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DD156E" w14:textId="77777777" w:rsidR="006D4D0F" w:rsidRPr="005E59EB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EB">
              <w:rPr>
                <w:rFonts w:ascii="Times New Roman" w:hAnsi="Times New Roman" w:cs="Times New Roman"/>
                <w:sz w:val="20"/>
                <w:szCs w:val="20"/>
              </w:rPr>
              <w:t>67698.3.1</w:t>
            </w:r>
          </w:p>
        </w:tc>
        <w:tc>
          <w:tcPr>
            <w:tcW w:w="1276" w:type="dxa"/>
          </w:tcPr>
          <w:p w14:paraId="658BFB9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463FDFD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Исилица</w:t>
            </w:r>
          </w:p>
        </w:tc>
        <w:tc>
          <w:tcPr>
            <w:tcW w:w="1276" w:type="dxa"/>
          </w:tcPr>
          <w:p w14:paraId="1B7C25D6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4C44296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134" w:type="dxa"/>
          </w:tcPr>
          <w:p w14:paraId="783B1EAC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003001</w:t>
            </w:r>
          </w:p>
        </w:tc>
      </w:tr>
      <w:tr w:rsidR="006D4D0F" w:rsidRPr="005C3BCB" w14:paraId="240C67AB" w14:textId="77777777" w:rsidTr="00465A45">
        <w:trPr>
          <w:trHeight w:val="227"/>
        </w:trPr>
        <w:tc>
          <w:tcPr>
            <w:tcW w:w="567" w:type="dxa"/>
          </w:tcPr>
          <w:p w14:paraId="28B5BC4D" w14:textId="1A62C79F" w:rsidR="006D4D0F" w:rsidRPr="00530535" w:rsidRDefault="006D4D0F" w:rsidP="00F14561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05AA0A" w14:textId="77777777" w:rsidR="006D4D0F" w:rsidRPr="005E59EB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EB">
              <w:rPr>
                <w:rFonts w:ascii="Times New Roman" w:hAnsi="Times New Roman" w:cs="Times New Roman"/>
                <w:sz w:val="20"/>
                <w:szCs w:val="20"/>
              </w:rPr>
              <w:t>67698.3.183</w:t>
            </w:r>
          </w:p>
        </w:tc>
        <w:tc>
          <w:tcPr>
            <w:tcW w:w="1276" w:type="dxa"/>
          </w:tcPr>
          <w:p w14:paraId="77593A3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51A4D9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Исилица</w:t>
            </w:r>
          </w:p>
        </w:tc>
        <w:tc>
          <w:tcPr>
            <w:tcW w:w="1276" w:type="dxa"/>
          </w:tcPr>
          <w:p w14:paraId="4D200B0D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154C01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14304</w:t>
            </w:r>
          </w:p>
        </w:tc>
        <w:tc>
          <w:tcPr>
            <w:tcW w:w="1134" w:type="dxa"/>
          </w:tcPr>
          <w:p w14:paraId="0B5A58C6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003183</w:t>
            </w:r>
          </w:p>
        </w:tc>
      </w:tr>
      <w:tr w:rsidR="006D4D0F" w:rsidRPr="005C3BCB" w14:paraId="2C17FE33" w14:textId="77777777" w:rsidTr="00465A45">
        <w:trPr>
          <w:trHeight w:val="227"/>
        </w:trPr>
        <w:tc>
          <w:tcPr>
            <w:tcW w:w="567" w:type="dxa"/>
          </w:tcPr>
          <w:p w14:paraId="0AF1C665" w14:textId="5A90E7D1" w:rsidR="006D4D0F" w:rsidRPr="00530535" w:rsidRDefault="006D4D0F" w:rsidP="00F14561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54B7CD" w14:textId="77777777" w:rsidR="006D4D0F" w:rsidRPr="005E59EB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EB">
              <w:rPr>
                <w:rFonts w:ascii="Times New Roman" w:hAnsi="Times New Roman" w:cs="Times New Roman"/>
                <w:sz w:val="20"/>
                <w:szCs w:val="20"/>
              </w:rPr>
              <w:t>67698.3.184</w:t>
            </w:r>
          </w:p>
        </w:tc>
        <w:tc>
          <w:tcPr>
            <w:tcW w:w="1276" w:type="dxa"/>
          </w:tcPr>
          <w:p w14:paraId="651C2CA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4E911C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Исилица</w:t>
            </w:r>
          </w:p>
        </w:tc>
        <w:tc>
          <w:tcPr>
            <w:tcW w:w="1276" w:type="dxa"/>
          </w:tcPr>
          <w:p w14:paraId="7C5AD6D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3F15CC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4996</w:t>
            </w:r>
          </w:p>
        </w:tc>
        <w:tc>
          <w:tcPr>
            <w:tcW w:w="1134" w:type="dxa"/>
          </w:tcPr>
          <w:p w14:paraId="1D825588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003184</w:t>
            </w:r>
          </w:p>
        </w:tc>
      </w:tr>
      <w:tr w:rsidR="006D4D0F" w:rsidRPr="005C3BCB" w14:paraId="4C25F744" w14:textId="77777777" w:rsidTr="00465A45">
        <w:trPr>
          <w:trHeight w:val="227"/>
        </w:trPr>
        <w:tc>
          <w:tcPr>
            <w:tcW w:w="567" w:type="dxa"/>
          </w:tcPr>
          <w:p w14:paraId="2F7FC26B" w14:textId="041A1A97" w:rsidR="006D4D0F" w:rsidRPr="00530535" w:rsidRDefault="006D4D0F" w:rsidP="00F14561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525F2F" w14:textId="77777777" w:rsidR="006D4D0F" w:rsidRPr="005E59EB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EB">
              <w:rPr>
                <w:rFonts w:ascii="Times New Roman" w:hAnsi="Times New Roman" w:cs="Times New Roman"/>
                <w:sz w:val="20"/>
                <w:szCs w:val="20"/>
              </w:rPr>
              <w:t>67698.3.185</w:t>
            </w:r>
          </w:p>
        </w:tc>
        <w:tc>
          <w:tcPr>
            <w:tcW w:w="1276" w:type="dxa"/>
          </w:tcPr>
          <w:p w14:paraId="1A1A5F86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0CF5C2B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Исилица</w:t>
            </w:r>
          </w:p>
        </w:tc>
        <w:tc>
          <w:tcPr>
            <w:tcW w:w="1276" w:type="dxa"/>
          </w:tcPr>
          <w:p w14:paraId="2E0F91D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65AFC77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1134" w:type="dxa"/>
          </w:tcPr>
          <w:p w14:paraId="0B941CE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003185</w:t>
            </w:r>
          </w:p>
        </w:tc>
      </w:tr>
      <w:tr w:rsidR="006D4D0F" w:rsidRPr="005C3BCB" w14:paraId="54EE2D8F" w14:textId="77777777" w:rsidTr="00465A45">
        <w:trPr>
          <w:trHeight w:val="227"/>
        </w:trPr>
        <w:tc>
          <w:tcPr>
            <w:tcW w:w="567" w:type="dxa"/>
          </w:tcPr>
          <w:p w14:paraId="678BBB03" w14:textId="787AC847" w:rsidR="006D4D0F" w:rsidRPr="00530535" w:rsidRDefault="006D4D0F" w:rsidP="00F14561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92595F" w14:textId="77777777" w:rsidR="006D4D0F" w:rsidRPr="005E59EB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EB">
              <w:rPr>
                <w:rFonts w:ascii="Times New Roman" w:hAnsi="Times New Roman" w:cs="Times New Roman"/>
                <w:sz w:val="20"/>
                <w:szCs w:val="20"/>
              </w:rPr>
              <w:t>67698.3.190</w:t>
            </w:r>
          </w:p>
        </w:tc>
        <w:tc>
          <w:tcPr>
            <w:tcW w:w="1276" w:type="dxa"/>
          </w:tcPr>
          <w:p w14:paraId="677B984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B8EDFD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Исилица</w:t>
            </w:r>
          </w:p>
        </w:tc>
        <w:tc>
          <w:tcPr>
            <w:tcW w:w="1276" w:type="dxa"/>
          </w:tcPr>
          <w:p w14:paraId="032E56CF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3C507E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2884</w:t>
            </w:r>
          </w:p>
        </w:tc>
        <w:tc>
          <w:tcPr>
            <w:tcW w:w="1134" w:type="dxa"/>
          </w:tcPr>
          <w:p w14:paraId="58CD3EC7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003190</w:t>
            </w:r>
          </w:p>
        </w:tc>
      </w:tr>
      <w:tr w:rsidR="006D4D0F" w:rsidRPr="005C3BCB" w14:paraId="0FD43A25" w14:textId="77777777" w:rsidTr="00465A45">
        <w:trPr>
          <w:trHeight w:val="227"/>
        </w:trPr>
        <w:tc>
          <w:tcPr>
            <w:tcW w:w="567" w:type="dxa"/>
          </w:tcPr>
          <w:p w14:paraId="5056BBE9" w14:textId="19623931" w:rsidR="006D4D0F" w:rsidRPr="00530535" w:rsidRDefault="006D4D0F" w:rsidP="00F14561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73C83E" w14:textId="77777777" w:rsidR="006D4D0F" w:rsidRPr="005E59EB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EB">
              <w:rPr>
                <w:rFonts w:ascii="Times New Roman" w:hAnsi="Times New Roman" w:cs="Times New Roman"/>
                <w:sz w:val="20"/>
                <w:szCs w:val="20"/>
              </w:rPr>
              <w:t>67698.30.37</w:t>
            </w:r>
          </w:p>
        </w:tc>
        <w:tc>
          <w:tcPr>
            <w:tcW w:w="1276" w:type="dxa"/>
          </w:tcPr>
          <w:p w14:paraId="36D5A9E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DE398F3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Говедарнико</w:t>
            </w:r>
          </w:p>
        </w:tc>
        <w:tc>
          <w:tcPr>
            <w:tcW w:w="1276" w:type="dxa"/>
          </w:tcPr>
          <w:p w14:paraId="5F6F6530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F89C42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3764</w:t>
            </w:r>
          </w:p>
        </w:tc>
        <w:tc>
          <w:tcPr>
            <w:tcW w:w="1134" w:type="dxa"/>
          </w:tcPr>
          <w:p w14:paraId="733693E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030037</w:t>
            </w:r>
          </w:p>
        </w:tc>
      </w:tr>
      <w:tr w:rsidR="006D4D0F" w:rsidRPr="005C3BCB" w14:paraId="6F2FC472" w14:textId="77777777" w:rsidTr="00465A45">
        <w:trPr>
          <w:trHeight w:val="227"/>
        </w:trPr>
        <w:tc>
          <w:tcPr>
            <w:tcW w:w="567" w:type="dxa"/>
          </w:tcPr>
          <w:p w14:paraId="5BC7466D" w14:textId="6838C7C4" w:rsidR="006D4D0F" w:rsidRPr="00530535" w:rsidRDefault="006D4D0F" w:rsidP="00F14561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E5AB27" w14:textId="77777777" w:rsidR="006D4D0F" w:rsidRPr="005E59EB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EB">
              <w:rPr>
                <w:rFonts w:ascii="Times New Roman" w:hAnsi="Times New Roman" w:cs="Times New Roman"/>
                <w:sz w:val="20"/>
                <w:szCs w:val="20"/>
              </w:rPr>
              <w:t>67698.65.42</w:t>
            </w:r>
          </w:p>
        </w:tc>
        <w:tc>
          <w:tcPr>
            <w:tcW w:w="1276" w:type="dxa"/>
          </w:tcPr>
          <w:p w14:paraId="33E3ABB2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403E8BCE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Исилица</w:t>
            </w:r>
          </w:p>
        </w:tc>
        <w:tc>
          <w:tcPr>
            <w:tcW w:w="1276" w:type="dxa"/>
          </w:tcPr>
          <w:p w14:paraId="3A8623E5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71BDBA9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7276</w:t>
            </w:r>
          </w:p>
        </w:tc>
        <w:tc>
          <w:tcPr>
            <w:tcW w:w="1134" w:type="dxa"/>
          </w:tcPr>
          <w:p w14:paraId="12C6C993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065042</w:t>
            </w:r>
          </w:p>
        </w:tc>
      </w:tr>
      <w:tr w:rsidR="006D4D0F" w:rsidRPr="005C3BCB" w14:paraId="6268CAC0" w14:textId="77777777" w:rsidTr="00465A45">
        <w:trPr>
          <w:trHeight w:val="227"/>
        </w:trPr>
        <w:tc>
          <w:tcPr>
            <w:tcW w:w="567" w:type="dxa"/>
          </w:tcPr>
          <w:p w14:paraId="16904486" w14:textId="6554A888" w:rsidR="006D4D0F" w:rsidRPr="00530535" w:rsidRDefault="006D4D0F" w:rsidP="00F14561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A18CF1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9EB">
              <w:rPr>
                <w:rFonts w:ascii="Times New Roman" w:hAnsi="Times New Roman" w:cs="Times New Roman"/>
                <w:sz w:val="20"/>
                <w:szCs w:val="20"/>
              </w:rPr>
              <w:t>67698.135.324</w:t>
            </w:r>
          </w:p>
        </w:tc>
        <w:tc>
          <w:tcPr>
            <w:tcW w:w="1276" w:type="dxa"/>
          </w:tcPr>
          <w:p w14:paraId="4BA8BF3C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23BD37CA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Кръчино</w:t>
            </w:r>
          </w:p>
        </w:tc>
        <w:tc>
          <w:tcPr>
            <w:tcW w:w="1276" w:type="dxa"/>
          </w:tcPr>
          <w:p w14:paraId="2D1215CD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9DB3603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729732</w:t>
            </w:r>
          </w:p>
        </w:tc>
        <w:tc>
          <w:tcPr>
            <w:tcW w:w="1134" w:type="dxa"/>
          </w:tcPr>
          <w:p w14:paraId="59B3D114" w14:textId="77777777" w:rsidR="006D4D0F" w:rsidRPr="00530535" w:rsidRDefault="006D4D0F" w:rsidP="0053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000324</w:t>
            </w:r>
          </w:p>
        </w:tc>
      </w:tr>
      <w:tr w:rsidR="006D4D0F" w:rsidRPr="005C3BCB" w14:paraId="136710C5" w14:textId="77777777" w:rsidTr="00465A45">
        <w:tc>
          <w:tcPr>
            <w:tcW w:w="567" w:type="dxa"/>
            <w:shd w:val="clear" w:color="auto" w:fill="BDD6EE" w:themeFill="accent1" w:themeFillTint="66"/>
          </w:tcPr>
          <w:p w14:paraId="6937037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III.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7E8CAC4A" w14:textId="77777777" w:rsidR="006D4D0F" w:rsidRPr="005C3BCB" w:rsidRDefault="006D4D0F" w:rsidP="009400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Недвижими имоти по КК и КР на с. Падала, Община Рила 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75BA9EB2" w14:textId="77777777" w:rsidR="006D4D0F" w:rsidRPr="005C3BCB" w:rsidRDefault="006D4D0F" w:rsidP="009400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D0F" w:rsidRPr="005C3BCB" w14:paraId="548C898D" w14:textId="77777777" w:rsidTr="00465A45">
        <w:tc>
          <w:tcPr>
            <w:tcW w:w="567" w:type="dxa"/>
            <w:shd w:val="clear" w:color="auto" w:fill="BDD6EE" w:themeFill="accent1" w:themeFillTint="66"/>
          </w:tcPr>
          <w:p w14:paraId="73FB240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04A18E1D" w14:textId="77777777" w:rsidR="006D4D0F" w:rsidRPr="005C3BCB" w:rsidRDefault="006D4D0F" w:rsidP="009400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„ливада“ (от ОПФ)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44D5AE4D" w14:textId="77777777" w:rsidR="006D4D0F" w:rsidRPr="005C3BCB" w:rsidRDefault="006D4D0F" w:rsidP="009400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D0F" w:rsidRPr="005C3BCB" w14:paraId="3ED0362F" w14:textId="77777777" w:rsidTr="00465A45">
        <w:trPr>
          <w:trHeight w:val="227"/>
        </w:trPr>
        <w:tc>
          <w:tcPr>
            <w:tcW w:w="567" w:type="dxa"/>
          </w:tcPr>
          <w:p w14:paraId="2E85CE4D" w14:textId="27268CD4" w:rsidR="006D4D0F" w:rsidRPr="00877F62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481EE9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55083.3.3</w:t>
            </w:r>
          </w:p>
        </w:tc>
        <w:tc>
          <w:tcPr>
            <w:tcW w:w="1276" w:type="dxa"/>
          </w:tcPr>
          <w:p w14:paraId="0FD6C0AA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3CAA0270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Магарищирево</w:t>
            </w:r>
          </w:p>
        </w:tc>
        <w:tc>
          <w:tcPr>
            <w:tcW w:w="1276" w:type="dxa"/>
          </w:tcPr>
          <w:p w14:paraId="612C63DE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F002C0A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1505</w:t>
            </w:r>
          </w:p>
        </w:tc>
        <w:tc>
          <w:tcPr>
            <w:tcW w:w="1134" w:type="dxa"/>
          </w:tcPr>
          <w:p w14:paraId="44A66728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003003</w:t>
            </w:r>
          </w:p>
        </w:tc>
      </w:tr>
      <w:tr w:rsidR="006D4D0F" w:rsidRPr="005C3BCB" w14:paraId="58529EF4" w14:textId="77777777" w:rsidTr="00465A45">
        <w:trPr>
          <w:trHeight w:val="227"/>
        </w:trPr>
        <w:tc>
          <w:tcPr>
            <w:tcW w:w="567" w:type="dxa"/>
          </w:tcPr>
          <w:p w14:paraId="54BB7BF2" w14:textId="0CF56DAC" w:rsidR="006D4D0F" w:rsidRPr="00877F62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8EC8B5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55083.3.5</w:t>
            </w:r>
          </w:p>
        </w:tc>
        <w:tc>
          <w:tcPr>
            <w:tcW w:w="1276" w:type="dxa"/>
          </w:tcPr>
          <w:p w14:paraId="7BB6A0C4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28427751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Магарищирево</w:t>
            </w:r>
          </w:p>
        </w:tc>
        <w:tc>
          <w:tcPr>
            <w:tcW w:w="1276" w:type="dxa"/>
          </w:tcPr>
          <w:p w14:paraId="18E8187F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B009136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1939</w:t>
            </w:r>
          </w:p>
        </w:tc>
        <w:tc>
          <w:tcPr>
            <w:tcW w:w="1134" w:type="dxa"/>
          </w:tcPr>
          <w:p w14:paraId="7FCF8C9F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003005</w:t>
            </w:r>
          </w:p>
        </w:tc>
      </w:tr>
      <w:tr w:rsidR="006D4D0F" w:rsidRPr="005C3BCB" w14:paraId="4ACF9878" w14:textId="77777777" w:rsidTr="00465A45">
        <w:trPr>
          <w:trHeight w:val="227"/>
        </w:trPr>
        <w:tc>
          <w:tcPr>
            <w:tcW w:w="567" w:type="dxa"/>
          </w:tcPr>
          <w:p w14:paraId="74A8E5C2" w14:textId="3E7D0BFE" w:rsidR="006D4D0F" w:rsidRPr="00877F62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832BA1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55083.9.5</w:t>
            </w:r>
          </w:p>
        </w:tc>
        <w:tc>
          <w:tcPr>
            <w:tcW w:w="1276" w:type="dxa"/>
          </w:tcPr>
          <w:p w14:paraId="592D858C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42691F54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Средни рид</w:t>
            </w:r>
          </w:p>
        </w:tc>
        <w:tc>
          <w:tcPr>
            <w:tcW w:w="1276" w:type="dxa"/>
          </w:tcPr>
          <w:p w14:paraId="55E3C0B1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D6424B6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1319</w:t>
            </w:r>
          </w:p>
        </w:tc>
        <w:tc>
          <w:tcPr>
            <w:tcW w:w="1134" w:type="dxa"/>
          </w:tcPr>
          <w:p w14:paraId="25E12EDD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009005</w:t>
            </w:r>
          </w:p>
        </w:tc>
      </w:tr>
      <w:tr w:rsidR="006D4D0F" w:rsidRPr="005C3BCB" w14:paraId="2473B259" w14:textId="77777777" w:rsidTr="00465A45">
        <w:trPr>
          <w:trHeight w:val="227"/>
        </w:trPr>
        <w:tc>
          <w:tcPr>
            <w:tcW w:w="567" w:type="dxa"/>
          </w:tcPr>
          <w:p w14:paraId="191918AD" w14:textId="5E41E511" w:rsidR="006D4D0F" w:rsidRPr="00877F62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D45998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55083.11.2</w:t>
            </w:r>
          </w:p>
        </w:tc>
        <w:tc>
          <w:tcPr>
            <w:tcW w:w="1276" w:type="dxa"/>
          </w:tcPr>
          <w:p w14:paraId="577E17A0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1B5D3543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Буката</w:t>
            </w:r>
          </w:p>
        </w:tc>
        <w:tc>
          <w:tcPr>
            <w:tcW w:w="1276" w:type="dxa"/>
          </w:tcPr>
          <w:p w14:paraId="61D1008A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A0E86A0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2378</w:t>
            </w:r>
          </w:p>
        </w:tc>
        <w:tc>
          <w:tcPr>
            <w:tcW w:w="1134" w:type="dxa"/>
          </w:tcPr>
          <w:p w14:paraId="0A4F6F76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011002</w:t>
            </w:r>
          </w:p>
        </w:tc>
      </w:tr>
      <w:tr w:rsidR="006D4D0F" w:rsidRPr="005C3BCB" w14:paraId="3D72FCA3" w14:textId="77777777" w:rsidTr="00465A45">
        <w:trPr>
          <w:trHeight w:val="227"/>
        </w:trPr>
        <w:tc>
          <w:tcPr>
            <w:tcW w:w="567" w:type="dxa"/>
          </w:tcPr>
          <w:p w14:paraId="058DC7D1" w14:textId="20FD9631" w:rsidR="006D4D0F" w:rsidRPr="00877F62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375B58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55083.11.4</w:t>
            </w:r>
          </w:p>
        </w:tc>
        <w:tc>
          <w:tcPr>
            <w:tcW w:w="1276" w:type="dxa"/>
          </w:tcPr>
          <w:p w14:paraId="05B7FE36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7EA01CC7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Буката</w:t>
            </w:r>
          </w:p>
        </w:tc>
        <w:tc>
          <w:tcPr>
            <w:tcW w:w="1276" w:type="dxa"/>
          </w:tcPr>
          <w:p w14:paraId="5F7D0337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9F137CF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1496</w:t>
            </w:r>
          </w:p>
        </w:tc>
        <w:tc>
          <w:tcPr>
            <w:tcW w:w="1134" w:type="dxa"/>
          </w:tcPr>
          <w:p w14:paraId="15F6F072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011004</w:t>
            </w:r>
          </w:p>
        </w:tc>
      </w:tr>
      <w:tr w:rsidR="006D4D0F" w:rsidRPr="005C3BCB" w14:paraId="4328D09D" w14:textId="77777777" w:rsidTr="00465A45">
        <w:trPr>
          <w:trHeight w:val="227"/>
        </w:trPr>
        <w:tc>
          <w:tcPr>
            <w:tcW w:w="567" w:type="dxa"/>
          </w:tcPr>
          <w:p w14:paraId="7F52CE08" w14:textId="3B77A78C" w:rsidR="006D4D0F" w:rsidRPr="00877F62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B6FA6D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55083.14.3</w:t>
            </w:r>
          </w:p>
        </w:tc>
        <w:tc>
          <w:tcPr>
            <w:tcW w:w="1276" w:type="dxa"/>
          </w:tcPr>
          <w:p w14:paraId="54B1E244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47422D29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Слоговете</w:t>
            </w:r>
          </w:p>
        </w:tc>
        <w:tc>
          <w:tcPr>
            <w:tcW w:w="1276" w:type="dxa"/>
          </w:tcPr>
          <w:p w14:paraId="50CB4B4B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2146E70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1504</w:t>
            </w:r>
          </w:p>
        </w:tc>
        <w:tc>
          <w:tcPr>
            <w:tcW w:w="1134" w:type="dxa"/>
          </w:tcPr>
          <w:p w14:paraId="04DD91A3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014003</w:t>
            </w:r>
          </w:p>
        </w:tc>
      </w:tr>
      <w:tr w:rsidR="006D4D0F" w:rsidRPr="005C3BCB" w14:paraId="3FF17ADB" w14:textId="77777777" w:rsidTr="00465A45">
        <w:trPr>
          <w:trHeight w:val="227"/>
        </w:trPr>
        <w:tc>
          <w:tcPr>
            <w:tcW w:w="567" w:type="dxa"/>
          </w:tcPr>
          <w:p w14:paraId="0FD7EBEF" w14:textId="78638637" w:rsidR="006D4D0F" w:rsidRPr="00877F62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82DB95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55083.15.1</w:t>
            </w:r>
          </w:p>
        </w:tc>
        <w:tc>
          <w:tcPr>
            <w:tcW w:w="1276" w:type="dxa"/>
          </w:tcPr>
          <w:p w14:paraId="5C2EBFF7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08874299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Баба Радина</w:t>
            </w:r>
          </w:p>
        </w:tc>
        <w:tc>
          <w:tcPr>
            <w:tcW w:w="1276" w:type="dxa"/>
          </w:tcPr>
          <w:p w14:paraId="48128F38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B0D348F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4321</w:t>
            </w:r>
          </w:p>
        </w:tc>
        <w:tc>
          <w:tcPr>
            <w:tcW w:w="1134" w:type="dxa"/>
          </w:tcPr>
          <w:p w14:paraId="14A603EE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015001</w:t>
            </w:r>
          </w:p>
        </w:tc>
      </w:tr>
      <w:tr w:rsidR="006D4D0F" w:rsidRPr="005C3BCB" w14:paraId="1BAAB965" w14:textId="77777777" w:rsidTr="00465A45">
        <w:trPr>
          <w:trHeight w:val="227"/>
        </w:trPr>
        <w:tc>
          <w:tcPr>
            <w:tcW w:w="567" w:type="dxa"/>
          </w:tcPr>
          <w:p w14:paraId="2E0302A5" w14:textId="1D20DC73" w:rsidR="006D4D0F" w:rsidRPr="00877F62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893AAC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55083.15.2</w:t>
            </w:r>
          </w:p>
        </w:tc>
        <w:tc>
          <w:tcPr>
            <w:tcW w:w="1276" w:type="dxa"/>
          </w:tcPr>
          <w:p w14:paraId="5F9CC44E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1C23CCCA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Баба Радина</w:t>
            </w:r>
          </w:p>
        </w:tc>
        <w:tc>
          <w:tcPr>
            <w:tcW w:w="1276" w:type="dxa"/>
          </w:tcPr>
          <w:p w14:paraId="24741CCE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581BFE3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609</w:t>
            </w:r>
          </w:p>
        </w:tc>
        <w:tc>
          <w:tcPr>
            <w:tcW w:w="1134" w:type="dxa"/>
          </w:tcPr>
          <w:p w14:paraId="2DAB3205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015002</w:t>
            </w:r>
          </w:p>
        </w:tc>
      </w:tr>
      <w:tr w:rsidR="006D4D0F" w:rsidRPr="005C3BCB" w14:paraId="3D3696C7" w14:textId="77777777" w:rsidTr="00465A45">
        <w:trPr>
          <w:trHeight w:val="227"/>
        </w:trPr>
        <w:tc>
          <w:tcPr>
            <w:tcW w:w="567" w:type="dxa"/>
          </w:tcPr>
          <w:p w14:paraId="7F97076B" w14:textId="10B5F3FC" w:rsidR="006D4D0F" w:rsidRPr="00877F62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0488C2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55083.22.7</w:t>
            </w:r>
          </w:p>
        </w:tc>
        <w:tc>
          <w:tcPr>
            <w:tcW w:w="1276" w:type="dxa"/>
          </w:tcPr>
          <w:p w14:paraId="28FF621B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6863614D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Говедарник</w:t>
            </w:r>
          </w:p>
        </w:tc>
        <w:tc>
          <w:tcPr>
            <w:tcW w:w="1276" w:type="dxa"/>
          </w:tcPr>
          <w:p w14:paraId="4798A95A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6A5CE7E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4337</w:t>
            </w:r>
          </w:p>
        </w:tc>
        <w:tc>
          <w:tcPr>
            <w:tcW w:w="1134" w:type="dxa"/>
          </w:tcPr>
          <w:p w14:paraId="61EF87B8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022007</w:t>
            </w:r>
          </w:p>
        </w:tc>
      </w:tr>
      <w:tr w:rsidR="006D4D0F" w:rsidRPr="005C3BCB" w14:paraId="1BFDA17A" w14:textId="77777777" w:rsidTr="00465A45">
        <w:trPr>
          <w:trHeight w:val="227"/>
        </w:trPr>
        <w:tc>
          <w:tcPr>
            <w:tcW w:w="567" w:type="dxa"/>
          </w:tcPr>
          <w:p w14:paraId="72433093" w14:textId="2F5DB39C" w:rsidR="006D4D0F" w:rsidRPr="00877F62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AB60E7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55083.26.2</w:t>
            </w:r>
          </w:p>
        </w:tc>
        <w:tc>
          <w:tcPr>
            <w:tcW w:w="1276" w:type="dxa"/>
          </w:tcPr>
          <w:p w14:paraId="47B14E2B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78108FB3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Валозите</w:t>
            </w:r>
          </w:p>
        </w:tc>
        <w:tc>
          <w:tcPr>
            <w:tcW w:w="1276" w:type="dxa"/>
          </w:tcPr>
          <w:p w14:paraId="2E65BC31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FF16883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4981</w:t>
            </w:r>
          </w:p>
        </w:tc>
        <w:tc>
          <w:tcPr>
            <w:tcW w:w="1134" w:type="dxa"/>
          </w:tcPr>
          <w:p w14:paraId="3B4332B8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026002</w:t>
            </w:r>
          </w:p>
        </w:tc>
      </w:tr>
      <w:tr w:rsidR="006D4D0F" w:rsidRPr="005C3BCB" w14:paraId="1028B65B" w14:textId="77777777" w:rsidTr="00465A45">
        <w:trPr>
          <w:trHeight w:val="227"/>
        </w:trPr>
        <w:tc>
          <w:tcPr>
            <w:tcW w:w="567" w:type="dxa"/>
          </w:tcPr>
          <w:p w14:paraId="6C28769F" w14:textId="38C02FD4" w:rsidR="006D4D0F" w:rsidRPr="00877F62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5B9F88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55083.28.2</w:t>
            </w:r>
          </w:p>
        </w:tc>
        <w:tc>
          <w:tcPr>
            <w:tcW w:w="1276" w:type="dxa"/>
          </w:tcPr>
          <w:p w14:paraId="4104024B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51D8C193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Митева ливада</w:t>
            </w:r>
          </w:p>
        </w:tc>
        <w:tc>
          <w:tcPr>
            <w:tcW w:w="1276" w:type="dxa"/>
          </w:tcPr>
          <w:p w14:paraId="03870570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DE855C7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4356</w:t>
            </w:r>
          </w:p>
        </w:tc>
        <w:tc>
          <w:tcPr>
            <w:tcW w:w="1134" w:type="dxa"/>
          </w:tcPr>
          <w:p w14:paraId="052FA710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028002</w:t>
            </w:r>
          </w:p>
        </w:tc>
      </w:tr>
      <w:tr w:rsidR="006D4D0F" w:rsidRPr="005C3BCB" w14:paraId="7D87B090" w14:textId="77777777" w:rsidTr="00465A45">
        <w:trPr>
          <w:trHeight w:val="227"/>
        </w:trPr>
        <w:tc>
          <w:tcPr>
            <w:tcW w:w="567" w:type="dxa"/>
          </w:tcPr>
          <w:p w14:paraId="04E8749D" w14:textId="3FF7AEC8" w:rsidR="006D4D0F" w:rsidRPr="002F609D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CE5D4F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55083.28.3</w:t>
            </w:r>
          </w:p>
        </w:tc>
        <w:tc>
          <w:tcPr>
            <w:tcW w:w="1276" w:type="dxa"/>
          </w:tcPr>
          <w:p w14:paraId="5BDE9B54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05F9DA7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Митева ливада</w:t>
            </w:r>
          </w:p>
        </w:tc>
        <w:tc>
          <w:tcPr>
            <w:tcW w:w="1276" w:type="dxa"/>
          </w:tcPr>
          <w:p w14:paraId="5D3F68E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4A8B6B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4210</w:t>
            </w:r>
          </w:p>
        </w:tc>
        <w:tc>
          <w:tcPr>
            <w:tcW w:w="1134" w:type="dxa"/>
          </w:tcPr>
          <w:p w14:paraId="377779C8" w14:textId="77777777" w:rsidR="006D4D0F" w:rsidRPr="00877F62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028003</w:t>
            </w:r>
          </w:p>
        </w:tc>
      </w:tr>
      <w:tr w:rsidR="006D4D0F" w:rsidRPr="005C3BCB" w14:paraId="0DDEB550" w14:textId="77777777" w:rsidTr="00465A45">
        <w:trPr>
          <w:trHeight w:val="227"/>
        </w:trPr>
        <w:tc>
          <w:tcPr>
            <w:tcW w:w="567" w:type="dxa"/>
          </w:tcPr>
          <w:p w14:paraId="598D8C62" w14:textId="1BF91589" w:rsidR="006D4D0F" w:rsidRPr="002F609D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4F600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55083.33.6</w:t>
            </w:r>
          </w:p>
        </w:tc>
        <w:tc>
          <w:tcPr>
            <w:tcW w:w="1276" w:type="dxa"/>
          </w:tcPr>
          <w:p w14:paraId="4E247B0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6890D77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Самарджийски рид</w:t>
            </w:r>
          </w:p>
        </w:tc>
        <w:tc>
          <w:tcPr>
            <w:tcW w:w="1276" w:type="dxa"/>
          </w:tcPr>
          <w:p w14:paraId="17A6F03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A5A046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1065</w:t>
            </w:r>
          </w:p>
        </w:tc>
        <w:tc>
          <w:tcPr>
            <w:tcW w:w="1134" w:type="dxa"/>
          </w:tcPr>
          <w:p w14:paraId="6A67095A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033006</w:t>
            </w:r>
          </w:p>
        </w:tc>
      </w:tr>
      <w:tr w:rsidR="006D4D0F" w:rsidRPr="005C3BCB" w14:paraId="3D4BABB1" w14:textId="77777777" w:rsidTr="00465A45">
        <w:trPr>
          <w:trHeight w:val="227"/>
        </w:trPr>
        <w:tc>
          <w:tcPr>
            <w:tcW w:w="567" w:type="dxa"/>
          </w:tcPr>
          <w:p w14:paraId="33DE7BF4" w14:textId="3DBBEB4E" w:rsidR="006D4D0F" w:rsidRPr="002F609D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461AD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55083.37.4</w:t>
            </w:r>
          </w:p>
        </w:tc>
        <w:tc>
          <w:tcPr>
            <w:tcW w:w="1276" w:type="dxa"/>
          </w:tcPr>
          <w:p w14:paraId="1180130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7966CF7A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Дрено</w:t>
            </w:r>
          </w:p>
        </w:tc>
        <w:tc>
          <w:tcPr>
            <w:tcW w:w="1276" w:type="dxa"/>
          </w:tcPr>
          <w:p w14:paraId="783276A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2FEBDE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1723</w:t>
            </w:r>
          </w:p>
        </w:tc>
        <w:tc>
          <w:tcPr>
            <w:tcW w:w="1134" w:type="dxa"/>
          </w:tcPr>
          <w:p w14:paraId="41C8540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037004</w:t>
            </w:r>
          </w:p>
        </w:tc>
      </w:tr>
      <w:tr w:rsidR="006D4D0F" w:rsidRPr="005C3BCB" w14:paraId="1B65D897" w14:textId="77777777" w:rsidTr="00465A45">
        <w:trPr>
          <w:trHeight w:val="227"/>
        </w:trPr>
        <w:tc>
          <w:tcPr>
            <w:tcW w:w="567" w:type="dxa"/>
          </w:tcPr>
          <w:p w14:paraId="1B066C69" w14:textId="6D3EF490" w:rsidR="006D4D0F" w:rsidRPr="002F609D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79BA14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55083.39.2</w:t>
            </w:r>
          </w:p>
        </w:tc>
        <w:tc>
          <w:tcPr>
            <w:tcW w:w="1276" w:type="dxa"/>
          </w:tcPr>
          <w:p w14:paraId="38E48B7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32C7849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Каланджино</w:t>
            </w:r>
          </w:p>
        </w:tc>
        <w:tc>
          <w:tcPr>
            <w:tcW w:w="1276" w:type="dxa"/>
          </w:tcPr>
          <w:p w14:paraId="2B3744D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258C2BA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5280</w:t>
            </w:r>
          </w:p>
        </w:tc>
        <w:tc>
          <w:tcPr>
            <w:tcW w:w="1134" w:type="dxa"/>
          </w:tcPr>
          <w:p w14:paraId="22330C2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039002</w:t>
            </w:r>
          </w:p>
        </w:tc>
      </w:tr>
      <w:tr w:rsidR="006D4D0F" w:rsidRPr="005C3BCB" w14:paraId="0ACDB43B" w14:textId="77777777" w:rsidTr="00465A45">
        <w:trPr>
          <w:trHeight w:val="227"/>
        </w:trPr>
        <w:tc>
          <w:tcPr>
            <w:tcW w:w="567" w:type="dxa"/>
          </w:tcPr>
          <w:p w14:paraId="2D32C79D" w14:textId="2339215D" w:rsidR="006D4D0F" w:rsidRPr="002F609D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2092B4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55083.44.1</w:t>
            </w:r>
          </w:p>
        </w:tc>
        <w:tc>
          <w:tcPr>
            <w:tcW w:w="1276" w:type="dxa"/>
          </w:tcPr>
          <w:p w14:paraId="4CA8AD80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7E14E47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Дяково</w:t>
            </w:r>
          </w:p>
        </w:tc>
        <w:tc>
          <w:tcPr>
            <w:tcW w:w="1276" w:type="dxa"/>
          </w:tcPr>
          <w:p w14:paraId="028E52D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90D149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1117</w:t>
            </w:r>
          </w:p>
        </w:tc>
        <w:tc>
          <w:tcPr>
            <w:tcW w:w="1134" w:type="dxa"/>
          </w:tcPr>
          <w:p w14:paraId="75DBC2D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044001</w:t>
            </w:r>
          </w:p>
        </w:tc>
      </w:tr>
      <w:tr w:rsidR="006D4D0F" w:rsidRPr="005C3BCB" w14:paraId="36DBA01B" w14:textId="77777777" w:rsidTr="00465A45">
        <w:trPr>
          <w:trHeight w:val="227"/>
        </w:trPr>
        <w:tc>
          <w:tcPr>
            <w:tcW w:w="567" w:type="dxa"/>
          </w:tcPr>
          <w:p w14:paraId="1087E8EB" w14:textId="61C1B9BC" w:rsidR="006D4D0F" w:rsidRPr="002F609D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FF3CAA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55083.44.4</w:t>
            </w:r>
          </w:p>
        </w:tc>
        <w:tc>
          <w:tcPr>
            <w:tcW w:w="1276" w:type="dxa"/>
          </w:tcPr>
          <w:p w14:paraId="02C70F9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29ACDDE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Дяково</w:t>
            </w:r>
          </w:p>
        </w:tc>
        <w:tc>
          <w:tcPr>
            <w:tcW w:w="1276" w:type="dxa"/>
          </w:tcPr>
          <w:p w14:paraId="67CACC6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A106D3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929</w:t>
            </w:r>
          </w:p>
        </w:tc>
        <w:tc>
          <w:tcPr>
            <w:tcW w:w="1134" w:type="dxa"/>
          </w:tcPr>
          <w:p w14:paraId="133A18F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044004</w:t>
            </w:r>
          </w:p>
        </w:tc>
      </w:tr>
      <w:tr w:rsidR="006D4D0F" w:rsidRPr="005C3BCB" w14:paraId="75ED538E" w14:textId="77777777" w:rsidTr="00465A45">
        <w:trPr>
          <w:trHeight w:val="227"/>
        </w:trPr>
        <w:tc>
          <w:tcPr>
            <w:tcW w:w="567" w:type="dxa"/>
          </w:tcPr>
          <w:p w14:paraId="2299FB62" w14:textId="5FFF500A" w:rsidR="006D4D0F" w:rsidRPr="002F609D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4DB4B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55083.45.</w:t>
            </w:r>
            <w:r w:rsidRPr="005C3BC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2819DF3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03941C1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Лещаро</w:t>
            </w:r>
          </w:p>
        </w:tc>
        <w:tc>
          <w:tcPr>
            <w:tcW w:w="1276" w:type="dxa"/>
          </w:tcPr>
          <w:p w14:paraId="640573A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033498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3279</w:t>
            </w:r>
          </w:p>
        </w:tc>
        <w:tc>
          <w:tcPr>
            <w:tcW w:w="1134" w:type="dxa"/>
          </w:tcPr>
          <w:p w14:paraId="0A97A04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04500</w:t>
            </w:r>
            <w:r w:rsidRPr="005C3BC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6D4D0F" w:rsidRPr="005C3BCB" w14:paraId="2F6994BF" w14:textId="77777777" w:rsidTr="00465A45">
        <w:trPr>
          <w:trHeight w:val="227"/>
        </w:trPr>
        <w:tc>
          <w:tcPr>
            <w:tcW w:w="567" w:type="dxa"/>
          </w:tcPr>
          <w:p w14:paraId="2CAB6786" w14:textId="60AE7B4E" w:rsidR="006D4D0F" w:rsidRPr="002F609D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AF39C0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55083.51.6</w:t>
            </w:r>
          </w:p>
        </w:tc>
        <w:tc>
          <w:tcPr>
            <w:tcW w:w="1276" w:type="dxa"/>
          </w:tcPr>
          <w:p w14:paraId="4B474BD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0934A5A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Дебрещица</w:t>
            </w:r>
          </w:p>
        </w:tc>
        <w:tc>
          <w:tcPr>
            <w:tcW w:w="1276" w:type="dxa"/>
          </w:tcPr>
          <w:p w14:paraId="43C40D3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33C32D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409</w:t>
            </w:r>
          </w:p>
        </w:tc>
        <w:tc>
          <w:tcPr>
            <w:tcW w:w="1134" w:type="dxa"/>
          </w:tcPr>
          <w:p w14:paraId="4776B0C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051006</w:t>
            </w:r>
          </w:p>
        </w:tc>
      </w:tr>
      <w:tr w:rsidR="006D4D0F" w:rsidRPr="005C3BCB" w14:paraId="228EC276" w14:textId="77777777" w:rsidTr="00465A45">
        <w:trPr>
          <w:trHeight w:val="227"/>
        </w:trPr>
        <w:tc>
          <w:tcPr>
            <w:tcW w:w="567" w:type="dxa"/>
          </w:tcPr>
          <w:p w14:paraId="007C28ED" w14:textId="20BD39DA" w:rsidR="006D4D0F" w:rsidRPr="002F609D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3AAECA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55083.51.7</w:t>
            </w:r>
          </w:p>
        </w:tc>
        <w:tc>
          <w:tcPr>
            <w:tcW w:w="1276" w:type="dxa"/>
          </w:tcPr>
          <w:p w14:paraId="0450590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1974E240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Дебрещица</w:t>
            </w:r>
          </w:p>
        </w:tc>
        <w:tc>
          <w:tcPr>
            <w:tcW w:w="1276" w:type="dxa"/>
          </w:tcPr>
          <w:p w14:paraId="3418704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897B154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319</w:t>
            </w:r>
          </w:p>
        </w:tc>
        <w:tc>
          <w:tcPr>
            <w:tcW w:w="1134" w:type="dxa"/>
          </w:tcPr>
          <w:p w14:paraId="5E7AA81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051007</w:t>
            </w:r>
          </w:p>
        </w:tc>
      </w:tr>
      <w:tr w:rsidR="006D4D0F" w:rsidRPr="005C3BCB" w14:paraId="411644EE" w14:textId="77777777" w:rsidTr="00465A45">
        <w:trPr>
          <w:trHeight w:val="227"/>
        </w:trPr>
        <w:tc>
          <w:tcPr>
            <w:tcW w:w="567" w:type="dxa"/>
          </w:tcPr>
          <w:p w14:paraId="59C6EF60" w14:textId="166123DC" w:rsidR="006D4D0F" w:rsidRPr="002F609D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DA0CC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55083.51.8</w:t>
            </w:r>
          </w:p>
        </w:tc>
        <w:tc>
          <w:tcPr>
            <w:tcW w:w="1276" w:type="dxa"/>
          </w:tcPr>
          <w:p w14:paraId="2B29963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7573DCD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Дебрещица</w:t>
            </w:r>
          </w:p>
        </w:tc>
        <w:tc>
          <w:tcPr>
            <w:tcW w:w="1276" w:type="dxa"/>
          </w:tcPr>
          <w:p w14:paraId="78EB4A4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58CF4C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14:paraId="3B97940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051008</w:t>
            </w:r>
          </w:p>
        </w:tc>
      </w:tr>
      <w:tr w:rsidR="006D4D0F" w:rsidRPr="005C3BCB" w14:paraId="4AC41CB8" w14:textId="77777777" w:rsidTr="00465A45">
        <w:trPr>
          <w:trHeight w:val="227"/>
        </w:trPr>
        <w:tc>
          <w:tcPr>
            <w:tcW w:w="567" w:type="dxa"/>
          </w:tcPr>
          <w:p w14:paraId="0E5F3262" w14:textId="27A96339" w:rsidR="006D4D0F" w:rsidRPr="002F609D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1C9DD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55083.51.10</w:t>
            </w:r>
          </w:p>
        </w:tc>
        <w:tc>
          <w:tcPr>
            <w:tcW w:w="1276" w:type="dxa"/>
          </w:tcPr>
          <w:p w14:paraId="65E0ECF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00EFBD3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Дебрещица</w:t>
            </w:r>
          </w:p>
        </w:tc>
        <w:tc>
          <w:tcPr>
            <w:tcW w:w="1276" w:type="dxa"/>
          </w:tcPr>
          <w:p w14:paraId="083B8A2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F2FCE7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268</w:t>
            </w:r>
          </w:p>
        </w:tc>
        <w:tc>
          <w:tcPr>
            <w:tcW w:w="1134" w:type="dxa"/>
          </w:tcPr>
          <w:p w14:paraId="1810777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051010</w:t>
            </w:r>
          </w:p>
        </w:tc>
      </w:tr>
      <w:tr w:rsidR="006D4D0F" w:rsidRPr="005C3BCB" w14:paraId="00DDCCDD" w14:textId="77777777" w:rsidTr="00465A45">
        <w:trPr>
          <w:trHeight w:val="227"/>
        </w:trPr>
        <w:tc>
          <w:tcPr>
            <w:tcW w:w="567" w:type="dxa"/>
          </w:tcPr>
          <w:p w14:paraId="608EAEC9" w14:textId="2850534E" w:rsidR="006D4D0F" w:rsidRPr="002F609D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D43D1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55083.51.17</w:t>
            </w:r>
          </w:p>
        </w:tc>
        <w:tc>
          <w:tcPr>
            <w:tcW w:w="1276" w:type="dxa"/>
          </w:tcPr>
          <w:p w14:paraId="5538A70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796C5AD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Дебрещица</w:t>
            </w:r>
          </w:p>
        </w:tc>
        <w:tc>
          <w:tcPr>
            <w:tcW w:w="1276" w:type="dxa"/>
          </w:tcPr>
          <w:p w14:paraId="4CE58C6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D48EC9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363</w:t>
            </w:r>
          </w:p>
        </w:tc>
        <w:tc>
          <w:tcPr>
            <w:tcW w:w="1134" w:type="dxa"/>
          </w:tcPr>
          <w:p w14:paraId="11A84EA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051017</w:t>
            </w:r>
          </w:p>
        </w:tc>
      </w:tr>
      <w:tr w:rsidR="006D4D0F" w:rsidRPr="005C3BCB" w14:paraId="2CB573D2" w14:textId="77777777" w:rsidTr="00465A45">
        <w:trPr>
          <w:trHeight w:val="227"/>
        </w:trPr>
        <w:tc>
          <w:tcPr>
            <w:tcW w:w="567" w:type="dxa"/>
          </w:tcPr>
          <w:p w14:paraId="5808E13F" w14:textId="2C98A9C2" w:rsidR="006D4D0F" w:rsidRPr="002F609D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B6191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55083.51.22</w:t>
            </w:r>
          </w:p>
        </w:tc>
        <w:tc>
          <w:tcPr>
            <w:tcW w:w="1276" w:type="dxa"/>
          </w:tcPr>
          <w:p w14:paraId="4FEE29B4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7EC2B2C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Дебрещица</w:t>
            </w:r>
          </w:p>
        </w:tc>
        <w:tc>
          <w:tcPr>
            <w:tcW w:w="1276" w:type="dxa"/>
          </w:tcPr>
          <w:p w14:paraId="0E50AA8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7AB904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</w:tcPr>
          <w:p w14:paraId="1BC9EDD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051022</w:t>
            </w:r>
          </w:p>
        </w:tc>
      </w:tr>
      <w:tr w:rsidR="006D4D0F" w:rsidRPr="005C3BCB" w14:paraId="661AFC98" w14:textId="77777777" w:rsidTr="00465A45">
        <w:trPr>
          <w:trHeight w:val="227"/>
        </w:trPr>
        <w:tc>
          <w:tcPr>
            <w:tcW w:w="567" w:type="dxa"/>
          </w:tcPr>
          <w:p w14:paraId="482913A8" w14:textId="77B549D2" w:rsidR="006D4D0F" w:rsidRPr="002F609D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E4021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55083.51.23</w:t>
            </w:r>
          </w:p>
        </w:tc>
        <w:tc>
          <w:tcPr>
            <w:tcW w:w="1276" w:type="dxa"/>
          </w:tcPr>
          <w:p w14:paraId="483172C4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2C0CA27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Дебрещица</w:t>
            </w:r>
          </w:p>
        </w:tc>
        <w:tc>
          <w:tcPr>
            <w:tcW w:w="1276" w:type="dxa"/>
          </w:tcPr>
          <w:p w14:paraId="7BC0AFB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A21606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941</w:t>
            </w:r>
          </w:p>
        </w:tc>
        <w:tc>
          <w:tcPr>
            <w:tcW w:w="1134" w:type="dxa"/>
          </w:tcPr>
          <w:p w14:paraId="5D7B8144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051023</w:t>
            </w:r>
          </w:p>
        </w:tc>
      </w:tr>
      <w:tr w:rsidR="006D4D0F" w:rsidRPr="005C3BCB" w14:paraId="6A9EE808" w14:textId="77777777" w:rsidTr="00465A45">
        <w:trPr>
          <w:trHeight w:val="227"/>
        </w:trPr>
        <w:tc>
          <w:tcPr>
            <w:tcW w:w="567" w:type="dxa"/>
          </w:tcPr>
          <w:p w14:paraId="34594CD4" w14:textId="00DDEF09" w:rsidR="006D4D0F" w:rsidRPr="002F609D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E5334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55083.52.10</w:t>
            </w:r>
          </w:p>
        </w:tc>
        <w:tc>
          <w:tcPr>
            <w:tcW w:w="1276" w:type="dxa"/>
          </w:tcPr>
          <w:p w14:paraId="53ED624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54E0AAD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Дебрещица</w:t>
            </w:r>
          </w:p>
        </w:tc>
        <w:tc>
          <w:tcPr>
            <w:tcW w:w="1276" w:type="dxa"/>
          </w:tcPr>
          <w:p w14:paraId="4A07D56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992803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2739</w:t>
            </w:r>
          </w:p>
        </w:tc>
        <w:tc>
          <w:tcPr>
            <w:tcW w:w="1134" w:type="dxa"/>
          </w:tcPr>
          <w:p w14:paraId="744DE03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052010</w:t>
            </w:r>
          </w:p>
        </w:tc>
      </w:tr>
      <w:tr w:rsidR="006D4D0F" w:rsidRPr="005C3BCB" w14:paraId="0FDE3F47" w14:textId="77777777" w:rsidTr="00465A45">
        <w:trPr>
          <w:trHeight w:val="227"/>
        </w:trPr>
        <w:tc>
          <w:tcPr>
            <w:tcW w:w="567" w:type="dxa"/>
          </w:tcPr>
          <w:p w14:paraId="6D385D23" w14:textId="5D27D58E" w:rsidR="006D4D0F" w:rsidRPr="002F609D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59E69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55083.52.26</w:t>
            </w:r>
          </w:p>
        </w:tc>
        <w:tc>
          <w:tcPr>
            <w:tcW w:w="1276" w:type="dxa"/>
          </w:tcPr>
          <w:p w14:paraId="61EF6DB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3951F1C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Дебрещица</w:t>
            </w:r>
          </w:p>
        </w:tc>
        <w:tc>
          <w:tcPr>
            <w:tcW w:w="1276" w:type="dxa"/>
          </w:tcPr>
          <w:p w14:paraId="17B564B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4E693C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510</w:t>
            </w:r>
          </w:p>
        </w:tc>
        <w:tc>
          <w:tcPr>
            <w:tcW w:w="1134" w:type="dxa"/>
          </w:tcPr>
          <w:p w14:paraId="3CBF3EF0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052026</w:t>
            </w:r>
          </w:p>
        </w:tc>
      </w:tr>
      <w:tr w:rsidR="006D4D0F" w:rsidRPr="005C3BCB" w14:paraId="7854B148" w14:textId="77777777" w:rsidTr="00465A45">
        <w:trPr>
          <w:trHeight w:val="227"/>
        </w:trPr>
        <w:tc>
          <w:tcPr>
            <w:tcW w:w="567" w:type="dxa"/>
          </w:tcPr>
          <w:p w14:paraId="5C2E4236" w14:textId="5C3885A6" w:rsidR="006D4D0F" w:rsidRPr="002F609D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AEED0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55083.53.1</w:t>
            </w:r>
          </w:p>
        </w:tc>
        <w:tc>
          <w:tcPr>
            <w:tcW w:w="1276" w:type="dxa"/>
          </w:tcPr>
          <w:p w14:paraId="52C8167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61127C84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Орничката</w:t>
            </w:r>
          </w:p>
        </w:tc>
        <w:tc>
          <w:tcPr>
            <w:tcW w:w="1276" w:type="dxa"/>
          </w:tcPr>
          <w:p w14:paraId="1D3FB10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F76B0D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2755</w:t>
            </w:r>
          </w:p>
        </w:tc>
        <w:tc>
          <w:tcPr>
            <w:tcW w:w="1134" w:type="dxa"/>
          </w:tcPr>
          <w:p w14:paraId="776BA98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053001</w:t>
            </w:r>
          </w:p>
        </w:tc>
      </w:tr>
      <w:tr w:rsidR="006D4D0F" w:rsidRPr="005C3BCB" w14:paraId="1486789E" w14:textId="77777777" w:rsidTr="00465A45">
        <w:trPr>
          <w:trHeight w:val="227"/>
        </w:trPr>
        <w:tc>
          <w:tcPr>
            <w:tcW w:w="567" w:type="dxa"/>
          </w:tcPr>
          <w:p w14:paraId="64220B5E" w14:textId="7F6C072B" w:rsidR="006D4D0F" w:rsidRPr="002F609D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1B0AD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55083.53.2</w:t>
            </w:r>
          </w:p>
        </w:tc>
        <w:tc>
          <w:tcPr>
            <w:tcW w:w="1276" w:type="dxa"/>
          </w:tcPr>
          <w:p w14:paraId="6D7C817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5C7FD9D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Орничката</w:t>
            </w:r>
          </w:p>
        </w:tc>
        <w:tc>
          <w:tcPr>
            <w:tcW w:w="1276" w:type="dxa"/>
          </w:tcPr>
          <w:p w14:paraId="2FD51A0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D550B6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4818</w:t>
            </w:r>
          </w:p>
        </w:tc>
        <w:tc>
          <w:tcPr>
            <w:tcW w:w="1134" w:type="dxa"/>
          </w:tcPr>
          <w:p w14:paraId="62A2A450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053002</w:t>
            </w:r>
          </w:p>
        </w:tc>
      </w:tr>
      <w:tr w:rsidR="006D4D0F" w:rsidRPr="005C3BCB" w14:paraId="4E7E2CC7" w14:textId="77777777" w:rsidTr="00465A45">
        <w:trPr>
          <w:trHeight w:val="227"/>
        </w:trPr>
        <w:tc>
          <w:tcPr>
            <w:tcW w:w="567" w:type="dxa"/>
          </w:tcPr>
          <w:p w14:paraId="05CDF9ED" w14:textId="6E5C02F7" w:rsidR="006D4D0F" w:rsidRPr="002F609D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F9B93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55083.55.1</w:t>
            </w:r>
          </w:p>
        </w:tc>
        <w:tc>
          <w:tcPr>
            <w:tcW w:w="1276" w:type="dxa"/>
          </w:tcPr>
          <w:p w14:paraId="0C441F3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2C6E7AD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Бресто</w:t>
            </w:r>
          </w:p>
        </w:tc>
        <w:tc>
          <w:tcPr>
            <w:tcW w:w="1276" w:type="dxa"/>
          </w:tcPr>
          <w:p w14:paraId="256A64B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DA7851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1307</w:t>
            </w:r>
          </w:p>
        </w:tc>
        <w:tc>
          <w:tcPr>
            <w:tcW w:w="1134" w:type="dxa"/>
          </w:tcPr>
          <w:p w14:paraId="1EA8D84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055001</w:t>
            </w:r>
          </w:p>
        </w:tc>
      </w:tr>
      <w:tr w:rsidR="006D4D0F" w:rsidRPr="005C3BCB" w14:paraId="20E99A83" w14:textId="77777777" w:rsidTr="00465A45">
        <w:trPr>
          <w:trHeight w:val="227"/>
        </w:trPr>
        <w:tc>
          <w:tcPr>
            <w:tcW w:w="567" w:type="dxa"/>
          </w:tcPr>
          <w:p w14:paraId="5988BA57" w14:textId="5AEAB1CB" w:rsidR="006D4D0F" w:rsidRPr="002F609D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61729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55083.55.4</w:t>
            </w:r>
          </w:p>
        </w:tc>
        <w:tc>
          <w:tcPr>
            <w:tcW w:w="1276" w:type="dxa"/>
          </w:tcPr>
          <w:p w14:paraId="4E762D00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26A9358A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Бресто</w:t>
            </w:r>
          </w:p>
        </w:tc>
        <w:tc>
          <w:tcPr>
            <w:tcW w:w="1276" w:type="dxa"/>
          </w:tcPr>
          <w:p w14:paraId="4477AF1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E8616BF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1809</w:t>
            </w:r>
          </w:p>
        </w:tc>
        <w:tc>
          <w:tcPr>
            <w:tcW w:w="1134" w:type="dxa"/>
          </w:tcPr>
          <w:p w14:paraId="3923791A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055004</w:t>
            </w:r>
          </w:p>
        </w:tc>
      </w:tr>
      <w:tr w:rsidR="00071AA7" w:rsidRPr="005C3BCB" w14:paraId="72FB0F29" w14:textId="77777777" w:rsidTr="00465A45">
        <w:trPr>
          <w:trHeight w:val="227"/>
        </w:trPr>
        <w:tc>
          <w:tcPr>
            <w:tcW w:w="567" w:type="dxa"/>
          </w:tcPr>
          <w:p w14:paraId="6F4EAE57" w14:textId="77777777" w:rsidR="00071AA7" w:rsidRPr="002F609D" w:rsidRDefault="00071AA7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832E33" w14:textId="24818D76" w:rsidR="00071AA7" w:rsidRPr="005C3BCB" w:rsidRDefault="00071AA7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55083.57.2</w:t>
            </w:r>
          </w:p>
        </w:tc>
        <w:tc>
          <w:tcPr>
            <w:tcW w:w="1276" w:type="dxa"/>
          </w:tcPr>
          <w:p w14:paraId="1B903844" w14:textId="645B4577" w:rsidR="00071AA7" w:rsidRPr="005C3BCB" w:rsidRDefault="00071AA7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06CB4519" w14:textId="58C0DDCD" w:rsidR="00071AA7" w:rsidRPr="005C3BCB" w:rsidRDefault="00071AA7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Дяково</w:t>
            </w:r>
          </w:p>
        </w:tc>
        <w:tc>
          <w:tcPr>
            <w:tcW w:w="1276" w:type="dxa"/>
          </w:tcPr>
          <w:p w14:paraId="3F2692FE" w14:textId="6B1A9099" w:rsidR="00071AA7" w:rsidRPr="005C3BCB" w:rsidRDefault="00071AA7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5E1FBFB" w14:textId="752A2A9A" w:rsidR="00071AA7" w:rsidRPr="005C3BCB" w:rsidRDefault="00071AA7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7399</w:t>
            </w:r>
          </w:p>
        </w:tc>
        <w:tc>
          <w:tcPr>
            <w:tcW w:w="1134" w:type="dxa"/>
          </w:tcPr>
          <w:p w14:paraId="098CA0A2" w14:textId="6F72CAAA" w:rsidR="00071AA7" w:rsidRPr="005C3BCB" w:rsidRDefault="00071AA7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057002</w:t>
            </w:r>
          </w:p>
        </w:tc>
      </w:tr>
      <w:tr w:rsidR="006D4D0F" w:rsidRPr="005C3BCB" w14:paraId="18AEF3E2" w14:textId="77777777" w:rsidTr="00465A45">
        <w:trPr>
          <w:trHeight w:val="227"/>
        </w:trPr>
        <w:tc>
          <w:tcPr>
            <w:tcW w:w="567" w:type="dxa"/>
          </w:tcPr>
          <w:p w14:paraId="3CD952AE" w14:textId="78B3A085" w:rsidR="006D4D0F" w:rsidRPr="002F609D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45B4C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55083.58.1</w:t>
            </w:r>
          </w:p>
        </w:tc>
        <w:tc>
          <w:tcPr>
            <w:tcW w:w="1276" w:type="dxa"/>
          </w:tcPr>
          <w:p w14:paraId="2536034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2428765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Дяково</w:t>
            </w:r>
          </w:p>
        </w:tc>
        <w:tc>
          <w:tcPr>
            <w:tcW w:w="1276" w:type="dxa"/>
          </w:tcPr>
          <w:p w14:paraId="3F5190C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72BBE3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6797</w:t>
            </w:r>
          </w:p>
        </w:tc>
        <w:tc>
          <w:tcPr>
            <w:tcW w:w="1134" w:type="dxa"/>
          </w:tcPr>
          <w:p w14:paraId="242E20D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058001</w:t>
            </w:r>
          </w:p>
        </w:tc>
      </w:tr>
      <w:tr w:rsidR="006D4D0F" w:rsidRPr="005C3BCB" w14:paraId="4484CBB5" w14:textId="77777777" w:rsidTr="00465A45">
        <w:trPr>
          <w:trHeight w:val="227"/>
        </w:trPr>
        <w:tc>
          <w:tcPr>
            <w:tcW w:w="567" w:type="dxa"/>
          </w:tcPr>
          <w:p w14:paraId="0ACEF0C8" w14:textId="1E21FE1D" w:rsidR="006D4D0F" w:rsidRPr="002F609D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F7EDAA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55083.58.3</w:t>
            </w:r>
          </w:p>
        </w:tc>
        <w:tc>
          <w:tcPr>
            <w:tcW w:w="1276" w:type="dxa"/>
          </w:tcPr>
          <w:p w14:paraId="256577C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40B047F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Дяково</w:t>
            </w:r>
          </w:p>
        </w:tc>
        <w:tc>
          <w:tcPr>
            <w:tcW w:w="1276" w:type="dxa"/>
          </w:tcPr>
          <w:p w14:paraId="45C667B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78590C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1092</w:t>
            </w:r>
          </w:p>
        </w:tc>
        <w:tc>
          <w:tcPr>
            <w:tcW w:w="1134" w:type="dxa"/>
          </w:tcPr>
          <w:p w14:paraId="0A10E09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058003</w:t>
            </w:r>
          </w:p>
        </w:tc>
      </w:tr>
      <w:tr w:rsidR="006D4D0F" w:rsidRPr="005C3BCB" w14:paraId="2EB94702" w14:textId="77777777" w:rsidTr="00465A45">
        <w:trPr>
          <w:trHeight w:val="227"/>
        </w:trPr>
        <w:tc>
          <w:tcPr>
            <w:tcW w:w="567" w:type="dxa"/>
          </w:tcPr>
          <w:p w14:paraId="3587CA34" w14:textId="191E5250" w:rsidR="006D4D0F" w:rsidRPr="002F609D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64F280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55083.60.3</w:t>
            </w:r>
          </w:p>
        </w:tc>
        <w:tc>
          <w:tcPr>
            <w:tcW w:w="1276" w:type="dxa"/>
          </w:tcPr>
          <w:p w14:paraId="7CB7E88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3660363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Ридината</w:t>
            </w:r>
          </w:p>
        </w:tc>
        <w:tc>
          <w:tcPr>
            <w:tcW w:w="1276" w:type="dxa"/>
          </w:tcPr>
          <w:p w14:paraId="240CDE9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CC3C49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5789</w:t>
            </w:r>
          </w:p>
        </w:tc>
        <w:tc>
          <w:tcPr>
            <w:tcW w:w="1134" w:type="dxa"/>
          </w:tcPr>
          <w:p w14:paraId="1D5A5D4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060003</w:t>
            </w:r>
          </w:p>
        </w:tc>
      </w:tr>
      <w:tr w:rsidR="006D4D0F" w:rsidRPr="005C3BCB" w14:paraId="4A4B5D5F" w14:textId="77777777" w:rsidTr="00465A45">
        <w:trPr>
          <w:trHeight w:val="227"/>
        </w:trPr>
        <w:tc>
          <w:tcPr>
            <w:tcW w:w="567" w:type="dxa"/>
          </w:tcPr>
          <w:p w14:paraId="14E5E5E1" w14:textId="3B488E3F" w:rsidR="006D4D0F" w:rsidRPr="002F609D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B0AD8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55083.64.3</w:t>
            </w:r>
          </w:p>
        </w:tc>
        <w:tc>
          <w:tcPr>
            <w:tcW w:w="1276" w:type="dxa"/>
          </w:tcPr>
          <w:p w14:paraId="5EFDBDC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47665BC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Папрена нива</w:t>
            </w:r>
          </w:p>
        </w:tc>
        <w:tc>
          <w:tcPr>
            <w:tcW w:w="1276" w:type="dxa"/>
          </w:tcPr>
          <w:p w14:paraId="3CDC9F8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6E04ED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1134" w:type="dxa"/>
          </w:tcPr>
          <w:p w14:paraId="163D5750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064003</w:t>
            </w:r>
          </w:p>
        </w:tc>
      </w:tr>
      <w:tr w:rsidR="006D4D0F" w:rsidRPr="005C3BCB" w14:paraId="4E795A19" w14:textId="77777777" w:rsidTr="00465A45">
        <w:trPr>
          <w:trHeight w:val="227"/>
        </w:trPr>
        <w:tc>
          <w:tcPr>
            <w:tcW w:w="567" w:type="dxa"/>
          </w:tcPr>
          <w:p w14:paraId="4849E006" w14:textId="6985CFCA" w:rsidR="006D4D0F" w:rsidRPr="002F609D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243034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55083.69.5</w:t>
            </w:r>
          </w:p>
        </w:tc>
        <w:tc>
          <w:tcPr>
            <w:tcW w:w="1276" w:type="dxa"/>
          </w:tcPr>
          <w:p w14:paraId="685A158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62F9BA2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Мазганица</w:t>
            </w:r>
          </w:p>
        </w:tc>
        <w:tc>
          <w:tcPr>
            <w:tcW w:w="1276" w:type="dxa"/>
          </w:tcPr>
          <w:p w14:paraId="21686F7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E8A2D7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9621</w:t>
            </w:r>
          </w:p>
        </w:tc>
        <w:tc>
          <w:tcPr>
            <w:tcW w:w="1134" w:type="dxa"/>
          </w:tcPr>
          <w:p w14:paraId="55FFB96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069005</w:t>
            </w:r>
          </w:p>
        </w:tc>
      </w:tr>
      <w:tr w:rsidR="006D4D0F" w:rsidRPr="005C3BCB" w14:paraId="1149DEF8" w14:textId="77777777" w:rsidTr="00465A45">
        <w:trPr>
          <w:trHeight w:val="227"/>
        </w:trPr>
        <w:tc>
          <w:tcPr>
            <w:tcW w:w="567" w:type="dxa"/>
          </w:tcPr>
          <w:p w14:paraId="20824035" w14:textId="4D816E78" w:rsidR="006D4D0F" w:rsidRPr="002F609D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E603E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55083.83.1</w:t>
            </w:r>
          </w:p>
        </w:tc>
        <w:tc>
          <w:tcPr>
            <w:tcW w:w="1276" w:type="dxa"/>
          </w:tcPr>
          <w:p w14:paraId="763075C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3C24453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Преслапо</w:t>
            </w:r>
          </w:p>
        </w:tc>
        <w:tc>
          <w:tcPr>
            <w:tcW w:w="1276" w:type="dxa"/>
          </w:tcPr>
          <w:p w14:paraId="56801FA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C4C21B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3958</w:t>
            </w:r>
          </w:p>
        </w:tc>
        <w:tc>
          <w:tcPr>
            <w:tcW w:w="1134" w:type="dxa"/>
          </w:tcPr>
          <w:p w14:paraId="5FB72D1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083001</w:t>
            </w:r>
          </w:p>
        </w:tc>
      </w:tr>
      <w:tr w:rsidR="006D4D0F" w:rsidRPr="005C3BCB" w14:paraId="4CE7EEFF" w14:textId="77777777" w:rsidTr="00465A45">
        <w:trPr>
          <w:trHeight w:val="227"/>
        </w:trPr>
        <w:tc>
          <w:tcPr>
            <w:tcW w:w="567" w:type="dxa"/>
          </w:tcPr>
          <w:p w14:paraId="59FB7D20" w14:textId="7977D59F" w:rsidR="006D4D0F" w:rsidRPr="002F609D" w:rsidRDefault="006D4D0F" w:rsidP="00F145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FC14D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55083.83.3</w:t>
            </w:r>
          </w:p>
        </w:tc>
        <w:tc>
          <w:tcPr>
            <w:tcW w:w="1276" w:type="dxa"/>
          </w:tcPr>
          <w:p w14:paraId="24B811E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4493EC04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Преслапо</w:t>
            </w:r>
          </w:p>
        </w:tc>
        <w:tc>
          <w:tcPr>
            <w:tcW w:w="1276" w:type="dxa"/>
          </w:tcPr>
          <w:p w14:paraId="79D21D2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CB5813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556</w:t>
            </w:r>
          </w:p>
        </w:tc>
        <w:tc>
          <w:tcPr>
            <w:tcW w:w="1134" w:type="dxa"/>
          </w:tcPr>
          <w:p w14:paraId="2A2AF43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083003</w:t>
            </w:r>
          </w:p>
        </w:tc>
      </w:tr>
      <w:tr w:rsidR="006D4D0F" w:rsidRPr="005C3BCB" w14:paraId="6874BC2A" w14:textId="77777777" w:rsidTr="00465A45">
        <w:tc>
          <w:tcPr>
            <w:tcW w:w="567" w:type="dxa"/>
            <w:shd w:val="clear" w:color="auto" w:fill="BDD6EE" w:themeFill="accent1" w:themeFillTint="66"/>
          </w:tcPr>
          <w:p w14:paraId="78C880A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3EFB9214" w14:textId="77777777" w:rsidR="006D4D0F" w:rsidRPr="005C3BCB" w:rsidRDefault="006D4D0F" w:rsidP="009400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„ливада“ (с Решение)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541FF131" w14:textId="77777777" w:rsidR="006D4D0F" w:rsidRPr="005C3BCB" w:rsidRDefault="006D4D0F" w:rsidP="009400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D0F" w:rsidRPr="005C3BCB" w14:paraId="25F40AA5" w14:textId="77777777" w:rsidTr="00465A45">
        <w:trPr>
          <w:trHeight w:val="227"/>
        </w:trPr>
        <w:tc>
          <w:tcPr>
            <w:tcW w:w="567" w:type="dxa"/>
          </w:tcPr>
          <w:p w14:paraId="61638F84" w14:textId="7B39D429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85A93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55083.2.</w:t>
            </w:r>
            <w:r w:rsidRPr="005C3BC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378</w:t>
            </w:r>
          </w:p>
        </w:tc>
        <w:tc>
          <w:tcPr>
            <w:tcW w:w="1276" w:type="dxa"/>
          </w:tcPr>
          <w:p w14:paraId="79BABE1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ливада</w:t>
            </w:r>
          </w:p>
        </w:tc>
        <w:tc>
          <w:tcPr>
            <w:tcW w:w="1701" w:type="dxa"/>
          </w:tcPr>
          <w:p w14:paraId="0C1C2B6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Безименна</w:t>
            </w:r>
          </w:p>
        </w:tc>
        <w:tc>
          <w:tcPr>
            <w:tcW w:w="1276" w:type="dxa"/>
          </w:tcPr>
          <w:p w14:paraId="2FBA431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7ABE0E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1772</w:t>
            </w:r>
          </w:p>
        </w:tc>
        <w:tc>
          <w:tcPr>
            <w:tcW w:w="1134" w:type="dxa"/>
          </w:tcPr>
          <w:p w14:paraId="37DFF62E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000378</w:t>
            </w:r>
          </w:p>
        </w:tc>
      </w:tr>
      <w:tr w:rsidR="006D4D0F" w:rsidRPr="005C3BCB" w14:paraId="14FB3C46" w14:textId="77777777" w:rsidTr="00465A45">
        <w:trPr>
          <w:trHeight w:val="227"/>
        </w:trPr>
        <w:tc>
          <w:tcPr>
            <w:tcW w:w="567" w:type="dxa"/>
          </w:tcPr>
          <w:p w14:paraId="7E4B1A8B" w14:textId="680C6334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46532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55083.12.501</w:t>
            </w:r>
          </w:p>
        </w:tc>
        <w:tc>
          <w:tcPr>
            <w:tcW w:w="1276" w:type="dxa"/>
          </w:tcPr>
          <w:p w14:paraId="7EF03D4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616CC02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2413E0A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99E034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567</w:t>
            </w:r>
          </w:p>
        </w:tc>
        <w:tc>
          <w:tcPr>
            <w:tcW w:w="1134" w:type="dxa"/>
          </w:tcPr>
          <w:p w14:paraId="2DF1168F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000501</w:t>
            </w:r>
          </w:p>
        </w:tc>
      </w:tr>
      <w:tr w:rsidR="006D4D0F" w:rsidRPr="005C3BCB" w14:paraId="2562E7EF" w14:textId="77777777" w:rsidTr="00465A45">
        <w:trPr>
          <w:trHeight w:val="227"/>
        </w:trPr>
        <w:tc>
          <w:tcPr>
            <w:tcW w:w="567" w:type="dxa"/>
          </w:tcPr>
          <w:p w14:paraId="206BF25D" w14:textId="3E46B6B4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3D9EC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55083.13.500</w:t>
            </w:r>
          </w:p>
        </w:tc>
        <w:tc>
          <w:tcPr>
            <w:tcW w:w="1276" w:type="dxa"/>
          </w:tcPr>
          <w:p w14:paraId="1F01B6C0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1FCCB7E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0BB7A55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F4F73BF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5429</w:t>
            </w:r>
          </w:p>
        </w:tc>
        <w:tc>
          <w:tcPr>
            <w:tcW w:w="1134" w:type="dxa"/>
          </w:tcPr>
          <w:p w14:paraId="46181824" w14:textId="77777777" w:rsidR="006D4D0F" w:rsidRPr="00877F62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000500</w:t>
            </w:r>
          </w:p>
        </w:tc>
      </w:tr>
      <w:tr w:rsidR="006D4D0F" w:rsidRPr="005C3BCB" w14:paraId="35BDCEA7" w14:textId="77777777" w:rsidTr="00465A45">
        <w:trPr>
          <w:trHeight w:val="227"/>
        </w:trPr>
        <w:tc>
          <w:tcPr>
            <w:tcW w:w="567" w:type="dxa"/>
          </w:tcPr>
          <w:p w14:paraId="5E6880E8" w14:textId="39DBF80C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263040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55083.14.499</w:t>
            </w:r>
          </w:p>
        </w:tc>
        <w:tc>
          <w:tcPr>
            <w:tcW w:w="1276" w:type="dxa"/>
          </w:tcPr>
          <w:p w14:paraId="5615FDA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24B02FC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624DB4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EFCF64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8019</w:t>
            </w:r>
          </w:p>
        </w:tc>
        <w:tc>
          <w:tcPr>
            <w:tcW w:w="1134" w:type="dxa"/>
          </w:tcPr>
          <w:p w14:paraId="6981DB0F" w14:textId="77777777" w:rsidR="006D4D0F" w:rsidRPr="00877F62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000499</w:t>
            </w:r>
          </w:p>
        </w:tc>
      </w:tr>
      <w:tr w:rsidR="006D4D0F" w:rsidRPr="005C3BCB" w14:paraId="71D5A373" w14:textId="77777777" w:rsidTr="00465A45">
        <w:trPr>
          <w:trHeight w:val="227"/>
        </w:trPr>
        <w:tc>
          <w:tcPr>
            <w:tcW w:w="567" w:type="dxa"/>
          </w:tcPr>
          <w:p w14:paraId="4DADAE57" w14:textId="46C7CA56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0618FF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55083.15.496</w:t>
            </w:r>
          </w:p>
        </w:tc>
        <w:tc>
          <w:tcPr>
            <w:tcW w:w="1276" w:type="dxa"/>
          </w:tcPr>
          <w:p w14:paraId="53F9BCD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2ECF360A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5E58E99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406E68F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1671</w:t>
            </w:r>
          </w:p>
        </w:tc>
        <w:tc>
          <w:tcPr>
            <w:tcW w:w="1134" w:type="dxa"/>
          </w:tcPr>
          <w:p w14:paraId="67C7AA1A" w14:textId="77777777" w:rsidR="006D4D0F" w:rsidRPr="00877F62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000496</w:t>
            </w:r>
          </w:p>
        </w:tc>
      </w:tr>
      <w:tr w:rsidR="006D4D0F" w:rsidRPr="005C3BCB" w14:paraId="4F6D5F53" w14:textId="77777777" w:rsidTr="00465A45">
        <w:trPr>
          <w:trHeight w:val="227"/>
        </w:trPr>
        <w:tc>
          <w:tcPr>
            <w:tcW w:w="567" w:type="dxa"/>
          </w:tcPr>
          <w:p w14:paraId="2BEC6438" w14:textId="79AA273F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CD927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55083.25.450</w:t>
            </w:r>
          </w:p>
        </w:tc>
        <w:tc>
          <w:tcPr>
            <w:tcW w:w="1276" w:type="dxa"/>
          </w:tcPr>
          <w:p w14:paraId="3779663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4753AE5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70540F5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3DCED8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284</w:t>
            </w:r>
          </w:p>
        </w:tc>
        <w:tc>
          <w:tcPr>
            <w:tcW w:w="1134" w:type="dxa"/>
          </w:tcPr>
          <w:p w14:paraId="2D91DA38" w14:textId="77777777" w:rsidR="006D4D0F" w:rsidRPr="00877F62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000450</w:t>
            </w:r>
          </w:p>
        </w:tc>
      </w:tr>
      <w:tr w:rsidR="006D4D0F" w:rsidRPr="005C3BCB" w14:paraId="0037017A" w14:textId="77777777" w:rsidTr="00465A45">
        <w:trPr>
          <w:trHeight w:val="227"/>
        </w:trPr>
        <w:tc>
          <w:tcPr>
            <w:tcW w:w="567" w:type="dxa"/>
          </w:tcPr>
          <w:p w14:paraId="31EEC9D8" w14:textId="0FB08C35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C2436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55083.28.457</w:t>
            </w:r>
          </w:p>
        </w:tc>
        <w:tc>
          <w:tcPr>
            <w:tcW w:w="1276" w:type="dxa"/>
          </w:tcPr>
          <w:p w14:paraId="279FA6E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32D2840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5120869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7D74A1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1747</w:t>
            </w:r>
          </w:p>
        </w:tc>
        <w:tc>
          <w:tcPr>
            <w:tcW w:w="1134" w:type="dxa"/>
          </w:tcPr>
          <w:p w14:paraId="4941E690" w14:textId="77777777" w:rsidR="006D4D0F" w:rsidRPr="00877F62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000457</w:t>
            </w:r>
          </w:p>
        </w:tc>
      </w:tr>
      <w:tr w:rsidR="006D4D0F" w:rsidRPr="005C3BCB" w14:paraId="66652AA2" w14:textId="77777777" w:rsidTr="00465A45">
        <w:trPr>
          <w:trHeight w:val="227"/>
        </w:trPr>
        <w:tc>
          <w:tcPr>
            <w:tcW w:w="567" w:type="dxa"/>
          </w:tcPr>
          <w:p w14:paraId="59404CA8" w14:textId="02FF8B86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C9B0B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55083.28.460</w:t>
            </w:r>
          </w:p>
        </w:tc>
        <w:tc>
          <w:tcPr>
            <w:tcW w:w="1276" w:type="dxa"/>
          </w:tcPr>
          <w:p w14:paraId="5E8DED2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05CF7DE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041E027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E51C9F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625</w:t>
            </w:r>
          </w:p>
        </w:tc>
        <w:tc>
          <w:tcPr>
            <w:tcW w:w="1134" w:type="dxa"/>
          </w:tcPr>
          <w:p w14:paraId="72BD61FD" w14:textId="77777777" w:rsidR="006D4D0F" w:rsidRPr="00877F62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000460</w:t>
            </w:r>
          </w:p>
        </w:tc>
      </w:tr>
      <w:tr w:rsidR="006D4D0F" w:rsidRPr="005C3BCB" w14:paraId="57EB6015" w14:textId="77777777" w:rsidTr="00465A45">
        <w:trPr>
          <w:trHeight w:val="227"/>
        </w:trPr>
        <w:tc>
          <w:tcPr>
            <w:tcW w:w="567" w:type="dxa"/>
          </w:tcPr>
          <w:p w14:paraId="52216F47" w14:textId="209844FC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B6DC3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55083.28.462</w:t>
            </w:r>
          </w:p>
        </w:tc>
        <w:tc>
          <w:tcPr>
            <w:tcW w:w="1276" w:type="dxa"/>
          </w:tcPr>
          <w:p w14:paraId="6D2C347A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53E6131F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3C786E3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328372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747</w:t>
            </w:r>
          </w:p>
        </w:tc>
        <w:tc>
          <w:tcPr>
            <w:tcW w:w="1134" w:type="dxa"/>
          </w:tcPr>
          <w:p w14:paraId="68D8957A" w14:textId="77777777" w:rsidR="006D4D0F" w:rsidRPr="00877F62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000462</w:t>
            </w:r>
          </w:p>
        </w:tc>
      </w:tr>
      <w:tr w:rsidR="006D4D0F" w:rsidRPr="005C3BCB" w14:paraId="0E645A15" w14:textId="77777777" w:rsidTr="00465A45">
        <w:trPr>
          <w:trHeight w:val="227"/>
        </w:trPr>
        <w:tc>
          <w:tcPr>
            <w:tcW w:w="567" w:type="dxa"/>
          </w:tcPr>
          <w:p w14:paraId="7BD1DBA5" w14:textId="0C9B3EF6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E436D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55083.24.510</w:t>
            </w:r>
          </w:p>
        </w:tc>
        <w:tc>
          <w:tcPr>
            <w:tcW w:w="1276" w:type="dxa"/>
          </w:tcPr>
          <w:p w14:paraId="1A1981BF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5F933E7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2ED089B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140F31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1984</w:t>
            </w:r>
          </w:p>
        </w:tc>
        <w:tc>
          <w:tcPr>
            <w:tcW w:w="1134" w:type="dxa"/>
          </w:tcPr>
          <w:p w14:paraId="03B9EA76" w14:textId="77777777" w:rsidR="006D4D0F" w:rsidRPr="00877F62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000510</w:t>
            </w:r>
          </w:p>
        </w:tc>
      </w:tr>
      <w:tr w:rsidR="006D4D0F" w:rsidRPr="005C3BCB" w14:paraId="30B92577" w14:textId="77777777" w:rsidTr="00465A45">
        <w:trPr>
          <w:trHeight w:val="227"/>
        </w:trPr>
        <w:tc>
          <w:tcPr>
            <w:tcW w:w="567" w:type="dxa"/>
          </w:tcPr>
          <w:p w14:paraId="3AE0875C" w14:textId="3ACB0B74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B5A2F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55083.22.511</w:t>
            </w:r>
          </w:p>
        </w:tc>
        <w:tc>
          <w:tcPr>
            <w:tcW w:w="1276" w:type="dxa"/>
          </w:tcPr>
          <w:p w14:paraId="1D39058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2F9660F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3713AC4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8C57FAF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294</w:t>
            </w:r>
          </w:p>
        </w:tc>
        <w:tc>
          <w:tcPr>
            <w:tcW w:w="1134" w:type="dxa"/>
          </w:tcPr>
          <w:p w14:paraId="1BC00629" w14:textId="77777777" w:rsidR="006D4D0F" w:rsidRPr="00877F62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000511</w:t>
            </w:r>
          </w:p>
        </w:tc>
      </w:tr>
      <w:tr w:rsidR="006D4D0F" w:rsidRPr="005C3BCB" w14:paraId="54ADDE29" w14:textId="77777777" w:rsidTr="00465A45">
        <w:trPr>
          <w:trHeight w:val="227"/>
        </w:trPr>
        <w:tc>
          <w:tcPr>
            <w:tcW w:w="567" w:type="dxa"/>
          </w:tcPr>
          <w:p w14:paraId="49DF2683" w14:textId="1A8341CD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D5591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55083.25.513</w:t>
            </w:r>
          </w:p>
        </w:tc>
        <w:tc>
          <w:tcPr>
            <w:tcW w:w="1276" w:type="dxa"/>
          </w:tcPr>
          <w:p w14:paraId="63C7979A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7B0FDD6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2AAD152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D1057B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2558</w:t>
            </w:r>
          </w:p>
        </w:tc>
        <w:tc>
          <w:tcPr>
            <w:tcW w:w="1134" w:type="dxa"/>
          </w:tcPr>
          <w:p w14:paraId="07013729" w14:textId="77777777" w:rsidR="006D4D0F" w:rsidRPr="00877F62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000513</w:t>
            </w:r>
          </w:p>
        </w:tc>
      </w:tr>
      <w:tr w:rsidR="006D4D0F" w:rsidRPr="005C3BCB" w14:paraId="678CD1C8" w14:textId="77777777" w:rsidTr="00465A45">
        <w:trPr>
          <w:trHeight w:val="227"/>
        </w:trPr>
        <w:tc>
          <w:tcPr>
            <w:tcW w:w="567" w:type="dxa"/>
          </w:tcPr>
          <w:p w14:paraId="2D30A290" w14:textId="38801516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D935B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55083.25.514</w:t>
            </w:r>
          </w:p>
        </w:tc>
        <w:tc>
          <w:tcPr>
            <w:tcW w:w="1276" w:type="dxa"/>
          </w:tcPr>
          <w:p w14:paraId="50EEB1A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70223D64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6C9A0A7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C90F2EA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1103</w:t>
            </w:r>
          </w:p>
        </w:tc>
        <w:tc>
          <w:tcPr>
            <w:tcW w:w="1134" w:type="dxa"/>
          </w:tcPr>
          <w:p w14:paraId="0FC3D9F2" w14:textId="77777777" w:rsidR="006D4D0F" w:rsidRPr="00877F62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000514</w:t>
            </w:r>
          </w:p>
        </w:tc>
      </w:tr>
      <w:tr w:rsidR="006D4D0F" w:rsidRPr="005C3BCB" w14:paraId="623CA0F6" w14:textId="77777777" w:rsidTr="00465A45">
        <w:trPr>
          <w:trHeight w:val="227"/>
        </w:trPr>
        <w:tc>
          <w:tcPr>
            <w:tcW w:w="567" w:type="dxa"/>
          </w:tcPr>
          <w:p w14:paraId="2058E0B1" w14:textId="24B5CF00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B0A38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55083.25.515</w:t>
            </w:r>
          </w:p>
        </w:tc>
        <w:tc>
          <w:tcPr>
            <w:tcW w:w="1276" w:type="dxa"/>
          </w:tcPr>
          <w:p w14:paraId="6F7DE82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4C3FFAE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D896EE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C71290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922</w:t>
            </w:r>
          </w:p>
        </w:tc>
        <w:tc>
          <w:tcPr>
            <w:tcW w:w="1134" w:type="dxa"/>
          </w:tcPr>
          <w:p w14:paraId="0C3ED9F7" w14:textId="77777777" w:rsidR="006D4D0F" w:rsidRPr="00877F62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000515</w:t>
            </w:r>
          </w:p>
        </w:tc>
      </w:tr>
      <w:tr w:rsidR="006D4D0F" w:rsidRPr="005C3BCB" w14:paraId="40A3B9A5" w14:textId="77777777" w:rsidTr="00465A45">
        <w:trPr>
          <w:trHeight w:val="227"/>
        </w:trPr>
        <w:tc>
          <w:tcPr>
            <w:tcW w:w="567" w:type="dxa"/>
          </w:tcPr>
          <w:p w14:paraId="4AF7DB1A" w14:textId="6DD2FCF4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9D5734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55083.25.516</w:t>
            </w:r>
          </w:p>
        </w:tc>
        <w:tc>
          <w:tcPr>
            <w:tcW w:w="1276" w:type="dxa"/>
          </w:tcPr>
          <w:p w14:paraId="2C2728C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7555222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5E0D132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6A4B44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335</w:t>
            </w:r>
          </w:p>
        </w:tc>
        <w:tc>
          <w:tcPr>
            <w:tcW w:w="1134" w:type="dxa"/>
          </w:tcPr>
          <w:p w14:paraId="67A50452" w14:textId="77777777" w:rsidR="006D4D0F" w:rsidRPr="00877F62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000516</w:t>
            </w:r>
          </w:p>
        </w:tc>
      </w:tr>
      <w:tr w:rsidR="006D4D0F" w:rsidRPr="005C3BCB" w14:paraId="079580E5" w14:textId="77777777" w:rsidTr="00465A45">
        <w:trPr>
          <w:trHeight w:val="227"/>
        </w:trPr>
        <w:tc>
          <w:tcPr>
            <w:tcW w:w="567" w:type="dxa"/>
          </w:tcPr>
          <w:p w14:paraId="6415D272" w14:textId="523F0132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3741A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55083.25.517</w:t>
            </w:r>
          </w:p>
        </w:tc>
        <w:tc>
          <w:tcPr>
            <w:tcW w:w="1276" w:type="dxa"/>
          </w:tcPr>
          <w:p w14:paraId="46DE35C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55C2D1AA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2DF2389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0716D1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384</w:t>
            </w:r>
          </w:p>
        </w:tc>
        <w:tc>
          <w:tcPr>
            <w:tcW w:w="1134" w:type="dxa"/>
          </w:tcPr>
          <w:p w14:paraId="5A72F7B3" w14:textId="77777777" w:rsidR="006D4D0F" w:rsidRPr="00877F62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000517</w:t>
            </w:r>
          </w:p>
        </w:tc>
      </w:tr>
      <w:tr w:rsidR="00071AA7" w:rsidRPr="005C3BCB" w14:paraId="07706CA6" w14:textId="77777777" w:rsidTr="00465A45">
        <w:trPr>
          <w:trHeight w:val="227"/>
        </w:trPr>
        <w:tc>
          <w:tcPr>
            <w:tcW w:w="567" w:type="dxa"/>
          </w:tcPr>
          <w:p w14:paraId="36C75929" w14:textId="77777777" w:rsidR="00071AA7" w:rsidRPr="00E066A2" w:rsidRDefault="00071AA7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B44F64" w14:textId="7F04E249" w:rsidR="00071AA7" w:rsidRPr="005C3BCB" w:rsidRDefault="00071AA7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55083.24.525</w:t>
            </w:r>
          </w:p>
        </w:tc>
        <w:tc>
          <w:tcPr>
            <w:tcW w:w="1276" w:type="dxa"/>
          </w:tcPr>
          <w:p w14:paraId="58566C78" w14:textId="2033A564" w:rsidR="00071AA7" w:rsidRPr="005C3BCB" w:rsidRDefault="00071AA7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068C19D4" w14:textId="6AAF3E35" w:rsidR="00071AA7" w:rsidRPr="005C3BCB" w:rsidRDefault="00071AA7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7C79283" w14:textId="70FAD669" w:rsidR="00071AA7" w:rsidRPr="005C3BCB" w:rsidRDefault="00071AA7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E4C83C8" w14:textId="7CFFB262" w:rsidR="00071AA7" w:rsidRPr="005C3BCB" w:rsidRDefault="00071AA7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14166</w:t>
            </w:r>
          </w:p>
        </w:tc>
        <w:tc>
          <w:tcPr>
            <w:tcW w:w="1134" w:type="dxa"/>
          </w:tcPr>
          <w:p w14:paraId="6868617A" w14:textId="792E6576" w:rsidR="00071AA7" w:rsidRPr="00877F62" w:rsidRDefault="00071AA7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000525</w:t>
            </w:r>
          </w:p>
        </w:tc>
      </w:tr>
      <w:tr w:rsidR="006D4D0F" w:rsidRPr="005C3BCB" w14:paraId="0A063785" w14:textId="77777777" w:rsidTr="00465A45">
        <w:trPr>
          <w:trHeight w:val="227"/>
        </w:trPr>
        <w:tc>
          <w:tcPr>
            <w:tcW w:w="567" w:type="dxa"/>
          </w:tcPr>
          <w:p w14:paraId="0D7E9621" w14:textId="561DAC03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5227A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55083.38.</w:t>
            </w: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564</w:t>
            </w:r>
          </w:p>
        </w:tc>
        <w:tc>
          <w:tcPr>
            <w:tcW w:w="1276" w:type="dxa"/>
          </w:tcPr>
          <w:p w14:paraId="06C856AA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4EB16A2F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0743704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1374084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6204</w:t>
            </w:r>
          </w:p>
        </w:tc>
        <w:tc>
          <w:tcPr>
            <w:tcW w:w="1134" w:type="dxa"/>
          </w:tcPr>
          <w:p w14:paraId="7FB2D0EE" w14:textId="77777777" w:rsidR="006D4D0F" w:rsidRPr="00877F62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000564</w:t>
            </w:r>
          </w:p>
        </w:tc>
      </w:tr>
      <w:tr w:rsidR="006D4D0F" w:rsidRPr="005C3BCB" w14:paraId="446112C1" w14:textId="77777777" w:rsidTr="00465A45">
        <w:trPr>
          <w:trHeight w:val="227"/>
        </w:trPr>
        <w:tc>
          <w:tcPr>
            <w:tcW w:w="567" w:type="dxa"/>
          </w:tcPr>
          <w:p w14:paraId="2B8CA2F0" w14:textId="4B5CC88E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539ED0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55083.38.</w:t>
            </w: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565</w:t>
            </w:r>
          </w:p>
        </w:tc>
        <w:tc>
          <w:tcPr>
            <w:tcW w:w="1276" w:type="dxa"/>
          </w:tcPr>
          <w:p w14:paraId="1C00724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582D943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679AF9A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F699F44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2820</w:t>
            </w:r>
          </w:p>
        </w:tc>
        <w:tc>
          <w:tcPr>
            <w:tcW w:w="1134" w:type="dxa"/>
          </w:tcPr>
          <w:p w14:paraId="520FD4BC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 w:cs="Times New Roman"/>
                <w:bCs/>
                <w:sz w:val="20"/>
                <w:szCs w:val="20"/>
              </w:rPr>
              <w:t>000565</w:t>
            </w:r>
          </w:p>
        </w:tc>
      </w:tr>
      <w:tr w:rsidR="006D4D0F" w:rsidRPr="005C3BCB" w14:paraId="7DB80AEE" w14:textId="77777777" w:rsidTr="00465A45">
        <w:trPr>
          <w:trHeight w:val="227"/>
        </w:trPr>
        <w:tc>
          <w:tcPr>
            <w:tcW w:w="567" w:type="dxa"/>
          </w:tcPr>
          <w:p w14:paraId="6F0A04B6" w14:textId="6A37F449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63AAF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55083.66.528</w:t>
            </w:r>
          </w:p>
        </w:tc>
        <w:tc>
          <w:tcPr>
            <w:tcW w:w="1276" w:type="dxa"/>
          </w:tcPr>
          <w:p w14:paraId="00A2682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7181557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09B9694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90908D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7849</w:t>
            </w:r>
          </w:p>
        </w:tc>
        <w:tc>
          <w:tcPr>
            <w:tcW w:w="1134" w:type="dxa"/>
          </w:tcPr>
          <w:p w14:paraId="5AA4C21F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000528</w:t>
            </w:r>
          </w:p>
        </w:tc>
      </w:tr>
      <w:tr w:rsidR="006D4D0F" w:rsidRPr="005C3BCB" w14:paraId="1F5401D0" w14:textId="77777777" w:rsidTr="00465A45">
        <w:trPr>
          <w:trHeight w:val="227"/>
        </w:trPr>
        <w:tc>
          <w:tcPr>
            <w:tcW w:w="567" w:type="dxa"/>
          </w:tcPr>
          <w:p w14:paraId="18884D57" w14:textId="7FA3873B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0BC644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55083.25.530</w:t>
            </w:r>
          </w:p>
        </w:tc>
        <w:tc>
          <w:tcPr>
            <w:tcW w:w="1276" w:type="dxa"/>
          </w:tcPr>
          <w:p w14:paraId="1EC1F95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12885CC0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45ADDD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CFC208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4309</w:t>
            </w:r>
          </w:p>
        </w:tc>
        <w:tc>
          <w:tcPr>
            <w:tcW w:w="1134" w:type="dxa"/>
          </w:tcPr>
          <w:p w14:paraId="6F79663C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000530</w:t>
            </w:r>
          </w:p>
        </w:tc>
      </w:tr>
      <w:tr w:rsidR="006D4D0F" w:rsidRPr="005C3BCB" w14:paraId="25FAE6F4" w14:textId="77777777" w:rsidTr="00465A45">
        <w:trPr>
          <w:trHeight w:val="227"/>
        </w:trPr>
        <w:tc>
          <w:tcPr>
            <w:tcW w:w="567" w:type="dxa"/>
          </w:tcPr>
          <w:p w14:paraId="74D63F55" w14:textId="3F87E628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48979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55083.25.531</w:t>
            </w:r>
          </w:p>
        </w:tc>
        <w:tc>
          <w:tcPr>
            <w:tcW w:w="1276" w:type="dxa"/>
          </w:tcPr>
          <w:p w14:paraId="2DED461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02A5C07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2BD530E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CC1028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5295</w:t>
            </w:r>
          </w:p>
        </w:tc>
        <w:tc>
          <w:tcPr>
            <w:tcW w:w="1134" w:type="dxa"/>
          </w:tcPr>
          <w:p w14:paraId="038BD1C3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000531</w:t>
            </w:r>
          </w:p>
        </w:tc>
      </w:tr>
      <w:tr w:rsidR="006D4D0F" w:rsidRPr="005C3BCB" w14:paraId="33A2B62F" w14:textId="77777777" w:rsidTr="00465A45">
        <w:trPr>
          <w:trHeight w:val="227"/>
        </w:trPr>
        <w:tc>
          <w:tcPr>
            <w:tcW w:w="567" w:type="dxa"/>
          </w:tcPr>
          <w:p w14:paraId="257AF290" w14:textId="5B9572F5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B8429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55083.26.532</w:t>
            </w:r>
          </w:p>
        </w:tc>
        <w:tc>
          <w:tcPr>
            <w:tcW w:w="1276" w:type="dxa"/>
          </w:tcPr>
          <w:p w14:paraId="4FDEC71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30886E2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7CF5F1B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</w:tcPr>
          <w:p w14:paraId="0246810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5485</w:t>
            </w:r>
          </w:p>
        </w:tc>
        <w:tc>
          <w:tcPr>
            <w:tcW w:w="1134" w:type="dxa"/>
          </w:tcPr>
          <w:p w14:paraId="65D19089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000532</w:t>
            </w:r>
          </w:p>
        </w:tc>
      </w:tr>
      <w:tr w:rsidR="006D4D0F" w:rsidRPr="005C3BCB" w14:paraId="22633899" w14:textId="77777777" w:rsidTr="00465A45">
        <w:trPr>
          <w:trHeight w:val="227"/>
        </w:trPr>
        <w:tc>
          <w:tcPr>
            <w:tcW w:w="567" w:type="dxa"/>
          </w:tcPr>
          <w:p w14:paraId="0433EE76" w14:textId="0F680676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4FDFF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55083.30.533</w:t>
            </w:r>
          </w:p>
        </w:tc>
        <w:tc>
          <w:tcPr>
            <w:tcW w:w="1276" w:type="dxa"/>
          </w:tcPr>
          <w:p w14:paraId="2E50AC7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67F492D0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2CB12A0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</w:tcPr>
          <w:p w14:paraId="23A5262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2185</w:t>
            </w:r>
          </w:p>
        </w:tc>
        <w:tc>
          <w:tcPr>
            <w:tcW w:w="1134" w:type="dxa"/>
          </w:tcPr>
          <w:p w14:paraId="11B686EF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000533</w:t>
            </w:r>
          </w:p>
        </w:tc>
      </w:tr>
      <w:tr w:rsidR="006D4D0F" w:rsidRPr="005C3BCB" w14:paraId="6BAB99A6" w14:textId="77777777" w:rsidTr="00465A45">
        <w:trPr>
          <w:trHeight w:val="227"/>
        </w:trPr>
        <w:tc>
          <w:tcPr>
            <w:tcW w:w="567" w:type="dxa"/>
          </w:tcPr>
          <w:p w14:paraId="537EFAC8" w14:textId="24CC8E19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67A32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55083.28.544</w:t>
            </w:r>
          </w:p>
        </w:tc>
        <w:tc>
          <w:tcPr>
            <w:tcW w:w="1276" w:type="dxa"/>
          </w:tcPr>
          <w:p w14:paraId="27EAB02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7174058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0B06066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</w:tcPr>
          <w:p w14:paraId="01318EE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1782</w:t>
            </w:r>
          </w:p>
        </w:tc>
        <w:tc>
          <w:tcPr>
            <w:tcW w:w="1134" w:type="dxa"/>
          </w:tcPr>
          <w:p w14:paraId="65438E01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000544</w:t>
            </w:r>
          </w:p>
        </w:tc>
      </w:tr>
      <w:tr w:rsidR="006D4D0F" w:rsidRPr="005C3BCB" w14:paraId="27E87F38" w14:textId="77777777" w:rsidTr="00465A45">
        <w:trPr>
          <w:trHeight w:val="227"/>
        </w:trPr>
        <w:tc>
          <w:tcPr>
            <w:tcW w:w="567" w:type="dxa"/>
          </w:tcPr>
          <w:p w14:paraId="31326014" w14:textId="56741585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9CB2F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55083.59.504</w:t>
            </w:r>
          </w:p>
        </w:tc>
        <w:tc>
          <w:tcPr>
            <w:tcW w:w="1276" w:type="dxa"/>
          </w:tcPr>
          <w:p w14:paraId="3A8A5D1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6921E70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54A9408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</w:tcPr>
          <w:p w14:paraId="7C1C4E7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2609</w:t>
            </w:r>
          </w:p>
        </w:tc>
        <w:tc>
          <w:tcPr>
            <w:tcW w:w="1134" w:type="dxa"/>
          </w:tcPr>
          <w:p w14:paraId="64FBB8AC" w14:textId="77777777" w:rsidR="006D4D0F" w:rsidRPr="00877F62" w:rsidRDefault="006D4D0F" w:rsidP="00940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000504</w:t>
            </w:r>
          </w:p>
        </w:tc>
      </w:tr>
      <w:tr w:rsidR="006D4D0F" w:rsidRPr="005C3BCB" w14:paraId="534E5E3A" w14:textId="77777777" w:rsidTr="00465A45">
        <w:trPr>
          <w:trHeight w:val="227"/>
        </w:trPr>
        <w:tc>
          <w:tcPr>
            <w:tcW w:w="567" w:type="dxa"/>
          </w:tcPr>
          <w:p w14:paraId="1D654DEE" w14:textId="3E6A7140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6B5AF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55083.66.576</w:t>
            </w:r>
          </w:p>
        </w:tc>
        <w:tc>
          <w:tcPr>
            <w:tcW w:w="1276" w:type="dxa"/>
          </w:tcPr>
          <w:p w14:paraId="7B8E3FDF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1B35556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681A594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</w:tcPr>
          <w:p w14:paraId="55E1266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13275</w:t>
            </w:r>
          </w:p>
        </w:tc>
        <w:tc>
          <w:tcPr>
            <w:tcW w:w="1134" w:type="dxa"/>
          </w:tcPr>
          <w:p w14:paraId="398C3808" w14:textId="77777777" w:rsidR="006D4D0F" w:rsidRPr="00877F62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000576</w:t>
            </w:r>
          </w:p>
        </w:tc>
      </w:tr>
      <w:tr w:rsidR="006D4D0F" w:rsidRPr="005C3BCB" w14:paraId="07C28839" w14:textId="77777777" w:rsidTr="00465A45">
        <w:trPr>
          <w:trHeight w:val="227"/>
        </w:trPr>
        <w:tc>
          <w:tcPr>
            <w:tcW w:w="567" w:type="dxa"/>
          </w:tcPr>
          <w:p w14:paraId="0081B050" w14:textId="1487673D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55AD5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55083.66.577</w:t>
            </w:r>
          </w:p>
        </w:tc>
        <w:tc>
          <w:tcPr>
            <w:tcW w:w="1276" w:type="dxa"/>
          </w:tcPr>
          <w:p w14:paraId="13E829B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4C94420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6EB5FD1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</w:tcPr>
          <w:p w14:paraId="56BC3FB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2322</w:t>
            </w:r>
          </w:p>
        </w:tc>
        <w:tc>
          <w:tcPr>
            <w:tcW w:w="1134" w:type="dxa"/>
          </w:tcPr>
          <w:p w14:paraId="0EE524D4" w14:textId="77777777" w:rsidR="006D4D0F" w:rsidRPr="00877F62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000577</w:t>
            </w:r>
          </w:p>
        </w:tc>
      </w:tr>
      <w:tr w:rsidR="006D4D0F" w:rsidRPr="005C3BCB" w14:paraId="29A6E5AC" w14:textId="77777777" w:rsidTr="00465A45">
        <w:trPr>
          <w:trHeight w:val="227"/>
        </w:trPr>
        <w:tc>
          <w:tcPr>
            <w:tcW w:w="567" w:type="dxa"/>
          </w:tcPr>
          <w:p w14:paraId="4CF0B6D1" w14:textId="29905179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A24E0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55083.93.549</w:t>
            </w:r>
          </w:p>
        </w:tc>
        <w:tc>
          <w:tcPr>
            <w:tcW w:w="1276" w:type="dxa"/>
          </w:tcPr>
          <w:p w14:paraId="72988E80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619FBF8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883A82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</w:tcPr>
          <w:p w14:paraId="7DD6177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4687</w:t>
            </w:r>
          </w:p>
        </w:tc>
        <w:tc>
          <w:tcPr>
            <w:tcW w:w="1134" w:type="dxa"/>
          </w:tcPr>
          <w:p w14:paraId="194FE8E9" w14:textId="77777777" w:rsidR="006D4D0F" w:rsidRPr="00877F62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000549</w:t>
            </w:r>
          </w:p>
        </w:tc>
      </w:tr>
      <w:tr w:rsidR="006D4D0F" w:rsidRPr="005C3BCB" w14:paraId="1B4860C9" w14:textId="77777777" w:rsidTr="00465A45">
        <w:trPr>
          <w:trHeight w:val="227"/>
        </w:trPr>
        <w:tc>
          <w:tcPr>
            <w:tcW w:w="567" w:type="dxa"/>
          </w:tcPr>
          <w:p w14:paraId="02C5C5B7" w14:textId="20925F48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3EA2D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55083.66.578</w:t>
            </w:r>
          </w:p>
        </w:tc>
        <w:tc>
          <w:tcPr>
            <w:tcW w:w="1276" w:type="dxa"/>
          </w:tcPr>
          <w:p w14:paraId="15FB10FF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5BC7B1D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6FF8A7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</w:tcPr>
          <w:p w14:paraId="646E96A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777</w:t>
            </w:r>
          </w:p>
        </w:tc>
        <w:tc>
          <w:tcPr>
            <w:tcW w:w="1134" w:type="dxa"/>
          </w:tcPr>
          <w:p w14:paraId="01970FDE" w14:textId="77777777" w:rsidR="006D4D0F" w:rsidRPr="00877F62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000578</w:t>
            </w:r>
          </w:p>
        </w:tc>
      </w:tr>
      <w:tr w:rsidR="006D4D0F" w:rsidRPr="005C3BCB" w14:paraId="2175ECD1" w14:textId="77777777" w:rsidTr="00465A45">
        <w:trPr>
          <w:trHeight w:val="227"/>
        </w:trPr>
        <w:tc>
          <w:tcPr>
            <w:tcW w:w="567" w:type="dxa"/>
          </w:tcPr>
          <w:p w14:paraId="42B5CE25" w14:textId="2A5E1C35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B23F9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55083.66.581</w:t>
            </w:r>
          </w:p>
        </w:tc>
        <w:tc>
          <w:tcPr>
            <w:tcW w:w="1276" w:type="dxa"/>
          </w:tcPr>
          <w:p w14:paraId="783E536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0A13790F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2817DCB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</w:tcPr>
          <w:p w14:paraId="367A142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1444</w:t>
            </w:r>
          </w:p>
        </w:tc>
        <w:tc>
          <w:tcPr>
            <w:tcW w:w="1134" w:type="dxa"/>
          </w:tcPr>
          <w:p w14:paraId="0464935C" w14:textId="77777777" w:rsidR="006D4D0F" w:rsidRPr="00877F62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000581</w:t>
            </w:r>
          </w:p>
        </w:tc>
      </w:tr>
      <w:tr w:rsidR="006D4D0F" w:rsidRPr="005C3BCB" w14:paraId="3CCBA52A" w14:textId="77777777" w:rsidTr="00465A45">
        <w:trPr>
          <w:trHeight w:val="227"/>
        </w:trPr>
        <w:tc>
          <w:tcPr>
            <w:tcW w:w="567" w:type="dxa"/>
          </w:tcPr>
          <w:p w14:paraId="440AD0D6" w14:textId="776CE8EE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FA837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55083.68.603</w:t>
            </w:r>
          </w:p>
        </w:tc>
        <w:tc>
          <w:tcPr>
            <w:tcW w:w="1276" w:type="dxa"/>
          </w:tcPr>
          <w:p w14:paraId="3E91A73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74C90474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5EBCD2A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</w:tcPr>
          <w:p w14:paraId="0CEAE62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1789</w:t>
            </w:r>
          </w:p>
        </w:tc>
        <w:tc>
          <w:tcPr>
            <w:tcW w:w="1134" w:type="dxa"/>
          </w:tcPr>
          <w:p w14:paraId="2A8B4B11" w14:textId="77777777" w:rsidR="006D4D0F" w:rsidRPr="00877F62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000603</w:t>
            </w:r>
          </w:p>
        </w:tc>
      </w:tr>
      <w:tr w:rsidR="006D4D0F" w:rsidRPr="005C3BCB" w14:paraId="577DD1CF" w14:textId="77777777" w:rsidTr="00465A45">
        <w:trPr>
          <w:trHeight w:val="227"/>
        </w:trPr>
        <w:tc>
          <w:tcPr>
            <w:tcW w:w="567" w:type="dxa"/>
          </w:tcPr>
          <w:p w14:paraId="6B8C1BDD" w14:textId="2830DDD6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15E4C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55083.68.608</w:t>
            </w:r>
          </w:p>
        </w:tc>
        <w:tc>
          <w:tcPr>
            <w:tcW w:w="1276" w:type="dxa"/>
          </w:tcPr>
          <w:p w14:paraId="57F7352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41BF31A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5EE0794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</w:tcPr>
          <w:p w14:paraId="6499A00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1893</w:t>
            </w:r>
          </w:p>
        </w:tc>
        <w:tc>
          <w:tcPr>
            <w:tcW w:w="1134" w:type="dxa"/>
          </w:tcPr>
          <w:p w14:paraId="749D7426" w14:textId="77777777" w:rsidR="006D4D0F" w:rsidRPr="00877F62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000608</w:t>
            </w:r>
          </w:p>
        </w:tc>
      </w:tr>
      <w:tr w:rsidR="006D4D0F" w:rsidRPr="005C3BCB" w14:paraId="3C3533AB" w14:textId="77777777" w:rsidTr="00465A45">
        <w:trPr>
          <w:trHeight w:val="227"/>
        </w:trPr>
        <w:tc>
          <w:tcPr>
            <w:tcW w:w="567" w:type="dxa"/>
          </w:tcPr>
          <w:p w14:paraId="10E6E3B8" w14:textId="75BB1974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BAC47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55083.90.626</w:t>
            </w:r>
          </w:p>
        </w:tc>
        <w:tc>
          <w:tcPr>
            <w:tcW w:w="1276" w:type="dxa"/>
          </w:tcPr>
          <w:p w14:paraId="0C0ED82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308807DF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6DA2C17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</w:tcPr>
          <w:p w14:paraId="17E4C8B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1709</w:t>
            </w:r>
          </w:p>
        </w:tc>
        <w:tc>
          <w:tcPr>
            <w:tcW w:w="1134" w:type="dxa"/>
          </w:tcPr>
          <w:p w14:paraId="3EF4462E" w14:textId="77777777" w:rsidR="006D4D0F" w:rsidRPr="00877F62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000626</w:t>
            </w:r>
          </w:p>
        </w:tc>
      </w:tr>
      <w:tr w:rsidR="006D4D0F" w:rsidRPr="005C3BCB" w14:paraId="439107F8" w14:textId="77777777" w:rsidTr="00465A45">
        <w:trPr>
          <w:trHeight w:val="227"/>
        </w:trPr>
        <w:tc>
          <w:tcPr>
            <w:tcW w:w="567" w:type="dxa"/>
          </w:tcPr>
          <w:p w14:paraId="600C029B" w14:textId="25CC789E" w:rsidR="006D4D0F" w:rsidRPr="00E066A2" w:rsidRDefault="006D4D0F" w:rsidP="00F1456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CCEC3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55083.17.3</w:t>
            </w:r>
          </w:p>
        </w:tc>
        <w:tc>
          <w:tcPr>
            <w:tcW w:w="1276" w:type="dxa"/>
          </w:tcPr>
          <w:p w14:paraId="1B8E059F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327A54D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Граовище</w:t>
            </w:r>
          </w:p>
        </w:tc>
        <w:tc>
          <w:tcPr>
            <w:tcW w:w="1276" w:type="dxa"/>
          </w:tcPr>
          <w:p w14:paraId="1A1693A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</w:tcPr>
          <w:p w14:paraId="6F2B40B0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4634</w:t>
            </w:r>
          </w:p>
        </w:tc>
        <w:tc>
          <w:tcPr>
            <w:tcW w:w="1134" w:type="dxa"/>
          </w:tcPr>
          <w:p w14:paraId="695D83AA" w14:textId="77777777" w:rsidR="006D4D0F" w:rsidRPr="00877F62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017003</w:t>
            </w:r>
          </w:p>
        </w:tc>
      </w:tr>
      <w:tr w:rsidR="006D4D0F" w:rsidRPr="005C3BCB" w14:paraId="35F12D41" w14:textId="77777777" w:rsidTr="00465A45">
        <w:tc>
          <w:tcPr>
            <w:tcW w:w="567" w:type="dxa"/>
            <w:shd w:val="clear" w:color="auto" w:fill="BDD6EE" w:themeFill="accent1" w:themeFillTint="66"/>
          </w:tcPr>
          <w:p w14:paraId="2DEB8E8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40C8D925" w14:textId="77777777" w:rsidR="006D4D0F" w:rsidRPr="005C3BCB" w:rsidRDefault="006D4D0F" w:rsidP="009400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„пасище“ (от ОПФ)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743F2812" w14:textId="77777777" w:rsidR="006D4D0F" w:rsidRPr="005C3BCB" w:rsidRDefault="006D4D0F" w:rsidP="009400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D0F" w:rsidRPr="005C3BCB" w14:paraId="74BEA613" w14:textId="77777777" w:rsidTr="00465A45">
        <w:trPr>
          <w:trHeight w:val="227"/>
        </w:trPr>
        <w:tc>
          <w:tcPr>
            <w:tcW w:w="567" w:type="dxa"/>
          </w:tcPr>
          <w:p w14:paraId="0061F40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14:paraId="48DC5D9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55083.32.24</w:t>
            </w:r>
          </w:p>
        </w:tc>
        <w:tc>
          <w:tcPr>
            <w:tcW w:w="1276" w:type="dxa"/>
          </w:tcPr>
          <w:p w14:paraId="48FFD6B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9DCA5F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Самарджийски рид</w:t>
            </w:r>
          </w:p>
        </w:tc>
        <w:tc>
          <w:tcPr>
            <w:tcW w:w="1276" w:type="dxa"/>
          </w:tcPr>
          <w:p w14:paraId="40D8924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</w:tcPr>
          <w:p w14:paraId="4F70B6E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685</w:t>
            </w:r>
          </w:p>
        </w:tc>
        <w:tc>
          <w:tcPr>
            <w:tcW w:w="1134" w:type="dxa"/>
          </w:tcPr>
          <w:p w14:paraId="3225F1E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032024</w:t>
            </w:r>
          </w:p>
        </w:tc>
      </w:tr>
      <w:tr w:rsidR="006D4D0F" w:rsidRPr="005C3BCB" w14:paraId="335ED550" w14:textId="77777777" w:rsidTr="00465A45">
        <w:trPr>
          <w:trHeight w:val="227"/>
        </w:trPr>
        <w:tc>
          <w:tcPr>
            <w:tcW w:w="567" w:type="dxa"/>
          </w:tcPr>
          <w:p w14:paraId="50F621B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14:paraId="0D7811D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55083.39.3</w:t>
            </w:r>
          </w:p>
        </w:tc>
        <w:tc>
          <w:tcPr>
            <w:tcW w:w="1276" w:type="dxa"/>
          </w:tcPr>
          <w:p w14:paraId="525247D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999F26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Каланджино</w:t>
            </w:r>
          </w:p>
        </w:tc>
        <w:tc>
          <w:tcPr>
            <w:tcW w:w="1276" w:type="dxa"/>
          </w:tcPr>
          <w:p w14:paraId="61F5D66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</w:tcPr>
          <w:p w14:paraId="2F2E031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14393</w:t>
            </w:r>
          </w:p>
        </w:tc>
        <w:tc>
          <w:tcPr>
            <w:tcW w:w="1134" w:type="dxa"/>
          </w:tcPr>
          <w:p w14:paraId="133A01A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039003</w:t>
            </w:r>
          </w:p>
        </w:tc>
      </w:tr>
      <w:tr w:rsidR="006D4D0F" w:rsidRPr="005C3BCB" w14:paraId="2F99C596" w14:textId="77777777" w:rsidTr="00465A45">
        <w:trPr>
          <w:trHeight w:val="227"/>
        </w:trPr>
        <w:tc>
          <w:tcPr>
            <w:tcW w:w="567" w:type="dxa"/>
          </w:tcPr>
          <w:p w14:paraId="582A2FE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14:paraId="657BD86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55083.56.2</w:t>
            </w:r>
          </w:p>
        </w:tc>
        <w:tc>
          <w:tcPr>
            <w:tcW w:w="1276" w:type="dxa"/>
          </w:tcPr>
          <w:p w14:paraId="5B2AB9F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12C456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Дяково</w:t>
            </w:r>
          </w:p>
        </w:tc>
        <w:tc>
          <w:tcPr>
            <w:tcW w:w="1276" w:type="dxa"/>
          </w:tcPr>
          <w:p w14:paraId="6A6FDEC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</w:tcPr>
          <w:p w14:paraId="60C362DF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2490</w:t>
            </w:r>
          </w:p>
        </w:tc>
        <w:tc>
          <w:tcPr>
            <w:tcW w:w="1134" w:type="dxa"/>
          </w:tcPr>
          <w:p w14:paraId="42B4DD4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056002</w:t>
            </w:r>
          </w:p>
        </w:tc>
      </w:tr>
      <w:tr w:rsidR="006D4D0F" w:rsidRPr="005C3BCB" w14:paraId="543EDFCA" w14:textId="77777777" w:rsidTr="00465A45">
        <w:tc>
          <w:tcPr>
            <w:tcW w:w="567" w:type="dxa"/>
            <w:shd w:val="clear" w:color="auto" w:fill="BDD6EE" w:themeFill="accent1" w:themeFillTint="66"/>
          </w:tcPr>
          <w:p w14:paraId="393DC85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.1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123B519A" w14:textId="77777777" w:rsidR="006D4D0F" w:rsidRPr="005C3BCB" w:rsidRDefault="006D4D0F" w:rsidP="009400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„пасище“</w:t>
            </w: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(с Решение)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08B649EE" w14:textId="77777777" w:rsidR="006D4D0F" w:rsidRPr="005C3BCB" w:rsidRDefault="006D4D0F" w:rsidP="009400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D0F" w:rsidRPr="005C3BCB" w14:paraId="6F444A00" w14:textId="77777777" w:rsidTr="00465A45">
        <w:trPr>
          <w:trHeight w:val="227"/>
        </w:trPr>
        <w:tc>
          <w:tcPr>
            <w:tcW w:w="567" w:type="dxa"/>
          </w:tcPr>
          <w:p w14:paraId="0B1C284B" w14:textId="1078FF79" w:rsidR="006D4D0F" w:rsidRPr="00E066A2" w:rsidRDefault="006D4D0F" w:rsidP="00F1456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428BE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55083.15.495</w:t>
            </w:r>
          </w:p>
        </w:tc>
        <w:tc>
          <w:tcPr>
            <w:tcW w:w="1276" w:type="dxa"/>
          </w:tcPr>
          <w:p w14:paraId="5DFE01C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7496CF2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5895531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3A2AB3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3718</w:t>
            </w:r>
          </w:p>
        </w:tc>
        <w:tc>
          <w:tcPr>
            <w:tcW w:w="1134" w:type="dxa"/>
          </w:tcPr>
          <w:p w14:paraId="428E7C53" w14:textId="77777777" w:rsidR="006D4D0F" w:rsidRPr="000B6AA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000495</w:t>
            </w:r>
          </w:p>
        </w:tc>
      </w:tr>
      <w:tr w:rsidR="006D4D0F" w:rsidRPr="005C3BCB" w14:paraId="73FB09D2" w14:textId="77777777" w:rsidTr="00465A45">
        <w:trPr>
          <w:trHeight w:val="227"/>
        </w:trPr>
        <w:tc>
          <w:tcPr>
            <w:tcW w:w="567" w:type="dxa"/>
          </w:tcPr>
          <w:p w14:paraId="29D7D7A4" w14:textId="0CED7F8E" w:rsidR="006D4D0F" w:rsidRPr="00E066A2" w:rsidRDefault="006D4D0F" w:rsidP="00F1456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7868F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55083.28.468</w:t>
            </w:r>
          </w:p>
        </w:tc>
        <w:tc>
          <w:tcPr>
            <w:tcW w:w="1276" w:type="dxa"/>
          </w:tcPr>
          <w:p w14:paraId="1E5EF8D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C7DEDC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618E88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49D641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1751</w:t>
            </w:r>
          </w:p>
        </w:tc>
        <w:tc>
          <w:tcPr>
            <w:tcW w:w="1134" w:type="dxa"/>
          </w:tcPr>
          <w:p w14:paraId="65150F5B" w14:textId="77777777" w:rsidR="006D4D0F" w:rsidRPr="000B6AA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000468</w:t>
            </w:r>
          </w:p>
        </w:tc>
      </w:tr>
      <w:tr w:rsidR="006D4D0F" w:rsidRPr="005C3BCB" w14:paraId="0A183852" w14:textId="77777777" w:rsidTr="00465A45">
        <w:trPr>
          <w:trHeight w:val="227"/>
        </w:trPr>
        <w:tc>
          <w:tcPr>
            <w:tcW w:w="567" w:type="dxa"/>
          </w:tcPr>
          <w:p w14:paraId="00B4AF7C" w14:textId="0E431FB7" w:rsidR="006D4D0F" w:rsidRPr="00E066A2" w:rsidRDefault="006D4D0F" w:rsidP="00F1456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BCD4A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55083.25.474</w:t>
            </w:r>
          </w:p>
        </w:tc>
        <w:tc>
          <w:tcPr>
            <w:tcW w:w="1276" w:type="dxa"/>
          </w:tcPr>
          <w:p w14:paraId="1D36014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BDAD4A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551C9EB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601895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2884</w:t>
            </w:r>
          </w:p>
        </w:tc>
        <w:tc>
          <w:tcPr>
            <w:tcW w:w="1134" w:type="dxa"/>
          </w:tcPr>
          <w:p w14:paraId="43FE33DB" w14:textId="77777777" w:rsidR="006D4D0F" w:rsidRPr="000B6AA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000474</w:t>
            </w:r>
          </w:p>
        </w:tc>
      </w:tr>
      <w:tr w:rsidR="006D4D0F" w:rsidRPr="005C3BCB" w14:paraId="15E9709B" w14:textId="77777777" w:rsidTr="00465A45">
        <w:trPr>
          <w:trHeight w:val="227"/>
        </w:trPr>
        <w:tc>
          <w:tcPr>
            <w:tcW w:w="567" w:type="dxa"/>
          </w:tcPr>
          <w:p w14:paraId="5E355A82" w14:textId="40245AA4" w:rsidR="006D4D0F" w:rsidRPr="00E066A2" w:rsidRDefault="006D4D0F" w:rsidP="00F1456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DE1A5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55083.15.497</w:t>
            </w:r>
          </w:p>
        </w:tc>
        <w:tc>
          <w:tcPr>
            <w:tcW w:w="1276" w:type="dxa"/>
          </w:tcPr>
          <w:p w14:paraId="46A4A79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5BEF41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79A82B0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388206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4770</w:t>
            </w:r>
          </w:p>
        </w:tc>
        <w:tc>
          <w:tcPr>
            <w:tcW w:w="1134" w:type="dxa"/>
          </w:tcPr>
          <w:p w14:paraId="585026B2" w14:textId="77777777" w:rsidR="006D4D0F" w:rsidRPr="000B6AA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000497</w:t>
            </w:r>
          </w:p>
        </w:tc>
      </w:tr>
      <w:tr w:rsidR="006D4D0F" w:rsidRPr="005C3BCB" w14:paraId="4F93A326" w14:textId="77777777" w:rsidTr="00465A45">
        <w:trPr>
          <w:trHeight w:val="227"/>
        </w:trPr>
        <w:tc>
          <w:tcPr>
            <w:tcW w:w="567" w:type="dxa"/>
          </w:tcPr>
          <w:p w14:paraId="6BEDB260" w14:textId="5CB8365F" w:rsidR="006D4D0F" w:rsidRPr="00E066A2" w:rsidRDefault="006D4D0F" w:rsidP="00F1456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E0F64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55083.21.421</w:t>
            </w:r>
          </w:p>
        </w:tc>
        <w:tc>
          <w:tcPr>
            <w:tcW w:w="1276" w:type="dxa"/>
          </w:tcPr>
          <w:p w14:paraId="0955B15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780B6B0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5FED493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D1F980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1116</w:t>
            </w:r>
          </w:p>
        </w:tc>
        <w:tc>
          <w:tcPr>
            <w:tcW w:w="1134" w:type="dxa"/>
          </w:tcPr>
          <w:p w14:paraId="30192455" w14:textId="77777777" w:rsidR="006D4D0F" w:rsidRPr="000B6AA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000421</w:t>
            </w:r>
          </w:p>
        </w:tc>
      </w:tr>
      <w:tr w:rsidR="006D4D0F" w:rsidRPr="005C3BCB" w14:paraId="1745B891" w14:textId="77777777" w:rsidTr="00465A45">
        <w:trPr>
          <w:trHeight w:val="227"/>
        </w:trPr>
        <w:tc>
          <w:tcPr>
            <w:tcW w:w="567" w:type="dxa"/>
          </w:tcPr>
          <w:p w14:paraId="6DE6D393" w14:textId="220ACBE1" w:rsidR="006D4D0F" w:rsidRPr="00E066A2" w:rsidRDefault="006D4D0F" w:rsidP="00F1456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4FA86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55083.21.422</w:t>
            </w:r>
          </w:p>
        </w:tc>
        <w:tc>
          <w:tcPr>
            <w:tcW w:w="1276" w:type="dxa"/>
          </w:tcPr>
          <w:p w14:paraId="49FBACB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71DBEA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 xml:space="preserve">Безименна </w:t>
            </w:r>
          </w:p>
        </w:tc>
        <w:tc>
          <w:tcPr>
            <w:tcW w:w="1276" w:type="dxa"/>
          </w:tcPr>
          <w:p w14:paraId="2B27BBC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E5C649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2081</w:t>
            </w:r>
          </w:p>
        </w:tc>
        <w:tc>
          <w:tcPr>
            <w:tcW w:w="1134" w:type="dxa"/>
          </w:tcPr>
          <w:p w14:paraId="298CBD45" w14:textId="77777777" w:rsidR="006D4D0F" w:rsidRPr="000B6AA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000422</w:t>
            </w:r>
          </w:p>
        </w:tc>
      </w:tr>
      <w:tr w:rsidR="006D4D0F" w:rsidRPr="005C3BCB" w14:paraId="01011B4D" w14:textId="77777777" w:rsidTr="00465A45">
        <w:trPr>
          <w:trHeight w:val="227"/>
        </w:trPr>
        <w:tc>
          <w:tcPr>
            <w:tcW w:w="567" w:type="dxa"/>
          </w:tcPr>
          <w:p w14:paraId="68C64480" w14:textId="133C49C3" w:rsidR="006D4D0F" w:rsidRPr="00E066A2" w:rsidRDefault="006D4D0F" w:rsidP="00F1456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3EDAB0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55083.25.541</w:t>
            </w:r>
          </w:p>
        </w:tc>
        <w:tc>
          <w:tcPr>
            <w:tcW w:w="1276" w:type="dxa"/>
          </w:tcPr>
          <w:p w14:paraId="1B5852E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26712DE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5EFAC36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527CB2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16498</w:t>
            </w:r>
          </w:p>
        </w:tc>
        <w:tc>
          <w:tcPr>
            <w:tcW w:w="1134" w:type="dxa"/>
          </w:tcPr>
          <w:p w14:paraId="72AA0EA7" w14:textId="77777777" w:rsidR="006D4D0F" w:rsidRPr="000B6AA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000541</w:t>
            </w:r>
          </w:p>
        </w:tc>
      </w:tr>
      <w:tr w:rsidR="006D4D0F" w:rsidRPr="005C3BCB" w14:paraId="0DC31E97" w14:textId="77777777" w:rsidTr="00465A45">
        <w:trPr>
          <w:trHeight w:val="227"/>
        </w:trPr>
        <w:tc>
          <w:tcPr>
            <w:tcW w:w="567" w:type="dxa"/>
          </w:tcPr>
          <w:p w14:paraId="22810B8D" w14:textId="0AE67B36" w:rsidR="006D4D0F" w:rsidRPr="00E066A2" w:rsidRDefault="006D4D0F" w:rsidP="00F1456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A4EB00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55083.28.471</w:t>
            </w:r>
          </w:p>
        </w:tc>
        <w:tc>
          <w:tcPr>
            <w:tcW w:w="1276" w:type="dxa"/>
          </w:tcPr>
          <w:p w14:paraId="10D84EF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55ACB9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741935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9BD18A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2449</w:t>
            </w:r>
          </w:p>
        </w:tc>
        <w:tc>
          <w:tcPr>
            <w:tcW w:w="1134" w:type="dxa"/>
          </w:tcPr>
          <w:p w14:paraId="7667F8DD" w14:textId="77777777" w:rsidR="006D4D0F" w:rsidRPr="000B6AA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000471</w:t>
            </w:r>
          </w:p>
        </w:tc>
      </w:tr>
      <w:tr w:rsidR="006D4D0F" w:rsidRPr="005C3BCB" w14:paraId="0B1CFEE7" w14:textId="77777777" w:rsidTr="00465A45">
        <w:trPr>
          <w:trHeight w:val="227"/>
        </w:trPr>
        <w:tc>
          <w:tcPr>
            <w:tcW w:w="567" w:type="dxa"/>
          </w:tcPr>
          <w:p w14:paraId="11793457" w14:textId="47117107" w:rsidR="006D4D0F" w:rsidRPr="00E066A2" w:rsidRDefault="006D4D0F" w:rsidP="00F1456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D9AAE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55083.25.472</w:t>
            </w:r>
          </w:p>
        </w:tc>
        <w:tc>
          <w:tcPr>
            <w:tcW w:w="1276" w:type="dxa"/>
          </w:tcPr>
          <w:p w14:paraId="467E035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6B53B71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05A4B37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A84E31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19141</w:t>
            </w:r>
          </w:p>
        </w:tc>
        <w:tc>
          <w:tcPr>
            <w:tcW w:w="1134" w:type="dxa"/>
          </w:tcPr>
          <w:p w14:paraId="77080E64" w14:textId="77777777" w:rsidR="006D4D0F" w:rsidRPr="000B6AA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000472</w:t>
            </w:r>
          </w:p>
        </w:tc>
      </w:tr>
      <w:tr w:rsidR="006D4D0F" w:rsidRPr="005C3BCB" w14:paraId="2D19B425" w14:textId="77777777" w:rsidTr="00465A45">
        <w:trPr>
          <w:trHeight w:val="227"/>
        </w:trPr>
        <w:tc>
          <w:tcPr>
            <w:tcW w:w="567" w:type="dxa"/>
          </w:tcPr>
          <w:p w14:paraId="726B9F09" w14:textId="0329EC0B" w:rsidR="006D4D0F" w:rsidRPr="00E066A2" w:rsidRDefault="006D4D0F" w:rsidP="00F1456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C1022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55083.28.475</w:t>
            </w:r>
          </w:p>
        </w:tc>
        <w:tc>
          <w:tcPr>
            <w:tcW w:w="1276" w:type="dxa"/>
          </w:tcPr>
          <w:p w14:paraId="787D2D0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75350D4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0F4A5AF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28FB1C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106767</w:t>
            </w:r>
          </w:p>
        </w:tc>
        <w:tc>
          <w:tcPr>
            <w:tcW w:w="1134" w:type="dxa"/>
          </w:tcPr>
          <w:p w14:paraId="4DA42484" w14:textId="77777777" w:rsidR="006D4D0F" w:rsidRPr="000B6AA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000475</w:t>
            </w:r>
          </w:p>
        </w:tc>
      </w:tr>
      <w:tr w:rsidR="006D4D0F" w:rsidRPr="005C3BCB" w14:paraId="2D30A18B" w14:textId="77777777" w:rsidTr="00465A45">
        <w:trPr>
          <w:trHeight w:val="227"/>
        </w:trPr>
        <w:tc>
          <w:tcPr>
            <w:tcW w:w="567" w:type="dxa"/>
          </w:tcPr>
          <w:p w14:paraId="4E20C143" w14:textId="7A5114F2" w:rsidR="006D4D0F" w:rsidRPr="00E066A2" w:rsidRDefault="006D4D0F" w:rsidP="00F1456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A30EAA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55083.28.476</w:t>
            </w:r>
          </w:p>
        </w:tc>
        <w:tc>
          <w:tcPr>
            <w:tcW w:w="1276" w:type="dxa"/>
          </w:tcPr>
          <w:p w14:paraId="5F767C1A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F83E44F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61DA95F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9B935A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125531</w:t>
            </w:r>
          </w:p>
        </w:tc>
        <w:tc>
          <w:tcPr>
            <w:tcW w:w="1134" w:type="dxa"/>
          </w:tcPr>
          <w:p w14:paraId="714CDFBF" w14:textId="77777777" w:rsidR="006D4D0F" w:rsidRPr="000B6AA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000476</w:t>
            </w:r>
          </w:p>
        </w:tc>
      </w:tr>
      <w:tr w:rsidR="006D4D0F" w:rsidRPr="005C3BCB" w14:paraId="325DD8CF" w14:textId="77777777" w:rsidTr="00465A45">
        <w:trPr>
          <w:trHeight w:val="227"/>
        </w:trPr>
        <w:tc>
          <w:tcPr>
            <w:tcW w:w="567" w:type="dxa"/>
          </w:tcPr>
          <w:p w14:paraId="3DB20E6A" w14:textId="139D758A" w:rsidR="006D4D0F" w:rsidRPr="00E066A2" w:rsidRDefault="006D4D0F" w:rsidP="00F1456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DFC5D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55083.28.477</w:t>
            </w:r>
          </w:p>
        </w:tc>
        <w:tc>
          <w:tcPr>
            <w:tcW w:w="1276" w:type="dxa"/>
          </w:tcPr>
          <w:p w14:paraId="0DB5679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354561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55776D5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1AAC3A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1218</w:t>
            </w:r>
          </w:p>
        </w:tc>
        <w:tc>
          <w:tcPr>
            <w:tcW w:w="1134" w:type="dxa"/>
          </w:tcPr>
          <w:p w14:paraId="6F1FCF3A" w14:textId="77777777" w:rsidR="006D4D0F" w:rsidRPr="000B6AA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000477</w:t>
            </w:r>
          </w:p>
        </w:tc>
      </w:tr>
      <w:tr w:rsidR="006D4D0F" w:rsidRPr="005C3BCB" w14:paraId="3A8F8ECC" w14:textId="77777777" w:rsidTr="00465A45">
        <w:trPr>
          <w:trHeight w:val="227"/>
        </w:trPr>
        <w:tc>
          <w:tcPr>
            <w:tcW w:w="567" w:type="dxa"/>
          </w:tcPr>
          <w:p w14:paraId="5553570A" w14:textId="1AB2EFA6" w:rsidR="006D4D0F" w:rsidRPr="00E066A2" w:rsidRDefault="006D4D0F" w:rsidP="00F1456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3EEC4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55083.28.542</w:t>
            </w:r>
          </w:p>
        </w:tc>
        <w:tc>
          <w:tcPr>
            <w:tcW w:w="1276" w:type="dxa"/>
          </w:tcPr>
          <w:p w14:paraId="7DFC45B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20BBEDF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27A643C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0842B0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14304</w:t>
            </w:r>
          </w:p>
        </w:tc>
        <w:tc>
          <w:tcPr>
            <w:tcW w:w="1134" w:type="dxa"/>
          </w:tcPr>
          <w:p w14:paraId="59736250" w14:textId="77777777" w:rsidR="006D4D0F" w:rsidRPr="000B6AA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000542</w:t>
            </w:r>
          </w:p>
        </w:tc>
      </w:tr>
      <w:tr w:rsidR="006D4D0F" w:rsidRPr="005C3BCB" w14:paraId="7B9CD708" w14:textId="77777777" w:rsidTr="00465A45">
        <w:trPr>
          <w:trHeight w:val="227"/>
        </w:trPr>
        <w:tc>
          <w:tcPr>
            <w:tcW w:w="567" w:type="dxa"/>
          </w:tcPr>
          <w:p w14:paraId="30660BFD" w14:textId="5DA075D7" w:rsidR="006D4D0F" w:rsidRPr="00E066A2" w:rsidRDefault="006D4D0F" w:rsidP="00F1456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E6C79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55083.28.543</w:t>
            </w:r>
          </w:p>
        </w:tc>
        <w:tc>
          <w:tcPr>
            <w:tcW w:w="1276" w:type="dxa"/>
          </w:tcPr>
          <w:p w14:paraId="1184E90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2EC188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2675668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0EB3C70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68937</w:t>
            </w:r>
          </w:p>
        </w:tc>
        <w:tc>
          <w:tcPr>
            <w:tcW w:w="1134" w:type="dxa"/>
          </w:tcPr>
          <w:p w14:paraId="5B7A3DAC" w14:textId="77777777" w:rsidR="006D4D0F" w:rsidRPr="000B6AA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000543</w:t>
            </w:r>
          </w:p>
        </w:tc>
      </w:tr>
      <w:tr w:rsidR="006D4D0F" w:rsidRPr="005C3BCB" w14:paraId="3D4E882C" w14:textId="77777777" w:rsidTr="00465A45">
        <w:trPr>
          <w:trHeight w:val="227"/>
        </w:trPr>
        <w:tc>
          <w:tcPr>
            <w:tcW w:w="567" w:type="dxa"/>
          </w:tcPr>
          <w:p w14:paraId="4AF25A9F" w14:textId="6FD59E55" w:rsidR="006D4D0F" w:rsidRPr="00E066A2" w:rsidRDefault="006D4D0F" w:rsidP="00F1456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8B646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55083.68.550</w:t>
            </w:r>
          </w:p>
        </w:tc>
        <w:tc>
          <w:tcPr>
            <w:tcW w:w="1276" w:type="dxa"/>
          </w:tcPr>
          <w:p w14:paraId="5497605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 xml:space="preserve">пасище </w:t>
            </w:r>
          </w:p>
        </w:tc>
        <w:tc>
          <w:tcPr>
            <w:tcW w:w="1701" w:type="dxa"/>
          </w:tcPr>
          <w:p w14:paraId="4E57C7CA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898769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C0A290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1225</w:t>
            </w:r>
          </w:p>
        </w:tc>
        <w:tc>
          <w:tcPr>
            <w:tcW w:w="1134" w:type="dxa"/>
          </w:tcPr>
          <w:p w14:paraId="1CD54897" w14:textId="77777777" w:rsidR="006D4D0F" w:rsidRPr="000B6AA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000550</w:t>
            </w:r>
          </w:p>
        </w:tc>
      </w:tr>
      <w:tr w:rsidR="006D4D0F" w:rsidRPr="005C3BCB" w14:paraId="433181F0" w14:textId="77777777" w:rsidTr="00465A45">
        <w:trPr>
          <w:trHeight w:val="227"/>
        </w:trPr>
        <w:tc>
          <w:tcPr>
            <w:tcW w:w="567" w:type="dxa"/>
          </w:tcPr>
          <w:p w14:paraId="08CAC61F" w14:textId="71280BED" w:rsidR="006D4D0F" w:rsidRPr="00E066A2" w:rsidRDefault="006D4D0F" w:rsidP="00F1456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1F475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55083.36.551</w:t>
            </w:r>
          </w:p>
        </w:tc>
        <w:tc>
          <w:tcPr>
            <w:tcW w:w="1276" w:type="dxa"/>
          </w:tcPr>
          <w:p w14:paraId="5900914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5D2EF6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0836C6E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879D4F4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2301</w:t>
            </w:r>
          </w:p>
        </w:tc>
        <w:tc>
          <w:tcPr>
            <w:tcW w:w="1134" w:type="dxa"/>
          </w:tcPr>
          <w:p w14:paraId="34EB553B" w14:textId="77777777" w:rsidR="006D4D0F" w:rsidRPr="000B6AA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000551</w:t>
            </w:r>
          </w:p>
        </w:tc>
      </w:tr>
      <w:tr w:rsidR="006D4D0F" w:rsidRPr="005C3BCB" w14:paraId="18DD22AC" w14:textId="77777777" w:rsidTr="00465A45">
        <w:trPr>
          <w:trHeight w:val="227"/>
        </w:trPr>
        <w:tc>
          <w:tcPr>
            <w:tcW w:w="567" w:type="dxa"/>
          </w:tcPr>
          <w:p w14:paraId="5D52B54B" w14:textId="285E766A" w:rsidR="006D4D0F" w:rsidRPr="00E066A2" w:rsidRDefault="006D4D0F" w:rsidP="00F1456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01E7A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55083.32.562</w:t>
            </w:r>
          </w:p>
        </w:tc>
        <w:tc>
          <w:tcPr>
            <w:tcW w:w="1276" w:type="dxa"/>
          </w:tcPr>
          <w:p w14:paraId="69217AC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446F7D6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042ACE3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9358F6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563</w:t>
            </w:r>
          </w:p>
        </w:tc>
        <w:tc>
          <w:tcPr>
            <w:tcW w:w="1134" w:type="dxa"/>
          </w:tcPr>
          <w:p w14:paraId="16CB85EA" w14:textId="77777777" w:rsidR="006D4D0F" w:rsidRPr="000B6AA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000562</w:t>
            </w:r>
          </w:p>
        </w:tc>
      </w:tr>
      <w:tr w:rsidR="006D4D0F" w:rsidRPr="005C3BCB" w14:paraId="0DDC90A1" w14:textId="77777777" w:rsidTr="00465A45">
        <w:trPr>
          <w:trHeight w:val="227"/>
        </w:trPr>
        <w:tc>
          <w:tcPr>
            <w:tcW w:w="567" w:type="dxa"/>
          </w:tcPr>
          <w:p w14:paraId="7687F0F4" w14:textId="4AF188F7" w:rsidR="006D4D0F" w:rsidRPr="00E066A2" w:rsidRDefault="006D4D0F" w:rsidP="00F1456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33C3F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55083.34.563</w:t>
            </w:r>
          </w:p>
        </w:tc>
        <w:tc>
          <w:tcPr>
            <w:tcW w:w="1276" w:type="dxa"/>
          </w:tcPr>
          <w:p w14:paraId="54F2AAC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7C8EADB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08AC523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5DB4CD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1565</w:t>
            </w:r>
          </w:p>
        </w:tc>
        <w:tc>
          <w:tcPr>
            <w:tcW w:w="1134" w:type="dxa"/>
          </w:tcPr>
          <w:p w14:paraId="591ECE48" w14:textId="77777777" w:rsidR="006D4D0F" w:rsidRPr="000B6AA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000563</w:t>
            </w:r>
          </w:p>
        </w:tc>
      </w:tr>
      <w:tr w:rsidR="006D4D0F" w:rsidRPr="005C3BCB" w14:paraId="34E0BCE4" w14:textId="77777777" w:rsidTr="00465A45">
        <w:trPr>
          <w:trHeight w:val="227"/>
        </w:trPr>
        <w:tc>
          <w:tcPr>
            <w:tcW w:w="567" w:type="dxa"/>
          </w:tcPr>
          <w:p w14:paraId="61A51640" w14:textId="2F203802" w:rsidR="006D4D0F" w:rsidRPr="00E066A2" w:rsidRDefault="006D4D0F" w:rsidP="00F1456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53841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55083.61.570</w:t>
            </w:r>
          </w:p>
        </w:tc>
        <w:tc>
          <w:tcPr>
            <w:tcW w:w="1276" w:type="dxa"/>
          </w:tcPr>
          <w:p w14:paraId="3FFE72D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F87925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2F0517D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16FD0C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14502</w:t>
            </w:r>
          </w:p>
        </w:tc>
        <w:tc>
          <w:tcPr>
            <w:tcW w:w="1134" w:type="dxa"/>
          </w:tcPr>
          <w:p w14:paraId="69A9DF19" w14:textId="77777777" w:rsidR="006D4D0F" w:rsidRPr="000B6AA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000570</w:t>
            </w:r>
          </w:p>
        </w:tc>
      </w:tr>
      <w:tr w:rsidR="006D4D0F" w:rsidRPr="005C3BCB" w14:paraId="48BB53F9" w14:textId="77777777" w:rsidTr="00465A45">
        <w:trPr>
          <w:trHeight w:val="227"/>
        </w:trPr>
        <w:tc>
          <w:tcPr>
            <w:tcW w:w="567" w:type="dxa"/>
          </w:tcPr>
          <w:p w14:paraId="2E4A0818" w14:textId="73AD184B" w:rsidR="006D4D0F" w:rsidRPr="00E066A2" w:rsidRDefault="006D4D0F" w:rsidP="00F1456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253D5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55083.71.584</w:t>
            </w:r>
          </w:p>
        </w:tc>
        <w:tc>
          <w:tcPr>
            <w:tcW w:w="1276" w:type="dxa"/>
          </w:tcPr>
          <w:p w14:paraId="54AEE40F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46FE8C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6442895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79AAC8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897</w:t>
            </w:r>
          </w:p>
        </w:tc>
        <w:tc>
          <w:tcPr>
            <w:tcW w:w="1134" w:type="dxa"/>
          </w:tcPr>
          <w:p w14:paraId="33D9E1E1" w14:textId="77777777" w:rsidR="006D4D0F" w:rsidRPr="000B6AA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000584</w:t>
            </w:r>
          </w:p>
        </w:tc>
      </w:tr>
      <w:tr w:rsidR="006D4D0F" w:rsidRPr="005C3BCB" w14:paraId="4DB8B0F2" w14:textId="77777777" w:rsidTr="00465A45">
        <w:trPr>
          <w:trHeight w:val="227"/>
        </w:trPr>
        <w:tc>
          <w:tcPr>
            <w:tcW w:w="567" w:type="dxa"/>
          </w:tcPr>
          <w:p w14:paraId="55914C20" w14:textId="5289F2C1" w:rsidR="006D4D0F" w:rsidRPr="00E066A2" w:rsidRDefault="006D4D0F" w:rsidP="00F1456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224B34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55083.73.598</w:t>
            </w:r>
          </w:p>
        </w:tc>
        <w:tc>
          <w:tcPr>
            <w:tcW w:w="1276" w:type="dxa"/>
          </w:tcPr>
          <w:p w14:paraId="38ABF31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799941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9D3354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6AFFFD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11262</w:t>
            </w:r>
          </w:p>
        </w:tc>
        <w:tc>
          <w:tcPr>
            <w:tcW w:w="1134" w:type="dxa"/>
          </w:tcPr>
          <w:p w14:paraId="38F5EE03" w14:textId="77777777" w:rsidR="006D4D0F" w:rsidRPr="000B6AA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000598</w:t>
            </w:r>
          </w:p>
        </w:tc>
      </w:tr>
      <w:tr w:rsidR="006D4D0F" w:rsidRPr="005C3BCB" w14:paraId="76A90CE6" w14:textId="77777777" w:rsidTr="00465A45">
        <w:trPr>
          <w:trHeight w:val="227"/>
        </w:trPr>
        <w:tc>
          <w:tcPr>
            <w:tcW w:w="567" w:type="dxa"/>
          </w:tcPr>
          <w:p w14:paraId="4169152C" w14:textId="1132AA1C" w:rsidR="006D4D0F" w:rsidRPr="00E066A2" w:rsidRDefault="006D4D0F" w:rsidP="00F1456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5E09F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55083.84.595</w:t>
            </w:r>
          </w:p>
        </w:tc>
        <w:tc>
          <w:tcPr>
            <w:tcW w:w="1276" w:type="dxa"/>
          </w:tcPr>
          <w:p w14:paraId="6DB1C99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88F4C7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0C7479E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B742C4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591</w:t>
            </w:r>
          </w:p>
        </w:tc>
        <w:tc>
          <w:tcPr>
            <w:tcW w:w="1134" w:type="dxa"/>
          </w:tcPr>
          <w:p w14:paraId="62D3E946" w14:textId="77777777" w:rsidR="006D4D0F" w:rsidRPr="000B6AA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000595</w:t>
            </w:r>
          </w:p>
        </w:tc>
      </w:tr>
      <w:tr w:rsidR="006D4D0F" w:rsidRPr="005C3BCB" w14:paraId="5FF999AC" w14:textId="77777777" w:rsidTr="00465A45">
        <w:trPr>
          <w:trHeight w:val="227"/>
        </w:trPr>
        <w:tc>
          <w:tcPr>
            <w:tcW w:w="567" w:type="dxa"/>
          </w:tcPr>
          <w:p w14:paraId="4E60D807" w14:textId="5FB4BF66" w:rsidR="006D4D0F" w:rsidRPr="00E066A2" w:rsidRDefault="006D4D0F" w:rsidP="00F1456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4C63C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55083.75.583</w:t>
            </w:r>
          </w:p>
        </w:tc>
        <w:tc>
          <w:tcPr>
            <w:tcW w:w="1276" w:type="dxa"/>
          </w:tcPr>
          <w:p w14:paraId="319C9DF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6064CA1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5A9F1D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3B0310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4956</w:t>
            </w:r>
          </w:p>
        </w:tc>
        <w:tc>
          <w:tcPr>
            <w:tcW w:w="1134" w:type="dxa"/>
          </w:tcPr>
          <w:p w14:paraId="0956BF67" w14:textId="77777777" w:rsidR="006D4D0F" w:rsidRPr="000B6AA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000583</w:t>
            </w:r>
          </w:p>
        </w:tc>
      </w:tr>
      <w:tr w:rsidR="006D4D0F" w:rsidRPr="005C3BCB" w14:paraId="129C30FA" w14:textId="77777777" w:rsidTr="00465A45">
        <w:trPr>
          <w:trHeight w:val="227"/>
        </w:trPr>
        <w:tc>
          <w:tcPr>
            <w:tcW w:w="567" w:type="dxa"/>
          </w:tcPr>
          <w:p w14:paraId="058951BA" w14:textId="341F93FB" w:rsidR="006D4D0F" w:rsidRPr="00E066A2" w:rsidRDefault="006D4D0F" w:rsidP="00F1456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10F1D0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55083.75.602</w:t>
            </w:r>
          </w:p>
        </w:tc>
        <w:tc>
          <w:tcPr>
            <w:tcW w:w="1276" w:type="dxa"/>
          </w:tcPr>
          <w:p w14:paraId="2519769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CE7DB1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5CC22F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3657CD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16283</w:t>
            </w:r>
          </w:p>
        </w:tc>
        <w:tc>
          <w:tcPr>
            <w:tcW w:w="1134" w:type="dxa"/>
          </w:tcPr>
          <w:p w14:paraId="27736FFE" w14:textId="77777777" w:rsidR="006D4D0F" w:rsidRPr="000B6AA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000602</w:t>
            </w:r>
          </w:p>
        </w:tc>
      </w:tr>
      <w:tr w:rsidR="006D4D0F" w:rsidRPr="005C3BCB" w14:paraId="4D2C2049" w14:textId="77777777" w:rsidTr="00465A45">
        <w:trPr>
          <w:trHeight w:val="227"/>
        </w:trPr>
        <w:tc>
          <w:tcPr>
            <w:tcW w:w="567" w:type="dxa"/>
          </w:tcPr>
          <w:p w14:paraId="0D0FA829" w14:textId="3A7CDB8D" w:rsidR="006D4D0F" w:rsidRPr="00E066A2" w:rsidRDefault="006D4D0F" w:rsidP="00F1456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B2EF5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55083.87.634</w:t>
            </w:r>
          </w:p>
        </w:tc>
        <w:tc>
          <w:tcPr>
            <w:tcW w:w="1276" w:type="dxa"/>
          </w:tcPr>
          <w:p w14:paraId="6795545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66D0949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6AE17E0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7ABF70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22537</w:t>
            </w:r>
          </w:p>
        </w:tc>
        <w:tc>
          <w:tcPr>
            <w:tcW w:w="1134" w:type="dxa"/>
          </w:tcPr>
          <w:p w14:paraId="4B31B651" w14:textId="77777777" w:rsidR="006D4D0F" w:rsidRPr="000B6AA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000634</w:t>
            </w:r>
          </w:p>
        </w:tc>
      </w:tr>
      <w:tr w:rsidR="006D4D0F" w:rsidRPr="005C3BCB" w14:paraId="44BD6EA5" w14:textId="77777777" w:rsidTr="00465A45">
        <w:trPr>
          <w:trHeight w:val="227"/>
        </w:trPr>
        <w:tc>
          <w:tcPr>
            <w:tcW w:w="567" w:type="dxa"/>
          </w:tcPr>
          <w:p w14:paraId="30DF68B6" w14:textId="62FF821E" w:rsidR="006D4D0F" w:rsidRPr="00E066A2" w:rsidRDefault="006D4D0F" w:rsidP="00F1456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C0DFF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55083.91.612</w:t>
            </w:r>
          </w:p>
        </w:tc>
        <w:tc>
          <w:tcPr>
            <w:tcW w:w="1276" w:type="dxa"/>
          </w:tcPr>
          <w:p w14:paraId="535BE18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6E74AF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7232A5B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C0B3C3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201</w:t>
            </w:r>
          </w:p>
        </w:tc>
        <w:tc>
          <w:tcPr>
            <w:tcW w:w="1134" w:type="dxa"/>
          </w:tcPr>
          <w:p w14:paraId="7612A7D4" w14:textId="77777777" w:rsidR="006D4D0F" w:rsidRPr="000B6AA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000612</w:t>
            </w:r>
          </w:p>
        </w:tc>
      </w:tr>
      <w:tr w:rsidR="006D4D0F" w:rsidRPr="005C3BCB" w14:paraId="6876EF1A" w14:textId="77777777" w:rsidTr="00465A45">
        <w:trPr>
          <w:trHeight w:val="227"/>
        </w:trPr>
        <w:tc>
          <w:tcPr>
            <w:tcW w:w="567" w:type="dxa"/>
          </w:tcPr>
          <w:p w14:paraId="324A88E2" w14:textId="7F2FA730" w:rsidR="006D4D0F" w:rsidRPr="00E066A2" w:rsidRDefault="006D4D0F" w:rsidP="00F1456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7210E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55083.91.613</w:t>
            </w:r>
          </w:p>
        </w:tc>
        <w:tc>
          <w:tcPr>
            <w:tcW w:w="1276" w:type="dxa"/>
          </w:tcPr>
          <w:p w14:paraId="62FE6C3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58A6A2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3A170A6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0F7AA2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93</w:t>
            </w:r>
          </w:p>
        </w:tc>
        <w:tc>
          <w:tcPr>
            <w:tcW w:w="1134" w:type="dxa"/>
          </w:tcPr>
          <w:p w14:paraId="58484B20" w14:textId="77777777" w:rsidR="006D4D0F" w:rsidRPr="000B6AA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000612</w:t>
            </w:r>
          </w:p>
        </w:tc>
      </w:tr>
      <w:tr w:rsidR="006D4D0F" w:rsidRPr="005C3BCB" w14:paraId="4EC7A2C2" w14:textId="77777777" w:rsidTr="00465A45">
        <w:trPr>
          <w:trHeight w:val="227"/>
        </w:trPr>
        <w:tc>
          <w:tcPr>
            <w:tcW w:w="567" w:type="dxa"/>
          </w:tcPr>
          <w:p w14:paraId="35BFA88A" w14:textId="622DEB06" w:rsidR="006D4D0F" w:rsidRPr="00E066A2" w:rsidRDefault="006D4D0F" w:rsidP="00F1456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B185C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55083.91.617</w:t>
            </w:r>
          </w:p>
        </w:tc>
        <w:tc>
          <w:tcPr>
            <w:tcW w:w="1276" w:type="dxa"/>
          </w:tcPr>
          <w:p w14:paraId="796626B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EE82B3F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0BCFF7F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4687DA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77A9F923" w14:textId="77777777" w:rsidR="006D4D0F" w:rsidRPr="000B6AA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000612</w:t>
            </w:r>
          </w:p>
        </w:tc>
      </w:tr>
      <w:tr w:rsidR="006D4D0F" w:rsidRPr="005C3BCB" w14:paraId="4629FD5C" w14:textId="77777777" w:rsidTr="00465A45">
        <w:trPr>
          <w:trHeight w:val="227"/>
        </w:trPr>
        <w:tc>
          <w:tcPr>
            <w:tcW w:w="567" w:type="dxa"/>
          </w:tcPr>
          <w:p w14:paraId="5BBBCDCF" w14:textId="169E387F" w:rsidR="006D4D0F" w:rsidRPr="00E066A2" w:rsidRDefault="006D4D0F" w:rsidP="00F1456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D3562A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55083.91.619</w:t>
            </w:r>
          </w:p>
        </w:tc>
        <w:tc>
          <w:tcPr>
            <w:tcW w:w="1276" w:type="dxa"/>
          </w:tcPr>
          <w:p w14:paraId="1C9D6C8A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E59B77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32DFEEB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3D62CA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316</w:t>
            </w:r>
          </w:p>
        </w:tc>
        <w:tc>
          <w:tcPr>
            <w:tcW w:w="1134" w:type="dxa"/>
          </w:tcPr>
          <w:p w14:paraId="5A7B459A" w14:textId="77777777" w:rsidR="006D4D0F" w:rsidRPr="000B6AA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000619</w:t>
            </w:r>
          </w:p>
        </w:tc>
      </w:tr>
      <w:tr w:rsidR="006D4D0F" w:rsidRPr="005C3BCB" w14:paraId="196F4A6B" w14:textId="77777777" w:rsidTr="00465A45">
        <w:trPr>
          <w:trHeight w:val="227"/>
        </w:trPr>
        <w:tc>
          <w:tcPr>
            <w:tcW w:w="567" w:type="dxa"/>
          </w:tcPr>
          <w:p w14:paraId="53E99926" w14:textId="4EEA2884" w:rsidR="006D4D0F" w:rsidRPr="00E066A2" w:rsidRDefault="006D4D0F" w:rsidP="00F1456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A521C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55083.91.621</w:t>
            </w:r>
          </w:p>
        </w:tc>
        <w:tc>
          <w:tcPr>
            <w:tcW w:w="1276" w:type="dxa"/>
          </w:tcPr>
          <w:p w14:paraId="310D49A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65D033C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7F5F79D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CD2F6F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14:paraId="14584582" w14:textId="77777777" w:rsidR="006D4D0F" w:rsidRPr="000B6AA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000619</w:t>
            </w:r>
          </w:p>
        </w:tc>
      </w:tr>
      <w:tr w:rsidR="006D4D0F" w:rsidRPr="005C3BCB" w14:paraId="583A11B7" w14:textId="77777777" w:rsidTr="00465A45">
        <w:trPr>
          <w:trHeight w:val="227"/>
        </w:trPr>
        <w:tc>
          <w:tcPr>
            <w:tcW w:w="567" w:type="dxa"/>
          </w:tcPr>
          <w:p w14:paraId="5D86BB91" w14:textId="08213BA1" w:rsidR="006D4D0F" w:rsidRPr="00E066A2" w:rsidRDefault="006D4D0F" w:rsidP="00F1456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D69B9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55083.84.628</w:t>
            </w:r>
          </w:p>
        </w:tc>
        <w:tc>
          <w:tcPr>
            <w:tcW w:w="1276" w:type="dxa"/>
          </w:tcPr>
          <w:p w14:paraId="081AE71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B210A6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0D997E4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48DD6E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1349</w:t>
            </w:r>
          </w:p>
        </w:tc>
        <w:tc>
          <w:tcPr>
            <w:tcW w:w="1134" w:type="dxa"/>
          </w:tcPr>
          <w:p w14:paraId="607A8B2C" w14:textId="77777777" w:rsidR="006D4D0F" w:rsidRPr="000B6AA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000628</w:t>
            </w:r>
          </w:p>
        </w:tc>
      </w:tr>
      <w:tr w:rsidR="006D4D0F" w:rsidRPr="005C3BCB" w14:paraId="5B565DDF" w14:textId="77777777" w:rsidTr="00465A45">
        <w:trPr>
          <w:trHeight w:val="227"/>
        </w:trPr>
        <w:tc>
          <w:tcPr>
            <w:tcW w:w="567" w:type="dxa"/>
          </w:tcPr>
          <w:p w14:paraId="46C6878D" w14:textId="7DF943A3" w:rsidR="006D4D0F" w:rsidRPr="00E066A2" w:rsidRDefault="006D4D0F" w:rsidP="00F1456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4AFF8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55083.84.629</w:t>
            </w:r>
          </w:p>
        </w:tc>
        <w:tc>
          <w:tcPr>
            <w:tcW w:w="1276" w:type="dxa"/>
          </w:tcPr>
          <w:p w14:paraId="5D3A50B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213822F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01A1984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F5B80A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4094</w:t>
            </w:r>
          </w:p>
        </w:tc>
        <w:tc>
          <w:tcPr>
            <w:tcW w:w="1134" w:type="dxa"/>
          </w:tcPr>
          <w:p w14:paraId="646394F5" w14:textId="77777777" w:rsidR="006D4D0F" w:rsidRPr="000B6AA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000629</w:t>
            </w:r>
          </w:p>
        </w:tc>
      </w:tr>
      <w:tr w:rsidR="006D4D0F" w:rsidRPr="005C3BCB" w14:paraId="1201B2E8" w14:textId="77777777" w:rsidTr="00465A45">
        <w:tc>
          <w:tcPr>
            <w:tcW w:w="567" w:type="dxa"/>
            <w:shd w:val="clear" w:color="auto" w:fill="BDD6EE" w:themeFill="accent1" w:themeFillTint="66"/>
          </w:tcPr>
          <w:p w14:paraId="1B5C148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IV.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368C0A5C" w14:textId="77777777" w:rsidR="006D4D0F" w:rsidRPr="005C3BCB" w:rsidRDefault="006D4D0F" w:rsidP="009400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Недвижими имоти по КК и КР на с. Пастра, Община Рила 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35762F4F" w14:textId="77777777" w:rsidR="006D4D0F" w:rsidRPr="005C3BCB" w:rsidRDefault="006D4D0F" w:rsidP="009400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D0F" w:rsidRPr="005C3BCB" w14:paraId="7036B471" w14:textId="77777777" w:rsidTr="00465A45">
        <w:tc>
          <w:tcPr>
            <w:tcW w:w="567" w:type="dxa"/>
            <w:shd w:val="clear" w:color="auto" w:fill="BDD6EE" w:themeFill="accent1" w:themeFillTint="66"/>
          </w:tcPr>
          <w:p w14:paraId="6639338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3B7A2280" w14:textId="77777777" w:rsidR="006D4D0F" w:rsidRPr="005C3BCB" w:rsidRDefault="006D4D0F" w:rsidP="009400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„ливада“ (от ОПФ)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578A5048" w14:textId="77777777" w:rsidR="006D4D0F" w:rsidRPr="005C3BCB" w:rsidRDefault="006D4D0F" w:rsidP="009400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D0F" w:rsidRPr="005C3BCB" w14:paraId="778BC57C" w14:textId="77777777" w:rsidTr="00465A45">
        <w:trPr>
          <w:trHeight w:val="227"/>
        </w:trPr>
        <w:tc>
          <w:tcPr>
            <w:tcW w:w="567" w:type="dxa"/>
          </w:tcPr>
          <w:p w14:paraId="7DB54E8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14:paraId="2F929E6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55539.147.40</w:t>
            </w:r>
          </w:p>
        </w:tc>
        <w:tc>
          <w:tcPr>
            <w:tcW w:w="1276" w:type="dxa"/>
          </w:tcPr>
          <w:p w14:paraId="26D4D8E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4E90C6F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232DD76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0AD9D4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/>
                <w:sz w:val="20"/>
                <w:szCs w:val="20"/>
              </w:rPr>
              <w:t>1943</w:t>
            </w:r>
          </w:p>
        </w:tc>
        <w:tc>
          <w:tcPr>
            <w:tcW w:w="1134" w:type="dxa"/>
          </w:tcPr>
          <w:p w14:paraId="0F77873C" w14:textId="77777777" w:rsidR="006D4D0F" w:rsidRPr="006565E0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5E0">
              <w:rPr>
                <w:rFonts w:ascii="Times New Roman" w:hAnsi="Times New Roman"/>
                <w:sz w:val="20"/>
                <w:szCs w:val="20"/>
              </w:rPr>
              <w:t>000657</w:t>
            </w:r>
          </w:p>
        </w:tc>
      </w:tr>
      <w:tr w:rsidR="006D4D0F" w:rsidRPr="005C3BCB" w14:paraId="21D465BD" w14:textId="77777777" w:rsidTr="00465A45">
        <w:trPr>
          <w:trHeight w:val="227"/>
        </w:trPr>
        <w:tc>
          <w:tcPr>
            <w:tcW w:w="567" w:type="dxa"/>
          </w:tcPr>
          <w:p w14:paraId="48242B3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43" w:type="dxa"/>
          </w:tcPr>
          <w:p w14:paraId="2E99EE7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55539.147.41</w:t>
            </w:r>
          </w:p>
        </w:tc>
        <w:tc>
          <w:tcPr>
            <w:tcW w:w="1276" w:type="dxa"/>
          </w:tcPr>
          <w:p w14:paraId="625E01C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4B77121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31FF1F8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368757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1118</w:t>
            </w:r>
          </w:p>
        </w:tc>
        <w:tc>
          <w:tcPr>
            <w:tcW w:w="1134" w:type="dxa"/>
          </w:tcPr>
          <w:p w14:paraId="796E9198" w14:textId="77777777" w:rsidR="006D4D0F" w:rsidRPr="006565E0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000720</w:t>
            </w:r>
          </w:p>
        </w:tc>
      </w:tr>
      <w:tr w:rsidR="006D4D0F" w:rsidRPr="005C3BCB" w14:paraId="392B5EB5" w14:textId="77777777" w:rsidTr="00465A45">
        <w:trPr>
          <w:trHeight w:val="227"/>
        </w:trPr>
        <w:tc>
          <w:tcPr>
            <w:tcW w:w="567" w:type="dxa"/>
          </w:tcPr>
          <w:p w14:paraId="6C4FBE5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14:paraId="4A457EF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55539.148.42</w:t>
            </w:r>
          </w:p>
        </w:tc>
        <w:tc>
          <w:tcPr>
            <w:tcW w:w="1276" w:type="dxa"/>
          </w:tcPr>
          <w:p w14:paraId="6724E40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0D4BFA7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36D57E7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761EBD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1895</w:t>
            </w:r>
          </w:p>
        </w:tc>
        <w:tc>
          <w:tcPr>
            <w:tcW w:w="1134" w:type="dxa"/>
          </w:tcPr>
          <w:p w14:paraId="42A1183B" w14:textId="77777777" w:rsidR="006D4D0F" w:rsidRPr="006565E0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000721</w:t>
            </w:r>
          </w:p>
        </w:tc>
      </w:tr>
      <w:tr w:rsidR="006D4D0F" w:rsidRPr="005C3BCB" w14:paraId="0E84231C" w14:textId="77777777" w:rsidTr="00465A45">
        <w:trPr>
          <w:trHeight w:val="227"/>
        </w:trPr>
        <w:tc>
          <w:tcPr>
            <w:tcW w:w="567" w:type="dxa"/>
          </w:tcPr>
          <w:p w14:paraId="4FDD265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14:paraId="7214904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55539.148.41</w:t>
            </w:r>
          </w:p>
        </w:tc>
        <w:tc>
          <w:tcPr>
            <w:tcW w:w="1276" w:type="dxa"/>
          </w:tcPr>
          <w:p w14:paraId="19EECD6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7949CBE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F1FD8E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3CFC45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1509</w:t>
            </w:r>
          </w:p>
        </w:tc>
        <w:tc>
          <w:tcPr>
            <w:tcW w:w="1134" w:type="dxa"/>
          </w:tcPr>
          <w:p w14:paraId="74AC3BEF" w14:textId="77777777" w:rsidR="006D4D0F" w:rsidRPr="006565E0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000722</w:t>
            </w:r>
          </w:p>
        </w:tc>
      </w:tr>
      <w:tr w:rsidR="006D4D0F" w:rsidRPr="005C3BCB" w14:paraId="4B915F03" w14:textId="77777777" w:rsidTr="00465A45">
        <w:trPr>
          <w:trHeight w:val="227"/>
        </w:trPr>
        <w:tc>
          <w:tcPr>
            <w:tcW w:w="567" w:type="dxa"/>
          </w:tcPr>
          <w:p w14:paraId="7E43903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14:paraId="0100337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55539.148.27</w:t>
            </w:r>
          </w:p>
        </w:tc>
        <w:tc>
          <w:tcPr>
            <w:tcW w:w="1276" w:type="dxa"/>
          </w:tcPr>
          <w:p w14:paraId="7FC26F5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6136F92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502608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73D2C4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1185</w:t>
            </w:r>
          </w:p>
        </w:tc>
        <w:tc>
          <w:tcPr>
            <w:tcW w:w="1134" w:type="dxa"/>
          </w:tcPr>
          <w:p w14:paraId="20D94DFB" w14:textId="77777777" w:rsidR="006D4D0F" w:rsidRPr="006565E0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000723</w:t>
            </w:r>
          </w:p>
        </w:tc>
      </w:tr>
      <w:tr w:rsidR="006D4D0F" w:rsidRPr="005C3BCB" w14:paraId="435E5B9C" w14:textId="77777777" w:rsidTr="00465A45">
        <w:trPr>
          <w:trHeight w:val="227"/>
        </w:trPr>
        <w:tc>
          <w:tcPr>
            <w:tcW w:w="567" w:type="dxa"/>
          </w:tcPr>
          <w:p w14:paraId="22F6E53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</w:tcPr>
          <w:p w14:paraId="74C40A6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55539.148.28</w:t>
            </w:r>
          </w:p>
        </w:tc>
        <w:tc>
          <w:tcPr>
            <w:tcW w:w="1276" w:type="dxa"/>
          </w:tcPr>
          <w:p w14:paraId="1FCFFDB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094434E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8AE9EA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E09DFA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4518</w:t>
            </w:r>
          </w:p>
        </w:tc>
        <w:tc>
          <w:tcPr>
            <w:tcW w:w="1134" w:type="dxa"/>
          </w:tcPr>
          <w:p w14:paraId="5BD6328E" w14:textId="77777777" w:rsidR="006D4D0F" w:rsidRPr="006565E0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000725</w:t>
            </w:r>
          </w:p>
        </w:tc>
      </w:tr>
      <w:tr w:rsidR="006D4D0F" w:rsidRPr="005C3BCB" w14:paraId="5643274F" w14:textId="77777777" w:rsidTr="00465A45">
        <w:trPr>
          <w:trHeight w:val="227"/>
        </w:trPr>
        <w:tc>
          <w:tcPr>
            <w:tcW w:w="567" w:type="dxa"/>
          </w:tcPr>
          <w:p w14:paraId="15ED4A5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</w:tcPr>
          <w:p w14:paraId="4B4996D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55539.146.331</w:t>
            </w:r>
          </w:p>
        </w:tc>
        <w:tc>
          <w:tcPr>
            <w:tcW w:w="1276" w:type="dxa"/>
          </w:tcPr>
          <w:p w14:paraId="612C888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047E756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026A48B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274174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727</w:t>
            </w:r>
          </w:p>
        </w:tc>
        <w:tc>
          <w:tcPr>
            <w:tcW w:w="1134" w:type="dxa"/>
          </w:tcPr>
          <w:p w14:paraId="7AACE7BD" w14:textId="77777777" w:rsidR="006D4D0F" w:rsidRPr="006565E0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000734</w:t>
            </w:r>
          </w:p>
        </w:tc>
      </w:tr>
      <w:tr w:rsidR="006D4D0F" w:rsidRPr="005C3BCB" w14:paraId="20414D1D" w14:textId="77777777" w:rsidTr="00465A45">
        <w:trPr>
          <w:trHeight w:val="227"/>
        </w:trPr>
        <w:tc>
          <w:tcPr>
            <w:tcW w:w="567" w:type="dxa"/>
          </w:tcPr>
          <w:p w14:paraId="6947E00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43" w:type="dxa"/>
          </w:tcPr>
          <w:p w14:paraId="056A870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55539.147.128</w:t>
            </w:r>
          </w:p>
        </w:tc>
        <w:tc>
          <w:tcPr>
            <w:tcW w:w="1276" w:type="dxa"/>
          </w:tcPr>
          <w:p w14:paraId="62CB9FA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38B9217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31458A8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3DF3A2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4823</w:t>
            </w:r>
          </w:p>
        </w:tc>
        <w:tc>
          <w:tcPr>
            <w:tcW w:w="1134" w:type="dxa"/>
          </w:tcPr>
          <w:p w14:paraId="35C6A1FE" w14:textId="77777777" w:rsidR="006D4D0F" w:rsidRPr="006565E0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000766</w:t>
            </w:r>
          </w:p>
        </w:tc>
      </w:tr>
      <w:tr w:rsidR="006D4D0F" w:rsidRPr="005C3BCB" w14:paraId="348A2B48" w14:textId="77777777" w:rsidTr="00465A45">
        <w:trPr>
          <w:trHeight w:val="227"/>
        </w:trPr>
        <w:tc>
          <w:tcPr>
            <w:tcW w:w="567" w:type="dxa"/>
          </w:tcPr>
          <w:p w14:paraId="0438221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43" w:type="dxa"/>
          </w:tcPr>
          <w:p w14:paraId="7880639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55539.147.129</w:t>
            </w:r>
          </w:p>
        </w:tc>
        <w:tc>
          <w:tcPr>
            <w:tcW w:w="1276" w:type="dxa"/>
          </w:tcPr>
          <w:p w14:paraId="707930C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74523B6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1BDE64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D377E5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21107</w:t>
            </w:r>
          </w:p>
        </w:tc>
        <w:tc>
          <w:tcPr>
            <w:tcW w:w="1134" w:type="dxa"/>
          </w:tcPr>
          <w:p w14:paraId="14F5CB6F" w14:textId="77777777" w:rsidR="006D4D0F" w:rsidRPr="006565E0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000767</w:t>
            </w:r>
          </w:p>
        </w:tc>
      </w:tr>
      <w:tr w:rsidR="006D4D0F" w:rsidRPr="005C3BCB" w14:paraId="1593FC92" w14:textId="77777777" w:rsidTr="00465A45">
        <w:trPr>
          <w:trHeight w:val="227"/>
        </w:trPr>
        <w:tc>
          <w:tcPr>
            <w:tcW w:w="567" w:type="dxa"/>
          </w:tcPr>
          <w:p w14:paraId="33AB275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43" w:type="dxa"/>
          </w:tcPr>
          <w:p w14:paraId="4811520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55539.147.89</w:t>
            </w:r>
          </w:p>
        </w:tc>
        <w:tc>
          <w:tcPr>
            <w:tcW w:w="1276" w:type="dxa"/>
          </w:tcPr>
          <w:p w14:paraId="5B84C86F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100A27C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70A42AB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507CE9A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22859</w:t>
            </w:r>
          </w:p>
        </w:tc>
        <w:tc>
          <w:tcPr>
            <w:tcW w:w="1134" w:type="dxa"/>
          </w:tcPr>
          <w:p w14:paraId="778DCA3A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000776</w:t>
            </w:r>
          </w:p>
        </w:tc>
      </w:tr>
      <w:tr w:rsidR="006D4D0F" w:rsidRPr="005C3BCB" w14:paraId="47CFF6B5" w14:textId="77777777" w:rsidTr="00465A45">
        <w:trPr>
          <w:trHeight w:val="227"/>
        </w:trPr>
        <w:tc>
          <w:tcPr>
            <w:tcW w:w="567" w:type="dxa"/>
          </w:tcPr>
          <w:p w14:paraId="694D3D4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843" w:type="dxa"/>
          </w:tcPr>
          <w:p w14:paraId="533507F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55539.149.95</w:t>
            </w:r>
          </w:p>
        </w:tc>
        <w:tc>
          <w:tcPr>
            <w:tcW w:w="1276" w:type="dxa"/>
          </w:tcPr>
          <w:p w14:paraId="347F5E8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155A4C0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424042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4C05B4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190</w:t>
            </w:r>
          </w:p>
        </w:tc>
        <w:tc>
          <w:tcPr>
            <w:tcW w:w="1134" w:type="dxa"/>
          </w:tcPr>
          <w:p w14:paraId="527AB072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000781</w:t>
            </w:r>
          </w:p>
        </w:tc>
      </w:tr>
      <w:tr w:rsidR="006D4D0F" w:rsidRPr="005C3BCB" w14:paraId="4252FB06" w14:textId="77777777" w:rsidTr="00465A45">
        <w:trPr>
          <w:trHeight w:val="227"/>
        </w:trPr>
        <w:tc>
          <w:tcPr>
            <w:tcW w:w="567" w:type="dxa"/>
          </w:tcPr>
          <w:p w14:paraId="103849C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43" w:type="dxa"/>
          </w:tcPr>
          <w:p w14:paraId="5A744BAF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55539.149.105</w:t>
            </w:r>
          </w:p>
        </w:tc>
        <w:tc>
          <w:tcPr>
            <w:tcW w:w="1276" w:type="dxa"/>
          </w:tcPr>
          <w:p w14:paraId="3A886F5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1F240C4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4F72DE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9A895F0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991</w:t>
            </w:r>
          </w:p>
        </w:tc>
        <w:tc>
          <w:tcPr>
            <w:tcW w:w="1134" w:type="dxa"/>
          </w:tcPr>
          <w:p w14:paraId="338CF9AC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000782</w:t>
            </w:r>
          </w:p>
        </w:tc>
      </w:tr>
      <w:tr w:rsidR="006D4D0F" w:rsidRPr="005C3BCB" w14:paraId="4DC52296" w14:textId="77777777" w:rsidTr="00465A45">
        <w:trPr>
          <w:trHeight w:val="227"/>
        </w:trPr>
        <w:tc>
          <w:tcPr>
            <w:tcW w:w="567" w:type="dxa"/>
          </w:tcPr>
          <w:p w14:paraId="0474F03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843" w:type="dxa"/>
          </w:tcPr>
          <w:p w14:paraId="1530626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55539.149.109</w:t>
            </w:r>
          </w:p>
        </w:tc>
        <w:tc>
          <w:tcPr>
            <w:tcW w:w="1276" w:type="dxa"/>
          </w:tcPr>
          <w:p w14:paraId="7C3C870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3915D1F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523EAB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DEF1724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1082</w:t>
            </w:r>
          </w:p>
        </w:tc>
        <w:tc>
          <w:tcPr>
            <w:tcW w:w="1134" w:type="dxa"/>
          </w:tcPr>
          <w:p w14:paraId="78577234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000785</w:t>
            </w:r>
          </w:p>
        </w:tc>
      </w:tr>
      <w:tr w:rsidR="006D4D0F" w:rsidRPr="005C3BCB" w14:paraId="194CBEB6" w14:textId="77777777" w:rsidTr="00465A45">
        <w:trPr>
          <w:trHeight w:val="227"/>
        </w:trPr>
        <w:tc>
          <w:tcPr>
            <w:tcW w:w="567" w:type="dxa"/>
          </w:tcPr>
          <w:p w14:paraId="1ECCAB5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843" w:type="dxa"/>
          </w:tcPr>
          <w:p w14:paraId="2CD5C9BA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55539.149.121</w:t>
            </w:r>
          </w:p>
        </w:tc>
        <w:tc>
          <w:tcPr>
            <w:tcW w:w="1276" w:type="dxa"/>
          </w:tcPr>
          <w:p w14:paraId="20A8A2F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0081832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03912E5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3AB5170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1609</w:t>
            </w:r>
          </w:p>
        </w:tc>
        <w:tc>
          <w:tcPr>
            <w:tcW w:w="1134" w:type="dxa"/>
          </w:tcPr>
          <w:p w14:paraId="0E6023DE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000786</w:t>
            </w:r>
          </w:p>
        </w:tc>
      </w:tr>
      <w:tr w:rsidR="006D4D0F" w:rsidRPr="005C3BCB" w14:paraId="752F716D" w14:textId="77777777" w:rsidTr="00465A45">
        <w:trPr>
          <w:trHeight w:val="227"/>
        </w:trPr>
        <w:tc>
          <w:tcPr>
            <w:tcW w:w="567" w:type="dxa"/>
          </w:tcPr>
          <w:p w14:paraId="303D156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843" w:type="dxa"/>
          </w:tcPr>
          <w:p w14:paraId="326AB64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55539.149.122</w:t>
            </w:r>
          </w:p>
        </w:tc>
        <w:tc>
          <w:tcPr>
            <w:tcW w:w="1276" w:type="dxa"/>
          </w:tcPr>
          <w:p w14:paraId="42DED16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7914249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4CBF22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F1642A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1618</w:t>
            </w:r>
          </w:p>
        </w:tc>
        <w:tc>
          <w:tcPr>
            <w:tcW w:w="1134" w:type="dxa"/>
          </w:tcPr>
          <w:p w14:paraId="4407AAC7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000788</w:t>
            </w:r>
          </w:p>
        </w:tc>
      </w:tr>
      <w:tr w:rsidR="006D4D0F" w:rsidRPr="005C3BCB" w14:paraId="33BEB739" w14:textId="77777777" w:rsidTr="00465A45">
        <w:trPr>
          <w:trHeight w:val="227"/>
        </w:trPr>
        <w:tc>
          <w:tcPr>
            <w:tcW w:w="567" w:type="dxa"/>
          </w:tcPr>
          <w:p w14:paraId="381F5A5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843" w:type="dxa"/>
          </w:tcPr>
          <w:p w14:paraId="25D952E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55539.149.124</w:t>
            </w:r>
          </w:p>
        </w:tc>
        <w:tc>
          <w:tcPr>
            <w:tcW w:w="1276" w:type="dxa"/>
          </w:tcPr>
          <w:p w14:paraId="1D4E7AE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66CEBE7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246E02C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B6D1F1A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1920</w:t>
            </w:r>
          </w:p>
        </w:tc>
        <w:tc>
          <w:tcPr>
            <w:tcW w:w="1134" w:type="dxa"/>
          </w:tcPr>
          <w:p w14:paraId="144EF2A1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000789</w:t>
            </w:r>
          </w:p>
        </w:tc>
      </w:tr>
      <w:tr w:rsidR="006D4D0F" w:rsidRPr="005C3BCB" w14:paraId="4C7EDB1C" w14:textId="77777777" w:rsidTr="00465A45">
        <w:trPr>
          <w:trHeight w:val="227"/>
        </w:trPr>
        <w:tc>
          <w:tcPr>
            <w:tcW w:w="567" w:type="dxa"/>
          </w:tcPr>
          <w:p w14:paraId="3687CA0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843" w:type="dxa"/>
          </w:tcPr>
          <w:p w14:paraId="125ED4A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55539.149.125</w:t>
            </w:r>
          </w:p>
        </w:tc>
        <w:tc>
          <w:tcPr>
            <w:tcW w:w="1276" w:type="dxa"/>
          </w:tcPr>
          <w:p w14:paraId="5B10B72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2B500F24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3961B11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3D3B77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3693</w:t>
            </w:r>
          </w:p>
        </w:tc>
        <w:tc>
          <w:tcPr>
            <w:tcW w:w="1134" w:type="dxa"/>
          </w:tcPr>
          <w:p w14:paraId="1C323097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000790</w:t>
            </w:r>
          </w:p>
        </w:tc>
      </w:tr>
      <w:tr w:rsidR="006D4D0F" w:rsidRPr="005C3BCB" w14:paraId="7A49D86B" w14:textId="77777777" w:rsidTr="00465A45">
        <w:trPr>
          <w:trHeight w:val="227"/>
        </w:trPr>
        <w:tc>
          <w:tcPr>
            <w:tcW w:w="567" w:type="dxa"/>
          </w:tcPr>
          <w:p w14:paraId="39A89B3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43" w:type="dxa"/>
          </w:tcPr>
          <w:p w14:paraId="14583360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55539.149.127</w:t>
            </w:r>
          </w:p>
        </w:tc>
        <w:tc>
          <w:tcPr>
            <w:tcW w:w="1276" w:type="dxa"/>
          </w:tcPr>
          <w:p w14:paraId="16B7B6E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20F08B4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71B974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886738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1731</w:t>
            </w:r>
          </w:p>
        </w:tc>
        <w:tc>
          <w:tcPr>
            <w:tcW w:w="1134" w:type="dxa"/>
          </w:tcPr>
          <w:p w14:paraId="2909DC01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000805</w:t>
            </w:r>
          </w:p>
        </w:tc>
      </w:tr>
      <w:tr w:rsidR="006D4D0F" w:rsidRPr="005C3BCB" w14:paraId="454BD116" w14:textId="77777777" w:rsidTr="00465A45">
        <w:trPr>
          <w:trHeight w:val="227"/>
        </w:trPr>
        <w:tc>
          <w:tcPr>
            <w:tcW w:w="567" w:type="dxa"/>
          </w:tcPr>
          <w:p w14:paraId="7E007AB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843" w:type="dxa"/>
          </w:tcPr>
          <w:p w14:paraId="737032B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55539.147.148</w:t>
            </w:r>
          </w:p>
        </w:tc>
        <w:tc>
          <w:tcPr>
            <w:tcW w:w="1276" w:type="dxa"/>
          </w:tcPr>
          <w:p w14:paraId="325682E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3BE8AB7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6806BC0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5679960" w14:textId="45724A7A" w:rsidR="006D4D0F" w:rsidRPr="005C3BCB" w:rsidRDefault="006D4D0F" w:rsidP="008B27E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4898</w:t>
            </w:r>
          </w:p>
        </w:tc>
        <w:tc>
          <w:tcPr>
            <w:tcW w:w="1134" w:type="dxa"/>
          </w:tcPr>
          <w:p w14:paraId="5273F35B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000821</w:t>
            </w:r>
          </w:p>
        </w:tc>
      </w:tr>
      <w:tr w:rsidR="006D4D0F" w:rsidRPr="005C3BCB" w14:paraId="24D1E45D" w14:textId="77777777" w:rsidTr="00465A45">
        <w:trPr>
          <w:trHeight w:val="227"/>
        </w:trPr>
        <w:tc>
          <w:tcPr>
            <w:tcW w:w="567" w:type="dxa"/>
          </w:tcPr>
          <w:p w14:paraId="08A1097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843" w:type="dxa"/>
          </w:tcPr>
          <w:p w14:paraId="24F4F73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55539.155.2</w:t>
            </w:r>
          </w:p>
        </w:tc>
        <w:tc>
          <w:tcPr>
            <w:tcW w:w="1276" w:type="dxa"/>
          </w:tcPr>
          <w:p w14:paraId="64BCE2C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3D54D86A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7AFF387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C2624E4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3052</w:t>
            </w:r>
          </w:p>
        </w:tc>
        <w:tc>
          <w:tcPr>
            <w:tcW w:w="1134" w:type="dxa"/>
          </w:tcPr>
          <w:p w14:paraId="4E621BD0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0.825</w:t>
            </w:r>
          </w:p>
        </w:tc>
      </w:tr>
      <w:tr w:rsidR="006D4D0F" w:rsidRPr="005C3BCB" w14:paraId="37527424" w14:textId="77777777" w:rsidTr="00465A45">
        <w:trPr>
          <w:trHeight w:val="227"/>
        </w:trPr>
        <w:tc>
          <w:tcPr>
            <w:tcW w:w="567" w:type="dxa"/>
          </w:tcPr>
          <w:p w14:paraId="2332898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843" w:type="dxa"/>
          </w:tcPr>
          <w:p w14:paraId="64D37774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55539.151.35</w:t>
            </w:r>
          </w:p>
        </w:tc>
        <w:tc>
          <w:tcPr>
            <w:tcW w:w="1276" w:type="dxa"/>
          </w:tcPr>
          <w:p w14:paraId="1F9A94C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084B596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DB0E76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6AB573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2329</w:t>
            </w:r>
          </w:p>
        </w:tc>
        <w:tc>
          <w:tcPr>
            <w:tcW w:w="1134" w:type="dxa"/>
          </w:tcPr>
          <w:p w14:paraId="463D437A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0.835</w:t>
            </w:r>
          </w:p>
        </w:tc>
      </w:tr>
      <w:tr w:rsidR="006D4D0F" w:rsidRPr="005C3BCB" w14:paraId="1C81C7F0" w14:textId="77777777" w:rsidTr="00465A45">
        <w:trPr>
          <w:trHeight w:val="227"/>
        </w:trPr>
        <w:tc>
          <w:tcPr>
            <w:tcW w:w="567" w:type="dxa"/>
          </w:tcPr>
          <w:p w14:paraId="713E543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843" w:type="dxa"/>
          </w:tcPr>
          <w:p w14:paraId="7F323C6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55539.151.34</w:t>
            </w:r>
          </w:p>
        </w:tc>
        <w:tc>
          <w:tcPr>
            <w:tcW w:w="1276" w:type="dxa"/>
          </w:tcPr>
          <w:p w14:paraId="4543A3F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4EF61A4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525A6CE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20FED3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1015</w:t>
            </w:r>
          </w:p>
        </w:tc>
        <w:tc>
          <w:tcPr>
            <w:tcW w:w="1134" w:type="dxa"/>
          </w:tcPr>
          <w:p w14:paraId="680B81DC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0.836</w:t>
            </w:r>
          </w:p>
        </w:tc>
      </w:tr>
      <w:tr w:rsidR="006D4D0F" w:rsidRPr="005C3BCB" w14:paraId="1FC6D122" w14:textId="77777777" w:rsidTr="00465A45">
        <w:trPr>
          <w:trHeight w:val="227"/>
        </w:trPr>
        <w:tc>
          <w:tcPr>
            <w:tcW w:w="567" w:type="dxa"/>
          </w:tcPr>
          <w:p w14:paraId="39E0150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843" w:type="dxa"/>
          </w:tcPr>
          <w:p w14:paraId="6494B63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55539.149.128</w:t>
            </w:r>
          </w:p>
        </w:tc>
        <w:tc>
          <w:tcPr>
            <w:tcW w:w="1276" w:type="dxa"/>
          </w:tcPr>
          <w:p w14:paraId="3820418A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487F1CE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F83C41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D06BD3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1669</w:t>
            </w:r>
          </w:p>
        </w:tc>
        <w:tc>
          <w:tcPr>
            <w:tcW w:w="1134" w:type="dxa"/>
          </w:tcPr>
          <w:p w14:paraId="5694A690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000842</w:t>
            </w:r>
          </w:p>
        </w:tc>
      </w:tr>
      <w:tr w:rsidR="006D4D0F" w:rsidRPr="005C3BCB" w14:paraId="60F25858" w14:textId="77777777" w:rsidTr="00465A45">
        <w:trPr>
          <w:trHeight w:val="227"/>
        </w:trPr>
        <w:tc>
          <w:tcPr>
            <w:tcW w:w="567" w:type="dxa"/>
          </w:tcPr>
          <w:p w14:paraId="2951D1A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843" w:type="dxa"/>
          </w:tcPr>
          <w:p w14:paraId="42E3E3E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55539.155.92</w:t>
            </w:r>
          </w:p>
        </w:tc>
        <w:tc>
          <w:tcPr>
            <w:tcW w:w="1276" w:type="dxa"/>
          </w:tcPr>
          <w:p w14:paraId="3BAA192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07932AD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33DFF6E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210434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571</w:t>
            </w:r>
          </w:p>
        </w:tc>
        <w:tc>
          <w:tcPr>
            <w:tcW w:w="1134" w:type="dxa"/>
          </w:tcPr>
          <w:p w14:paraId="34F2C813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000846</w:t>
            </w:r>
          </w:p>
        </w:tc>
      </w:tr>
      <w:tr w:rsidR="006D4D0F" w:rsidRPr="005C3BCB" w14:paraId="4844E465" w14:textId="77777777" w:rsidTr="00465A45">
        <w:trPr>
          <w:trHeight w:val="227"/>
        </w:trPr>
        <w:tc>
          <w:tcPr>
            <w:tcW w:w="567" w:type="dxa"/>
          </w:tcPr>
          <w:p w14:paraId="4C3400D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843" w:type="dxa"/>
          </w:tcPr>
          <w:p w14:paraId="0210D58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55539.155.146</w:t>
            </w:r>
          </w:p>
        </w:tc>
        <w:tc>
          <w:tcPr>
            <w:tcW w:w="1276" w:type="dxa"/>
          </w:tcPr>
          <w:p w14:paraId="5ADD6AD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7B57EA0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76B938E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AC8B83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4451</w:t>
            </w:r>
          </w:p>
        </w:tc>
        <w:tc>
          <w:tcPr>
            <w:tcW w:w="1134" w:type="dxa"/>
          </w:tcPr>
          <w:p w14:paraId="41507FD5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000855</w:t>
            </w:r>
          </w:p>
        </w:tc>
      </w:tr>
      <w:tr w:rsidR="006D4D0F" w:rsidRPr="005C3BCB" w14:paraId="1C8CBD63" w14:textId="77777777" w:rsidTr="00465A45">
        <w:trPr>
          <w:trHeight w:val="227"/>
        </w:trPr>
        <w:tc>
          <w:tcPr>
            <w:tcW w:w="567" w:type="dxa"/>
          </w:tcPr>
          <w:p w14:paraId="15FAE49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843" w:type="dxa"/>
          </w:tcPr>
          <w:p w14:paraId="5521206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55539.155.6</w:t>
            </w:r>
          </w:p>
        </w:tc>
        <w:tc>
          <w:tcPr>
            <w:tcW w:w="1276" w:type="dxa"/>
          </w:tcPr>
          <w:p w14:paraId="72E58A5A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6AF9849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Ковачка нива</w:t>
            </w:r>
          </w:p>
        </w:tc>
        <w:tc>
          <w:tcPr>
            <w:tcW w:w="1276" w:type="dxa"/>
          </w:tcPr>
          <w:p w14:paraId="0160BCA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730EDE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3457</w:t>
            </w:r>
          </w:p>
        </w:tc>
        <w:tc>
          <w:tcPr>
            <w:tcW w:w="1134" w:type="dxa"/>
          </w:tcPr>
          <w:p w14:paraId="2B23EECB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116003</w:t>
            </w:r>
          </w:p>
        </w:tc>
      </w:tr>
      <w:tr w:rsidR="006D4D0F" w:rsidRPr="005C3BCB" w14:paraId="273BACB1" w14:textId="77777777" w:rsidTr="00465A45">
        <w:trPr>
          <w:trHeight w:val="227"/>
        </w:trPr>
        <w:tc>
          <w:tcPr>
            <w:tcW w:w="567" w:type="dxa"/>
          </w:tcPr>
          <w:p w14:paraId="5E4A380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843" w:type="dxa"/>
          </w:tcPr>
          <w:p w14:paraId="6055810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55539.155.1</w:t>
            </w:r>
          </w:p>
        </w:tc>
        <w:tc>
          <w:tcPr>
            <w:tcW w:w="1276" w:type="dxa"/>
          </w:tcPr>
          <w:p w14:paraId="4B439A6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7B86FF0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04F20CA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4DB3DC0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5938</w:t>
            </w:r>
          </w:p>
        </w:tc>
        <w:tc>
          <w:tcPr>
            <w:tcW w:w="1134" w:type="dxa"/>
          </w:tcPr>
          <w:p w14:paraId="79DCD09A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000826</w:t>
            </w:r>
          </w:p>
        </w:tc>
      </w:tr>
      <w:tr w:rsidR="006D4D0F" w:rsidRPr="005C3BCB" w14:paraId="4354C970" w14:textId="77777777" w:rsidTr="00465A45">
        <w:trPr>
          <w:trHeight w:val="227"/>
        </w:trPr>
        <w:tc>
          <w:tcPr>
            <w:tcW w:w="567" w:type="dxa"/>
          </w:tcPr>
          <w:p w14:paraId="375CC8C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843" w:type="dxa"/>
          </w:tcPr>
          <w:p w14:paraId="7D90841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55539.148.35</w:t>
            </w:r>
          </w:p>
        </w:tc>
        <w:tc>
          <w:tcPr>
            <w:tcW w:w="1276" w:type="dxa"/>
          </w:tcPr>
          <w:p w14:paraId="2C29415A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45BCD410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Ченгелева Орница</w:t>
            </w:r>
          </w:p>
        </w:tc>
        <w:tc>
          <w:tcPr>
            <w:tcW w:w="1276" w:type="dxa"/>
          </w:tcPr>
          <w:p w14:paraId="782056C1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BAD2E5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1435</w:t>
            </w:r>
          </w:p>
        </w:tc>
        <w:tc>
          <w:tcPr>
            <w:tcW w:w="1134" w:type="dxa"/>
          </w:tcPr>
          <w:p w14:paraId="0DD87031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051002</w:t>
            </w:r>
          </w:p>
        </w:tc>
      </w:tr>
      <w:tr w:rsidR="006D4D0F" w:rsidRPr="005C3BCB" w14:paraId="759D1BDD" w14:textId="77777777" w:rsidTr="00465A45">
        <w:trPr>
          <w:trHeight w:val="227"/>
        </w:trPr>
        <w:tc>
          <w:tcPr>
            <w:tcW w:w="567" w:type="dxa"/>
          </w:tcPr>
          <w:p w14:paraId="26C0AC0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843" w:type="dxa"/>
          </w:tcPr>
          <w:p w14:paraId="48942FF4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55539.149.86</w:t>
            </w:r>
          </w:p>
        </w:tc>
        <w:tc>
          <w:tcPr>
            <w:tcW w:w="1276" w:type="dxa"/>
          </w:tcPr>
          <w:p w14:paraId="7800924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48F9C56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Валозите</w:t>
            </w:r>
          </w:p>
        </w:tc>
        <w:tc>
          <w:tcPr>
            <w:tcW w:w="1276" w:type="dxa"/>
          </w:tcPr>
          <w:p w14:paraId="3116DF0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577DF5F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4351</w:t>
            </w:r>
          </w:p>
        </w:tc>
        <w:tc>
          <w:tcPr>
            <w:tcW w:w="1134" w:type="dxa"/>
          </w:tcPr>
          <w:p w14:paraId="72C11DB2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071008</w:t>
            </w:r>
          </w:p>
        </w:tc>
      </w:tr>
      <w:tr w:rsidR="006D4D0F" w:rsidRPr="005C3BCB" w14:paraId="1CB43980" w14:textId="77777777" w:rsidTr="00465A45">
        <w:trPr>
          <w:trHeight w:val="227"/>
        </w:trPr>
        <w:tc>
          <w:tcPr>
            <w:tcW w:w="567" w:type="dxa"/>
          </w:tcPr>
          <w:p w14:paraId="2742E43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843" w:type="dxa"/>
          </w:tcPr>
          <w:p w14:paraId="4C39363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55539.147.157</w:t>
            </w:r>
          </w:p>
        </w:tc>
        <w:tc>
          <w:tcPr>
            <w:tcW w:w="1276" w:type="dxa"/>
          </w:tcPr>
          <w:p w14:paraId="49E0E27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535C17CA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Кобиляко</w:t>
            </w:r>
          </w:p>
        </w:tc>
        <w:tc>
          <w:tcPr>
            <w:tcW w:w="1276" w:type="dxa"/>
          </w:tcPr>
          <w:p w14:paraId="0F097B3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79C80CB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2280</w:t>
            </w:r>
          </w:p>
        </w:tc>
        <w:tc>
          <w:tcPr>
            <w:tcW w:w="1134" w:type="dxa"/>
          </w:tcPr>
          <w:p w14:paraId="0A9BF936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079001</w:t>
            </w:r>
          </w:p>
        </w:tc>
      </w:tr>
      <w:tr w:rsidR="006D4D0F" w:rsidRPr="005C3BCB" w14:paraId="61E4554F" w14:textId="77777777" w:rsidTr="00465A45">
        <w:trPr>
          <w:trHeight w:val="227"/>
        </w:trPr>
        <w:tc>
          <w:tcPr>
            <w:tcW w:w="567" w:type="dxa"/>
          </w:tcPr>
          <w:p w14:paraId="490EB5C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843" w:type="dxa"/>
          </w:tcPr>
          <w:p w14:paraId="5460315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55539.152.1</w:t>
            </w:r>
          </w:p>
        </w:tc>
        <w:tc>
          <w:tcPr>
            <w:tcW w:w="1276" w:type="dxa"/>
          </w:tcPr>
          <w:p w14:paraId="0951AA3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1CFC41D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Лаките</w:t>
            </w:r>
          </w:p>
        </w:tc>
        <w:tc>
          <w:tcPr>
            <w:tcW w:w="1276" w:type="dxa"/>
          </w:tcPr>
          <w:p w14:paraId="1475EB7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0AD6BD00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1348</w:t>
            </w:r>
          </w:p>
        </w:tc>
        <w:tc>
          <w:tcPr>
            <w:tcW w:w="1134" w:type="dxa"/>
          </w:tcPr>
          <w:p w14:paraId="6B1D6624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102001</w:t>
            </w:r>
          </w:p>
        </w:tc>
      </w:tr>
      <w:tr w:rsidR="006D4D0F" w:rsidRPr="005C3BCB" w14:paraId="50DF258C" w14:textId="77777777" w:rsidTr="00465A45">
        <w:trPr>
          <w:trHeight w:val="227"/>
        </w:trPr>
        <w:tc>
          <w:tcPr>
            <w:tcW w:w="567" w:type="dxa"/>
          </w:tcPr>
          <w:p w14:paraId="6A89095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843" w:type="dxa"/>
          </w:tcPr>
          <w:p w14:paraId="2639658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55539.154.5</w:t>
            </w:r>
          </w:p>
        </w:tc>
        <w:tc>
          <w:tcPr>
            <w:tcW w:w="1276" w:type="dxa"/>
          </w:tcPr>
          <w:p w14:paraId="02F94BC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30DCF9A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2862EFF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69B9A5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1440</w:t>
            </w:r>
          </w:p>
        </w:tc>
        <w:tc>
          <w:tcPr>
            <w:tcW w:w="1134" w:type="dxa"/>
          </w:tcPr>
          <w:p w14:paraId="4A7DA2E6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000811</w:t>
            </w:r>
          </w:p>
        </w:tc>
      </w:tr>
      <w:tr w:rsidR="006D4D0F" w:rsidRPr="005C3BCB" w14:paraId="7F43BB15" w14:textId="77777777" w:rsidTr="00465A45">
        <w:trPr>
          <w:trHeight w:val="227"/>
        </w:trPr>
        <w:tc>
          <w:tcPr>
            <w:tcW w:w="567" w:type="dxa"/>
          </w:tcPr>
          <w:p w14:paraId="1BB05D7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843" w:type="dxa"/>
          </w:tcPr>
          <w:p w14:paraId="57FDECB4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55539.155.157</w:t>
            </w:r>
          </w:p>
        </w:tc>
        <w:tc>
          <w:tcPr>
            <w:tcW w:w="1276" w:type="dxa"/>
          </w:tcPr>
          <w:p w14:paraId="436E8CC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031AC06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3452EAC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C06C910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256</w:t>
            </w:r>
          </w:p>
        </w:tc>
        <w:tc>
          <w:tcPr>
            <w:tcW w:w="1134" w:type="dxa"/>
          </w:tcPr>
          <w:p w14:paraId="5B5C4EB1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000856</w:t>
            </w:r>
          </w:p>
        </w:tc>
      </w:tr>
      <w:tr w:rsidR="006D4D0F" w:rsidRPr="005C3BCB" w14:paraId="0FC5EFBA" w14:textId="77777777" w:rsidTr="00465A45">
        <w:trPr>
          <w:trHeight w:val="227"/>
        </w:trPr>
        <w:tc>
          <w:tcPr>
            <w:tcW w:w="567" w:type="dxa"/>
          </w:tcPr>
          <w:p w14:paraId="646D0C3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843" w:type="dxa"/>
          </w:tcPr>
          <w:p w14:paraId="467A6FE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55539.155.150</w:t>
            </w:r>
          </w:p>
        </w:tc>
        <w:tc>
          <w:tcPr>
            <w:tcW w:w="1276" w:type="dxa"/>
          </w:tcPr>
          <w:p w14:paraId="622497AF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30DC047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03A3442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97A9BF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1083</w:t>
            </w:r>
          </w:p>
        </w:tc>
        <w:tc>
          <w:tcPr>
            <w:tcW w:w="1134" w:type="dxa"/>
          </w:tcPr>
          <w:p w14:paraId="5FBDCF48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000863</w:t>
            </w:r>
          </w:p>
        </w:tc>
      </w:tr>
      <w:tr w:rsidR="006D4D0F" w:rsidRPr="005C3BCB" w14:paraId="4E483BF3" w14:textId="77777777" w:rsidTr="00465A45">
        <w:trPr>
          <w:trHeight w:val="227"/>
        </w:trPr>
        <w:tc>
          <w:tcPr>
            <w:tcW w:w="567" w:type="dxa"/>
          </w:tcPr>
          <w:p w14:paraId="378A5BA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843" w:type="dxa"/>
          </w:tcPr>
          <w:p w14:paraId="51EA1E0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55539.155.153</w:t>
            </w:r>
          </w:p>
        </w:tc>
        <w:tc>
          <w:tcPr>
            <w:tcW w:w="1276" w:type="dxa"/>
          </w:tcPr>
          <w:p w14:paraId="1D8E097F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6D0F0DA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758B823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40EEA1F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16714</w:t>
            </w:r>
          </w:p>
        </w:tc>
        <w:tc>
          <w:tcPr>
            <w:tcW w:w="1134" w:type="dxa"/>
          </w:tcPr>
          <w:p w14:paraId="4B386A06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000864</w:t>
            </w:r>
          </w:p>
        </w:tc>
      </w:tr>
      <w:tr w:rsidR="006D4D0F" w:rsidRPr="005C3BCB" w14:paraId="57D0AE23" w14:textId="77777777" w:rsidTr="00465A45">
        <w:trPr>
          <w:trHeight w:val="227"/>
        </w:trPr>
        <w:tc>
          <w:tcPr>
            <w:tcW w:w="567" w:type="dxa"/>
          </w:tcPr>
          <w:p w14:paraId="7A46855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843" w:type="dxa"/>
          </w:tcPr>
          <w:p w14:paraId="7E767A3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55539.155.147</w:t>
            </w:r>
          </w:p>
        </w:tc>
        <w:tc>
          <w:tcPr>
            <w:tcW w:w="1276" w:type="dxa"/>
          </w:tcPr>
          <w:p w14:paraId="223AFE3A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4C37A8BF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0E5191A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A4CE36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2698</w:t>
            </w:r>
          </w:p>
        </w:tc>
        <w:tc>
          <w:tcPr>
            <w:tcW w:w="1134" w:type="dxa"/>
          </w:tcPr>
          <w:p w14:paraId="22BD6B78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000867</w:t>
            </w:r>
          </w:p>
        </w:tc>
      </w:tr>
      <w:tr w:rsidR="006D4D0F" w:rsidRPr="005C3BCB" w14:paraId="3FF8E9B2" w14:textId="77777777" w:rsidTr="00465A45">
        <w:trPr>
          <w:trHeight w:val="227"/>
        </w:trPr>
        <w:tc>
          <w:tcPr>
            <w:tcW w:w="567" w:type="dxa"/>
          </w:tcPr>
          <w:p w14:paraId="7BB562D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843" w:type="dxa"/>
          </w:tcPr>
          <w:p w14:paraId="789E6C3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55539.155.144</w:t>
            </w:r>
          </w:p>
        </w:tc>
        <w:tc>
          <w:tcPr>
            <w:tcW w:w="1276" w:type="dxa"/>
          </w:tcPr>
          <w:p w14:paraId="70AA28CF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4AEC7B4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6D41D97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2406414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7912</w:t>
            </w:r>
          </w:p>
        </w:tc>
        <w:tc>
          <w:tcPr>
            <w:tcW w:w="1134" w:type="dxa"/>
          </w:tcPr>
          <w:p w14:paraId="4B4C0F6F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000868</w:t>
            </w:r>
          </w:p>
        </w:tc>
      </w:tr>
      <w:tr w:rsidR="006D4D0F" w:rsidRPr="005C3BCB" w14:paraId="7C811698" w14:textId="77777777" w:rsidTr="00465A45">
        <w:trPr>
          <w:trHeight w:val="227"/>
        </w:trPr>
        <w:tc>
          <w:tcPr>
            <w:tcW w:w="567" w:type="dxa"/>
          </w:tcPr>
          <w:p w14:paraId="4B2A195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843" w:type="dxa"/>
          </w:tcPr>
          <w:p w14:paraId="291C24D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55539.155.142</w:t>
            </w:r>
          </w:p>
        </w:tc>
        <w:tc>
          <w:tcPr>
            <w:tcW w:w="1276" w:type="dxa"/>
          </w:tcPr>
          <w:p w14:paraId="37BDD89F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092C0C0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79D722B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D5BB81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1784</w:t>
            </w:r>
          </w:p>
        </w:tc>
        <w:tc>
          <w:tcPr>
            <w:tcW w:w="1134" w:type="dxa"/>
          </w:tcPr>
          <w:p w14:paraId="52B17277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000869</w:t>
            </w:r>
          </w:p>
        </w:tc>
      </w:tr>
      <w:tr w:rsidR="006D4D0F" w:rsidRPr="005C3BCB" w14:paraId="2D261C7B" w14:textId="77777777" w:rsidTr="00465A45">
        <w:trPr>
          <w:trHeight w:val="227"/>
        </w:trPr>
        <w:tc>
          <w:tcPr>
            <w:tcW w:w="567" w:type="dxa"/>
          </w:tcPr>
          <w:p w14:paraId="7F4CBD7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843" w:type="dxa"/>
          </w:tcPr>
          <w:p w14:paraId="3E0DDFB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55539.155.138</w:t>
            </w:r>
          </w:p>
        </w:tc>
        <w:tc>
          <w:tcPr>
            <w:tcW w:w="1276" w:type="dxa"/>
          </w:tcPr>
          <w:p w14:paraId="354B523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259D8AF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27E97CD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3677D7A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3962</w:t>
            </w:r>
          </w:p>
        </w:tc>
        <w:tc>
          <w:tcPr>
            <w:tcW w:w="1134" w:type="dxa"/>
          </w:tcPr>
          <w:p w14:paraId="744599B1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000870</w:t>
            </w:r>
          </w:p>
        </w:tc>
      </w:tr>
      <w:tr w:rsidR="006D4D0F" w:rsidRPr="005C3BCB" w14:paraId="540DFDD1" w14:textId="77777777" w:rsidTr="00465A45">
        <w:trPr>
          <w:trHeight w:val="227"/>
        </w:trPr>
        <w:tc>
          <w:tcPr>
            <w:tcW w:w="567" w:type="dxa"/>
          </w:tcPr>
          <w:p w14:paraId="2A1F53D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843" w:type="dxa"/>
          </w:tcPr>
          <w:p w14:paraId="0EE0C2B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55539.155.141</w:t>
            </w:r>
          </w:p>
        </w:tc>
        <w:tc>
          <w:tcPr>
            <w:tcW w:w="1276" w:type="dxa"/>
          </w:tcPr>
          <w:p w14:paraId="5F9B9FC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704C99CF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5B58D3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0F749E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3258</w:t>
            </w:r>
          </w:p>
        </w:tc>
        <w:tc>
          <w:tcPr>
            <w:tcW w:w="1134" w:type="dxa"/>
          </w:tcPr>
          <w:p w14:paraId="09DBE5DD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000871</w:t>
            </w:r>
          </w:p>
        </w:tc>
      </w:tr>
      <w:tr w:rsidR="006D4D0F" w:rsidRPr="005C3BCB" w14:paraId="6B531A9B" w14:textId="77777777" w:rsidTr="00465A45">
        <w:trPr>
          <w:trHeight w:val="227"/>
        </w:trPr>
        <w:tc>
          <w:tcPr>
            <w:tcW w:w="567" w:type="dxa"/>
          </w:tcPr>
          <w:p w14:paraId="37CF0D0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843" w:type="dxa"/>
          </w:tcPr>
          <w:p w14:paraId="1D34623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55539.155.140</w:t>
            </w:r>
          </w:p>
        </w:tc>
        <w:tc>
          <w:tcPr>
            <w:tcW w:w="1276" w:type="dxa"/>
          </w:tcPr>
          <w:p w14:paraId="7DA7F40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2F497E8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318877C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B6812F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18024</w:t>
            </w:r>
          </w:p>
        </w:tc>
        <w:tc>
          <w:tcPr>
            <w:tcW w:w="1134" w:type="dxa"/>
          </w:tcPr>
          <w:p w14:paraId="42AC695E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000872</w:t>
            </w:r>
          </w:p>
        </w:tc>
      </w:tr>
      <w:tr w:rsidR="006D4D0F" w:rsidRPr="005C3BCB" w14:paraId="3B326312" w14:textId="77777777" w:rsidTr="00465A45">
        <w:trPr>
          <w:trHeight w:val="227"/>
        </w:trPr>
        <w:tc>
          <w:tcPr>
            <w:tcW w:w="567" w:type="dxa"/>
          </w:tcPr>
          <w:p w14:paraId="2B4E20F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843" w:type="dxa"/>
          </w:tcPr>
          <w:p w14:paraId="6F52B3C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55539.155.163</w:t>
            </w:r>
          </w:p>
        </w:tc>
        <w:tc>
          <w:tcPr>
            <w:tcW w:w="1276" w:type="dxa"/>
          </w:tcPr>
          <w:p w14:paraId="52C817F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614D030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6279ED45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A90661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1288</w:t>
            </w:r>
          </w:p>
        </w:tc>
        <w:tc>
          <w:tcPr>
            <w:tcW w:w="1134" w:type="dxa"/>
          </w:tcPr>
          <w:p w14:paraId="10A8EA54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000901</w:t>
            </w:r>
          </w:p>
        </w:tc>
      </w:tr>
      <w:tr w:rsidR="006D4D0F" w:rsidRPr="005C3BCB" w14:paraId="726A2CAD" w14:textId="77777777" w:rsidTr="00465A45">
        <w:trPr>
          <w:trHeight w:val="227"/>
        </w:trPr>
        <w:tc>
          <w:tcPr>
            <w:tcW w:w="567" w:type="dxa"/>
          </w:tcPr>
          <w:p w14:paraId="170F791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843" w:type="dxa"/>
          </w:tcPr>
          <w:p w14:paraId="47A623A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55539.155.158</w:t>
            </w:r>
          </w:p>
        </w:tc>
        <w:tc>
          <w:tcPr>
            <w:tcW w:w="1276" w:type="dxa"/>
          </w:tcPr>
          <w:p w14:paraId="4BB1A60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793AA8B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5A67565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96803C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2452</w:t>
            </w:r>
          </w:p>
        </w:tc>
        <w:tc>
          <w:tcPr>
            <w:tcW w:w="1134" w:type="dxa"/>
          </w:tcPr>
          <w:p w14:paraId="3665974D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000903</w:t>
            </w:r>
          </w:p>
        </w:tc>
      </w:tr>
      <w:tr w:rsidR="006D4D0F" w:rsidRPr="005C3BCB" w14:paraId="55596D79" w14:textId="77777777" w:rsidTr="00465A45">
        <w:trPr>
          <w:trHeight w:val="227"/>
        </w:trPr>
        <w:tc>
          <w:tcPr>
            <w:tcW w:w="567" w:type="dxa"/>
          </w:tcPr>
          <w:p w14:paraId="6E40E28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843" w:type="dxa"/>
          </w:tcPr>
          <w:p w14:paraId="4A3F54A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55539.155.172</w:t>
            </w:r>
          </w:p>
        </w:tc>
        <w:tc>
          <w:tcPr>
            <w:tcW w:w="1276" w:type="dxa"/>
          </w:tcPr>
          <w:p w14:paraId="7A9F24AA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464E8F1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ED4064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7009520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648</w:t>
            </w:r>
          </w:p>
        </w:tc>
        <w:tc>
          <w:tcPr>
            <w:tcW w:w="1134" w:type="dxa"/>
          </w:tcPr>
          <w:p w14:paraId="2C65B83B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000904</w:t>
            </w:r>
          </w:p>
        </w:tc>
      </w:tr>
      <w:tr w:rsidR="006D4D0F" w:rsidRPr="005C3BCB" w14:paraId="1282F9D3" w14:textId="77777777" w:rsidTr="00465A45">
        <w:trPr>
          <w:trHeight w:val="227"/>
        </w:trPr>
        <w:tc>
          <w:tcPr>
            <w:tcW w:w="567" w:type="dxa"/>
          </w:tcPr>
          <w:p w14:paraId="62C9A41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843" w:type="dxa"/>
          </w:tcPr>
          <w:p w14:paraId="6CA88D6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55539.155.161</w:t>
            </w:r>
          </w:p>
        </w:tc>
        <w:tc>
          <w:tcPr>
            <w:tcW w:w="1276" w:type="dxa"/>
          </w:tcPr>
          <w:p w14:paraId="19455EBE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15506D0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9735C6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9AC40A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134" w:type="dxa"/>
          </w:tcPr>
          <w:p w14:paraId="1039BFE2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000905</w:t>
            </w:r>
          </w:p>
        </w:tc>
      </w:tr>
      <w:tr w:rsidR="006D4D0F" w:rsidRPr="005C3BCB" w14:paraId="1F310572" w14:textId="77777777" w:rsidTr="00465A45">
        <w:trPr>
          <w:trHeight w:val="227"/>
        </w:trPr>
        <w:tc>
          <w:tcPr>
            <w:tcW w:w="567" w:type="dxa"/>
          </w:tcPr>
          <w:p w14:paraId="45B6DA6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843" w:type="dxa"/>
          </w:tcPr>
          <w:p w14:paraId="12E4CD6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55539.155.160</w:t>
            </w:r>
          </w:p>
        </w:tc>
        <w:tc>
          <w:tcPr>
            <w:tcW w:w="1276" w:type="dxa"/>
          </w:tcPr>
          <w:p w14:paraId="6EA990AF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7A206B5A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8C35D8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9E8957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386</w:t>
            </w:r>
          </w:p>
        </w:tc>
        <w:tc>
          <w:tcPr>
            <w:tcW w:w="1134" w:type="dxa"/>
          </w:tcPr>
          <w:p w14:paraId="3ABA7BED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000906</w:t>
            </w:r>
          </w:p>
        </w:tc>
      </w:tr>
      <w:tr w:rsidR="006D4D0F" w:rsidRPr="005C3BCB" w14:paraId="79F4A393" w14:textId="77777777" w:rsidTr="00465A45">
        <w:trPr>
          <w:trHeight w:val="227"/>
        </w:trPr>
        <w:tc>
          <w:tcPr>
            <w:tcW w:w="567" w:type="dxa"/>
          </w:tcPr>
          <w:p w14:paraId="36AAB1C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843" w:type="dxa"/>
          </w:tcPr>
          <w:p w14:paraId="4D73883F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55539.155.164</w:t>
            </w:r>
          </w:p>
        </w:tc>
        <w:tc>
          <w:tcPr>
            <w:tcW w:w="1276" w:type="dxa"/>
          </w:tcPr>
          <w:p w14:paraId="643EA80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52C04DB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36730C8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6B53C3C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1476</w:t>
            </w:r>
          </w:p>
        </w:tc>
        <w:tc>
          <w:tcPr>
            <w:tcW w:w="1134" w:type="dxa"/>
          </w:tcPr>
          <w:p w14:paraId="21D4C0C9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000907</w:t>
            </w:r>
          </w:p>
        </w:tc>
      </w:tr>
      <w:tr w:rsidR="006D4D0F" w:rsidRPr="005C3BCB" w14:paraId="23CA2A08" w14:textId="77777777" w:rsidTr="00465A45">
        <w:trPr>
          <w:trHeight w:val="227"/>
        </w:trPr>
        <w:tc>
          <w:tcPr>
            <w:tcW w:w="567" w:type="dxa"/>
          </w:tcPr>
          <w:p w14:paraId="6FBC924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843" w:type="dxa"/>
          </w:tcPr>
          <w:p w14:paraId="304541E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55539.155.156</w:t>
            </w:r>
          </w:p>
        </w:tc>
        <w:tc>
          <w:tcPr>
            <w:tcW w:w="1276" w:type="dxa"/>
          </w:tcPr>
          <w:p w14:paraId="6BFE221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0F6ED12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2959B3B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150F77B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7848</w:t>
            </w:r>
          </w:p>
        </w:tc>
        <w:tc>
          <w:tcPr>
            <w:tcW w:w="1134" w:type="dxa"/>
          </w:tcPr>
          <w:p w14:paraId="4A330EC3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000910</w:t>
            </w:r>
          </w:p>
        </w:tc>
      </w:tr>
      <w:tr w:rsidR="006D4D0F" w:rsidRPr="005C3BCB" w14:paraId="6F875236" w14:textId="77777777" w:rsidTr="00465A45">
        <w:trPr>
          <w:trHeight w:val="227"/>
        </w:trPr>
        <w:tc>
          <w:tcPr>
            <w:tcW w:w="567" w:type="dxa"/>
          </w:tcPr>
          <w:p w14:paraId="1DBB2A8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843" w:type="dxa"/>
          </w:tcPr>
          <w:p w14:paraId="305C658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55539.155.195</w:t>
            </w:r>
          </w:p>
        </w:tc>
        <w:tc>
          <w:tcPr>
            <w:tcW w:w="1276" w:type="dxa"/>
          </w:tcPr>
          <w:p w14:paraId="63AF9AA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62CCAB6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60D81A6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D79E404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1276</w:t>
            </w:r>
          </w:p>
        </w:tc>
        <w:tc>
          <w:tcPr>
            <w:tcW w:w="1134" w:type="dxa"/>
          </w:tcPr>
          <w:p w14:paraId="282D5E4C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000919</w:t>
            </w:r>
          </w:p>
        </w:tc>
      </w:tr>
      <w:tr w:rsidR="006D4D0F" w:rsidRPr="005C3BCB" w14:paraId="6A9DE23F" w14:textId="77777777" w:rsidTr="00465A45">
        <w:trPr>
          <w:trHeight w:val="227"/>
        </w:trPr>
        <w:tc>
          <w:tcPr>
            <w:tcW w:w="567" w:type="dxa"/>
          </w:tcPr>
          <w:p w14:paraId="3569E23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843" w:type="dxa"/>
          </w:tcPr>
          <w:p w14:paraId="3A17665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55539.152.59</w:t>
            </w:r>
          </w:p>
        </w:tc>
        <w:tc>
          <w:tcPr>
            <w:tcW w:w="1276" w:type="dxa"/>
          </w:tcPr>
          <w:p w14:paraId="2EBCF63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223E45B8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Арнаутино</w:t>
            </w:r>
          </w:p>
        </w:tc>
        <w:tc>
          <w:tcPr>
            <w:tcW w:w="1276" w:type="dxa"/>
          </w:tcPr>
          <w:p w14:paraId="4A055DF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4AF38AF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131</w:t>
            </w:r>
          </w:p>
        </w:tc>
        <w:tc>
          <w:tcPr>
            <w:tcW w:w="1134" w:type="dxa"/>
          </w:tcPr>
          <w:p w14:paraId="7C267686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110001</w:t>
            </w:r>
          </w:p>
        </w:tc>
      </w:tr>
      <w:tr w:rsidR="006D4D0F" w:rsidRPr="005C3BCB" w14:paraId="27A80441" w14:textId="77777777" w:rsidTr="00465A45">
        <w:trPr>
          <w:trHeight w:val="227"/>
        </w:trPr>
        <w:tc>
          <w:tcPr>
            <w:tcW w:w="567" w:type="dxa"/>
          </w:tcPr>
          <w:p w14:paraId="45FD768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843" w:type="dxa"/>
          </w:tcPr>
          <w:p w14:paraId="27BA267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55539.152.58</w:t>
            </w:r>
          </w:p>
        </w:tc>
        <w:tc>
          <w:tcPr>
            <w:tcW w:w="1276" w:type="dxa"/>
          </w:tcPr>
          <w:p w14:paraId="2B6266E4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7912137D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Арнаутино</w:t>
            </w:r>
          </w:p>
        </w:tc>
        <w:tc>
          <w:tcPr>
            <w:tcW w:w="1276" w:type="dxa"/>
          </w:tcPr>
          <w:p w14:paraId="45829A5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3E69010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14:paraId="5D58830A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110002</w:t>
            </w:r>
          </w:p>
        </w:tc>
      </w:tr>
      <w:tr w:rsidR="006D4D0F" w:rsidRPr="005C3BCB" w14:paraId="41742D6D" w14:textId="77777777" w:rsidTr="00465A45">
        <w:trPr>
          <w:trHeight w:val="227"/>
        </w:trPr>
        <w:tc>
          <w:tcPr>
            <w:tcW w:w="567" w:type="dxa"/>
          </w:tcPr>
          <w:p w14:paraId="73B8017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843" w:type="dxa"/>
          </w:tcPr>
          <w:p w14:paraId="751DE403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55539.150.41</w:t>
            </w:r>
          </w:p>
        </w:tc>
        <w:tc>
          <w:tcPr>
            <w:tcW w:w="1276" w:type="dxa"/>
          </w:tcPr>
          <w:p w14:paraId="16C12B92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0BB149D9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2B6ABA1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871B6EF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6289</w:t>
            </w:r>
          </w:p>
        </w:tc>
        <w:tc>
          <w:tcPr>
            <w:tcW w:w="1134" w:type="dxa"/>
          </w:tcPr>
          <w:p w14:paraId="7D83B999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000745</w:t>
            </w:r>
          </w:p>
        </w:tc>
      </w:tr>
      <w:tr w:rsidR="006D4D0F" w:rsidRPr="005C3BCB" w14:paraId="52E6610C" w14:textId="77777777" w:rsidTr="00465A45">
        <w:trPr>
          <w:trHeight w:val="227"/>
        </w:trPr>
        <w:tc>
          <w:tcPr>
            <w:tcW w:w="567" w:type="dxa"/>
          </w:tcPr>
          <w:p w14:paraId="20FF786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843" w:type="dxa"/>
          </w:tcPr>
          <w:p w14:paraId="03BADE0A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BCB">
              <w:rPr>
                <w:rFonts w:ascii="Times New Roman" w:hAnsi="Times New Roman"/>
                <w:sz w:val="20"/>
                <w:szCs w:val="20"/>
              </w:rPr>
              <w:t>55539.149.137</w:t>
            </w:r>
          </w:p>
        </w:tc>
        <w:tc>
          <w:tcPr>
            <w:tcW w:w="1276" w:type="dxa"/>
          </w:tcPr>
          <w:p w14:paraId="32E4D83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BCB">
              <w:rPr>
                <w:rFonts w:ascii="Times New Roman" w:hAnsi="Times New Roman"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10475A6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BCB">
              <w:rPr>
                <w:rFonts w:ascii="Times New Roman" w:hAnsi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C63B92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8C396B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BCB">
              <w:rPr>
                <w:rFonts w:ascii="Times New Roman" w:hAnsi="Times New Roman"/>
                <w:sz w:val="20"/>
                <w:szCs w:val="20"/>
              </w:rPr>
              <w:t>1850</w:t>
            </w:r>
          </w:p>
        </w:tc>
        <w:tc>
          <w:tcPr>
            <w:tcW w:w="1134" w:type="dxa"/>
          </w:tcPr>
          <w:p w14:paraId="4279BA21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5E0">
              <w:rPr>
                <w:rFonts w:ascii="Times New Roman" w:hAnsi="Times New Roman"/>
                <w:sz w:val="20"/>
                <w:szCs w:val="20"/>
              </w:rPr>
              <w:t>000803</w:t>
            </w:r>
          </w:p>
        </w:tc>
      </w:tr>
      <w:tr w:rsidR="006D4D0F" w:rsidRPr="005C3BCB" w14:paraId="5265400F" w14:textId="77777777" w:rsidTr="00465A45">
        <w:trPr>
          <w:trHeight w:val="227"/>
        </w:trPr>
        <w:tc>
          <w:tcPr>
            <w:tcW w:w="567" w:type="dxa"/>
          </w:tcPr>
          <w:p w14:paraId="6B25FA2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843" w:type="dxa"/>
          </w:tcPr>
          <w:p w14:paraId="2AF985A1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BCB">
              <w:rPr>
                <w:rFonts w:ascii="Times New Roman" w:hAnsi="Times New Roman"/>
                <w:sz w:val="20"/>
                <w:szCs w:val="20"/>
              </w:rPr>
              <w:t>55539.149.136</w:t>
            </w:r>
          </w:p>
        </w:tc>
        <w:tc>
          <w:tcPr>
            <w:tcW w:w="1276" w:type="dxa"/>
          </w:tcPr>
          <w:p w14:paraId="41882976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BCB">
              <w:rPr>
                <w:rFonts w:ascii="Times New Roman" w:hAnsi="Times New Roman"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1FAB61A5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BCB">
              <w:rPr>
                <w:rFonts w:ascii="Times New Roman" w:hAnsi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0CCDBF4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C2EB897" w14:textId="77777777" w:rsidR="006D4D0F" w:rsidRPr="005C3BCB" w:rsidRDefault="006D4D0F" w:rsidP="00940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BC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134" w:type="dxa"/>
          </w:tcPr>
          <w:p w14:paraId="376C577E" w14:textId="77777777" w:rsidR="006D4D0F" w:rsidRPr="006565E0" w:rsidRDefault="006D4D0F" w:rsidP="00940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5E0">
              <w:rPr>
                <w:rFonts w:ascii="Times New Roman" w:hAnsi="Times New Roman"/>
                <w:sz w:val="20"/>
                <w:szCs w:val="20"/>
              </w:rPr>
              <w:t>000804</w:t>
            </w:r>
          </w:p>
        </w:tc>
      </w:tr>
      <w:tr w:rsidR="008A5923" w:rsidRPr="005C3BCB" w14:paraId="7D9501B5" w14:textId="77777777" w:rsidTr="00465A45">
        <w:trPr>
          <w:trHeight w:val="227"/>
        </w:trPr>
        <w:tc>
          <w:tcPr>
            <w:tcW w:w="567" w:type="dxa"/>
          </w:tcPr>
          <w:p w14:paraId="2F8A5837" w14:textId="422CF42F" w:rsidR="008A5923" w:rsidRDefault="008A5923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1843" w:type="dxa"/>
          </w:tcPr>
          <w:p w14:paraId="6966F78A" w14:textId="0A590AF3" w:rsidR="008A5923" w:rsidRPr="005C3BCB" w:rsidRDefault="008A5923" w:rsidP="00940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55539.148.104</w:t>
            </w:r>
          </w:p>
        </w:tc>
        <w:tc>
          <w:tcPr>
            <w:tcW w:w="1276" w:type="dxa"/>
          </w:tcPr>
          <w:p w14:paraId="2E3366DD" w14:textId="185C0E6B" w:rsidR="008A5923" w:rsidRPr="005C3BCB" w:rsidRDefault="008A5923" w:rsidP="00940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04FDFE30" w14:textId="2724C3F0" w:rsidR="008A5923" w:rsidRPr="005C3BCB" w:rsidRDefault="008A5923" w:rsidP="00940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F0D1902" w14:textId="12CA1E16" w:rsidR="008A5923" w:rsidRPr="005C3BCB" w:rsidRDefault="008A5923" w:rsidP="00940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4852396" w14:textId="1046BFE8" w:rsidR="008A5923" w:rsidRPr="005C3BCB" w:rsidRDefault="008A5923" w:rsidP="00940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2548</w:t>
            </w:r>
          </w:p>
        </w:tc>
        <w:tc>
          <w:tcPr>
            <w:tcW w:w="1134" w:type="dxa"/>
          </w:tcPr>
          <w:p w14:paraId="12B324BC" w14:textId="5B94F860" w:rsidR="008A5923" w:rsidRPr="006565E0" w:rsidRDefault="008A5923" w:rsidP="00940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000779</w:t>
            </w:r>
          </w:p>
        </w:tc>
      </w:tr>
      <w:tr w:rsidR="006D4D0F" w:rsidRPr="005C3BCB" w14:paraId="39EBF5CE" w14:textId="77777777" w:rsidTr="00465A45">
        <w:tc>
          <w:tcPr>
            <w:tcW w:w="567" w:type="dxa"/>
            <w:shd w:val="clear" w:color="auto" w:fill="BDD6EE" w:themeFill="accent1" w:themeFillTint="66"/>
          </w:tcPr>
          <w:p w14:paraId="11575DA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5FAFF60D" w14:textId="77777777" w:rsidR="006D4D0F" w:rsidRPr="005C3BCB" w:rsidRDefault="006D4D0F" w:rsidP="009400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„пасище“ (от ОПФ)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7C7F47A1" w14:textId="77777777" w:rsidR="006D4D0F" w:rsidRPr="005C3BCB" w:rsidRDefault="006D4D0F" w:rsidP="009400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D0F" w:rsidRPr="005C3BCB" w14:paraId="42DA06DE" w14:textId="77777777" w:rsidTr="00465A45">
        <w:trPr>
          <w:trHeight w:val="227"/>
        </w:trPr>
        <w:tc>
          <w:tcPr>
            <w:tcW w:w="567" w:type="dxa"/>
          </w:tcPr>
          <w:p w14:paraId="2C41C5AA" w14:textId="77777777" w:rsidR="006D4D0F" w:rsidRPr="006565E0" w:rsidRDefault="006D4D0F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5E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14:paraId="7248DED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55539.149.111</w:t>
            </w:r>
          </w:p>
        </w:tc>
        <w:tc>
          <w:tcPr>
            <w:tcW w:w="1276" w:type="dxa"/>
          </w:tcPr>
          <w:p w14:paraId="70993D36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41CE247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Широкия Рид</w:t>
            </w:r>
          </w:p>
        </w:tc>
        <w:tc>
          <w:tcPr>
            <w:tcW w:w="1276" w:type="dxa"/>
          </w:tcPr>
          <w:p w14:paraId="1C5AFAEC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95900F4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12537</w:t>
            </w:r>
          </w:p>
        </w:tc>
        <w:tc>
          <w:tcPr>
            <w:tcW w:w="1134" w:type="dxa"/>
          </w:tcPr>
          <w:p w14:paraId="16868CF3" w14:textId="77777777" w:rsidR="006D4D0F" w:rsidRPr="006565E0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064002</w:t>
            </w:r>
          </w:p>
        </w:tc>
      </w:tr>
      <w:tr w:rsidR="006D4D0F" w:rsidRPr="005C3BCB" w14:paraId="3E75C580" w14:textId="77777777" w:rsidTr="00465A45">
        <w:trPr>
          <w:trHeight w:val="227"/>
        </w:trPr>
        <w:tc>
          <w:tcPr>
            <w:tcW w:w="567" w:type="dxa"/>
          </w:tcPr>
          <w:p w14:paraId="41463C27" w14:textId="77777777" w:rsidR="006D4D0F" w:rsidRPr="006565E0" w:rsidRDefault="006D4D0F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5E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14:paraId="3E7E854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55539.154.8</w:t>
            </w:r>
          </w:p>
        </w:tc>
        <w:tc>
          <w:tcPr>
            <w:tcW w:w="1276" w:type="dxa"/>
          </w:tcPr>
          <w:p w14:paraId="16CBB7DB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205915D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Кобиляко</w:t>
            </w:r>
          </w:p>
        </w:tc>
        <w:tc>
          <w:tcPr>
            <w:tcW w:w="1276" w:type="dxa"/>
          </w:tcPr>
          <w:p w14:paraId="14A7A54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E7D971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1589</w:t>
            </w:r>
          </w:p>
        </w:tc>
        <w:tc>
          <w:tcPr>
            <w:tcW w:w="1134" w:type="dxa"/>
          </w:tcPr>
          <w:p w14:paraId="331B6EC8" w14:textId="77777777" w:rsidR="006D4D0F" w:rsidRPr="006565E0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083001</w:t>
            </w:r>
          </w:p>
        </w:tc>
      </w:tr>
      <w:tr w:rsidR="006D4D0F" w:rsidRPr="005C3BCB" w14:paraId="5DEC1C61" w14:textId="77777777" w:rsidTr="00465A45">
        <w:trPr>
          <w:trHeight w:val="227"/>
        </w:trPr>
        <w:tc>
          <w:tcPr>
            <w:tcW w:w="567" w:type="dxa"/>
          </w:tcPr>
          <w:p w14:paraId="472686FB" w14:textId="77777777" w:rsidR="006D4D0F" w:rsidRPr="006565E0" w:rsidRDefault="006D4D0F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5E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14:paraId="2C152FF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55539.154.26</w:t>
            </w:r>
          </w:p>
        </w:tc>
        <w:tc>
          <w:tcPr>
            <w:tcW w:w="1276" w:type="dxa"/>
          </w:tcPr>
          <w:p w14:paraId="43DDD5F8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066709F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Кобиляко</w:t>
            </w:r>
          </w:p>
        </w:tc>
        <w:tc>
          <w:tcPr>
            <w:tcW w:w="1276" w:type="dxa"/>
          </w:tcPr>
          <w:p w14:paraId="64FB625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AF7C679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2214</w:t>
            </w:r>
          </w:p>
        </w:tc>
        <w:tc>
          <w:tcPr>
            <w:tcW w:w="1134" w:type="dxa"/>
          </w:tcPr>
          <w:p w14:paraId="2E85CBE7" w14:textId="77777777" w:rsidR="006D4D0F" w:rsidRPr="006565E0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083005</w:t>
            </w:r>
          </w:p>
        </w:tc>
      </w:tr>
      <w:tr w:rsidR="006D4D0F" w:rsidRPr="005C3BCB" w14:paraId="5582EB98" w14:textId="77777777" w:rsidTr="00465A45">
        <w:trPr>
          <w:trHeight w:val="227"/>
        </w:trPr>
        <w:tc>
          <w:tcPr>
            <w:tcW w:w="567" w:type="dxa"/>
          </w:tcPr>
          <w:p w14:paraId="4609AFAC" w14:textId="77777777" w:rsidR="006D4D0F" w:rsidRPr="006565E0" w:rsidRDefault="006D4D0F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5E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14:paraId="7CA52BA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55539.154.21</w:t>
            </w:r>
          </w:p>
        </w:tc>
        <w:tc>
          <w:tcPr>
            <w:tcW w:w="1276" w:type="dxa"/>
          </w:tcPr>
          <w:p w14:paraId="6789960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244CEF32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Кобиляко</w:t>
            </w:r>
          </w:p>
        </w:tc>
        <w:tc>
          <w:tcPr>
            <w:tcW w:w="1276" w:type="dxa"/>
          </w:tcPr>
          <w:p w14:paraId="36811F8A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2A3CAD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554</w:t>
            </w:r>
          </w:p>
        </w:tc>
        <w:tc>
          <w:tcPr>
            <w:tcW w:w="1134" w:type="dxa"/>
          </w:tcPr>
          <w:p w14:paraId="30A8C464" w14:textId="77777777" w:rsidR="006D4D0F" w:rsidRPr="006565E0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083010</w:t>
            </w:r>
          </w:p>
        </w:tc>
      </w:tr>
      <w:tr w:rsidR="006D4D0F" w:rsidRPr="005C3BCB" w14:paraId="0C7A07BD" w14:textId="77777777" w:rsidTr="00465A45">
        <w:trPr>
          <w:trHeight w:val="227"/>
        </w:trPr>
        <w:tc>
          <w:tcPr>
            <w:tcW w:w="567" w:type="dxa"/>
          </w:tcPr>
          <w:p w14:paraId="1A951A0F" w14:textId="77777777" w:rsidR="006D4D0F" w:rsidRPr="006565E0" w:rsidRDefault="006D4D0F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5E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14:paraId="6515843E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55539.148.74</w:t>
            </w:r>
          </w:p>
        </w:tc>
        <w:tc>
          <w:tcPr>
            <w:tcW w:w="1276" w:type="dxa"/>
          </w:tcPr>
          <w:p w14:paraId="057F33B7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7BEFAA40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Дупката</w:t>
            </w:r>
          </w:p>
        </w:tc>
        <w:tc>
          <w:tcPr>
            <w:tcW w:w="1276" w:type="dxa"/>
          </w:tcPr>
          <w:p w14:paraId="346350FD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126B793" w14:textId="77777777" w:rsidR="006D4D0F" w:rsidRPr="005C3BCB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3515</w:t>
            </w:r>
          </w:p>
        </w:tc>
        <w:tc>
          <w:tcPr>
            <w:tcW w:w="1134" w:type="dxa"/>
          </w:tcPr>
          <w:p w14:paraId="255D6F0D" w14:textId="77777777" w:rsidR="006D4D0F" w:rsidRPr="006565E0" w:rsidRDefault="006D4D0F" w:rsidP="009400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027031</w:t>
            </w:r>
          </w:p>
        </w:tc>
      </w:tr>
      <w:tr w:rsidR="00151B0B" w:rsidRPr="005C3BCB" w14:paraId="5870DB6B" w14:textId="77777777" w:rsidTr="00151B0B">
        <w:tc>
          <w:tcPr>
            <w:tcW w:w="567" w:type="dxa"/>
            <w:shd w:val="clear" w:color="auto" w:fill="BDD6EE" w:themeFill="accent1" w:themeFillTint="66"/>
          </w:tcPr>
          <w:p w14:paraId="15FCD733" w14:textId="77777777" w:rsidR="00151B0B" w:rsidRPr="005C3BCB" w:rsidRDefault="00151B0B" w:rsidP="00151B0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.1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1FD884FD" w14:textId="77777777" w:rsidR="00151B0B" w:rsidRPr="005C3BCB" w:rsidRDefault="00151B0B" w:rsidP="00151B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„пасище“</w:t>
            </w: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(с Решение)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50729FFF" w14:textId="77777777" w:rsidR="00151B0B" w:rsidRPr="006565E0" w:rsidRDefault="00151B0B" w:rsidP="00151B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51B0B" w:rsidRPr="00565807" w14:paraId="5FF12F8F" w14:textId="77777777" w:rsidTr="00151B0B">
        <w:trPr>
          <w:trHeight w:val="227"/>
        </w:trPr>
        <w:tc>
          <w:tcPr>
            <w:tcW w:w="567" w:type="dxa"/>
          </w:tcPr>
          <w:p w14:paraId="08695D74" w14:textId="77777777" w:rsidR="00151B0B" w:rsidRPr="006565E0" w:rsidRDefault="00151B0B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5E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14:paraId="4D32E369" w14:textId="7C68421B" w:rsidR="00151B0B" w:rsidRPr="005C3BCB" w:rsidRDefault="00151B0B" w:rsidP="00B9050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55539.14</w:t>
            </w:r>
            <w:r w:rsidR="00B90505">
              <w:rPr>
                <w:rFonts w:ascii="Times New Roman" w:hAnsi="Times New Roman"/>
                <w:bCs/>
                <w:sz w:val="20"/>
                <w:szCs w:val="20"/>
              </w:rPr>
              <w:t>6.348</w:t>
            </w:r>
          </w:p>
        </w:tc>
        <w:tc>
          <w:tcPr>
            <w:tcW w:w="1276" w:type="dxa"/>
          </w:tcPr>
          <w:p w14:paraId="344B1CCB" w14:textId="77777777" w:rsidR="00151B0B" w:rsidRPr="005C3BCB" w:rsidRDefault="00151B0B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409C75EE" w14:textId="2F04E485" w:rsidR="00151B0B" w:rsidRPr="005C3BCB" w:rsidRDefault="004111D2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D6511AA" w14:textId="77777777" w:rsidR="00151B0B" w:rsidRPr="005C3BCB" w:rsidRDefault="00151B0B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963774E" w14:textId="6B2A969A" w:rsidR="00151B0B" w:rsidRPr="005C3BCB" w:rsidRDefault="004111D2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5025</w:t>
            </w:r>
          </w:p>
        </w:tc>
        <w:tc>
          <w:tcPr>
            <w:tcW w:w="1134" w:type="dxa"/>
          </w:tcPr>
          <w:p w14:paraId="37E4CF4B" w14:textId="24CC6F96" w:rsidR="00151B0B" w:rsidRPr="006565E0" w:rsidRDefault="004111D2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 w:cs="Times New Roman"/>
                <w:bCs/>
                <w:sz w:val="20"/>
                <w:szCs w:val="20"/>
              </w:rPr>
              <w:t>000742</w:t>
            </w:r>
          </w:p>
        </w:tc>
      </w:tr>
      <w:tr w:rsidR="004111D2" w:rsidRPr="00565807" w14:paraId="6468C644" w14:textId="77777777" w:rsidTr="00151B0B">
        <w:trPr>
          <w:trHeight w:val="227"/>
        </w:trPr>
        <w:tc>
          <w:tcPr>
            <w:tcW w:w="567" w:type="dxa"/>
          </w:tcPr>
          <w:p w14:paraId="633796AD" w14:textId="48BB5AAD" w:rsidR="004111D2" w:rsidRPr="006565E0" w:rsidRDefault="004111D2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43" w:type="dxa"/>
          </w:tcPr>
          <w:p w14:paraId="669C69A0" w14:textId="1762E011" w:rsidR="004111D2" w:rsidRPr="005C3BCB" w:rsidRDefault="004111D2" w:rsidP="00B9050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55539.148.22</w:t>
            </w:r>
          </w:p>
        </w:tc>
        <w:tc>
          <w:tcPr>
            <w:tcW w:w="1276" w:type="dxa"/>
          </w:tcPr>
          <w:p w14:paraId="198D1152" w14:textId="5E999FB4" w:rsidR="004111D2" w:rsidRPr="005C3BCB" w:rsidRDefault="004111D2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3DE235F" w14:textId="37EAF88D" w:rsidR="004111D2" w:rsidRDefault="004111D2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0BFFD047" w14:textId="66500BBF" w:rsidR="004111D2" w:rsidRPr="005C3BCB" w:rsidRDefault="004111D2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FE5E252" w14:textId="60B3E190" w:rsidR="004111D2" w:rsidRDefault="004111D2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8090</w:t>
            </w:r>
          </w:p>
        </w:tc>
        <w:tc>
          <w:tcPr>
            <w:tcW w:w="1134" w:type="dxa"/>
          </w:tcPr>
          <w:p w14:paraId="61285C46" w14:textId="21C8B81A" w:rsidR="004111D2" w:rsidRPr="006565E0" w:rsidRDefault="004111D2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 w:cs="Times New Roman"/>
                <w:bCs/>
                <w:sz w:val="20"/>
                <w:szCs w:val="20"/>
              </w:rPr>
              <w:t>000746</w:t>
            </w:r>
          </w:p>
        </w:tc>
      </w:tr>
      <w:tr w:rsidR="004111D2" w:rsidRPr="00565807" w14:paraId="48D87EB9" w14:textId="77777777" w:rsidTr="00151B0B">
        <w:trPr>
          <w:trHeight w:val="227"/>
        </w:trPr>
        <w:tc>
          <w:tcPr>
            <w:tcW w:w="567" w:type="dxa"/>
          </w:tcPr>
          <w:p w14:paraId="6571F914" w14:textId="09FA97E0" w:rsidR="004111D2" w:rsidRPr="006565E0" w:rsidRDefault="004111D2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5E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14:paraId="606D6076" w14:textId="6891A224" w:rsidR="004111D2" w:rsidRDefault="004111D2" w:rsidP="004111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55539.150.37</w:t>
            </w:r>
          </w:p>
        </w:tc>
        <w:tc>
          <w:tcPr>
            <w:tcW w:w="1276" w:type="dxa"/>
          </w:tcPr>
          <w:p w14:paraId="5F1A73CB" w14:textId="480CB7CE" w:rsidR="004111D2" w:rsidRDefault="004111D2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4D9264A" w14:textId="217DF5D2" w:rsidR="004111D2" w:rsidRDefault="004111D2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699E9BCE" w14:textId="1244829B" w:rsidR="004111D2" w:rsidRDefault="004111D2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4CC0D26" w14:textId="01F4DB75" w:rsidR="004111D2" w:rsidRDefault="004111D2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2096</w:t>
            </w:r>
          </w:p>
        </w:tc>
        <w:tc>
          <w:tcPr>
            <w:tcW w:w="1134" w:type="dxa"/>
          </w:tcPr>
          <w:p w14:paraId="23212015" w14:textId="61F1C6F9" w:rsidR="004111D2" w:rsidRPr="006565E0" w:rsidRDefault="004111D2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 w:cs="Times New Roman"/>
                <w:bCs/>
                <w:sz w:val="20"/>
                <w:szCs w:val="20"/>
              </w:rPr>
              <w:t>000736</w:t>
            </w:r>
          </w:p>
        </w:tc>
      </w:tr>
      <w:tr w:rsidR="006565E0" w:rsidRPr="00565807" w14:paraId="6F4FA4FF" w14:textId="77777777" w:rsidTr="00151B0B">
        <w:trPr>
          <w:trHeight w:val="227"/>
        </w:trPr>
        <w:tc>
          <w:tcPr>
            <w:tcW w:w="567" w:type="dxa"/>
          </w:tcPr>
          <w:p w14:paraId="0D33A3B7" w14:textId="31199F02" w:rsidR="006565E0" w:rsidRPr="006565E0" w:rsidRDefault="006565E0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5E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14:paraId="111C5E27" w14:textId="49DF1C12" w:rsidR="006565E0" w:rsidRDefault="006565E0" w:rsidP="006565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55539.146.307</w:t>
            </w:r>
          </w:p>
        </w:tc>
        <w:tc>
          <w:tcPr>
            <w:tcW w:w="1276" w:type="dxa"/>
          </w:tcPr>
          <w:p w14:paraId="0854BA44" w14:textId="28C1EEAB" w:rsidR="006565E0" w:rsidRDefault="006565E0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57A69BE" w14:textId="03063484" w:rsidR="006565E0" w:rsidRDefault="006565E0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343769DA" w14:textId="5B932CB9" w:rsidR="006565E0" w:rsidRDefault="006565E0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CE4A324" w14:textId="48B5357D" w:rsidR="006565E0" w:rsidRDefault="006565E0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3846</w:t>
            </w:r>
          </w:p>
        </w:tc>
        <w:tc>
          <w:tcPr>
            <w:tcW w:w="1134" w:type="dxa"/>
          </w:tcPr>
          <w:p w14:paraId="7A5378D6" w14:textId="5BED36AE" w:rsidR="006565E0" w:rsidRPr="006565E0" w:rsidRDefault="006565E0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7D626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663</w:t>
            </w:r>
          </w:p>
        </w:tc>
      </w:tr>
      <w:tr w:rsidR="006565E0" w:rsidRPr="00565807" w14:paraId="478F1796" w14:textId="77777777" w:rsidTr="00151B0B">
        <w:trPr>
          <w:trHeight w:val="227"/>
        </w:trPr>
        <w:tc>
          <w:tcPr>
            <w:tcW w:w="567" w:type="dxa"/>
          </w:tcPr>
          <w:p w14:paraId="4C0D7123" w14:textId="33E308B9" w:rsidR="006565E0" w:rsidRPr="006565E0" w:rsidRDefault="006565E0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5E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14:paraId="3ABA27A7" w14:textId="1A36432B" w:rsidR="006565E0" w:rsidRDefault="006565E0" w:rsidP="006565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55539.147.21</w:t>
            </w:r>
          </w:p>
        </w:tc>
        <w:tc>
          <w:tcPr>
            <w:tcW w:w="1276" w:type="dxa"/>
          </w:tcPr>
          <w:p w14:paraId="129006A4" w14:textId="49837B9D" w:rsidR="006565E0" w:rsidRDefault="006565E0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A5B744E" w14:textId="3483AEA1" w:rsidR="006565E0" w:rsidRDefault="006565E0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6189AD0D" w14:textId="3686FA55" w:rsidR="006565E0" w:rsidRDefault="006565E0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9C0A7F5" w14:textId="7A4C6377" w:rsidR="006565E0" w:rsidRDefault="006565E0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6698</w:t>
            </w:r>
          </w:p>
        </w:tc>
        <w:tc>
          <w:tcPr>
            <w:tcW w:w="1134" w:type="dxa"/>
          </w:tcPr>
          <w:p w14:paraId="6EF852D8" w14:textId="47F99497" w:rsidR="006565E0" w:rsidRDefault="007D626E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</w:t>
            </w:r>
            <w:r w:rsidR="006565E0">
              <w:rPr>
                <w:rFonts w:ascii="Times New Roman" w:hAnsi="Times New Roman" w:cs="Times New Roman"/>
                <w:bCs/>
                <w:sz w:val="20"/>
                <w:szCs w:val="20"/>
              </w:rPr>
              <w:t>680</w:t>
            </w:r>
          </w:p>
        </w:tc>
      </w:tr>
      <w:tr w:rsidR="006565E0" w:rsidRPr="00565807" w14:paraId="54FA1785" w14:textId="77777777" w:rsidTr="00151B0B">
        <w:trPr>
          <w:trHeight w:val="227"/>
        </w:trPr>
        <w:tc>
          <w:tcPr>
            <w:tcW w:w="567" w:type="dxa"/>
          </w:tcPr>
          <w:p w14:paraId="354C4BB1" w14:textId="3721147E" w:rsidR="006565E0" w:rsidRPr="006565E0" w:rsidRDefault="006565E0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5E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</w:tcPr>
          <w:p w14:paraId="4B0091BA" w14:textId="639E16BF" w:rsidR="006565E0" w:rsidRDefault="006565E0" w:rsidP="006565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55539.147.154</w:t>
            </w:r>
          </w:p>
        </w:tc>
        <w:tc>
          <w:tcPr>
            <w:tcW w:w="1276" w:type="dxa"/>
          </w:tcPr>
          <w:p w14:paraId="6FE370E6" w14:textId="10F166EF" w:rsidR="006565E0" w:rsidRDefault="006565E0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36F09B7" w14:textId="10D363B4" w:rsidR="006565E0" w:rsidRDefault="006565E0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55D46328" w14:textId="7E8BE841" w:rsidR="006565E0" w:rsidRDefault="006565E0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FECDFC7" w14:textId="393718D6" w:rsidR="006565E0" w:rsidRDefault="006565E0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1536</w:t>
            </w:r>
          </w:p>
        </w:tc>
        <w:tc>
          <w:tcPr>
            <w:tcW w:w="1134" w:type="dxa"/>
          </w:tcPr>
          <w:p w14:paraId="4D51C4DC" w14:textId="25A89895" w:rsidR="006565E0" w:rsidRDefault="007D626E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</w:t>
            </w:r>
            <w:r w:rsidR="006565E0">
              <w:rPr>
                <w:rFonts w:ascii="Times New Roman" w:hAnsi="Times New Roman" w:cs="Times New Roman"/>
                <w:bCs/>
                <w:sz w:val="20"/>
                <w:szCs w:val="20"/>
              </w:rPr>
              <w:t>828</w:t>
            </w:r>
          </w:p>
        </w:tc>
      </w:tr>
      <w:tr w:rsidR="006565E0" w:rsidRPr="00565807" w14:paraId="1CE70544" w14:textId="77777777" w:rsidTr="00151B0B">
        <w:trPr>
          <w:trHeight w:val="227"/>
        </w:trPr>
        <w:tc>
          <w:tcPr>
            <w:tcW w:w="567" w:type="dxa"/>
          </w:tcPr>
          <w:p w14:paraId="11DFB026" w14:textId="54C066D4" w:rsidR="006565E0" w:rsidRPr="006565E0" w:rsidRDefault="006565E0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</w:tcPr>
          <w:p w14:paraId="4D754A1E" w14:textId="79A857E6" w:rsidR="006565E0" w:rsidRDefault="008A5923" w:rsidP="006565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55539.149.7</w:t>
            </w:r>
          </w:p>
        </w:tc>
        <w:tc>
          <w:tcPr>
            <w:tcW w:w="1276" w:type="dxa"/>
          </w:tcPr>
          <w:p w14:paraId="27A93019" w14:textId="60596262" w:rsidR="006565E0" w:rsidRDefault="008A5923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20A708B3" w14:textId="399FF9B7" w:rsidR="006565E0" w:rsidRDefault="008A5923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30577CB" w14:textId="4CB74F51" w:rsidR="006565E0" w:rsidRDefault="008A5923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3D18C80" w14:textId="1EE8BD8A" w:rsidR="006565E0" w:rsidRDefault="008A5923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7255</w:t>
            </w:r>
          </w:p>
        </w:tc>
        <w:tc>
          <w:tcPr>
            <w:tcW w:w="1134" w:type="dxa"/>
          </w:tcPr>
          <w:p w14:paraId="5907D79A" w14:textId="1CE8630F" w:rsidR="006565E0" w:rsidRDefault="008A5923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7D626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748</w:t>
            </w:r>
          </w:p>
        </w:tc>
      </w:tr>
      <w:tr w:rsidR="008A5923" w:rsidRPr="00565807" w14:paraId="1F3184B4" w14:textId="77777777" w:rsidTr="00151B0B">
        <w:trPr>
          <w:trHeight w:val="227"/>
        </w:trPr>
        <w:tc>
          <w:tcPr>
            <w:tcW w:w="567" w:type="dxa"/>
          </w:tcPr>
          <w:p w14:paraId="6F351E9C" w14:textId="68E0C35D" w:rsidR="008A5923" w:rsidRDefault="008A5923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43" w:type="dxa"/>
          </w:tcPr>
          <w:p w14:paraId="63E42FDF" w14:textId="6ED7EA58" w:rsidR="008A5923" w:rsidRDefault="008A5923" w:rsidP="006565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55539.149.44</w:t>
            </w:r>
          </w:p>
        </w:tc>
        <w:tc>
          <w:tcPr>
            <w:tcW w:w="1276" w:type="dxa"/>
          </w:tcPr>
          <w:p w14:paraId="440D58C0" w14:textId="1FE29898" w:rsidR="008A5923" w:rsidRDefault="008A5923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4F129651" w14:textId="28470C57" w:rsidR="008A5923" w:rsidRDefault="008A5923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71D6FBB" w14:textId="16C27703" w:rsidR="008A5923" w:rsidRDefault="008A5923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F54054A" w14:textId="28BE86E5" w:rsidR="008A5923" w:rsidRDefault="008A5923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12926</w:t>
            </w:r>
          </w:p>
        </w:tc>
        <w:tc>
          <w:tcPr>
            <w:tcW w:w="1134" w:type="dxa"/>
          </w:tcPr>
          <w:p w14:paraId="355BD61A" w14:textId="7A2A6E05" w:rsidR="008A5923" w:rsidRDefault="008A5923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7D626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750</w:t>
            </w:r>
          </w:p>
        </w:tc>
      </w:tr>
      <w:tr w:rsidR="008A5923" w:rsidRPr="00565807" w14:paraId="112A002F" w14:textId="77777777" w:rsidTr="00151B0B">
        <w:trPr>
          <w:trHeight w:val="227"/>
        </w:trPr>
        <w:tc>
          <w:tcPr>
            <w:tcW w:w="567" w:type="dxa"/>
          </w:tcPr>
          <w:p w14:paraId="43C4AFD3" w14:textId="5F4A6D0D" w:rsidR="008A5923" w:rsidRDefault="008A5923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43" w:type="dxa"/>
          </w:tcPr>
          <w:p w14:paraId="6B99FC94" w14:textId="6D2280A6" w:rsidR="008A5923" w:rsidRDefault="008A5923" w:rsidP="006565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55539.149.50</w:t>
            </w:r>
          </w:p>
        </w:tc>
        <w:tc>
          <w:tcPr>
            <w:tcW w:w="1276" w:type="dxa"/>
          </w:tcPr>
          <w:p w14:paraId="0D7BAC2F" w14:textId="4C3B0F89" w:rsidR="008A5923" w:rsidRDefault="008A5923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C8948A3" w14:textId="6654796A" w:rsidR="008A5923" w:rsidRDefault="008A5923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9B46C95" w14:textId="3559B229" w:rsidR="008A5923" w:rsidRDefault="008A5923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9B66207" w14:textId="651F4057" w:rsidR="008A5923" w:rsidRDefault="008A5923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4545</w:t>
            </w:r>
          </w:p>
        </w:tc>
        <w:tc>
          <w:tcPr>
            <w:tcW w:w="1134" w:type="dxa"/>
          </w:tcPr>
          <w:p w14:paraId="24DB6E7A" w14:textId="66D7D405" w:rsidR="008A5923" w:rsidRDefault="008A5923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7D626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749</w:t>
            </w:r>
          </w:p>
        </w:tc>
      </w:tr>
      <w:tr w:rsidR="002E3D39" w:rsidRPr="00565807" w14:paraId="49A75D27" w14:textId="77777777" w:rsidTr="00151B0B">
        <w:trPr>
          <w:trHeight w:val="227"/>
        </w:trPr>
        <w:tc>
          <w:tcPr>
            <w:tcW w:w="567" w:type="dxa"/>
          </w:tcPr>
          <w:p w14:paraId="40639300" w14:textId="6342D8C6" w:rsidR="002E3D39" w:rsidRDefault="002E3D39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43" w:type="dxa"/>
          </w:tcPr>
          <w:p w14:paraId="470B488E" w14:textId="676A5381" w:rsidR="002E3D39" w:rsidRDefault="002E3D39" w:rsidP="006565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55539.149.63</w:t>
            </w:r>
          </w:p>
        </w:tc>
        <w:tc>
          <w:tcPr>
            <w:tcW w:w="1276" w:type="dxa"/>
          </w:tcPr>
          <w:p w14:paraId="16EB5C76" w14:textId="32ADE239" w:rsidR="002E3D39" w:rsidRDefault="002E3D39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E46CB6B" w14:textId="6F20FB5D" w:rsidR="002E3D39" w:rsidRDefault="002E3D39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5CF6BCAF" w14:textId="51EECA23" w:rsidR="002E3D39" w:rsidRDefault="002E3D39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0B1663C" w14:textId="1A945ABA" w:rsidR="002E3D39" w:rsidRDefault="002E3D39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10244</w:t>
            </w:r>
          </w:p>
        </w:tc>
        <w:tc>
          <w:tcPr>
            <w:tcW w:w="1134" w:type="dxa"/>
          </w:tcPr>
          <w:p w14:paraId="30ABCB6A" w14:textId="1460BE48" w:rsidR="002E3D39" w:rsidRDefault="002E3D39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7D626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759</w:t>
            </w:r>
          </w:p>
        </w:tc>
      </w:tr>
      <w:tr w:rsidR="002E3D39" w:rsidRPr="00565807" w14:paraId="2183FF4E" w14:textId="77777777" w:rsidTr="00151B0B">
        <w:trPr>
          <w:trHeight w:val="227"/>
        </w:trPr>
        <w:tc>
          <w:tcPr>
            <w:tcW w:w="567" w:type="dxa"/>
          </w:tcPr>
          <w:p w14:paraId="52640EA3" w14:textId="7A212F33" w:rsidR="002E3D39" w:rsidRDefault="002E3D39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843" w:type="dxa"/>
          </w:tcPr>
          <w:p w14:paraId="63925E40" w14:textId="0FF6FACC" w:rsidR="002E3D39" w:rsidRDefault="002E3D39" w:rsidP="006565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55539.150.39</w:t>
            </w:r>
          </w:p>
        </w:tc>
        <w:tc>
          <w:tcPr>
            <w:tcW w:w="1276" w:type="dxa"/>
          </w:tcPr>
          <w:p w14:paraId="0136B1B1" w14:textId="107CF28B" w:rsidR="002E3D39" w:rsidRDefault="002E3D39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2A4B911E" w14:textId="362FF6C9" w:rsidR="002E3D39" w:rsidRDefault="002E3D39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300B001F" w14:textId="599ADF30" w:rsidR="002E3D39" w:rsidRDefault="002E3D39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1106A89" w14:textId="06F3EB99" w:rsidR="002E3D39" w:rsidRDefault="002E3D39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2067</w:t>
            </w:r>
          </w:p>
        </w:tc>
        <w:tc>
          <w:tcPr>
            <w:tcW w:w="1134" w:type="dxa"/>
          </w:tcPr>
          <w:p w14:paraId="5DD3CD9E" w14:textId="23ACDAC6" w:rsidR="002E3D39" w:rsidRDefault="002E3D39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000730</w:t>
            </w:r>
          </w:p>
        </w:tc>
      </w:tr>
      <w:tr w:rsidR="002E3D39" w:rsidRPr="00565807" w14:paraId="23D9D5E8" w14:textId="77777777" w:rsidTr="00151B0B">
        <w:trPr>
          <w:trHeight w:val="227"/>
        </w:trPr>
        <w:tc>
          <w:tcPr>
            <w:tcW w:w="567" w:type="dxa"/>
          </w:tcPr>
          <w:p w14:paraId="783F471D" w14:textId="33FA3F4C" w:rsidR="002E3D39" w:rsidRDefault="002E3D39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43" w:type="dxa"/>
          </w:tcPr>
          <w:p w14:paraId="2E982264" w14:textId="42D641C2" w:rsidR="002E3D39" w:rsidRDefault="002E3D39" w:rsidP="006565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55539.150.80</w:t>
            </w:r>
          </w:p>
        </w:tc>
        <w:tc>
          <w:tcPr>
            <w:tcW w:w="1276" w:type="dxa"/>
          </w:tcPr>
          <w:p w14:paraId="1D6C1DBD" w14:textId="4594FA17" w:rsidR="002E3D39" w:rsidRDefault="002E3D39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7BD931B" w14:textId="5542B77A" w:rsidR="002E3D39" w:rsidRDefault="002E3D39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EC15C89" w14:textId="5409F01A" w:rsidR="002E3D39" w:rsidRDefault="002E3D39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B07B28E" w14:textId="603CCAD4" w:rsidR="002E3D39" w:rsidRDefault="002E3D39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6212</w:t>
            </w:r>
          </w:p>
        </w:tc>
        <w:tc>
          <w:tcPr>
            <w:tcW w:w="1134" w:type="dxa"/>
          </w:tcPr>
          <w:p w14:paraId="7159FA07" w14:textId="4CA32530" w:rsidR="002E3D39" w:rsidRDefault="002E3D39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000802</w:t>
            </w:r>
          </w:p>
        </w:tc>
      </w:tr>
      <w:tr w:rsidR="002E3D39" w:rsidRPr="00565807" w14:paraId="26DC4F04" w14:textId="77777777" w:rsidTr="00151B0B">
        <w:trPr>
          <w:trHeight w:val="227"/>
        </w:trPr>
        <w:tc>
          <w:tcPr>
            <w:tcW w:w="567" w:type="dxa"/>
          </w:tcPr>
          <w:p w14:paraId="06531979" w14:textId="6514BBC7" w:rsidR="002E3D39" w:rsidRDefault="002E3D39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843" w:type="dxa"/>
          </w:tcPr>
          <w:p w14:paraId="3D04DBBF" w14:textId="7829EE3F" w:rsidR="002E3D39" w:rsidRDefault="002E3D39" w:rsidP="006565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55539.150.83</w:t>
            </w:r>
          </w:p>
        </w:tc>
        <w:tc>
          <w:tcPr>
            <w:tcW w:w="1276" w:type="dxa"/>
          </w:tcPr>
          <w:p w14:paraId="7E6F0F57" w14:textId="049B1D67" w:rsidR="002E3D39" w:rsidRDefault="002E3D39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5AC7E76" w14:textId="64D02211" w:rsidR="002E3D39" w:rsidRDefault="002E3D39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57C201A" w14:textId="6B2DDE81" w:rsidR="002E3D39" w:rsidRDefault="002E3D39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5E857DE" w14:textId="2090A737" w:rsidR="002E3D39" w:rsidRDefault="002E3D39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2405</w:t>
            </w:r>
          </w:p>
        </w:tc>
        <w:tc>
          <w:tcPr>
            <w:tcW w:w="1134" w:type="dxa"/>
          </w:tcPr>
          <w:p w14:paraId="7D7FB1FE" w14:textId="6C140114" w:rsidR="002E3D39" w:rsidRDefault="002E3D39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000792</w:t>
            </w:r>
          </w:p>
        </w:tc>
      </w:tr>
      <w:tr w:rsidR="002E3D39" w:rsidRPr="00565807" w14:paraId="33F42105" w14:textId="77777777" w:rsidTr="00151B0B">
        <w:trPr>
          <w:trHeight w:val="227"/>
        </w:trPr>
        <w:tc>
          <w:tcPr>
            <w:tcW w:w="567" w:type="dxa"/>
          </w:tcPr>
          <w:p w14:paraId="6BBC0203" w14:textId="1E99D77A" w:rsidR="002E3D39" w:rsidRDefault="002E3D39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843" w:type="dxa"/>
          </w:tcPr>
          <w:p w14:paraId="26A62B92" w14:textId="6D685A07" w:rsidR="002E3D39" w:rsidRDefault="002E3D39" w:rsidP="006565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55539.151.25</w:t>
            </w:r>
          </w:p>
        </w:tc>
        <w:tc>
          <w:tcPr>
            <w:tcW w:w="1276" w:type="dxa"/>
          </w:tcPr>
          <w:p w14:paraId="4FE24AE4" w14:textId="5B13BF62" w:rsidR="002E3D39" w:rsidRDefault="002E3D39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75FF847" w14:textId="1AD222D0" w:rsidR="002E3D39" w:rsidRDefault="002E3D39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77C48166" w14:textId="0F906AE4" w:rsidR="002E3D39" w:rsidRDefault="002E3D39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8A51C71" w14:textId="5865836D" w:rsidR="002E3D39" w:rsidRDefault="002E3D39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1993</w:t>
            </w:r>
          </w:p>
        </w:tc>
        <w:tc>
          <w:tcPr>
            <w:tcW w:w="1134" w:type="dxa"/>
          </w:tcPr>
          <w:p w14:paraId="0140F498" w14:textId="3D248722" w:rsidR="002E3D39" w:rsidRDefault="002E3D39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000796</w:t>
            </w:r>
          </w:p>
        </w:tc>
      </w:tr>
      <w:tr w:rsidR="002E3D39" w:rsidRPr="00565807" w14:paraId="50AA54CD" w14:textId="77777777" w:rsidTr="00151B0B">
        <w:trPr>
          <w:trHeight w:val="227"/>
        </w:trPr>
        <w:tc>
          <w:tcPr>
            <w:tcW w:w="567" w:type="dxa"/>
          </w:tcPr>
          <w:p w14:paraId="5981947F" w14:textId="4D3FF578" w:rsidR="002E3D39" w:rsidRDefault="002E3D39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843" w:type="dxa"/>
          </w:tcPr>
          <w:p w14:paraId="5B2AC0B9" w14:textId="63D13179" w:rsidR="002E3D39" w:rsidRDefault="002E3D39" w:rsidP="006565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55539.152.7</w:t>
            </w:r>
          </w:p>
        </w:tc>
        <w:tc>
          <w:tcPr>
            <w:tcW w:w="1276" w:type="dxa"/>
          </w:tcPr>
          <w:p w14:paraId="12306B53" w14:textId="2EE0B3EE" w:rsidR="002E3D39" w:rsidRDefault="002E3D39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66921B21" w14:textId="029BB0B0" w:rsidR="002E3D39" w:rsidRDefault="002E3D39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0E27A1E0" w14:textId="423A7F0A" w:rsidR="002E3D39" w:rsidRDefault="002E3D39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2179BC88" w14:textId="51575E13" w:rsidR="002E3D39" w:rsidRDefault="002E3D39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1657</w:t>
            </w:r>
          </w:p>
        </w:tc>
        <w:tc>
          <w:tcPr>
            <w:tcW w:w="1134" w:type="dxa"/>
          </w:tcPr>
          <w:p w14:paraId="5642830C" w14:textId="33F21BE5" w:rsidR="002E3D39" w:rsidRDefault="002E3D39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000935</w:t>
            </w:r>
          </w:p>
        </w:tc>
      </w:tr>
      <w:tr w:rsidR="002E3D39" w:rsidRPr="00565807" w14:paraId="1A3F5D81" w14:textId="77777777" w:rsidTr="00151B0B">
        <w:trPr>
          <w:trHeight w:val="227"/>
        </w:trPr>
        <w:tc>
          <w:tcPr>
            <w:tcW w:w="567" w:type="dxa"/>
          </w:tcPr>
          <w:p w14:paraId="6C937C5C" w14:textId="1B62E760" w:rsidR="002E3D39" w:rsidRDefault="002E3D39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843" w:type="dxa"/>
          </w:tcPr>
          <w:p w14:paraId="7116C6B6" w14:textId="076F9BB6" w:rsidR="002E3D39" w:rsidRDefault="004C69CD" w:rsidP="006565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55539.152.18</w:t>
            </w:r>
          </w:p>
        </w:tc>
        <w:tc>
          <w:tcPr>
            <w:tcW w:w="1276" w:type="dxa"/>
          </w:tcPr>
          <w:p w14:paraId="11D22689" w14:textId="2D109D5F" w:rsidR="002E3D39" w:rsidRDefault="004C69CD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461D1755" w14:textId="676F16D5" w:rsidR="002E3D39" w:rsidRDefault="004C69CD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6514EF3E" w14:textId="2BCBC5C5" w:rsidR="002E3D39" w:rsidRDefault="004C69CD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6F2B15C8" w14:textId="04E3F8F4" w:rsidR="002E3D39" w:rsidRDefault="004C69CD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11534</w:t>
            </w:r>
          </w:p>
        </w:tc>
        <w:tc>
          <w:tcPr>
            <w:tcW w:w="1134" w:type="dxa"/>
          </w:tcPr>
          <w:p w14:paraId="62EF87F3" w14:textId="5F40F131" w:rsidR="002E3D39" w:rsidRDefault="007D626E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</w:t>
            </w:r>
            <w:r w:rsidR="004C69CD">
              <w:rPr>
                <w:rFonts w:ascii="Times New Roman" w:hAnsi="Times New Roman" w:cs="Times New Roman"/>
                <w:bCs/>
                <w:sz w:val="20"/>
                <w:szCs w:val="20"/>
              </w:rPr>
              <w:t>824</w:t>
            </w:r>
          </w:p>
        </w:tc>
      </w:tr>
      <w:tr w:rsidR="004C69CD" w:rsidRPr="00565807" w14:paraId="638D07DD" w14:textId="77777777" w:rsidTr="00151B0B">
        <w:trPr>
          <w:trHeight w:val="227"/>
        </w:trPr>
        <w:tc>
          <w:tcPr>
            <w:tcW w:w="567" w:type="dxa"/>
          </w:tcPr>
          <w:p w14:paraId="6089EB48" w14:textId="69E084FB" w:rsidR="004C69CD" w:rsidRDefault="004C69CD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843" w:type="dxa"/>
          </w:tcPr>
          <w:p w14:paraId="26141C79" w14:textId="0929B3D1" w:rsidR="004C69CD" w:rsidRDefault="004C69CD" w:rsidP="006565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55539.152.20</w:t>
            </w:r>
          </w:p>
        </w:tc>
        <w:tc>
          <w:tcPr>
            <w:tcW w:w="1276" w:type="dxa"/>
          </w:tcPr>
          <w:p w14:paraId="6C951656" w14:textId="11463A8E" w:rsidR="004C69CD" w:rsidRDefault="004C69CD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2E86CCEA" w14:textId="120ED28F" w:rsidR="004C69CD" w:rsidRDefault="004C69CD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0470079A" w14:textId="5DB06A3A" w:rsidR="004C69CD" w:rsidRDefault="004C69CD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58E04336" w14:textId="0AA767C9" w:rsidR="004C69CD" w:rsidRDefault="004C69CD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6633</w:t>
            </w:r>
          </w:p>
        </w:tc>
        <w:tc>
          <w:tcPr>
            <w:tcW w:w="1134" w:type="dxa"/>
          </w:tcPr>
          <w:p w14:paraId="2E7F4529" w14:textId="66FE1689" w:rsidR="004C69CD" w:rsidRDefault="004C69CD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7D626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834</w:t>
            </w:r>
          </w:p>
        </w:tc>
      </w:tr>
      <w:tr w:rsidR="004C69CD" w:rsidRPr="00565807" w14:paraId="5878C01F" w14:textId="77777777" w:rsidTr="00151B0B">
        <w:trPr>
          <w:trHeight w:val="227"/>
        </w:trPr>
        <w:tc>
          <w:tcPr>
            <w:tcW w:w="567" w:type="dxa"/>
          </w:tcPr>
          <w:p w14:paraId="05396DF5" w14:textId="43E1C925" w:rsidR="004C69CD" w:rsidRDefault="004C69CD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43" w:type="dxa"/>
          </w:tcPr>
          <w:p w14:paraId="073BFC24" w14:textId="54EA39DC" w:rsidR="004C69CD" w:rsidRDefault="004C69CD" w:rsidP="006565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55539.152.41</w:t>
            </w:r>
          </w:p>
        </w:tc>
        <w:tc>
          <w:tcPr>
            <w:tcW w:w="1276" w:type="dxa"/>
          </w:tcPr>
          <w:p w14:paraId="2344A408" w14:textId="15388DD4" w:rsidR="004C69CD" w:rsidRDefault="004C69CD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B558E2A" w14:textId="633EB351" w:rsidR="004C69CD" w:rsidRDefault="004C69CD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3C3BB122" w14:textId="77720742" w:rsidR="004C69CD" w:rsidRDefault="004C69CD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590730F4" w14:textId="7452809F" w:rsidR="004C69CD" w:rsidRDefault="004C69CD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2049</w:t>
            </w:r>
          </w:p>
        </w:tc>
        <w:tc>
          <w:tcPr>
            <w:tcW w:w="1134" w:type="dxa"/>
          </w:tcPr>
          <w:p w14:paraId="03EDE50C" w14:textId="6C1054AC" w:rsidR="004C69CD" w:rsidRDefault="004C69CD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000936</w:t>
            </w:r>
          </w:p>
        </w:tc>
      </w:tr>
      <w:tr w:rsidR="004C69CD" w:rsidRPr="00565807" w14:paraId="729BC24B" w14:textId="77777777" w:rsidTr="00151B0B">
        <w:trPr>
          <w:trHeight w:val="227"/>
        </w:trPr>
        <w:tc>
          <w:tcPr>
            <w:tcW w:w="567" w:type="dxa"/>
          </w:tcPr>
          <w:p w14:paraId="5D0B055F" w14:textId="71984371" w:rsidR="004C69CD" w:rsidRDefault="004C69CD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843" w:type="dxa"/>
          </w:tcPr>
          <w:p w14:paraId="0ADA0780" w14:textId="3CC8AAA5" w:rsidR="004C69CD" w:rsidRDefault="004C69CD" w:rsidP="003741A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1A6">
              <w:rPr>
                <w:rFonts w:ascii="Times New Roman" w:hAnsi="Times New Roman"/>
                <w:bCs/>
                <w:sz w:val="20"/>
                <w:szCs w:val="20"/>
              </w:rPr>
              <w:t>55539.152.76</w:t>
            </w:r>
          </w:p>
        </w:tc>
        <w:tc>
          <w:tcPr>
            <w:tcW w:w="1276" w:type="dxa"/>
          </w:tcPr>
          <w:p w14:paraId="695E61E2" w14:textId="1414E0BE" w:rsidR="004C69CD" w:rsidRDefault="004C69CD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64DE17A1" w14:textId="7C443D4D" w:rsidR="004C69CD" w:rsidRDefault="004C69CD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373D7758" w14:textId="60F0A8C2" w:rsidR="004C69CD" w:rsidRDefault="004C69CD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4C184E79" w14:textId="37B8C126" w:rsidR="004C69CD" w:rsidRDefault="004C69CD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1857</w:t>
            </w:r>
          </w:p>
        </w:tc>
        <w:tc>
          <w:tcPr>
            <w:tcW w:w="1134" w:type="dxa"/>
          </w:tcPr>
          <w:p w14:paraId="5B875A30" w14:textId="5E472B83" w:rsidR="004C69CD" w:rsidRDefault="004C69CD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000843</w:t>
            </w:r>
          </w:p>
        </w:tc>
      </w:tr>
      <w:tr w:rsidR="005B4D73" w:rsidRPr="00565807" w14:paraId="6D47FEBD" w14:textId="77777777" w:rsidTr="00151B0B">
        <w:trPr>
          <w:trHeight w:val="227"/>
        </w:trPr>
        <w:tc>
          <w:tcPr>
            <w:tcW w:w="567" w:type="dxa"/>
          </w:tcPr>
          <w:p w14:paraId="0F12CEDD" w14:textId="4F8B8729" w:rsidR="005B4D73" w:rsidRDefault="005B4D73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843" w:type="dxa"/>
          </w:tcPr>
          <w:p w14:paraId="5F96B971" w14:textId="408F5168" w:rsidR="005B4D73" w:rsidRDefault="005B4D73" w:rsidP="006565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55539.155.126</w:t>
            </w:r>
          </w:p>
        </w:tc>
        <w:tc>
          <w:tcPr>
            <w:tcW w:w="1276" w:type="dxa"/>
          </w:tcPr>
          <w:p w14:paraId="345516FE" w14:textId="7F59A6D2" w:rsidR="005B4D73" w:rsidRDefault="005B4D73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F5FDA2D" w14:textId="0A1E7465" w:rsidR="005B4D73" w:rsidRDefault="004D5642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5B41CA43" w14:textId="113321C5" w:rsidR="005B4D73" w:rsidRDefault="004D5642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5F944FC" w14:textId="085EC450" w:rsidR="005B4D73" w:rsidRDefault="004D5642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8025</w:t>
            </w:r>
          </w:p>
        </w:tc>
        <w:tc>
          <w:tcPr>
            <w:tcW w:w="1134" w:type="dxa"/>
          </w:tcPr>
          <w:p w14:paraId="46D82674" w14:textId="0D9457F1" w:rsidR="005B4D73" w:rsidRDefault="004D5642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000850</w:t>
            </w:r>
          </w:p>
        </w:tc>
      </w:tr>
      <w:tr w:rsidR="004D5642" w:rsidRPr="00565807" w14:paraId="6BB26E91" w14:textId="77777777" w:rsidTr="00151B0B">
        <w:trPr>
          <w:trHeight w:val="227"/>
        </w:trPr>
        <w:tc>
          <w:tcPr>
            <w:tcW w:w="567" w:type="dxa"/>
          </w:tcPr>
          <w:p w14:paraId="046ECCE2" w14:textId="33C4F167" w:rsidR="004D5642" w:rsidRDefault="004D5642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843" w:type="dxa"/>
          </w:tcPr>
          <w:p w14:paraId="29B6A736" w14:textId="58213DFE" w:rsidR="004D5642" w:rsidRDefault="004D5642" w:rsidP="006565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55539.155.128</w:t>
            </w:r>
          </w:p>
        </w:tc>
        <w:tc>
          <w:tcPr>
            <w:tcW w:w="1276" w:type="dxa"/>
          </w:tcPr>
          <w:p w14:paraId="5F39836E" w14:textId="7862FEB5" w:rsidR="004D5642" w:rsidRDefault="004D5642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C73F15F" w14:textId="67DDFBF0" w:rsidR="004D5642" w:rsidRDefault="004D5642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6FF9E41" w14:textId="7077120E" w:rsidR="004D5642" w:rsidRDefault="004D5642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7670E29" w14:textId="64A597B9" w:rsidR="004D5642" w:rsidRDefault="004D5642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81378</w:t>
            </w:r>
          </w:p>
        </w:tc>
        <w:tc>
          <w:tcPr>
            <w:tcW w:w="1134" w:type="dxa"/>
          </w:tcPr>
          <w:p w14:paraId="27971FFA" w14:textId="47736A41" w:rsidR="004D5642" w:rsidRDefault="004D5642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000875</w:t>
            </w:r>
          </w:p>
        </w:tc>
      </w:tr>
      <w:tr w:rsidR="004D5642" w:rsidRPr="00565807" w14:paraId="0AC4AEED" w14:textId="77777777" w:rsidTr="00151B0B">
        <w:trPr>
          <w:trHeight w:val="227"/>
        </w:trPr>
        <w:tc>
          <w:tcPr>
            <w:tcW w:w="567" w:type="dxa"/>
          </w:tcPr>
          <w:p w14:paraId="6F1FBA63" w14:textId="62E7E0E8" w:rsidR="004D5642" w:rsidRDefault="004D5642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843" w:type="dxa"/>
          </w:tcPr>
          <w:p w14:paraId="2F3E4E2B" w14:textId="31A805FB" w:rsidR="004D5642" w:rsidRDefault="004D5642" w:rsidP="006565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55539.155.129</w:t>
            </w:r>
          </w:p>
        </w:tc>
        <w:tc>
          <w:tcPr>
            <w:tcW w:w="1276" w:type="dxa"/>
          </w:tcPr>
          <w:p w14:paraId="0449982C" w14:textId="231A5F42" w:rsidR="004D5642" w:rsidRDefault="004D5642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65F8D94" w14:textId="42871517" w:rsidR="004D5642" w:rsidRDefault="004D5642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6AC72614" w14:textId="7AB081AA" w:rsidR="004D5642" w:rsidRDefault="004D5642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50CB9C2" w14:textId="0D5536A5" w:rsidR="004D5642" w:rsidRDefault="004D5642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302059</w:t>
            </w:r>
          </w:p>
        </w:tc>
        <w:tc>
          <w:tcPr>
            <w:tcW w:w="1134" w:type="dxa"/>
          </w:tcPr>
          <w:p w14:paraId="043F4848" w14:textId="7FE43B17" w:rsidR="004D5642" w:rsidRDefault="004D5642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000880</w:t>
            </w:r>
          </w:p>
        </w:tc>
      </w:tr>
      <w:tr w:rsidR="004D5642" w:rsidRPr="00565807" w14:paraId="0F80E785" w14:textId="77777777" w:rsidTr="00151B0B">
        <w:trPr>
          <w:trHeight w:val="227"/>
        </w:trPr>
        <w:tc>
          <w:tcPr>
            <w:tcW w:w="567" w:type="dxa"/>
          </w:tcPr>
          <w:p w14:paraId="78CE5990" w14:textId="08A2EB10" w:rsidR="004D5642" w:rsidRDefault="00AF07FF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843" w:type="dxa"/>
          </w:tcPr>
          <w:p w14:paraId="1F4EE6E5" w14:textId="00DDF6D6" w:rsidR="004D5642" w:rsidRDefault="00AF07FF" w:rsidP="006565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55539.155.132</w:t>
            </w:r>
          </w:p>
        </w:tc>
        <w:tc>
          <w:tcPr>
            <w:tcW w:w="1276" w:type="dxa"/>
          </w:tcPr>
          <w:p w14:paraId="30FCB0F0" w14:textId="135A73B0" w:rsidR="004D5642" w:rsidRDefault="00AF07FF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691CC78B" w14:textId="633F80D0" w:rsidR="004D5642" w:rsidRDefault="00AF07FF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0200FF7" w14:textId="53D153F5" w:rsidR="004D5642" w:rsidRDefault="00AF07FF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91142DC" w14:textId="3C9EA34B" w:rsidR="004D5642" w:rsidRDefault="00AF07FF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76192</w:t>
            </w:r>
          </w:p>
        </w:tc>
        <w:tc>
          <w:tcPr>
            <w:tcW w:w="1134" w:type="dxa"/>
          </w:tcPr>
          <w:p w14:paraId="663EBA60" w14:textId="08BE2D0C" w:rsidR="004D5642" w:rsidRDefault="00AF07FF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000879</w:t>
            </w:r>
          </w:p>
        </w:tc>
      </w:tr>
      <w:tr w:rsidR="00AF07FF" w:rsidRPr="00565807" w14:paraId="35498088" w14:textId="77777777" w:rsidTr="00151B0B">
        <w:trPr>
          <w:trHeight w:val="227"/>
        </w:trPr>
        <w:tc>
          <w:tcPr>
            <w:tcW w:w="567" w:type="dxa"/>
          </w:tcPr>
          <w:p w14:paraId="7975E878" w14:textId="30A05B53" w:rsidR="00AF07FF" w:rsidRDefault="00AF07FF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843" w:type="dxa"/>
          </w:tcPr>
          <w:p w14:paraId="3B643BC8" w14:textId="326F56F0" w:rsidR="00AF07FF" w:rsidRDefault="00AF07FF" w:rsidP="006565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55539.155.134</w:t>
            </w:r>
          </w:p>
        </w:tc>
        <w:tc>
          <w:tcPr>
            <w:tcW w:w="1276" w:type="dxa"/>
          </w:tcPr>
          <w:p w14:paraId="0F56289F" w14:textId="11AA5A44" w:rsidR="00AF07FF" w:rsidRDefault="00AF07FF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776121BE" w14:textId="4027F10F" w:rsidR="00AF07FF" w:rsidRDefault="00AF07FF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645868E3" w14:textId="57FADD68" w:rsidR="00AF07FF" w:rsidRDefault="00AF07FF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EBCB7D7" w14:textId="4BA49D49" w:rsidR="00AF07FF" w:rsidRDefault="00AF07FF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58976</w:t>
            </w:r>
          </w:p>
        </w:tc>
        <w:tc>
          <w:tcPr>
            <w:tcW w:w="1134" w:type="dxa"/>
          </w:tcPr>
          <w:p w14:paraId="18E571C0" w14:textId="2B824832" w:rsidR="00AF07FF" w:rsidRDefault="00AF07FF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000874</w:t>
            </w:r>
          </w:p>
        </w:tc>
      </w:tr>
      <w:tr w:rsidR="00AF07FF" w:rsidRPr="00565807" w14:paraId="325A0416" w14:textId="77777777" w:rsidTr="00151B0B">
        <w:trPr>
          <w:trHeight w:val="227"/>
        </w:trPr>
        <w:tc>
          <w:tcPr>
            <w:tcW w:w="567" w:type="dxa"/>
          </w:tcPr>
          <w:p w14:paraId="692ED174" w14:textId="0DC4F5A2" w:rsidR="00AF07FF" w:rsidRDefault="00AF07FF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843" w:type="dxa"/>
          </w:tcPr>
          <w:p w14:paraId="44262E99" w14:textId="418F520D" w:rsidR="00AF07FF" w:rsidRDefault="00AF07FF" w:rsidP="006565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55539.155.136</w:t>
            </w:r>
          </w:p>
        </w:tc>
        <w:tc>
          <w:tcPr>
            <w:tcW w:w="1276" w:type="dxa"/>
          </w:tcPr>
          <w:p w14:paraId="07D68D29" w14:textId="18FA2F92" w:rsidR="00AF07FF" w:rsidRDefault="00AF07FF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4CF20EBF" w14:textId="1024A9E9" w:rsidR="00AF07FF" w:rsidRDefault="00AF07FF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7D2C9FB5" w14:textId="63E930B4" w:rsidR="00AF07FF" w:rsidRDefault="00AF07FF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3F7D94B" w14:textId="2988292F" w:rsidR="00AF07FF" w:rsidRDefault="00AF07FF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21451</w:t>
            </w:r>
          </w:p>
        </w:tc>
        <w:tc>
          <w:tcPr>
            <w:tcW w:w="1134" w:type="dxa"/>
          </w:tcPr>
          <w:p w14:paraId="4657D382" w14:textId="772EB02D" w:rsidR="00AF07FF" w:rsidRDefault="00AF07FF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000873</w:t>
            </w:r>
          </w:p>
        </w:tc>
      </w:tr>
      <w:tr w:rsidR="00AF07FF" w:rsidRPr="00565807" w14:paraId="1E022B5B" w14:textId="77777777" w:rsidTr="00151B0B">
        <w:trPr>
          <w:trHeight w:val="227"/>
        </w:trPr>
        <w:tc>
          <w:tcPr>
            <w:tcW w:w="567" w:type="dxa"/>
          </w:tcPr>
          <w:p w14:paraId="10402FA9" w14:textId="2BD75D21" w:rsidR="00AF07FF" w:rsidRDefault="00F24F8D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843" w:type="dxa"/>
          </w:tcPr>
          <w:p w14:paraId="09712F61" w14:textId="5DD84210" w:rsidR="00AF07FF" w:rsidRDefault="00F24F8D" w:rsidP="006565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55539.155.171</w:t>
            </w:r>
          </w:p>
        </w:tc>
        <w:tc>
          <w:tcPr>
            <w:tcW w:w="1276" w:type="dxa"/>
          </w:tcPr>
          <w:p w14:paraId="56334C91" w14:textId="5A1BE65B" w:rsidR="00AF07FF" w:rsidRDefault="00F24F8D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90D3696" w14:textId="219598E7" w:rsidR="00AF07FF" w:rsidRDefault="00F24F8D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5AF3DF26" w14:textId="3A3DCB02" w:rsidR="00AF07FF" w:rsidRDefault="00F24F8D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8C499A8" w14:textId="254AD649" w:rsidR="00AF07FF" w:rsidRDefault="00F24F8D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20001</w:t>
            </w:r>
          </w:p>
        </w:tc>
        <w:tc>
          <w:tcPr>
            <w:tcW w:w="1134" w:type="dxa"/>
          </w:tcPr>
          <w:p w14:paraId="0947AE9B" w14:textId="06F99110" w:rsidR="00AF07FF" w:rsidRDefault="00F24F8D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000887</w:t>
            </w:r>
          </w:p>
        </w:tc>
      </w:tr>
      <w:tr w:rsidR="00F24F8D" w:rsidRPr="00565807" w14:paraId="785FD651" w14:textId="77777777" w:rsidTr="00151B0B">
        <w:trPr>
          <w:trHeight w:val="227"/>
        </w:trPr>
        <w:tc>
          <w:tcPr>
            <w:tcW w:w="567" w:type="dxa"/>
          </w:tcPr>
          <w:p w14:paraId="74BA332A" w14:textId="49DDADA8" w:rsidR="00F24F8D" w:rsidRDefault="00F24F8D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843" w:type="dxa"/>
          </w:tcPr>
          <w:p w14:paraId="2649D4DC" w14:textId="38578695" w:rsidR="00F24F8D" w:rsidRDefault="00F24F8D" w:rsidP="006565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55539.155.175</w:t>
            </w:r>
          </w:p>
        </w:tc>
        <w:tc>
          <w:tcPr>
            <w:tcW w:w="1276" w:type="dxa"/>
          </w:tcPr>
          <w:p w14:paraId="7977C679" w14:textId="7E315C1F" w:rsidR="00F24F8D" w:rsidRDefault="00F24F8D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30605E6" w14:textId="6AD392F2" w:rsidR="00F24F8D" w:rsidRDefault="00F24F8D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91CF870" w14:textId="4BBA74DF" w:rsidR="00F24F8D" w:rsidRDefault="00F24F8D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77396CB" w14:textId="3C5B6671" w:rsidR="00F24F8D" w:rsidRDefault="00F24F8D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1836</w:t>
            </w:r>
          </w:p>
        </w:tc>
        <w:tc>
          <w:tcPr>
            <w:tcW w:w="1134" w:type="dxa"/>
          </w:tcPr>
          <w:p w14:paraId="786C9367" w14:textId="52AA9C12" w:rsidR="00F24F8D" w:rsidRDefault="00F24F8D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000886</w:t>
            </w:r>
          </w:p>
        </w:tc>
      </w:tr>
      <w:tr w:rsidR="00F24F8D" w:rsidRPr="00565807" w14:paraId="51206225" w14:textId="77777777" w:rsidTr="00151B0B">
        <w:trPr>
          <w:trHeight w:val="227"/>
        </w:trPr>
        <w:tc>
          <w:tcPr>
            <w:tcW w:w="567" w:type="dxa"/>
          </w:tcPr>
          <w:p w14:paraId="176EB74C" w14:textId="05F0AEDD" w:rsidR="00F24F8D" w:rsidRDefault="00F24F8D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843" w:type="dxa"/>
          </w:tcPr>
          <w:p w14:paraId="0D7AAC2A" w14:textId="745D8E13" w:rsidR="00F24F8D" w:rsidRDefault="00F24F8D" w:rsidP="006565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55539.155.178</w:t>
            </w:r>
          </w:p>
        </w:tc>
        <w:tc>
          <w:tcPr>
            <w:tcW w:w="1276" w:type="dxa"/>
          </w:tcPr>
          <w:p w14:paraId="362B7AA9" w14:textId="508EA019" w:rsidR="00F24F8D" w:rsidRDefault="00F24F8D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D0D7019" w14:textId="1855A396" w:rsidR="00F24F8D" w:rsidRDefault="00F24F8D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7924C98" w14:textId="22944040" w:rsidR="00F24F8D" w:rsidRDefault="00F24F8D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2913112" w14:textId="1CFBEB60" w:rsidR="00F24F8D" w:rsidRDefault="00F24F8D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3590</w:t>
            </w:r>
          </w:p>
        </w:tc>
        <w:tc>
          <w:tcPr>
            <w:tcW w:w="1134" w:type="dxa"/>
          </w:tcPr>
          <w:p w14:paraId="27144ED1" w14:textId="38597144" w:rsidR="00F24F8D" w:rsidRDefault="00F24F8D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000885</w:t>
            </w:r>
          </w:p>
        </w:tc>
      </w:tr>
      <w:tr w:rsidR="00BE6342" w:rsidRPr="00565807" w14:paraId="187CCB1C" w14:textId="77777777" w:rsidTr="00151B0B">
        <w:trPr>
          <w:trHeight w:val="227"/>
        </w:trPr>
        <w:tc>
          <w:tcPr>
            <w:tcW w:w="567" w:type="dxa"/>
          </w:tcPr>
          <w:p w14:paraId="6BC16DCC" w14:textId="079D4D5D" w:rsidR="00BE6342" w:rsidRDefault="00BE6342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843" w:type="dxa"/>
          </w:tcPr>
          <w:p w14:paraId="769E2278" w14:textId="6D09AD4C" w:rsidR="00BE6342" w:rsidRDefault="00BE6342" w:rsidP="006565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55539.155.188</w:t>
            </w:r>
          </w:p>
        </w:tc>
        <w:tc>
          <w:tcPr>
            <w:tcW w:w="1276" w:type="dxa"/>
          </w:tcPr>
          <w:p w14:paraId="2B9D3D12" w14:textId="1729BEC8" w:rsidR="00BE6342" w:rsidRDefault="00BE6342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4A3CAF89" w14:textId="1B32B1F1" w:rsidR="00BE6342" w:rsidRDefault="00BE6342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526E600" w14:textId="10B44AF1" w:rsidR="00BE6342" w:rsidRDefault="00BE6342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0524F91" w14:textId="13422AA8" w:rsidR="00BE6342" w:rsidRDefault="00BE6342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3898</w:t>
            </w:r>
          </w:p>
        </w:tc>
        <w:tc>
          <w:tcPr>
            <w:tcW w:w="1134" w:type="dxa"/>
          </w:tcPr>
          <w:p w14:paraId="40C31EAE" w14:textId="5DB1FBB8" w:rsidR="00BE6342" w:rsidRDefault="00BE6342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000915</w:t>
            </w:r>
          </w:p>
        </w:tc>
      </w:tr>
      <w:tr w:rsidR="00BE6342" w:rsidRPr="00565807" w14:paraId="67D566AB" w14:textId="77777777" w:rsidTr="00151B0B">
        <w:trPr>
          <w:trHeight w:val="227"/>
        </w:trPr>
        <w:tc>
          <w:tcPr>
            <w:tcW w:w="567" w:type="dxa"/>
          </w:tcPr>
          <w:p w14:paraId="27EAE782" w14:textId="2A169289" w:rsidR="00BE6342" w:rsidRDefault="00BE6342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843" w:type="dxa"/>
          </w:tcPr>
          <w:p w14:paraId="79C02B75" w14:textId="1E2B0791" w:rsidR="00BE6342" w:rsidRDefault="00BE6342" w:rsidP="006565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55539.155.190</w:t>
            </w:r>
          </w:p>
        </w:tc>
        <w:tc>
          <w:tcPr>
            <w:tcW w:w="1276" w:type="dxa"/>
          </w:tcPr>
          <w:p w14:paraId="5C502169" w14:textId="6F353F0E" w:rsidR="00BE6342" w:rsidRDefault="00BE6342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91EA75E" w14:textId="7E4DC339" w:rsidR="00BE6342" w:rsidRDefault="00BE6342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78077C0A" w14:textId="326A9D16" w:rsidR="00BE6342" w:rsidRDefault="00BE6342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22E82FE" w14:textId="1A6D0048" w:rsidR="00BE6342" w:rsidRDefault="00BE6342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32041</w:t>
            </w:r>
          </w:p>
        </w:tc>
        <w:tc>
          <w:tcPr>
            <w:tcW w:w="1134" w:type="dxa"/>
          </w:tcPr>
          <w:p w14:paraId="5D6431BF" w14:textId="4BDE95E8" w:rsidR="00BE6342" w:rsidRDefault="00BE6342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000916</w:t>
            </w:r>
          </w:p>
        </w:tc>
      </w:tr>
      <w:tr w:rsidR="00BE6342" w:rsidRPr="00565807" w14:paraId="0A42084C" w14:textId="77777777" w:rsidTr="00151B0B">
        <w:trPr>
          <w:trHeight w:val="227"/>
        </w:trPr>
        <w:tc>
          <w:tcPr>
            <w:tcW w:w="567" w:type="dxa"/>
          </w:tcPr>
          <w:p w14:paraId="52AAD0EA" w14:textId="66419FFF" w:rsidR="00BE6342" w:rsidRDefault="00BE6342" w:rsidP="0065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843" w:type="dxa"/>
          </w:tcPr>
          <w:p w14:paraId="7E1D8735" w14:textId="7371AC1E" w:rsidR="00BE6342" w:rsidRDefault="00BE6342" w:rsidP="006565E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55539.155.191</w:t>
            </w:r>
          </w:p>
        </w:tc>
        <w:tc>
          <w:tcPr>
            <w:tcW w:w="1276" w:type="dxa"/>
          </w:tcPr>
          <w:p w14:paraId="4DD8F32A" w14:textId="5D9826DC" w:rsidR="00BE6342" w:rsidRDefault="00BE6342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6F5764A" w14:textId="1BDAE159" w:rsidR="00BE6342" w:rsidRDefault="00BE6342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61C7BB2A" w14:textId="02A6DA86" w:rsidR="00BE6342" w:rsidRDefault="00BE6342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66422A2" w14:textId="5194C6AA" w:rsidR="00BE6342" w:rsidRDefault="00BE6342" w:rsidP="00151B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13686</w:t>
            </w:r>
          </w:p>
        </w:tc>
        <w:tc>
          <w:tcPr>
            <w:tcW w:w="1134" w:type="dxa"/>
          </w:tcPr>
          <w:p w14:paraId="0A917BAB" w14:textId="2B55FF8F" w:rsidR="00BE6342" w:rsidRDefault="00BE6342" w:rsidP="00151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000917</w:t>
            </w:r>
          </w:p>
        </w:tc>
      </w:tr>
    </w:tbl>
    <w:p w14:paraId="68AAD505" w14:textId="6108F28A" w:rsidR="006D4D0F" w:rsidRDefault="006D4D0F" w:rsidP="00DC6EE4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C9F505" w14:textId="77777777" w:rsidR="00263582" w:rsidRPr="00AA2E42" w:rsidRDefault="00263582" w:rsidP="00263582">
      <w:pPr>
        <w:suppressAutoHyphens/>
        <w:spacing w:after="0" w:line="360" w:lineRule="auto"/>
        <w:ind w:right="23" w:firstLine="36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В.5.</w:t>
      </w:r>
      <w:r w:rsidRPr="00CD6113">
        <w:rPr>
          <w:rFonts w:ascii="Times New Roman" w:hAnsi="Times New Roman"/>
          <w:b/>
          <w:sz w:val="24"/>
          <w:szCs w:val="24"/>
        </w:rPr>
        <w:t xml:space="preserve"> </w:t>
      </w:r>
      <w:r w:rsidRPr="00AA2E42">
        <w:rPr>
          <w:rFonts w:ascii="Times New Roman" w:hAnsi="Times New Roman"/>
          <w:b/>
          <w:sz w:val="20"/>
          <w:szCs w:val="20"/>
        </w:rPr>
        <w:t xml:space="preserve">Предоставяне на </w:t>
      </w:r>
      <w:r>
        <w:rPr>
          <w:rFonts w:ascii="Times New Roman" w:hAnsi="Times New Roman"/>
          <w:b/>
          <w:sz w:val="20"/>
          <w:szCs w:val="20"/>
        </w:rPr>
        <w:t xml:space="preserve">недвижими имоти </w:t>
      </w:r>
      <w:r w:rsidRPr="00AA2E42">
        <w:rPr>
          <w:rFonts w:ascii="Times New Roman" w:hAnsi="Times New Roman"/>
          <w:b/>
          <w:i/>
          <w:sz w:val="20"/>
          <w:szCs w:val="20"/>
        </w:rPr>
        <w:t>пасища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4D56B5">
        <w:rPr>
          <w:rFonts w:ascii="Times New Roman" w:hAnsi="Times New Roman"/>
          <w:b/>
          <w:iCs/>
          <w:sz w:val="20"/>
          <w:szCs w:val="20"/>
        </w:rPr>
        <w:t>по</w:t>
      </w:r>
      <w:r w:rsidRPr="00AA2E42">
        <w:rPr>
          <w:rFonts w:ascii="Times New Roman" w:hAnsi="Times New Roman"/>
          <w:b/>
          <w:sz w:val="20"/>
          <w:szCs w:val="20"/>
        </w:rPr>
        <w:t xml:space="preserve"> КК и КР за землищата на територията на Община Рила, </w:t>
      </w:r>
      <w:r w:rsidRPr="00AA2E42">
        <w:rPr>
          <w:rFonts w:ascii="Times New Roman" w:hAnsi="Times New Roman"/>
          <w:b/>
          <w:i/>
          <w:iCs/>
          <w:sz w:val="20"/>
          <w:szCs w:val="20"/>
        </w:rPr>
        <w:t>за общо ползване</w:t>
      </w:r>
      <w:r w:rsidRPr="00AA2E42">
        <w:rPr>
          <w:rFonts w:ascii="Times New Roman" w:hAnsi="Times New Roman"/>
          <w:b/>
          <w:sz w:val="20"/>
          <w:szCs w:val="20"/>
        </w:rPr>
        <w:t>, както следва:</w:t>
      </w:r>
    </w:p>
    <w:p w14:paraId="58C9A046" w14:textId="77777777" w:rsidR="00263582" w:rsidRPr="00AA2E42" w:rsidRDefault="00263582" w:rsidP="00263582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1701"/>
        <w:gridCol w:w="1276"/>
        <w:gridCol w:w="1275"/>
        <w:gridCol w:w="1134"/>
      </w:tblGrid>
      <w:tr w:rsidR="00263582" w:rsidRPr="00F84D15" w14:paraId="7B32AF17" w14:textId="77777777" w:rsidTr="00940032">
        <w:tc>
          <w:tcPr>
            <w:tcW w:w="562" w:type="dxa"/>
            <w:shd w:val="clear" w:color="auto" w:fill="BDD6EE" w:themeFill="accent1" w:themeFillTint="66"/>
          </w:tcPr>
          <w:p w14:paraId="4A168701" w14:textId="77777777" w:rsidR="00263582" w:rsidRPr="00F83ECC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ред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5D460894" w14:textId="77777777" w:rsidR="00263582" w:rsidRPr="00F83ECC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ПИ с идентификатор № 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62C40016" w14:textId="77777777" w:rsidR="00263582" w:rsidRPr="00F83ECC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НТП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14444288" w14:textId="77777777" w:rsidR="00263582" w:rsidRPr="00F84D15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местност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19B91C86" w14:textId="77777777" w:rsidR="00263582" w:rsidRPr="00F84D15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Категория на земята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6D87EE3C" w14:textId="77777777" w:rsidR="0026358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Площ</w:t>
            </w:r>
          </w:p>
          <w:p w14:paraId="12CB5E6C" w14:textId="77777777" w:rsidR="00263582" w:rsidRPr="00F84D15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(кв. м.)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EF21AFF" w14:textId="77777777" w:rsidR="0026358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предходен план</w:t>
            </w:r>
          </w:p>
          <w:p w14:paraId="4902603C" w14:textId="77777777" w:rsidR="0026358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(стар №) </w:t>
            </w:r>
          </w:p>
        </w:tc>
      </w:tr>
      <w:tr w:rsidR="00263582" w14:paraId="6F2E74FB" w14:textId="77777777" w:rsidTr="00940032">
        <w:tc>
          <w:tcPr>
            <w:tcW w:w="562" w:type="dxa"/>
            <w:shd w:val="clear" w:color="auto" w:fill="BDD6EE" w:themeFill="accent1" w:themeFillTint="66"/>
          </w:tcPr>
          <w:p w14:paraId="627408A1" w14:textId="77777777" w:rsidR="00263582" w:rsidRPr="00F84D15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187BEB52" w14:textId="77777777" w:rsidR="00263582" w:rsidRPr="00F84D15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64FF72AB" w14:textId="77777777" w:rsidR="0026358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36DEE7B5" w14:textId="77777777" w:rsidR="0026358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206BDF93" w14:textId="77777777" w:rsidR="0026358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656CD58E" w14:textId="77777777" w:rsidR="0026358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B49898C" w14:textId="77777777" w:rsidR="0026358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</w:tr>
      <w:tr w:rsidR="00263582" w14:paraId="4D3A9407" w14:textId="77777777" w:rsidTr="00940032">
        <w:tc>
          <w:tcPr>
            <w:tcW w:w="562" w:type="dxa"/>
            <w:shd w:val="clear" w:color="auto" w:fill="BDD6EE" w:themeFill="accent1" w:themeFillTint="66"/>
          </w:tcPr>
          <w:p w14:paraId="644AB911" w14:textId="77777777" w:rsidR="00263582" w:rsidRPr="0053048F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I.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21AAB2FE" w14:textId="77777777" w:rsidR="00263582" w:rsidRDefault="00263582" w:rsidP="00940032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Недвижими имоти по КК и КР на гр. Рила, Община Рила 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2CA190BE" w14:textId="77777777" w:rsidR="00263582" w:rsidRDefault="00263582" w:rsidP="00940032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63582" w14:paraId="26739D10" w14:textId="77777777" w:rsidTr="00940032">
        <w:tc>
          <w:tcPr>
            <w:tcW w:w="562" w:type="dxa"/>
            <w:shd w:val="clear" w:color="auto" w:fill="BDD6EE" w:themeFill="accent1" w:themeFillTint="66"/>
          </w:tcPr>
          <w:p w14:paraId="5B4DA390" w14:textId="77777777" w:rsidR="00263582" w:rsidRPr="0053048F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4C88AF0B" w14:textId="77777777" w:rsidR="00263582" w:rsidRDefault="00263582" w:rsidP="00940032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„пасище“ (от ОПФ)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32B009C5" w14:textId="77777777" w:rsidR="00263582" w:rsidRDefault="00263582" w:rsidP="00940032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63582" w:rsidRPr="002066D1" w14:paraId="1F8769F1" w14:textId="77777777" w:rsidTr="00940032">
        <w:trPr>
          <w:trHeight w:val="227"/>
        </w:trPr>
        <w:tc>
          <w:tcPr>
            <w:tcW w:w="562" w:type="dxa"/>
          </w:tcPr>
          <w:p w14:paraId="3C5D4821" w14:textId="77777777" w:rsidR="00263582" w:rsidRPr="00556DE6" w:rsidRDefault="00263582" w:rsidP="00F1456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A4E13E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62671.31.49</w:t>
            </w:r>
          </w:p>
        </w:tc>
        <w:tc>
          <w:tcPr>
            <w:tcW w:w="1276" w:type="dxa"/>
          </w:tcPr>
          <w:p w14:paraId="0D61FDC4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350ED72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Свети Георги</w:t>
            </w:r>
          </w:p>
        </w:tc>
        <w:tc>
          <w:tcPr>
            <w:tcW w:w="1276" w:type="dxa"/>
          </w:tcPr>
          <w:p w14:paraId="52B1EC74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EC90745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1938</w:t>
            </w:r>
          </w:p>
        </w:tc>
        <w:tc>
          <w:tcPr>
            <w:tcW w:w="1134" w:type="dxa"/>
          </w:tcPr>
          <w:p w14:paraId="5128A67A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031049</w:t>
            </w:r>
          </w:p>
        </w:tc>
      </w:tr>
      <w:tr w:rsidR="00263582" w:rsidRPr="002066D1" w14:paraId="17FD64FE" w14:textId="77777777" w:rsidTr="00940032">
        <w:trPr>
          <w:trHeight w:val="227"/>
        </w:trPr>
        <w:tc>
          <w:tcPr>
            <w:tcW w:w="562" w:type="dxa"/>
          </w:tcPr>
          <w:p w14:paraId="28F8114D" w14:textId="77777777" w:rsidR="00263582" w:rsidRPr="00556DE6" w:rsidRDefault="00263582" w:rsidP="00F1456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BC8D24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62671.31.51</w:t>
            </w:r>
          </w:p>
        </w:tc>
        <w:tc>
          <w:tcPr>
            <w:tcW w:w="1276" w:type="dxa"/>
          </w:tcPr>
          <w:p w14:paraId="0F7F7393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27818B8C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Свети Георги</w:t>
            </w:r>
          </w:p>
        </w:tc>
        <w:tc>
          <w:tcPr>
            <w:tcW w:w="1276" w:type="dxa"/>
          </w:tcPr>
          <w:p w14:paraId="2FD335BA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4C0FF6E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1952</w:t>
            </w:r>
          </w:p>
        </w:tc>
        <w:tc>
          <w:tcPr>
            <w:tcW w:w="1134" w:type="dxa"/>
          </w:tcPr>
          <w:p w14:paraId="0B13F728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031051</w:t>
            </w:r>
          </w:p>
        </w:tc>
      </w:tr>
      <w:tr w:rsidR="00263582" w:rsidRPr="002066D1" w14:paraId="5E107C20" w14:textId="77777777" w:rsidTr="00940032">
        <w:trPr>
          <w:trHeight w:val="227"/>
        </w:trPr>
        <w:tc>
          <w:tcPr>
            <w:tcW w:w="562" w:type="dxa"/>
          </w:tcPr>
          <w:p w14:paraId="6F18253C" w14:textId="77777777" w:rsidR="00263582" w:rsidRPr="00556DE6" w:rsidRDefault="00263582" w:rsidP="00F1456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595B26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62671.75.25</w:t>
            </w:r>
          </w:p>
        </w:tc>
        <w:tc>
          <w:tcPr>
            <w:tcW w:w="1276" w:type="dxa"/>
          </w:tcPr>
          <w:p w14:paraId="5B0A6717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921D697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Памуко</w:t>
            </w:r>
          </w:p>
        </w:tc>
        <w:tc>
          <w:tcPr>
            <w:tcW w:w="1276" w:type="dxa"/>
          </w:tcPr>
          <w:p w14:paraId="623234A6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B1A9D52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7854</w:t>
            </w:r>
          </w:p>
        </w:tc>
        <w:tc>
          <w:tcPr>
            <w:tcW w:w="1134" w:type="dxa"/>
          </w:tcPr>
          <w:p w14:paraId="0712248A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075025</w:t>
            </w:r>
          </w:p>
        </w:tc>
      </w:tr>
      <w:tr w:rsidR="00263582" w:rsidRPr="002066D1" w14:paraId="76B4DDD5" w14:textId="77777777" w:rsidTr="00940032">
        <w:trPr>
          <w:trHeight w:val="227"/>
        </w:trPr>
        <w:tc>
          <w:tcPr>
            <w:tcW w:w="562" w:type="dxa"/>
          </w:tcPr>
          <w:p w14:paraId="3976C818" w14:textId="77777777" w:rsidR="00263582" w:rsidRPr="00556DE6" w:rsidRDefault="00263582" w:rsidP="00F1456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E70CD9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62671.80.164</w:t>
            </w:r>
          </w:p>
        </w:tc>
        <w:tc>
          <w:tcPr>
            <w:tcW w:w="1276" w:type="dxa"/>
          </w:tcPr>
          <w:p w14:paraId="66E4A949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6D3F4828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Рилица</w:t>
            </w:r>
          </w:p>
        </w:tc>
        <w:tc>
          <w:tcPr>
            <w:tcW w:w="1276" w:type="dxa"/>
          </w:tcPr>
          <w:p w14:paraId="2FC0234A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91691FD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7472</w:t>
            </w:r>
          </w:p>
        </w:tc>
        <w:tc>
          <w:tcPr>
            <w:tcW w:w="1134" w:type="dxa"/>
          </w:tcPr>
          <w:p w14:paraId="71EB9B61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080164</w:t>
            </w:r>
          </w:p>
        </w:tc>
      </w:tr>
      <w:tr w:rsidR="00263582" w14:paraId="7A7DC69C" w14:textId="77777777" w:rsidTr="00940032">
        <w:tc>
          <w:tcPr>
            <w:tcW w:w="562" w:type="dxa"/>
            <w:shd w:val="clear" w:color="auto" w:fill="BDD6EE" w:themeFill="accent1" w:themeFillTint="66"/>
          </w:tcPr>
          <w:p w14:paraId="13AF2F7D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42BD92AC" w14:textId="77777777" w:rsidR="00263582" w:rsidRDefault="00263582" w:rsidP="00940032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„пасище“ (с Решение)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7DB0962A" w14:textId="77777777" w:rsidR="00263582" w:rsidRDefault="00263582" w:rsidP="00940032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63582" w:rsidRPr="00AA2E42" w14:paraId="15825866" w14:textId="77777777" w:rsidTr="00940032">
        <w:trPr>
          <w:trHeight w:val="227"/>
        </w:trPr>
        <w:tc>
          <w:tcPr>
            <w:tcW w:w="562" w:type="dxa"/>
          </w:tcPr>
          <w:p w14:paraId="46394A87" w14:textId="77777777" w:rsidR="00263582" w:rsidRPr="00556DE6" w:rsidRDefault="00263582" w:rsidP="00F14561">
            <w:pPr>
              <w:pStyle w:val="NoSpacing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ED00A0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62671.4.2</w:t>
            </w:r>
          </w:p>
        </w:tc>
        <w:tc>
          <w:tcPr>
            <w:tcW w:w="1276" w:type="dxa"/>
          </w:tcPr>
          <w:p w14:paraId="053DBCF7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2C87041B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Герено</w:t>
            </w:r>
          </w:p>
        </w:tc>
        <w:tc>
          <w:tcPr>
            <w:tcW w:w="1276" w:type="dxa"/>
          </w:tcPr>
          <w:p w14:paraId="52B5585F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20C292E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2101</w:t>
            </w:r>
          </w:p>
        </w:tc>
        <w:tc>
          <w:tcPr>
            <w:tcW w:w="1134" w:type="dxa"/>
          </w:tcPr>
          <w:p w14:paraId="77947611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004002</w:t>
            </w:r>
          </w:p>
        </w:tc>
      </w:tr>
      <w:tr w:rsidR="00263582" w:rsidRPr="00AA2E42" w14:paraId="2D82C0E0" w14:textId="77777777" w:rsidTr="00940032">
        <w:trPr>
          <w:trHeight w:val="227"/>
        </w:trPr>
        <w:tc>
          <w:tcPr>
            <w:tcW w:w="562" w:type="dxa"/>
          </w:tcPr>
          <w:p w14:paraId="4485FC06" w14:textId="77777777" w:rsidR="00263582" w:rsidRPr="00556DE6" w:rsidRDefault="00263582" w:rsidP="00F14561">
            <w:pPr>
              <w:pStyle w:val="NoSpacing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224A25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62671.30.63</w:t>
            </w:r>
          </w:p>
        </w:tc>
        <w:tc>
          <w:tcPr>
            <w:tcW w:w="1276" w:type="dxa"/>
          </w:tcPr>
          <w:p w14:paraId="358350B9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9BC9689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Ланджурица</w:t>
            </w:r>
          </w:p>
        </w:tc>
        <w:tc>
          <w:tcPr>
            <w:tcW w:w="1276" w:type="dxa"/>
          </w:tcPr>
          <w:p w14:paraId="22E7CAA1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155598E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964</w:t>
            </w:r>
          </w:p>
        </w:tc>
        <w:tc>
          <w:tcPr>
            <w:tcW w:w="1134" w:type="dxa"/>
          </w:tcPr>
          <w:p w14:paraId="325978F9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030063</w:t>
            </w:r>
          </w:p>
        </w:tc>
      </w:tr>
      <w:tr w:rsidR="00263582" w:rsidRPr="00AA2E42" w14:paraId="410488F5" w14:textId="77777777" w:rsidTr="00940032">
        <w:trPr>
          <w:trHeight w:val="227"/>
        </w:trPr>
        <w:tc>
          <w:tcPr>
            <w:tcW w:w="562" w:type="dxa"/>
          </w:tcPr>
          <w:p w14:paraId="0C2E11BE" w14:textId="77777777" w:rsidR="00263582" w:rsidRPr="00556DE6" w:rsidRDefault="00263582" w:rsidP="00F14561">
            <w:pPr>
              <w:pStyle w:val="NoSpacing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6B5A9F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62671.30.64</w:t>
            </w:r>
          </w:p>
        </w:tc>
        <w:tc>
          <w:tcPr>
            <w:tcW w:w="1276" w:type="dxa"/>
          </w:tcPr>
          <w:p w14:paraId="5780733B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Style w:val="FontStyle14"/>
                <w:b w:val="0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75D186BB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Шопов рид</w:t>
            </w:r>
          </w:p>
        </w:tc>
        <w:tc>
          <w:tcPr>
            <w:tcW w:w="1276" w:type="dxa"/>
          </w:tcPr>
          <w:p w14:paraId="022AAE25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A677ECF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18443</w:t>
            </w:r>
          </w:p>
        </w:tc>
        <w:tc>
          <w:tcPr>
            <w:tcW w:w="1134" w:type="dxa"/>
          </w:tcPr>
          <w:p w14:paraId="2F789BFA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030064</w:t>
            </w:r>
          </w:p>
        </w:tc>
      </w:tr>
      <w:tr w:rsidR="00263582" w:rsidRPr="00AA2E42" w14:paraId="5B76C8F7" w14:textId="77777777" w:rsidTr="00940032">
        <w:trPr>
          <w:trHeight w:val="227"/>
        </w:trPr>
        <w:tc>
          <w:tcPr>
            <w:tcW w:w="562" w:type="dxa"/>
          </w:tcPr>
          <w:p w14:paraId="6606EF40" w14:textId="77777777" w:rsidR="00263582" w:rsidRPr="00556DE6" w:rsidRDefault="00263582" w:rsidP="00F14561">
            <w:pPr>
              <w:pStyle w:val="NoSpacing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1558B2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62671.31.76</w:t>
            </w:r>
          </w:p>
        </w:tc>
        <w:tc>
          <w:tcPr>
            <w:tcW w:w="1276" w:type="dxa"/>
          </w:tcPr>
          <w:p w14:paraId="54F87476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A98BDDD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Свети Георги</w:t>
            </w:r>
          </w:p>
        </w:tc>
        <w:tc>
          <w:tcPr>
            <w:tcW w:w="1276" w:type="dxa"/>
          </w:tcPr>
          <w:p w14:paraId="30B8AFD0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83D80F3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2853</w:t>
            </w:r>
          </w:p>
        </w:tc>
        <w:tc>
          <w:tcPr>
            <w:tcW w:w="1134" w:type="dxa"/>
          </w:tcPr>
          <w:p w14:paraId="2A88C192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031076</w:t>
            </w:r>
          </w:p>
        </w:tc>
      </w:tr>
      <w:tr w:rsidR="00263582" w:rsidRPr="00AA2E42" w14:paraId="1503AEDE" w14:textId="77777777" w:rsidTr="00940032">
        <w:trPr>
          <w:trHeight w:val="227"/>
        </w:trPr>
        <w:tc>
          <w:tcPr>
            <w:tcW w:w="562" w:type="dxa"/>
          </w:tcPr>
          <w:p w14:paraId="77089E25" w14:textId="77777777" w:rsidR="00263582" w:rsidRPr="00556DE6" w:rsidRDefault="00263582" w:rsidP="00F14561">
            <w:pPr>
              <w:pStyle w:val="NoSpacing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A7D94B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62671.36.69</w:t>
            </w:r>
          </w:p>
        </w:tc>
        <w:tc>
          <w:tcPr>
            <w:tcW w:w="1276" w:type="dxa"/>
          </w:tcPr>
          <w:p w14:paraId="6247E2CB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7AD469B2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Колничка дъбрава</w:t>
            </w:r>
          </w:p>
        </w:tc>
        <w:tc>
          <w:tcPr>
            <w:tcW w:w="1276" w:type="dxa"/>
          </w:tcPr>
          <w:p w14:paraId="41E7DDB5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7312EF5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430</w:t>
            </w:r>
          </w:p>
        </w:tc>
        <w:tc>
          <w:tcPr>
            <w:tcW w:w="1134" w:type="dxa"/>
          </w:tcPr>
          <w:p w14:paraId="34E374C6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036069</w:t>
            </w:r>
          </w:p>
        </w:tc>
      </w:tr>
      <w:tr w:rsidR="00263582" w:rsidRPr="00AA2E42" w14:paraId="15C0CB93" w14:textId="77777777" w:rsidTr="00940032">
        <w:trPr>
          <w:trHeight w:val="227"/>
        </w:trPr>
        <w:tc>
          <w:tcPr>
            <w:tcW w:w="562" w:type="dxa"/>
          </w:tcPr>
          <w:p w14:paraId="49583372" w14:textId="77777777" w:rsidR="00263582" w:rsidRPr="00556DE6" w:rsidRDefault="00263582" w:rsidP="00F14561">
            <w:pPr>
              <w:pStyle w:val="NoSpacing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BA6A1D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62671.36.70</w:t>
            </w:r>
          </w:p>
        </w:tc>
        <w:tc>
          <w:tcPr>
            <w:tcW w:w="1276" w:type="dxa"/>
          </w:tcPr>
          <w:p w14:paraId="2585C23D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77960A0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Колничка дъбрава</w:t>
            </w:r>
          </w:p>
        </w:tc>
        <w:tc>
          <w:tcPr>
            <w:tcW w:w="1276" w:type="dxa"/>
          </w:tcPr>
          <w:p w14:paraId="267C9206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3FAB6FD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976</w:t>
            </w:r>
          </w:p>
        </w:tc>
        <w:tc>
          <w:tcPr>
            <w:tcW w:w="1134" w:type="dxa"/>
          </w:tcPr>
          <w:p w14:paraId="144AD457" w14:textId="77777777" w:rsidR="00263582" w:rsidRPr="00AA2E42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E42">
              <w:rPr>
                <w:rFonts w:ascii="Times New Roman" w:hAnsi="Times New Roman"/>
                <w:bCs/>
                <w:sz w:val="20"/>
                <w:szCs w:val="20"/>
              </w:rPr>
              <w:t>036070</w:t>
            </w:r>
          </w:p>
        </w:tc>
      </w:tr>
      <w:tr w:rsidR="00263582" w14:paraId="35772B81" w14:textId="77777777" w:rsidTr="00940032">
        <w:tc>
          <w:tcPr>
            <w:tcW w:w="562" w:type="dxa"/>
            <w:shd w:val="clear" w:color="auto" w:fill="BDD6EE" w:themeFill="accent1" w:themeFillTint="66"/>
          </w:tcPr>
          <w:p w14:paraId="204E8233" w14:textId="77777777" w:rsidR="00263582" w:rsidRPr="0053048F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II.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7EE5900D" w14:textId="77777777" w:rsidR="00263582" w:rsidRDefault="00263582" w:rsidP="00940032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Недвижими имоти по КК и КР на с. Смочево, Община Рила 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47D44566" w14:textId="77777777" w:rsidR="00263582" w:rsidRDefault="00263582" w:rsidP="00940032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63582" w14:paraId="3D489654" w14:textId="77777777" w:rsidTr="00940032">
        <w:tc>
          <w:tcPr>
            <w:tcW w:w="562" w:type="dxa"/>
            <w:shd w:val="clear" w:color="auto" w:fill="BDD6EE" w:themeFill="accent1" w:themeFillTint="66"/>
          </w:tcPr>
          <w:p w14:paraId="37CCB859" w14:textId="77777777" w:rsidR="00263582" w:rsidRPr="0053048F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43C908EC" w14:textId="77777777" w:rsidR="00263582" w:rsidRDefault="00263582" w:rsidP="00940032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„пасище“ (от ОПФ)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268105E" w14:textId="77777777" w:rsidR="00263582" w:rsidRDefault="00263582" w:rsidP="00940032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63582" w:rsidRPr="00AA2E42" w14:paraId="52FAE2F2" w14:textId="77777777" w:rsidTr="00940032">
        <w:trPr>
          <w:trHeight w:val="227"/>
        </w:trPr>
        <w:tc>
          <w:tcPr>
            <w:tcW w:w="562" w:type="dxa"/>
          </w:tcPr>
          <w:p w14:paraId="24BBE67D" w14:textId="77777777" w:rsidR="00263582" w:rsidRPr="00556DE6" w:rsidRDefault="00263582" w:rsidP="00F14561">
            <w:pPr>
              <w:pStyle w:val="NoSpacing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86184F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67698.6.128</w:t>
            </w:r>
          </w:p>
        </w:tc>
        <w:tc>
          <w:tcPr>
            <w:tcW w:w="1276" w:type="dxa"/>
          </w:tcPr>
          <w:p w14:paraId="4E5F72CE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EC41616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Палакария</w:t>
            </w:r>
          </w:p>
        </w:tc>
        <w:tc>
          <w:tcPr>
            <w:tcW w:w="1276" w:type="dxa"/>
          </w:tcPr>
          <w:p w14:paraId="03902E40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D4B0213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6107</w:t>
            </w:r>
          </w:p>
        </w:tc>
        <w:tc>
          <w:tcPr>
            <w:tcW w:w="1134" w:type="dxa"/>
          </w:tcPr>
          <w:p w14:paraId="519B6EEA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000056</w:t>
            </w:r>
          </w:p>
        </w:tc>
      </w:tr>
      <w:tr w:rsidR="00263582" w:rsidRPr="00AA2E42" w14:paraId="3089AA25" w14:textId="77777777" w:rsidTr="00940032">
        <w:trPr>
          <w:trHeight w:val="227"/>
        </w:trPr>
        <w:tc>
          <w:tcPr>
            <w:tcW w:w="562" w:type="dxa"/>
          </w:tcPr>
          <w:p w14:paraId="7DE132E1" w14:textId="77777777" w:rsidR="00263582" w:rsidRPr="00556DE6" w:rsidRDefault="00263582" w:rsidP="00F14561">
            <w:pPr>
              <w:pStyle w:val="NoSpacing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69E131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67698.35.180</w:t>
            </w:r>
          </w:p>
        </w:tc>
        <w:tc>
          <w:tcPr>
            <w:tcW w:w="1276" w:type="dxa"/>
          </w:tcPr>
          <w:p w14:paraId="4FF0ED97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68D79D0F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Дреняко</w:t>
            </w:r>
          </w:p>
        </w:tc>
        <w:tc>
          <w:tcPr>
            <w:tcW w:w="1276" w:type="dxa"/>
          </w:tcPr>
          <w:p w14:paraId="32B1352C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351A1F7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3010</w:t>
            </w:r>
          </w:p>
        </w:tc>
        <w:tc>
          <w:tcPr>
            <w:tcW w:w="1134" w:type="dxa"/>
          </w:tcPr>
          <w:p w14:paraId="7DBF576B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000180</w:t>
            </w:r>
          </w:p>
        </w:tc>
      </w:tr>
      <w:tr w:rsidR="00263582" w:rsidRPr="00AA2E42" w14:paraId="240AB200" w14:textId="77777777" w:rsidTr="00940032">
        <w:trPr>
          <w:trHeight w:val="227"/>
        </w:trPr>
        <w:tc>
          <w:tcPr>
            <w:tcW w:w="562" w:type="dxa"/>
          </w:tcPr>
          <w:p w14:paraId="2C51141A" w14:textId="77777777" w:rsidR="00263582" w:rsidRPr="00556DE6" w:rsidRDefault="00263582" w:rsidP="00F14561">
            <w:pPr>
              <w:pStyle w:val="NoSpacing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7CE7F0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67698.37.151</w:t>
            </w:r>
          </w:p>
        </w:tc>
        <w:tc>
          <w:tcPr>
            <w:tcW w:w="1276" w:type="dxa"/>
          </w:tcPr>
          <w:p w14:paraId="7BDAA864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E7B0C1A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218BFA05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2034A9D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2862</w:t>
            </w:r>
          </w:p>
        </w:tc>
        <w:tc>
          <w:tcPr>
            <w:tcW w:w="1134" w:type="dxa"/>
          </w:tcPr>
          <w:p w14:paraId="235236BD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000151</w:t>
            </w:r>
          </w:p>
        </w:tc>
      </w:tr>
      <w:tr w:rsidR="00263582" w:rsidRPr="00AA2E42" w14:paraId="69CD0113" w14:textId="77777777" w:rsidTr="00940032">
        <w:trPr>
          <w:trHeight w:val="227"/>
        </w:trPr>
        <w:tc>
          <w:tcPr>
            <w:tcW w:w="562" w:type="dxa"/>
          </w:tcPr>
          <w:p w14:paraId="495B6C76" w14:textId="77777777" w:rsidR="00263582" w:rsidRPr="00556DE6" w:rsidRDefault="00263582" w:rsidP="00F14561">
            <w:pPr>
              <w:pStyle w:val="NoSpacing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5CC920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67698.37.154</w:t>
            </w:r>
          </w:p>
        </w:tc>
        <w:tc>
          <w:tcPr>
            <w:tcW w:w="1276" w:type="dxa"/>
          </w:tcPr>
          <w:p w14:paraId="299CBDCC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7D2A0788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506FF719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2675C4F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2883</w:t>
            </w:r>
          </w:p>
        </w:tc>
        <w:tc>
          <w:tcPr>
            <w:tcW w:w="1134" w:type="dxa"/>
          </w:tcPr>
          <w:p w14:paraId="024D47ED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000154</w:t>
            </w:r>
          </w:p>
        </w:tc>
      </w:tr>
      <w:tr w:rsidR="00263582" w:rsidRPr="00AA2E42" w14:paraId="5D81BDB4" w14:textId="77777777" w:rsidTr="00940032">
        <w:trPr>
          <w:trHeight w:val="227"/>
        </w:trPr>
        <w:tc>
          <w:tcPr>
            <w:tcW w:w="562" w:type="dxa"/>
          </w:tcPr>
          <w:p w14:paraId="78AF15A9" w14:textId="77777777" w:rsidR="00263582" w:rsidRPr="00556DE6" w:rsidRDefault="00263582" w:rsidP="00F14561">
            <w:pPr>
              <w:pStyle w:val="NoSpacing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DEEA7B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67698.37.155</w:t>
            </w:r>
          </w:p>
        </w:tc>
        <w:tc>
          <w:tcPr>
            <w:tcW w:w="1276" w:type="dxa"/>
          </w:tcPr>
          <w:p w14:paraId="55D654B6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A7CB6D7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3D7F1F16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0D865AF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1433</w:t>
            </w:r>
          </w:p>
        </w:tc>
        <w:tc>
          <w:tcPr>
            <w:tcW w:w="1134" w:type="dxa"/>
          </w:tcPr>
          <w:p w14:paraId="18C1CA7C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000155</w:t>
            </w:r>
          </w:p>
        </w:tc>
      </w:tr>
      <w:tr w:rsidR="00263582" w:rsidRPr="00AA2E42" w14:paraId="03F6BED1" w14:textId="77777777" w:rsidTr="00940032">
        <w:trPr>
          <w:trHeight w:val="227"/>
        </w:trPr>
        <w:tc>
          <w:tcPr>
            <w:tcW w:w="562" w:type="dxa"/>
          </w:tcPr>
          <w:p w14:paraId="5557873E" w14:textId="77777777" w:rsidR="00263582" w:rsidRPr="00556DE6" w:rsidRDefault="00263582" w:rsidP="00F14561">
            <w:pPr>
              <w:pStyle w:val="NoSpacing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EC4219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67698.63.170</w:t>
            </w:r>
          </w:p>
        </w:tc>
        <w:tc>
          <w:tcPr>
            <w:tcW w:w="1276" w:type="dxa"/>
          </w:tcPr>
          <w:p w14:paraId="17B07421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6763CE8F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Дреняко</w:t>
            </w:r>
          </w:p>
        </w:tc>
        <w:tc>
          <w:tcPr>
            <w:tcW w:w="1276" w:type="dxa"/>
          </w:tcPr>
          <w:p w14:paraId="7AF8231B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1C67B6E0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1836</w:t>
            </w:r>
          </w:p>
        </w:tc>
        <w:tc>
          <w:tcPr>
            <w:tcW w:w="1134" w:type="dxa"/>
          </w:tcPr>
          <w:p w14:paraId="51DF70C9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000170</w:t>
            </w:r>
          </w:p>
        </w:tc>
      </w:tr>
      <w:tr w:rsidR="00263582" w:rsidRPr="00AA2E42" w14:paraId="4573998C" w14:textId="77777777" w:rsidTr="00940032">
        <w:trPr>
          <w:trHeight w:val="227"/>
        </w:trPr>
        <w:tc>
          <w:tcPr>
            <w:tcW w:w="562" w:type="dxa"/>
          </w:tcPr>
          <w:p w14:paraId="2C030BB4" w14:textId="77777777" w:rsidR="00263582" w:rsidRPr="00556DE6" w:rsidRDefault="00263582" w:rsidP="00F14561">
            <w:pPr>
              <w:pStyle w:val="NoSpacing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E4BF93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67698.62.177</w:t>
            </w:r>
          </w:p>
        </w:tc>
        <w:tc>
          <w:tcPr>
            <w:tcW w:w="1276" w:type="dxa"/>
          </w:tcPr>
          <w:p w14:paraId="6196334E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A3B2D6C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Дреняко</w:t>
            </w:r>
          </w:p>
        </w:tc>
        <w:tc>
          <w:tcPr>
            <w:tcW w:w="1276" w:type="dxa"/>
          </w:tcPr>
          <w:p w14:paraId="2B4A6C44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12832FC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2421</w:t>
            </w:r>
          </w:p>
        </w:tc>
        <w:tc>
          <w:tcPr>
            <w:tcW w:w="1134" w:type="dxa"/>
          </w:tcPr>
          <w:p w14:paraId="5E38D5EC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000177</w:t>
            </w:r>
          </w:p>
        </w:tc>
      </w:tr>
      <w:tr w:rsidR="00263582" w:rsidRPr="00AA2E42" w14:paraId="4A18F20F" w14:textId="77777777" w:rsidTr="00940032">
        <w:trPr>
          <w:trHeight w:val="227"/>
        </w:trPr>
        <w:tc>
          <w:tcPr>
            <w:tcW w:w="562" w:type="dxa"/>
          </w:tcPr>
          <w:p w14:paraId="7ED66F64" w14:textId="77777777" w:rsidR="00263582" w:rsidRPr="00556DE6" w:rsidRDefault="00263582" w:rsidP="00F14561">
            <w:pPr>
              <w:pStyle w:val="NoSpacing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7C3FE0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67698.70.73</w:t>
            </w:r>
          </w:p>
        </w:tc>
        <w:tc>
          <w:tcPr>
            <w:tcW w:w="1276" w:type="dxa"/>
          </w:tcPr>
          <w:p w14:paraId="50AB2142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5027B33F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E1462A9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F19C105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36458</w:t>
            </w:r>
          </w:p>
        </w:tc>
        <w:tc>
          <w:tcPr>
            <w:tcW w:w="1134" w:type="dxa"/>
          </w:tcPr>
          <w:p w14:paraId="6A0E8533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000073</w:t>
            </w:r>
          </w:p>
        </w:tc>
      </w:tr>
      <w:tr w:rsidR="00263582" w:rsidRPr="00AA2E42" w14:paraId="08A1676E" w14:textId="77777777" w:rsidTr="00940032">
        <w:trPr>
          <w:trHeight w:val="227"/>
        </w:trPr>
        <w:tc>
          <w:tcPr>
            <w:tcW w:w="562" w:type="dxa"/>
          </w:tcPr>
          <w:p w14:paraId="3A0AFEF1" w14:textId="77777777" w:rsidR="00263582" w:rsidRPr="00556DE6" w:rsidRDefault="00263582" w:rsidP="00F14561">
            <w:pPr>
              <w:pStyle w:val="NoSpacing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E3470E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67698.106.169</w:t>
            </w:r>
          </w:p>
        </w:tc>
        <w:tc>
          <w:tcPr>
            <w:tcW w:w="1276" w:type="dxa"/>
          </w:tcPr>
          <w:p w14:paraId="7429C650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1A9F04A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Дреняко</w:t>
            </w:r>
          </w:p>
        </w:tc>
        <w:tc>
          <w:tcPr>
            <w:tcW w:w="1276" w:type="dxa"/>
          </w:tcPr>
          <w:p w14:paraId="6F73F8DB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F1EEFAE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1671</w:t>
            </w:r>
          </w:p>
        </w:tc>
        <w:tc>
          <w:tcPr>
            <w:tcW w:w="1134" w:type="dxa"/>
          </w:tcPr>
          <w:p w14:paraId="70DDD0D5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000169</w:t>
            </w:r>
          </w:p>
        </w:tc>
      </w:tr>
      <w:tr w:rsidR="00263582" w:rsidRPr="00AA2E42" w14:paraId="1A2E175D" w14:textId="77777777" w:rsidTr="00940032">
        <w:trPr>
          <w:trHeight w:val="227"/>
        </w:trPr>
        <w:tc>
          <w:tcPr>
            <w:tcW w:w="562" w:type="dxa"/>
          </w:tcPr>
          <w:p w14:paraId="330997BE" w14:textId="77777777" w:rsidR="00263582" w:rsidRPr="00556DE6" w:rsidRDefault="00263582" w:rsidP="00F14561">
            <w:pPr>
              <w:pStyle w:val="NoSpacing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0F1105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67698.140.185</w:t>
            </w:r>
          </w:p>
        </w:tc>
        <w:tc>
          <w:tcPr>
            <w:tcW w:w="1276" w:type="dxa"/>
          </w:tcPr>
          <w:p w14:paraId="670C9ABF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6999787C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Гулобица</w:t>
            </w:r>
          </w:p>
        </w:tc>
        <w:tc>
          <w:tcPr>
            <w:tcW w:w="1276" w:type="dxa"/>
          </w:tcPr>
          <w:p w14:paraId="3FB02ADA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468C60F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3327</w:t>
            </w:r>
          </w:p>
        </w:tc>
        <w:tc>
          <w:tcPr>
            <w:tcW w:w="1134" w:type="dxa"/>
          </w:tcPr>
          <w:p w14:paraId="228317A0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000185</w:t>
            </w:r>
          </w:p>
        </w:tc>
      </w:tr>
      <w:tr w:rsidR="00263582" w:rsidRPr="00AA2E42" w14:paraId="1E5CC306" w14:textId="77777777" w:rsidTr="00940032">
        <w:trPr>
          <w:trHeight w:val="227"/>
        </w:trPr>
        <w:tc>
          <w:tcPr>
            <w:tcW w:w="562" w:type="dxa"/>
          </w:tcPr>
          <w:p w14:paraId="75431423" w14:textId="77777777" w:rsidR="00263582" w:rsidRPr="00556DE6" w:rsidRDefault="00263582" w:rsidP="00F14561">
            <w:pPr>
              <w:pStyle w:val="NoSpacing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687C40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67698.140.186</w:t>
            </w:r>
          </w:p>
        </w:tc>
        <w:tc>
          <w:tcPr>
            <w:tcW w:w="1276" w:type="dxa"/>
          </w:tcPr>
          <w:p w14:paraId="28736EB4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6F6AC5DB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Гулобица</w:t>
            </w:r>
          </w:p>
        </w:tc>
        <w:tc>
          <w:tcPr>
            <w:tcW w:w="1276" w:type="dxa"/>
          </w:tcPr>
          <w:p w14:paraId="6E3553EC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EE17E32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8962</w:t>
            </w:r>
          </w:p>
        </w:tc>
        <w:tc>
          <w:tcPr>
            <w:tcW w:w="1134" w:type="dxa"/>
          </w:tcPr>
          <w:p w14:paraId="7BB30892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000186</w:t>
            </w:r>
          </w:p>
        </w:tc>
      </w:tr>
      <w:tr w:rsidR="00263582" w:rsidRPr="00AA2E42" w14:paraId="62A12332" w14:textId="77777777" w:rsidTr="00940032">
        <w:trPr>
          <w:trHeight w:val="227"/>
        </w:trPr>
        <w:tc>
          <w:tcPr>
            <w:tcW w:w="562" w:type="dxa"/>
          </w:tcPr>
          <w:p w14:paraId="67B28BED" w14:textId="77777777" w:rsidR="00263582" w:rsidRPr="00556DE6" w:rsidRDefault="00263582" w:rsidP="00F14561">
            <w:pPr>
              <w:pStyle w:val="NoSpacing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AEFFA1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67698.140.187</w:t>
            </w:r>
          </w:p>
        </w:tc>
        <w:tc>
          <w:tcPr>
            <w:tcW w:w="1276" w:type="dxa"/>
          </w:tcPr>
          <w:p w14:paraId="1F9198FC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2FA6B8B1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Гулобица</w:t>
            </w:r>
          </w:p>
        </w:tc>
        <w:tc>
          <w:tcPr>
            <w:tcW w:w="1276" w:type="dxa"/>
          </w:tcPr>
          <w:p w14:paraId="2A081A2C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3E0C27C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6940</w:t>
            </w:r>
          </w:p>
        </w:tc>
        <w:tc>
          <w:tcPr>
            <w:tcW w:w="1134" w:type="dxa"/>
          </w:tcPr>
          <w:p w14:paraId="3091C0E0" w14:textId="77777777" w:rsidR="00263582" w:rsidRPr="00C14248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248">
              <w:rPr>
                <w:rFonts w:ascii="Times New Roman" w:hAnsi="Times New Roman"/>
                <w:bCs/>
                <w:sz w:val="20"/>
                <w:szCs w:val="20"/>
              </w:rPr>
              <w:t>000187</w:t>
            </w:r>
          </w:p>
        </w:tc>
      </w:tr>
      <w:tr w:rsidR="00263582" w14:paraId="6371B331" w14:textId="77777777" w:rsidTr="00940032">
        <w:tc>
          <w:tcPr>
            <w:tcW w:w="562" w:type="dxa"/>
            <w:shd w:val="clear" w:color="auto" w:fill="BDD6EE" w:themeFill="accent1" w:themeFillTint="66"/>
          </w:tcPr>
          <w:p w14:paraId="5AD01C7D" w14:textId="77777777" w:rsidR="00263582" w:rsidRPr="0053048F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III.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7CE1D3C1" w14:textId="77777777" w:rsidR="00263582" w:rsidRDefault="00263582" w:rsidP="00940032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Недвижими имоти по КК и КР на с. Пастра, Община Рила 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7E8585FA" w14:textId="77777777" w:rsidR="00263582" w:rsidRDefault="00263582" w:rsidP="00940032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63582" w14:paraId="7C157537" w14:textId="77777777" w:rsidTr="00940032">
        <w:tc>
          <w:tcPr>
            <w:tcW w:w="562" w:type="dxa"/>
            <w:shd w:val="clear" w:color="auto" w:fill="BDD6EE" w:themeFill="accent1" w:themeFillTint="66"/>
          </w:tcPr>
          <w:p w14:paraId="1BF443E2" w14:textId="77777777" w:rsidR="00263582" w:rsidRPr="0053048F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04DCE9DB" w14:textId="77777777" w:rsidR="00263582" w:rsidRDefault="00263582" w:rsidP="00940032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„пасище“ (от ОПФ)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2A04253E" w14:textId="77777777" w:rsidR="00263582" w:rsidRDefault="00263582" w:rsidP="00940032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63582" w:rsidRPr="00C14248" w14:paraId="08D34D19" w14:textId="77777777" w:rsidTr="00940032">
        <w:trPr>
          <w:trHeight w:val="227"/>
        </w:trPr>
        <w:tc>
          <w:tcPr>
            <w:tcW w:w="562" w:type="dxa"/>
          </w:tcPr>
          <w:p w14:paraId="5E3EB9F0" w14:textId="77777777" w:rsidR="00263582" w:rsidRPr="00556DE6" w:rsidRDefault="00263582" w:rsidP="00F14561">
            <w:pPr>
              <w:pStyle w:val="NoSpacing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7008E0" w14:textId="77777777" w:rsidR="00263582" w:rsidRPr="00DC6EE4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EE4">
              <w:rPr>
                <w:rFonts w:ascii="Times New Roman" w:hAnsi="Times New Roman"/>
                <w:bCs/>
                <w:sz w:val="20"/>
                <w:szCs w:val="20"/>
              </w:rPr>
              <w:t>55539.148.72</w:t>
            </w:r>
          </w:p>
        </w:tc>
        <w:tc>
          <w:tcPr>
            <w:tcW w:w="1276" w:type="dxa"/>
          </w:tcPr>
          <w:p w14:paraId="1011474E" w14:textId="77777777" w:rsidR="00263582" w:rsidRPr="00DC6EE4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EE4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1E92B38" w14:textId="77777777" w:rsidR="00263582" w:rsidRPr="00DC6EE4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EE4">
              <w:rPr>
                <w:rFonts w:ascii="Times New Roman" w:hAnsi="Times New Roman"/>
                <w:bCs/>
                <w:sz w:val="20"/>
                <w:szCs w:val="20"/>
              </w:rPr>
              <w:t>Гьоло</w:t>
            </w:r>
          </w:p>
        </w:tc>
        <w:tc>
          <w:tcPr>
            <w:tcW w:w="1276" w:type="dxa"/>
          </w:tcPr>
          <w:p w14:paraId="692BB971" w14:textId="77777777" w:rsidR="00263582" w:rsidRPr="00DC6EE4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EE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D760370" w14:textId="77777777" w:rsidR="00263582" w:rsidRPr="00DC6EE4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EE4">
              <w:rPr>
                <w:rFonts w:ascii="Times New Roman" w:hAnsi="Times New Roman"/>
                <w:bCs/>
                <w:sz w:val="20"/>
                <w:szCs w:val="20"/>
              </w:rPr>
              <w:t>1726</w:t>
            </w:r>
          </w:p>
        </w:tc>
        <w:tc>
          <w:tcPr>
            <w:tcW w:w="1134" w:type="dxa"/>
          </w:tcPr>
          <w:p w14:paraId="436EB2EF" w14:textId="77777777" w:rsidR="00263582" w:rsidRPr="00DC6EE4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EE4">
              <w:rPr>
                <w:rFonts w:ascii="Times New Roman" w:hAnsi="Times New Roman"/>
                <w:bCs/>
                <w:sz w:val="20"/>
                <w:szCs w:val="20"/>
              </w:rPr>
              <w:t>027029</w:t>
            </w:r>
          </w:p>
        </w:tc>
      </w:tr>
      <w:tr w:rsidR="00263582" w:rsidRPr="00C14248" w14:paraId="32D5C9C2" w14:textId="77777777" w:rsidTr="00940032">
        <w:trPr>
          <w:trHeight w:val="227"/>
        </w:trPr>
        <w:tc>
          <w:tcPr>
            <w:tcW w:w="562" w:type="dxa"/>
          </w:tcPr>
          <w:p w14:paraId="2D417C7E" w14:textId="77777777" w:rsidR="00263582" w:rsidRPr="00556DE6" w:rsidRDefault="00263582" w:rsidP="00F14561">
            <w:pPr>
              <w:pStyle w:val="NoSpacing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51C165" w14:textId="77777777" w:rsidR="00263582" w:rsidRPr="00DC6EE4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6EE4">
              <w:rPr>
                <w:rFonts w:ascii="Times New Roman" w:hAnsi="Times New Roman"/>
                <w:bCs/>
                <w:sz w:val="20"/>
                <w:szCs w:val="20"/>
              </w:rPr>
              <w:t>55539.150.121</w:t>
            </w:r>
          </w:p>
        </w:tc>
        <w:tc>
          <w:tcPr>
            <w:tcW w:w="1276" w:type="dxa"/>
          </w:tcPr>
          <w:p w14:paraId="0F750E72" w14:textId="77777777" w:rsidR="00263582" w:rsidRPr="00DC6EE4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6EE4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8B7DB39" w14:textId="77777777" w:rsidR="00263582" w:rsidRPr="00DC6EE4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6EE4">
              <w:rPr>
                <w:rFonts w:ascii="Times New Roman" w:hAnsi="Times New Roman"/>
                <w:bCs/>
                <w:sz w:val="20"/>
                <w:szCs w:val="20"/>
              </w:rPr>
              <w:t>Калин</w:t>
            </w:r>
          </w:p>
        </w:tc>
        <w:tc>
          <w:tcPr>
            <w:tcW w:w="1276" w:type="dxa"/>
          </w:tcPr>
          <w:p w14:paraId="6061C8D6" w14:textId="77777777" w:rsidR="00263582" w:rsidRPr="00DC6EE4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EE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2629D40" w14:textId="77777777" w:rsidR="00263582" w:rsidRPr="00DC6EE4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6EE4">
              <w:rPr>
                <w:rFonts w:ascii="Times New Roman" w:hAnsi="Times New Roman"/>
                <w:bCs/>
                <w:sz w:val="20"/>
                <w:szCs w:val="20"/>
              </w:rPr>
              <w:t>236</w:t>
            </w:r>
          </w:p>
        </w:tc>
        <w:tc>
          <w:tcPr>
            <w:tcW w:w="1134" w:type="dxa"/>
          </w:tcPr>
          <w:p w14:paraId="3C375C1E" w14:textId="77777777" w:rsidR="00263582" w:rsidRPr="00DC6EE4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6EE4">
              <w:rPr>
                <w:rFonts w:ascii="Times New Roman" w:hAnsi="Times New Roman"/>
                <w:bCs/>
                <w:sz w:val="20"/>
                <w:szCs w:val="20"/>
              </w:rPr>
              <w:t>103018</w:t>
            </w:r>
          </w:p>
        </w:tc>
      </w:tr>
      <w:tr w:rsidR="00263582" w:rsidRPr="00C14248" w14:paraId="6D801BBD" w14:textId="77777777" w:rsidTr="00940032">
        <w:trPr>
          <w:trHeight w:val="227"/>
        </w:trPr>
        <w:tc>
          <w:tcPr>
            <w:tcW w:w="562" w:type="dxa"/>
          </w:tcPr>
          <w:p w14:paraId="4EA9EFAB" w14:textId="77777777" w:rsidR="00263582" w:rsidRPr="00556DE6" w:rsidRDefault="00263582" w:rsidP="00F14561">
            <w:pPr>
              <w:pStyle w:val="NoSpacing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5C44F1" w14:textId="77777777" w:rsidR="00263582" w:rsidRPr="00DC6EE4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6EE4">
              <w:rPr>
                <w:rFonts w:ascii="Times New Roman" w:hAnsi="Times New Roman"/>
                <w:bCs/>
                <w:sz w:val="20"/>
                <w:szCs w:val="20"/>
              </w:rPr>
              <w:t>55539.152.56</w:t>
            </w:r>
          </w:p>
        </w:tc>
        <w:tc>
          <w:tcPr>
            <w:tcW w:w="1276" w:type="dxa"/>
          </w:tcPr>
          <w:p w14:paraId="36CDB8E1" w14:textId="77777777" w:rsidR="00263582" w:rsidRPr="00DC6EE4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6EE4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D3A55BA" w14:textId="77777777" w:rsidR="00263582" w:rsidRPr="00DC6EE4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6EE4">
              <w:rPr>
                <w:rFonts w:ascii="Times New Roman" w:hAnsi="Times New Roman"/>
                <w:bCs/>
                <w:sz w:val="20"/>
                <w:szCs w:val="20"/>
              </w:rPr>
              <w:t>Арнаутино</w:t>
            </w:r>
          </w:p>
        </w:tc>
        <w:tc>
          <w:tcPr>
            <w:tcW w:w="1276" w:type="dxa"/>
          </w:tcPr>
          <w:p w14:paraId="11F766B6" w14:textId="77777777" w:rsidR="00263582" w:rsidRPr="00DC6EE4" w:rsidRDefault="00263582" w:rsidP="0094003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EE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5B2C190D" w14:textId="77777777" w:rsidR="00263582" w:rsidRPr="00DC6EE4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6EE4">
              <w:rPr>
                <w:rFonts w:ascii="Times New Roman" w:hAnsi="Times New Roman"/>
                <w:bCs/>
                <w:sz w:val="20"/>
                <w:szCs w:val="20"/>
              </w:rPr>
              <w:t>3080</w:t>
            </w:r>
          </w:p>
        </w:tc>
        <w:tc>
          <w:tcPr>
            <w:tcW w:w="1134" w:type="dxa"/>
          </w:tcPr>
          <w:p w14:paraId="45C9E5C2" w14:textId="77777777" w:rsidR="00263582" w:rsidRPr="00DC6EE4" w:rsidRDefault="00263582" w:rsidP="0094003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6EE4">
              <w:rPr>
                <w:rFonts w:ascii="Times New Roman" w:hAnsi="Times New Roman"/>
                <w:bCs/>
                <w:sz w:val="20"/>
                <w:szCs w:val="20"/>
              </w:rPr>
              <w:t>110012</w:t>
            </w:r>
          </w:p>
        </w:tc>
      </w:tr>
    </w:tbl>
    <w:p w14:paraId="66B520D0" w14:textId="77777777" w:rsidR="00263582" w:rsidRPr="00AA2E42" w:rsidRDefault="00263582" w:rsidP="00263582">
      <w:pPr>
        <w:spacing w:after="0" w:line="240" w:lineRule="auto"/>
        <w:ind w:left="720" w:right="23"/>
        <w:jc w:val="both"/>
        <w:rPr>
          <w:rFonts w:ascii="Times New Roman" w:hAnsi="Times New Roman"/>
          <w:b/>
          <w:sz w:val="24"/>
          <w:szCs w:val="24"/>
        </w:rPr>
      </w:pPr>
    </w:p>
    <w:p w14:paraId="290F4A7F" w14:textId="7CBB0178" w:rsidR="00DC6EE4" w:rsidRPr="00E669A9" w:rsidRDefault="00DC6EE4" w:rsidP="00DC6EE4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Pr="00541723">
        <w:rPr>
          <w:rFonts w:ascii="Times New Roman" w:hAnsi="Times New Roman" w:cs="Times New Roman"/>
          <w:b/>
          <w:sz w:val="20"/>
          <w:szCs w:val="20"/>
        </w:rPr>
        <w:t xml:space="preserve">Описание на </w:t>
      </w:r>
      <w:r>
        <w:rPr>
          <w:rFonts w:ascii="Times New Roman" w:hAnsi="Times New Roman" w:cs="Times New Roman"/>
          <w:b/>
          <w:sz w:val="20"/>
          <w:szCs w:val="20"/>
        </w:rPr>
        <w:t xml:space="preserve">недвижимите </w:t>
      </w:r>
      <w:r w:rsidRPr="00541723">
        <w:rPr>
          <w:rFonts w:ascii="Times New Roman" w:hAnsi="Times New Roman" w:cs="Times New Roman"/>
          <w:b/>
          <w:sz w:val="20"/>
          <w:szCs w:val="20"/>
        </w:rPr>
        <w:t>имоти</w:t>
      </w:r>
      <w:r>
        <w:rPr>
          <w:rFonts w:ascii="Times New Roman" w:hAnsi="Times New Roman" w:cs="Times New Roman"/>
          <w:b/>
          <w:sz w:val="20"/>
          <w:szCs w:val="20"/>
        </w:rPr>
        <w:t>/части от имоти, находящи се в неурбанизираната територия,</w:t>
      </w:r>
      <w:r w:rsidRPr="00E669A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</w:t>
      </w:r>
      <w:r w:rsidRPr="00DE165F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в землищата на Община Рила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, </w:t>
      </w:r>
      <w:r w:rsidRPr="00541723">
        <w:rPr>
          <w:rFonts w:ascii="Times New Roman" w:hAnsi="Times New Roman" w:cs="Times New Roman"/>
          <w:b/>
          <w:sz w:val="20"/>
          <w:szCs w:val="20"/>
        </w:rPr>
        <w:t>които Община</w:t>
      </w:r>
      <w:r>
        <w:rPr>
          <w:rFonts w:ascii="Times New Roman" w:hAnsi="Times New Roman" w:cs="Times New Roman"/>
          <w:b/>
          <w:sz w:val="20"/>
          <w:szCs w:val="20"/>
        </w:rPr>
        <w:t>та</w:t>
      </w:r>
      <w:r w:rsidRPr="00541723">
        <w:rPr>
          <w:rFonts w:ascii="Times New Roman" w:hAnsi="Times New Roman" w:cs="Times New Roman"/>
          <w:b/>
          <w:sz w:val="20"/>
          <w:szCs w:val="20"/>
        </w:rPr>
        <w:t xml:space="preserve"> има намерение да </w:t>
      </w:r>
      <w:r>
        <w:rPr>
          <w:rFonts w:ascii="Times New Roman" w:hAnsi="Times New Roman" w:cs="Times New Roman"/>
          <w:b/>
          <w:sz w:val="20"/>
          <w:szCs w:val="20"/>
        </w:rPr>
        <w:t>предостави под аренда</w:t>
      </w:r>
      <w:r w:rsidRPr="00DE165F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: 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1701"/>
        <w:gridCol w:w="1276"/>
        <w:gridCol w:w="1275"/>
        <w:gridCol w:w="1134"/>
      </w:tblGrid>
      <w:tr w:rsidR="00DC6EE4" w:rsidRPr="00F84D15" w14:paraId="51F32A26" w14:textId="77777777" w:rsidTr="00566B73">
        <w:tc>
          <w:tcPr>
            <w:tcW w:w="562" w:type="dxa"/>
            <w:shd w:val="clear" w:color="auto" w:fill="BDD6EE" w:themeFill="accent1" w:themeFillTint="66"/>
          </w:tcPr>
          <w:p w14:paraId="6BB0EEEF" w14:textId="5417C70F" w:rsidR="00DC6EE4" w:rsidRPr="00F83ECC" w:rsidRDefault="00DC6EE4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ред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7DCB491F" w14:textId="77777777" w:rsidR="00DC6EE4" w:rsidRPr="00F83ECC" w:rsidRDefault="00DC6EE4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ПИ с идентификатор № 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7AC125AA" w14:textId="77777777" w:rsidR="00DC6EE4" w:rsidRPr="00F83ECC" w:rsidRDefault="00DC6EE4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НТП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5ECEF141" w14:textId="77777777" w:rsidR="00DC6EE4" w:rsidRPr="00F84D15" w:rsidRDefault="00DC6EE4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местност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440A2640" w14:textId="77777777" w:rsidR="00DC6EE4" w:rsidRPr="00F84D15" w:rsidRDefault="00DC6EE4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Категория на земята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546A44B5" w14:textId="77777777" w:rsidR="00DC6EE4" w:rsidRDefault="00DC6EE4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Площ</w:t>
            </w:r>
          </w:p>
          <w:p w14:paraId="0BDABD55" w14:textId="77122CC8" w:rsidR="00DC6EE4" w:rsidRPr="00F84D15" w:rsidRDefault="00DC6EE4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(кв.</w:t>
            </w:r>
            <w:r w:rsidR="00D435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м.)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19E16BB" w14:textId="77777777" w:rsidR="00DC6EE4" w:rsidRDefault="00DC6EE4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предходен план</w:t>
            </w:r>
          </w:p>
          <w:p w14:paraId="08DAEE43" w14:textId="77777777" w:rsidR="00DC6EE4" w:rsidRDefault="00DC6EE4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(стар №) </w:t>
            </w:r>
          </w:p>
        </w:tc>
      </w:tr>
      <w:tr w:rsidR="00DC6EE4" w14:paraId="378FE6F2" w14:textId="77777777" w:rsidTr="00566B73">
        <w:tc>
          <w:tcPr>
            <w:tcW w:w="562" w:type="dxa"/>
            <w:shd w:val="clear" w:color="auto" w:fill="BDD6EE" w:themeFill="accent1" w:themeFillTint="66"/>
          </w:tcPr>
          <w:p w14:paraId="78A4DB47" w14:textId="77777777" w:rsidR="00DC6EE4" w:rsidRPr="00F84D15" w:rsidRDefault="00DC6EE4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677D2D13" w14:textId="77777777" w:rsidR="00DC6EE4" w:rsidRPr="00F84D15" w:rsidRDefault="00DC6EE4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48371C86" w14:textId="77777777" w:rsidR="00DC6EE4" w:rsidRDefault="00DC6EE4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054E2CBB" w14:textId="77777777" w:rsidR="00DC6EE4" w:rsidRDefault="00DC6EE4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2316B290" w14:textId="77777777" w:rsidR="00DC6EE4" w:rsidRDefault="00DC6EE4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38CD13BB" w14:textId="77777777" w:rsidR="00DC6EE4" w:rsidRDefault="00DC6EE4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2E7AC979" w14:textId="79D4E2EA" w:rsidR="00DC6EE4" w:rsidRDefault="00D43513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</w:tr>
      <w:tr w:rsidR="00D43513" w:rsidRPr="00DC6EE4" w14:paraId="0A1FBEA2" w14:textId="77777777" w:rsidTr="00D43513">
        <w:trPr>
          <w:trHeight w:val="227"/>
        </w:trPr>
        <w:tc>
          <w:tcPr>
            <w:tcW w:w="562" w:type="dxa"/>
          </w:tcPr>
          <w:p w14:paraId="3DF58CC8" w14:textId="77777777" w:rsidR="00D43513" w:rsidRPr="00556DE6" w:rsidRDefault="00D43513" w:rsidP="001130C4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26BC23" w14:textId="37274D7F" w:rsidR="00D43513" w:rsidRPr="00DC6EE4" w:rsidRDefault="00D43513" w:rsidP="00482009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0C3846" w14:textId="620A107C" w:rsidR="00D43513" w:rsidRPr="00DC6EE4" w:rsidRDefault="00D43513" w:rsidP="00482009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D799B1" w14:textId="5054D8B2" w:rsidR="00D43513" w:rsidRPr="00DC6EE4" w:rsidRDefault="00D43513" w:rsidP="00482009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2FE0FB" w14:textId="14926C63" w:rsidR="00D43513" w:rsidRPr="00DC6EE4" w:rsidRDefault="00D43513" w:rsidP="0048200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D6FA8B" w14:textId="3F78B3B1" w:rsidR="00D43513" w:rsidRPr="00DC6EE4" w:rsidRDefault="00D43513" w:rsidP="00482009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5655A1" w14:textId="333626BB" w:rsidR="00D43513" w:rsidRPr="00DC6EE4" w:rsidRDefault="00D43513" w:rsidP="00482009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5FC8C679" w14:textId="3472FCAE" w:rsidR="00D5547B" w:rsidRDefault="00D5547B" w:rsidP="00D4247C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1239C29" w14:textId="760AEC95" w:rsidR="001D0167" w:rsidRPr="007E1C43" w:rsidRDefault="001D0167" w:rsidP="001D0167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6" w:name="_Hlk107661942"/>
      <w:r w:rsidRPr="003C3725">
        <w:rPr>
          <w:rFonts w:ascii="Times New Roman" w:hAnsi="Times New Roman" w:cs="Times New Roman"/>
          <w:b/>
          <w:sz w:val="20"/>
          <w:szCs w:val="20"/>
        </w:rPr>
        <w:t xml:space="preserve">РАЗДЕЛ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VI</w:t>
      </w:r>
    </w:p>
    <w:p w14:paraId="2E2AA830" w14:textId="77777777" w:rsidR="00840C7F" w:rsidRPr="001D0167" w:rsidRDefault="000175B8" w:rsidP="001D0167">
      <w:pPr>
        <w:widowControl w:val="0"/>
        <w:tabs>
          <w:tab w:val="left" w:pos="0"/>
        </w:tabs>
        <w:suppressAutoHyphens/>
        <w:spacing w:after="0" w:line="360" w:lineRule="auto"/>
        <w:ind w:right="2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ОПИСАНИЕ НА ИМОТИТЕ – ОБЩИНСКА СОБСТВЕНОСТ ЗА ИЗГРАЖДАНЕ НА ОБЕКТИ ОТ ПЪРВОС</w:t>
      </w:r>
      <w:r w:rsidR="003769DD">
        <w:rPr>
          <w:rFonts w:ascii="Times New Roman" w:hAnsi="Times New Roman" w:cs="Times New Roman"/>
          <w:b/>
          <w:sz w:val="20"/>
          <w:szCs w:val="20"/>
        </w:rPr>
        <w:t>ТЕПЕННО ЗНАЧЕНИЕ ЗА</w:t>
      </w:r>
      <w:r w:rsidR="001D0167" w:rsidRPr="00541723">
        <w:rPr>
          <w:rFonts w:ascii="Times New Roman" w:hAnsi="Times New Roman" w:cs="Times New Roman"/>
          <w:b/>
          <w:sz w:val="20"/>
          <w:szCs w:val="20"/>
        </w:rPr>
        <w:t xml:space="preserve"> ОБЩИНА</w:t>
      </w:r>
      <w:r w:rsidR="00BA2D47">
        <w:rPr>
          <w:rFonts w:ascii="Times New Roman" w:hAnsi="Times New Roman" w:cs="Times New Roman"/>
          <w:b/>
          <w:sz w:val="20"/>
          <w:szCs w:val="20"/>
        </w:rPr>
        <w:t xml:space="preserve"> РИЛА. ДРУГИ ДАННИ ОПРЕДЕЛЕНИ ОТ ОБЩИНСКИ СЪВЕТ НА ОБЩИНА РИЛА.</w:t>
      </w:r>
    </w:p>
    <w:bookmarkEnd w:id="6"/>
    <w:p w14:paraId="3583045E" w14:textId="18C36B4F" w:rsidR="009A67E7" w:rsidRDefault="000175B8" w:rsidP="009A67E7">
      <w:pPr>
        <w:widowControl w:val="0"/>
        <w:tabs>
          <w:tab w:val="left" w:pos="0"/>
        </w:tabs>
        <w:suppressAutoHyphens/>
        <w:spacing w:after="0" w:line="360" w:lineRule="auto"/>
        <w:ind w:right="2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</w:t>
      </w:r>
      <w:r w:rsidR="007B3786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2B3A8B" w:rsidRPr="00DA5CB7">
        <w:rPr>
          <w:rFonts w:ascii="Times New Roman" w:hAnsi="Times New Roman" w:cs="Times New Roman"/>
          <w:b/>
          <w:sz w:val="20"/>
          <w:szCs w:val="20"/>
        </w:rPr>
        <w:t>Недвижими имоти – общинска собственост за изграждане на обекти о</w:t>
      </w:r>
      <w:r w:rsidR="00320B03">
        <w:rPr>
          <w:rFonts w:ascii="Times New Roman" w:hAnsi="Times New Roman" w:cs="Times New Roman"/>
          <w:b/>
          <w:sz w:val="20"/>
          <w:szCs w:val="20"/>
        </w:rPr>
        <w:t xml:space="preserve">т първостепенно значение: 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1701"/>
        <w:gridCol w:w="1276"/>
        <w:gridCol w:w="1275"/>
        <w:gridCol w:w="1134"/>
      </w:tblGrid>
      <w:tr w:rsidR="00403C3E" w14:paraId="2F9E5EFC" w14:textId="77777777" w:rsidTr="00566B73">
        <w:tc>
          <w:tcPr>
            <w:tcW w:w="562" w:type="dxa"/>
            <w:shd w:val="clear" w:color="auto" w:fill="BDD6EE" w:themeFill="accent1" w:themeFillTint="66"/>
          </w:tcPr>
          <w:p w14:paraId="6B414028" w14:textId="77777777" w:rsidR="00403C3E" w:rsidRPr="00F83ECC" w:rsidRDefault="00403C3E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ред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41473285" w14:textId="77777777" w:rsidR="00403C3E" w:rsidRPr="00F83ECC" w:rsidRDefault="00403C3E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ПИ с идентификатор № 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6369F90C" w14:textId="77777777" w:rsidR="00403C3E" w:rsidRPr="00F83ECC" w:rsidRDefault="00403C3E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НТП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73842E4D" w14:textId="77777777" w:rsidR="00403C3E" w:rsidRPr="00F84D15" w:rsidRDefault="00403C3E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местност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30F14439" w14:textId="77777777" w:rsidR="00403C3E" w:rsidRPr="00F84D15" w:rsidRDefault="00403C3E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Категория на земята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32D3091D" w14:textId="77777777" w:rsidR="00403C3E" w:rsidRDefault="00403C3E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Площ</w:t>
            </w:r>
          </w:p>
          <w:p w14:paraId="65115F2C" w14:textId="77777777" w:rsidR="00403C3E" w:rsidRPr="00F84D15" w:rsidRDefault="00403C3E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(кв. м.)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67CF951" w14:textId="6A6003F5" w:rsidR="00403C3E" w:rsidRDefault="00403C3E" w:rsidP="00403C3E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Забележка:</w:t>
            </w:r>
          </w:p>
          <w:p w14:paraId="63758C90" w14:textId="1541FC58" w:rsidR="00403C3E" w:rsidRDefault="00403C3E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03C3E" w14:paraId="7526D9B0" w14:textId="77777777" w:rsidTr="00566B73">
        <w:tc>
          <w:tcPr>
            <w:tcW w:w="562" w:type="dxa"/>
            <w:shd w:val="clear" w:color="auto" w:fill="BDD6EE" w:themeFill="accent1" w:themeFillTint="66"/>
          </w:tcPr>
          <w:p w14:paraId="69AEA7E3" w14:textId="77777777" w:rsidR="00403C3E" w:rsidRPr="00F84D15" w:rsidRDefault="00403C3E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6C6B8E19" w14:textId="77777777" w:rsidR="00403C3E" w:rsidRPr="00F84D15" w:rsidRDefault="00403C3E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75373EBA" w14:textId="77777777" w:rsidR="00403C3E" w:rsidRDefault="00403C3E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36E6A44" w14:textId="77777777" w:rsidR="00403C3E" w:rsidRDefault="00403C3E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1DEFA6EB" w14:textId="77777777" w:rsidR="00403C3E" w:rsidRDefault="00403C3E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0DE354A6" w14:textId="77777777" w:rsidR="00403C3E" w:rsidRDefault="00403C3E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5331E86" w14:textId="77777777" w:rsidR="00403C3E" w:rsidRDefault="00403C3E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</w:tr>
      <w:tr w:rsidR="00403C3E" w14:paraId="674CA880" w14:textId="77777777" w:rsidTr="00566B73">
        <w:tc>
          <w:tcPr>
            <w:tcW w:w="562" w:type="dxa"/>
            <w:shd w:val="clear" w:color="auto" w:fill="BDD6EE" w:themeFill="accent1" w:themeFillTint="66"/>
          </w:tcPr>
          <w:p w14:paraId="6E7A1B10" w14:textId="77777777" w:rsidR="00403C3E" w:rsidRPr="0053048F" w:rsidRDefault="00403C3E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I.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5D6D24D4" w14:textId="77777777" w:rsidR="00403C3E" w:rsidRDefault="00403C3E" w:rsidP="00566B73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Недвижими имоти по КК и КР на гр. Рила, Община Рила 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3F2AC822" w14:textId="77777777" w:rsidR="00403C3E" w:rsidRDefault="00403C3E" w:rsidP="00566B73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03C3E" w:rsidRPr="00AA2E42" w14:paraId="212A6CE9" w14:textId="77777777" w:rsidTr="00566B73">
        <w:trPr>
          <w:trHeight w:val="227"/>
        </w:trPr>
        <w:tc>
          <w:tcPr>
            <w:tcW w:w="562" w:type="dxa"/>
          </w:tcPr>
          <w:p w14:paraId="068F13CD" w14:textId="77777777" w:rsidR="00403C3E" w:rsidRPr="00556DE6" w:rsidRDefault="00403C3E" w:rsidP="00F14561">
            <w:pPr>
              <w:pStyle w:val="NoSpacing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F740F7" w14:textId="1518E1D5" w:rsidR="00403C3E" w:rsidRPr="00403C3E" w:rsidRDefault="00403C3E" w:rsidP="00566B73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C3E">
              <w:rPr>
                <w:rFonts w:ascii="Times New Roman" w:hAnsi="Times New Roman"/>
                <w:bCs/>
                <w:sz w:val="20"/>
                <w:szCs w:val="20"/>
              </w:rPr>
              <w:t>62671.166.50</w:t>
            </w:r>
          </w:p>
        </w:tc>
        <w:tc>
          <w:tcPr>
            <w:tcW w:w="1276" w:type="dxa"/>
          </w:tcPr>
          <w:p w14:paraId="5D8424FC" w14:textId="6B09101E" w:rsidR="00403C3E" w:rsidRPr="00403C3E" w:rsidRDefault="00403C3E" w:rsidP="00566B73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C3E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318BCEE9" w14:textId="19E3623F" w:rsidR="00403C3E" w:rsidRPr="00403C3E" w:rsidRDefault="00403C3E" w:rsidP="00566B73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C3E">
              <w:rPr>
                <w:rFonts w:ascii="Times New Roman" w:hAnsi="Times New Roman"/>
                <w:bCs/>
                <w:sz w:val="20"/>
                <w:szCs w:val="20"/>
              </w:rPr>
              <w:t>Ели Дере</w:t>
            </w:r>
          </w:p>
        </w:tc>
        <w:tc>
          <w:tcPr>
            <w:tcW w:w="1276" w:type="dxa"/>
          </w:tcPr>
          <w:p w14:paraId="5B8D81AE" w14:textId="433CD331" w:rsidR="00403C3E" w:rsidRPr="00403C3E" w:rsidRDefault="00403C3E" w:rsidP="00566B73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C3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EB4E386" w14:textId="17F10B0F" w:rsidR="00403C3E" w:rsidRPr="00403C3E" w:rsidRDefault="00403C3E" w:rsidP="00566B73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C3E">
              <w:rPr>
                <w:rFonts w:ascii="Times New Roman" w:hAnsi="Times New Roman"/>
                <w:bCs/>
                <w:sz w:val="20"/>
                <w:szCs w:val="20"/>
              </w:rPr>
              <w:t>11282</w:t>
            </w:r>
          </w:p>
        </w:tc>
        <w:tc>
          <w:tcPr>
            <w:tcW w:w="1134" w:type="dxa"/>
          </w:tcPr>
          <w:p w14:paraId="5C897A6C" w14:textId="23163E7D" w:rsidR="00403C3E" w:rsidRPr="00403C3E" w:rsidRDefault="00403C3E" w:rsidP="00566B73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C3E">
              <w:rPr>
                <w:rFonts w:ascii="Times New Roman" w:hAnsi="Times New Roman"/>
                <w:bCs/>
                <w:sz w:val="20"/>
                <w:szCs w:val="20"/>
              </w:rPr>
              <w:t>за изграждане на  пречиствателна станция за отпадни води;</w:t>
            </w:r>
          </w:p>
        </w:tc>
      </w:tr>
      <w:tr w:rsidR="00403C3E" w14:paraId="6DF3433F" w14:textId="77777777" w:rsidTr="00566B73">
        <w:tc>
          <w:tcPr>
            <w:tcW w:w="562" w:type="dxa"/>
            <w:shd w:val="clear" w:color="auto" w:fill="BDD6EE" w:themeFill="accent1" w:themeFillTint="66"/>
          </w:tcPr>
          <w:p w14:paraId="5FA14AA9" w14:textId="16275D2E" w:rsidR="00403C3E" w:rsidRPr="0053048F" w:rsidRDefault="00403C3E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II.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49BA2D34" w14:textId="7B850D49" w:rsidR="00403C3E" w:rsidRDefault="00403C3E" w:rsidP="00566B73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Недвижими имоти по КК и КР на с. Смочево, Община Рила 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06650EBE" w14:textId="77777777" w:rsidR="00403C3E" w:rsidRDefault="00403C3E" w:rsidP="00566B73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03C3E" w:rsidRPr="00403C3E" w14:paraId="6990E11A" w14:textId="77777777" w:rsidTr="00566B73">
        <w:trPr>
          <w:trHeight w:val="227"/>
        </w:trPr>
        <w:tc>
          <w:tcPr>
            <w:tcW w:w="562" w:type="dxa"/>
          </w:tcPr>
          <w:p w14:paraId="2867B8E1" w14:textId="77777777" w:rsidR="00403C3E" w:rsidRPr="00556DE6" w:rsidRDefault="00403C3E" w:rsidP="00F14561">
            <w:pPr>
              <w:pStyle w:val="NoSpacing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43E34B" w14:textId="77777777" w:rsidR="00403C3E" w:rsidRDefault="00403C3E" w:rsidP="00566B7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3C3E">
              <w:rPr>
                <w:rFonts w:ascii="Times New Roman" w:hAnsi="Times New Roman"/>
                <w:bCs/>
                <w:sz w:val="20"/>
                <w:szCs w:val="20"/>
              </w:rPr>
              <w:t>67698.87.102</w:t>
            </w:r>
          </w:p>
          <w:p w14:paraId="1B022078" w14:textId="77777777" w:rsidR="00403C3E" w:rsidRDefault="00403C3E" w:rsidP="00566B7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120DD4" w14:textId="77777777" w:rsidR="00403C3E" w:rsidRDefault="00403C3E" w:rsidP="00566B7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6317D7" w14:textId="77777777" w:rsidR="00403C3E" w:rsidRDefault="00403C3E" w:rsidP="00566B7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9A02BC" w14:textId="77777777" w:rsidR="00403C3E" w:rsidRDefault="00403C3E" w:rsidP="00566B7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212B7D" w14:textId="77777777" w:rsidR="00403C3E" w:rsidRDefault="00403C3E" w:rsidP="00566B7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ED279E" w14:textId="77777777" w:rsidR="00403C3E" w:rsidRDefault="00403C3E" w:rsidP="00566B7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2C6648" w14:textId="20E3BFF1" w:rsidR="00403C3E" w:rsidRPr="00403C3E" w:rsidRDefault="00403C3E" w:rsidP="00566B73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5CAA20" w14:textId="3E875E03" w:rsidR="00403C3E" w:rsidRPr="00403C3E" w:rsidRDefault="00403C3E" w:rsidP="00566B73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C3E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15F782E4" w14:textId="03CD8307" w:rsidR="00403C3E" w:rsidRPr="00403C3E" w:rsidRDefault="00403C3E" w:rsidP="00566B73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C3E">
              <w:rPr>
                <w:rFonts w:ascii="Times New Roman" w:hAnsi="Times New Roman"/>
                <w:bCs/>
                <w:sz w:val="20"/>
                <w:szCs w:val="20"/>
              </w:rPr>
              <w:t>Миндельо</w:t>
            </w:r>
          </w:p>
        </w:tc>
        <w:tc>
          <w:tcPr>
            <w:tcW w:w="1276" w:type="dxa"/>
          </w:tcPr>
          <w:p w14:paraId="536522A5" w14:textId="7E28633B" w:rsidR="00403C3E" w:rsidRPr="00403C3E" w:rsidRDefault="00403C3E" w:rsidP="00566B73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C3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9EEE829" w14:textId="360410E0" w:rsidR="00403C3E" w:rsidRPr="00403C3E" w:rsidRDefault="00403C3E" w:rsidP="00566B73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C3E">
              <w:rPr>
                <w:rFonts w:ascii="Times New Roman" w:hAnsi="Times New Roman"/>
                <w:bCs/>
                <w:sz w:val="20"/>
                <w:szCs w:val="20"/>
              </w:rPr>
              <w:t>36090</w:t>
            </w:r>
          </w:p>
        </w:tc>
        <w:tc>
          <w:tcPr>
            <w:tcW w:w="1134" w:type="dxa"/>
          </w:tcPr>
          <w:p w14:paraId="0D4D4D08" w14:textId="288C7594" w:rsidR="00403C3E" w:rsidRPr="00403C3E" w:rsidRDefault="00403C3E" w:rsidP="00566B73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C3E">
              <w:rPr>
                <w:rFonts w:ascii="Times New Roman" w:hAnsi="Times New Roman"/>
                <w:bCs/>
                <w:sz w:val="20"/>
                <w:szCs w:val="20"/>
              </w:rPr>
              <w:t>за изграждане на  пречиствателна станция за отпадни води;</w:t>
            </w:r>
          </w:p>
        </w:tc>
      </w:tr>
      <w:tr w:rsidR="00403C3E" w:rsidRPr="00BB4641" w14:paraId="681B7511" w14:textId="77777777" w:rsidTr="00566B73">
        <w:trPr>
          <w:trHeight w:val="227"/>
        </w:trPr>
        <w:tc>
          <w:tcPr>
            <w:tcW w:w="562" w:type="dxa"/>
          </w:tcPr>
          <w:p w14:paraId="4E511E92" w14:textId="0633FD8D" w:rsidR="00403C3E" w:rsidRPr="00556DE6" w:rsidRDefault="00BB4641" w:rsidP="00BB464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</w:tcPr>
          <w:p w14:paraId="190EB556" w14:textId="2A1BA6EE" w:rsidR="00403C3E" w:rsidRPr="00BB4641" w:rsidRDefault="00BB4641" w:rsidP="00566B7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41">
              <w:rPr>
                <w:rFonts w:ascii="Times New Roman" w:hAnsi="Times New Roman"/>
                <w:sz w:val="20"/>
                <w:szCs w:val="20"/>
              </w:rPr>
              <w:t>имот с проектен №  087008, образуван от имот № 087002</w:t>
            </w:r>
          </w:p>
        </w:tc>
        <w:tc>
          <w:tcPr>
            <w:tcW w:w="1276" w:type="dxa"/>
          </w:tcPr>
          <w:p w14:paraId="644F7191" w14:textId="3370CFD3" w:rsidR="00403C3E" w:rsidRPr="00BB4641" w:rsidRDefault="00BB4641" w:rsidP="00566B7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41">
              <w:rPr>
                <w:rFonts w:ascii="Times New Roman" w:hAnsi="Times New Roman"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56C4B2E6" w14:textId="7FFC4B51" w:rsidR="00403C3E" w:rsidRPr="00BB4641" w:rsidRDefault="00BB4641" w:rsidP="00566B7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41">
              <w:rPr>
                <w:rFonts w:ascii="Times New Roman" w:hAnsi="Times New Roman"/>
                <w:sz w:val="20"/>
                <w:szCs w:val="20"/>
              </w:rPr>
              <w:t>Миндельо</w:t>
            </w:r>
          </w:p>
        </w:tc>
        <w:tc>
          <w:tcPr>
            <w:tcW w:w="1276" w:type="dxa"/>
          </w:tcPr>
          <w:p w14:paraId="530FF89F" w14:textId="0CE24D94" w:rsidR="00403C3E" w:rsidRPr="00BB4641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6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6C1C826" w14:textId="723EF3D1" w:rsidR="00403C3E" w:rsidRPr="00BB4641" w:rsidRDefault="00BB4641" w:rsidP="00566B7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41">
              <w:rPr>
                <w:rFonts w:ascii="Times New Roman" w:hAnsi="Times New Roman"/>
                <w:sz w:val="20"/>
                <w:szCs w:val="20"/>
              </w:rPr>
              <w:t>1312</w:t>
            </w:r>
          </w:p>
        </w:tc>
        <w:tc>
          <w:tcPr>
            <w:tcW w:w="1134" w:type="dxa"/>
          </w:tcPr>
          <w:p w14:paraId="73283238" w14:textId="0B874D8B" w:rsidR="00403C3E" w:rsidRPr="00BB4641" w:rsidRDefault="00BB4641" w:rsidP="00566B7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41">
              <w:rPr>
                <w:rFonts w:ascii="Times New Roman" w:hAnsi="Times New Roman"/>
                <w:sz w:val="20"/>
                <w:szCs w:val="20"/>
              </w:rPr>
              <w:t>за изграждане на  пречиствателна станция за отпадни води;</w:t>
            </w:r>
          </w:p>
        </w:tc>
      </w:tr>
    </w:tbl>
    <w:p w14:paraId="56A99B97" w14:textId="1ADD2B9D" w:rsidR="005924B9" w:rsidRPr="005924B9" w:rsidRDefault="005924B9" w:rsidP="00BB4641">
      <w:pPr>
        <w:widowControl w:val="0"/>
        <w:tabs>
          <w:tab w:val="left" w:pos="0"/>
        </w:tabs>
        <w:suppressAutoHyphens/>
        <w:spacing w:after="0" w:line="360" w:lineRule="auto"/>
        <w:ind w:right="23"/>
        <w:jc w:val="both"/>
        <w:rPr>
          <w:rFonts w:ascii="Times New Roman" w:hAnsi="Times New Roman" w:cs="Times New Roman"/>
          <w:sz w:val="20"/>
          <w:szCs w:val="20"/>
        </w:rPr>
      </w:pPr>
    </w:p>
    <w:p w14:paraId="43C2C20D" w14:textId="347A45BC" w:rsidR="002B3A8B" w:rsidRDefault="00BA2D47" w:rsidP="00DA5CB7">
      <w:pPr>
        <w:spacing w:after="0" w:line="360" w:lineRule="auto"/>
        <w:jc w:val="both"/>
        <w:textAlignment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Б</w:t>
      </w:r>
      <w:r w:rsidR="002B3A8B" w:rsidRPr="00DA5CB7">
        <w:rPr>
          <w:rFonts w:ascii="Times New Roman" w:hAnsi="Times New Roman" w:cs="Times New Roman"/>
          <w:b/>
          <w:sz w:val="20"/>
          <w:szCs w:val="20"/>
        </w:rPr>
        <w:t>.  Недвижими имоти – общинска собственост в процес на процедура</w:t>
      </w:r>
      <w:r w:rsidR="00BB4641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1701"/>
        <w:gridCol w:w="1276"/>
        <w:gridCol w:w="1275"/>
        <w:gridCol w:w="1134"/>
      </w:tblGrid>
      <w:tr w:rsidR="00BB4641" w14:paraId="7BFE878D" w14:textId="77777777" w:rsidTr="00566B73">
        <w:tc>
          <w:tcPr>
            <w:tcW w:w="562" w:type="dxa"/>
            <w:shd w:val="clear" w:color="auto" w:fill="BDD6EE" w:themeFill="accent1" w:themeFillTint="66"/>
          </w:tcPr>
          <w:p w14:paraId="2B77B755" w14:textId="77777777" w:rsidR="00BB4641" w:rsidRPr="00F83ECC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ред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2AC10090" w14:textId="77777777" w:rsidR="00BB4641" w:rsidRPr="00F83ECC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ПИ с идентификатор № 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493F5AA2" w14:textId="77777777" w:rsidR="00BB4641" w:rsidRPr="00F83ECC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НТП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1E84D188" w14:textId="77777777" w:rsidR="00BB4641" w:rsidRPr="00F84D15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местност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686713F0" w14:textId="77777777" w:rsidR="00BB4641" w:rsidRPr="00F84D15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Категория на земята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5574CD9B" w14:textId="77777777" w:rsidR="00BB4641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Площ</w:t>
            </w:r>
          </w:p>
          <w:p w14:paraId="7D0090F7" w14:textId="77777777" w:rsidR="00BB4641" w:rsidRPr="00F84D15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(кв. м.)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9C655E2" w14:textId="77777777" w:rsidR="00BB4641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Забележка:</w:t>
            </w:r>
          </w:p>
          <w:p w14:paraId="68D98635" w14:textId="77777777" w:rsidR="00BB4641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B4641" w14:paraId="48BBCEB5" w14:textId="77777777" w:rsidTr="00566B73">
        <w:tc>
          <w:tcPr>
            <w:tcW w:w="562" w:type="dxa"/>
            <w:shd w:val="clear" w:color="auto" w:fill="BDD6EE" w:themeFill="accent1" w:themeFillTint="66"/>
          </w:tcPr>
          <w:p w14:paraId="6EA3266E" w14:textId="77777777" w:rsidR="00BB4641" w:rsidRPr="00F84D15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04062DB2" w14:textId="77777777" w:rsidR="00BB4641" w:rsidRPr="00F84D15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7C13B025" w14:textId="77777777" w:rsidR="00BB4641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1A597B46" w14:textId="77777777" w:rsidR="00BB4641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75DADB68" w14:textId="77777777" w:rsidR="00BB4641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682020B6" w14:textId="77777777" w:rsidR="00BB4641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3393D0BE" w14:textId="77777777" w:rsidR="00BB4641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</w:tr>
      <w:tr w:rsidR="00BB4641" w14:paraId="251D21DE" w14:textId="77777777" w:rsidTr="00566B73">
        <w:tc>
          <w:tcPr>
            <w:tcW w:w="562" w:type="dxa"/>
            <w:shd w:val="clear" w:color="auto" w:fill="BDD6EE" w:themeFill="accent1" w:themeFillTint="66"/>
          </w:tcPr>
          <w:p w14:paraId="67F5CCBE" w14:textId="77777777" w:rsidR="00BB4641" w:rsidRPr="0053048F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I.</w:t>
            </w:r>
          </w:p>
        </w:tc>
        <w:tc>
          <w:tcPr>
            <w:tcW w:w="7371" w:type="dxa"/>
            <w:gridSpan w:val="5"/>
            <w:shd w:val="clear" w:color="auto" w:fill="BDD6EE" w:themeFill="accent1" w:themeFillTint="66"/>
          </w:tcPr>
          <w:p w14:paraId="5BBC90CE" w14:textId="77777777" w:rsidR="00BB4641" w:rsidRDefault="00BB4641" w:rsidP="00566B73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Недвижими имоти по КК и КР на гр. Рила, Община Рила 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C0C0B5F" w14:textId="77777777" w:rsidR="00BB4641" w:rsidRDefault="00BB4641" w:rsidP="00566B73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B4641" w:rsidRPr="00403C3E" w14:paraId="1C5C641D" w14:textId="77777777" w:rsidTr="00566B73">
        <w:trPr>
          <w:trHeight w:val="227"/>
        </w:trPr>
        <w:tc>
          <w:tcPr>
            <w:tcW w:w="562" w:type="dxa"/>
          </w:tcPr>
          <w:p w14:paraId="69A8F9EB" w14:textId="77777777" w:rsidR="00BB4641" w:rsidRPr="00556DE6" w:rsidRDefault="00BB4641" w:rsidP="00F14561">
            <w:pPr>
              <w:pStyle w:val="NoSpacing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889606" w14:textId="229CC1D2" w:rsidR="00BB4641" w:rsidRPr="00BB4641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641">
              <w:rPr>
                <w:rFonts w:ascii="Times New Roman" w:hAnsi="Times New Roman"/>
                <w:bCs/>
                <w:sz w:val="20"/>
                <w:szCs w:val="20"/>
              </w:rPr>
              <w:t>62671.167.58</w:t>
            </w:r>
          </w:p>
        </w:tc>
        <w:tc>
          <w:tcPr>
            <w:tcW w:w="1276" w:type="dxa"/>
          </w:tcPr>
          <w:p w14:paraId="1CF01C01" w14:textId="71DFD721" w:rsidR="00BB4641" w:rsidRPr="00BB4641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641">
              <w:rPr>
                <w:rFonts w:ascii="Times New Roman" w:hAnsi="Times New Roman"/>
                <w:bCs/>
                <w:sz w:val="20"/>
                <w:szCs w:val="20"/>
              </w:rPr>
              <w:t>нива</w:t>
            </w:r>
          </w:p>
        </w:tc>
        <w:tc>
          <w:tcPr>
            <w:tcW w:w="1701" w:type="dxa"/>
          </w:tcPr>
          <w:p w14:paraId="426F1234" w14:textId="19D83F37" w:rsidR="00BB4641" w:rsidRPr="00BB4641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641">
              <w:rPr>
                <w:rFonts w:ascii="Times New Roman" w:hAnsi="Times New Roman"/>
                <w:bCs/>
                <w:sz w:val="20"/>
                <w:szCs w:val="20"/>
              </w:rPr>
              <w:t>Ели Дере</w:t>
            </w:r>
          </w:p>
        </w:tc>
        <w:tc>
          <w:tcPr>
            <w:tcW w:w="1276" w:type="dxa"/>
          </w:tcPr>
          <w:p w14:paraId="3A1A2570" w14:textId="17FDCF24" w:rsidR="00BB4641" w:rsidRPr="00BB4641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64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81B1DA5" w14:textId="6F64380E" w:rsidR="00BB4641" w:rsidRPr="00BB4641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641">
              <w:rPr>
                <w:rFonts w:ascii="Times New Roman" w:hAnsi="Times New Roman"/>
                <w:bCs/>
                <w:sz w:val="20"/>
                <w:szCs w:val="20"/>
              </w:rPr>
              <w:t>8047</w:t>
            </w:r>
          </w:p>
        </w:tc>
        <w:tc>
          <w:tcPr>
            <w:tcW w:w="1134" w:type="dxa"/>
          </w:tcPr>
          <w:p w14:paraId="634D0241" w14:textId="4B73755B" w:rsidR="00BB4641" w:rsidRPr="00403C3E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4641" w:rsidRPr="00403C3E" w14:paraId="1916B9C7" w14:textId="77777777" w:rsidTr="00566B73">
        <w:trPr>
          <w:trHeight w:val="227"/>
        </w:trPr>
        <w:tc>
          <w:tcPr>
            <w:tcW w:w="562" w:type="dxa"/>
          </w:tcPr>
          <w:p w14:paraId="1FFF5D6F" w14:textId="77777777" w:rsidR="00BB4641" w:rsidRPr="00556DE6" w:rsidRDefault="00BB4641" w:rsidP="00F14561">
            <w:pPr>
              <w:pStyle w:val="NoSpacing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B02E16" w14:textId="0BA919CF" w:rsidR="00BB4641" w:rsidRPr="00BB4641" w:rsidRDefault="00BB4641" w:rsidP="00566B7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4641">
              <w:rPr>
                <w:rFonts w:ascii="Times New Roman" w:hAnsi="Times New Roman"/>
                <w:bCs/>
                <w:sz w:val="20"/>
                <w:szCs w:val="20"/>
              </w:rPr>
              <w:t>62671.258.4</w:t>
            </w:r>
          </w:p>
        </w:tc>
        <w:tc>
          <w:tcPr>
            <w:tcW w:w="1276" w:type="dxa"/>
          </w:tcPr>
          <w:p w14:paraId="5BE4D5C3" w14:textId="017719EE" w:rsidR="00BB4641" w:rsidRPr="00BB4641" w:rsidRDefault="00BB4641" w:rsidP="00566B7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4641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74E97686" w14:textId="6435D1AF" w:rsidR="00BB4641" w:rsidRPr="00BB4641" w:rsidRDefault="00BB4641" w:rsidP="00566B7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4641">
              <w:rPr>
                <w:rFonts w:ascii="Times New Roman" w:hAnsi="Times New Roman"/>
                <w:bCs/>
                <w:sz w:val="20"/>
                <w:szCs w:val="20"/>
              </w:rPr>
              <w:t>Момена</w:t>
            </w:r>
          </w:p>
        </w:tc>
        <w:tc>
          <w:tcPr>
            <w:tcW w:w="1276" w:type="dxa"/>
          </w:tcPr>
          <w:p w14:paraId="3B74E6F8" w14:textId="7FBA0A00" w:rsidR="00BB4641" w:rsidRPr="00BB4641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64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ECD8E57" w14:textId="3E8C0760" w:rsidR="00BB4641" w:rsidRPr="00BB4641" w:rsidRDefault="00BB4641" w:rsidP="00566B7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4641">
              <w:rPr>
                <w:rFonts w:ascii="Times New Roman" w:hAnsi="Times New Roman"/>
                <w:bCs/>
                <w:sz w:val="20"/>
                <w:szCs w:val="20"/>
              </w:rPr>
              <w:t>13027</w:t>
            </w:r>
          </w:p>
        </w:tc>
        <w:tc>
          <w:tcPr>
            <w:tcW w:w="1134" w:type="dxa"/>
          </w:tcPr>
          <w:p w14:paraId="7EDA55B3" w14:textId="77777777" w:rsidR="00BB4641" w:rsidRPr="00403C3E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4641" w:rsidRPr="00403C3E" w14:paraId="455AE418" w14:textId="77777777" w:rsidTr="00566B73">
        <w:trPr>
          <w:trHeight w:val="227"/>
        </w:trPr>
        <w:tc>
          <w:tcPr>
            <w:tcW w:w="562" w:type="dxa"/>
          </w:tcPr>
          <w:p w14:paraId="00D0FF7F" w14:textId="77777777" w:rsidR="00BB4641" w:rsidRPr="00556DE6" w:rsidRDefault="00BB4641" w:rsidP="00F14561">
            <w:pPr>
              <w:pStyle w:val="NoSpacing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E65E76" w14:textId="32943F50" w:rsidR="00BB4641" w:rsidRPr="00BB4641" w:rsidRDefault="00BB4641" w:rsidP="00566B7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4641">
              <w:rPr>
                <w:rFonts w:ascii="Times New Roman" w:hAnsi="Times New Roman"/>
                <w:bCs/>
                <w:sz w:val="20"/>
                <w:szCs w:val="20"/>
              </w:rPr>
              <w:t>62671.370.4</w:t>
            </w:r>
          </w:p>
        </w:tc>
        <w:tc>
          <w:tcPr>
            <w:tcW w:w="1276" w:type="dxa"/>
          </w:tcPr>
          <w:p w14:paraId="5CC2BEF7" w14:textId="2F64D7F5" w:rsidR="00BB4641" w:rsidRPr="00BB4641" w:rsidRDefault="00BB4641" w:rsidP="00566B7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4641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624F6E7" w14:textId="00A8AB29" w:rsidR="00BB4641" w:rsidRPr="00BB4641" w:rsidRDefault="00BB4641" w:rsidP="00566B7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4641">
              <w:rPr>
                <w:rFonts w:ascii="Times New Roman" w:hAnsi="Times New Roman"/>
                <w:bCs/>
                <w:sz w:val="20"/>
                <w:szCs w:val="20"/>
              </w:rPr>
              <w:t>Сарая</w:t>
            </w:r>
          </w:p>
        </w:tc>
        <w:tc>
          <w:tcPr>
            <w:tcW w:w="1276" w:type="dxa"/>
          </w:tcPr>
          <w:p w14:paraId="4320C858" w14:textId="61BAE948" w:rsidR="00BB4641" w:rsidRPr="00BB4641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64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BB2BC4C" w14:textId="42680543" w:rsidR="00BB4641" w:rsidRPr="00BB4641" w:rsidRDefault="00BB4641" w:rsidP="00566B73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4641">
              <w:rPr>
                <w:rFonts w:ascii="Times New Roman" w:hAnsi="Times New Roman"/>
                <w:bCs/>
                <w:sz w:val="20"/>
                <w:szCs w:val="20"/>
              </w:rPr>
              <w:t>3747</w:t>
            </w:r>
          </w:p>
        </w:tc>
        <w:tc>
          <w:tcPr>
            <w:tcW w:w="1134" w:type="dxa"/>
          </w:tcPr>
          <w:p w14:paraId="72EE91C3" w14:textId="77777777" w:rsidR="00BB4641" w:rsidRPr="00403C3E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98ED380" w14:textId="77777777" w:rsidR="00BB4641" w:rsidRDefault="00BB4641" w:rsidP="00BB464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0CBE57" w14:textId="09ABA969" w:rsidR="00B836F1" w:rsidRDefault="00BA2D47" w:rsidP="00BB464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="002B3A8B" w:rsidRPr="00DA5CB7">
        <w:rPr>
          <w:rFonts w:ascii="Times New Roman" w:hAnsi="Times New Roman" w:cs="Times New Roman"/>
          <w:b/>
          <w:sz w:val="20"/>
          <w:szCs w:val="20"/>
        </w:rPr>
        <w:t>. Удостоверяване на имоти, за които има данни, че са общинска собственост, но няма достатъчно налични документи – удостоверяващи собствеността на Община Рила</w:t>
      </w:r>
      <w:r w:rsidR="00B836F1">
        <w:rPr>
          <w:rFonts w:ascii="Times New Roman" w:hAnsi="Times New Roman" w:cs="Times New Roman"/>
          <w:b/>
          <w:sz w:val="20"/>
          <w:szCs w:val="20"/>
        </w:rPr>
        <w:t>:</w:t>
      </w:r>
      <w:r w:rsidR="002B3A8B" w:rsidRPr="00DA5CB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BB4641" w:rsidRPr="006B5834" w14:paraId="430224D4" w14:textId="77777777" w:rsidTr="00EC62FE">
        <w:tc>
          <w:tcPr>
            <w:tcW w:w="562" w:type="dxa"/>
            <w:shd w:val="clear" w:color="auto" w:fill="9CC2E5" w:themeFill="accent1" w:themeFillTint="99"/>
          </w:tcPr>
          <w:p w14:paraId="50E94DFE" w14:textId="77777777" w:rsidR="00BB4641" w:rsidRPr="006B5834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05" w:type="dxa"/>
            <w:shd w:val="clear" w:color="auto" w:fill="9CC2E5" w:themeFill="accent1" w:themeFillTint="99"/>
          </w:tcPr>
          <w:p w14:paraId="2161E104" w14:textId="77777777" w:rsidR="00BB4641" w:rsidRPr="006B5834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на имота</w:t>
            </w:r>
          </w:p>
        </w:tc>
      </w:tr>
      <w:tr w:rsidR="00BB4641" w:rsidRPr="000A6A65" w14:paraId="3427D60B" w14:textId="77777777" w:rsidTr="00EC62FE">
        <w:tc>
          <w:tcPr>
            <w:tcW w:w="562" w:type="dxa"/>
            <w:shd w:val="clear" w:color="auto" w:fill="9CC2E5" w:themeFill="accent1" w:themeFillTint="99"/>
          </w:tcPr>
          <w:p w14:paraId="444BB2B4" w14:textId="77777777" w:rsidR="00BB4641" w:rsidRPr="000A6A65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6A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5" w:type="dxa"/>
            <w:shd w:val="clear" w:color="auto" w:fill="9CC2E5" w:themeFill="accent1" w:themeFillTint="99"/>
          </w:tcPr>
          <w:p w14:paraId="27138D7E" w14:textId="77777777" w:rsidR="00BB4641" w:rsidRPr="000A6A65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6A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BB4641" w:rsidRPr="000A6A65" w14:paraId="49D6D803" w14:textId="77777777" w:rsidTr="00566B73">
        <w:tc>
          <w:tcPr>
            <w:tcW w:w="562" w:type="dxa"/>
          </w:tcPr>
          <w:p w14:paraId="774B3178" w14:textId="77777777" w:rsidR="00BB4641" w:rsidRPr="000A6A65" w:rsidRDefault="00BB4641" w:rsidP="00566B73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AB5C1C1" w14:textId="46448CC3" w:rsidR="00BB4641" w:rsidRPr="000A6A65" w:rsidRDefault="00BB4641" w:rsidP="00566B7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CB7">
              <w:rPr>
                <w:rFonts w:ascii="Times New Roman" w:hAnsi="Times New Roman" w:cs="Times New Roman"/>
                <w:sz w:val="20"/>
                <w:szCs w:val="20"/>
              </w:rPr>
              <w:t>Имотът в който е изграден параклис “Свети Пророк Илия”, с. Падала.</w:t>
            </w:r>
          </w:p>
        </w:tc>
      </w:tr>
    </w:tbl>
    <w:p w14:paraId="5D983DFD" w14:textId="4ED8F007" w:rsidR="00BA2D47" w:rsidRDefault="00BA2D47" w:rsidP="00BA2D47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8357C9E" w14:textId="06E1A02F" w:rsidR="00424A3A" w:rsidRPr="0032633D" w:rsidRDefault="00BB4641" w:rsidP="006D5C9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de-DE"/>
        </w:rPr>
      </w:pPr>
      <w:bookmarkStart w:id="7" w:name="_Hlk107661968"/>
      <w:r w:rsidRPr="00EC62FE">
        <w:rPr>
          <w:rFonts w:ascii="Times New Roman" w:hAnsi="Times New Roman"/>
          <w:b/>
          <w:sz w:val="20"/>
          <w:szCs w:val="20"/>
        </w:rPr>
        <w:t>Г. Недвижими имоти, които Община Рила има намерение</w:t>
      </w:r>
      <w:r w:rsidRPr="00EC62FE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C62FE">
        <w:rPr>
          <w:rFonts w:ascii="Times New Roman" w:hAnsi="Times New Roman"/>
          <w:b/>
          <w:sz w:val="20"/>
          <w:szCs w:val="20"/>
        </w:rPr>
        <w:t xml:space="preserve">да </w:t>
      </w:r>
      <w:r w:rsidR="00A9306B">
        <w:rPr>
          <w:rFonts w:ascii="Times New Roman" w:hAnsi="Times New Roman"/>
          <w:b/>
          <w:sz w:val="20"/>
          <w:szCs w:val="20"/>
        </w:rPr>
        <w:t>предостави</w:t>
      </w:r>
      <w:r w:rsidRPr="00EC62FE">
        <w:rPr>
          <w:rFonts w:ascii="Times New Roman" w:hAnsi="Times New Roman"/>
          <w:b/>
          <w:sz w:val="20"/>
          <w:szCs w:val="20"/>
        </w:rPr>
        <w:t xml:space="preserve"> </w:t>
      </w:r>
      <w:r w:rsidR="00A9306B" w:rsidRPr="0032633D">
        <w:rPr>
          <w:rFonts w:ascii="Times New Roman" w:hAnsi="Times New Roman" w:cs="Times New Roman"/>
          <w:b/>
          <w:sz w:val="20"/>
          <w:szCs w:val="20"/>
        </w:rPr>
        <w:t>з</w:t>
      </w:r>
      <w:r w:rsidR="00424A3A" w:rsidRPr="0032633D">
        <w:rPr>
          <w:rFonts w:ascii="Times New Roman" w:hAnsi="Times New Roman" w:cs="Times New Roman"/>
          <w:b/>
          <w:sz w:val="20"/>
          <w:szCs w:val="20"/>
        </w:rPr>
        <w:t xml:space="preserve">а осъществяване на дейности по провеждане на ефективна общинска социална политика, насочена към дейности по социални услуги </w:t>
      </w:r>
      <w:r w:rsidR="00424A3A" w:rsidRPr="0032633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и интегрирани здравно-социални услуги, които се предоставят на територията на общината и се финансират със средства от държавния и общинския бюджет</w:t>
      </w:r>
      <w:r w:rsidR="00424A3A" w:rsidRPr="0032633D">
        <w:rPr>
          <w:rFonts w:ascii="Times New Roman" w:hAnsi="Times New Roman" w:cs="Times New Roman"/>
          <w:b/>
          <w:sz w:val="20"/>
          <w:szCs w:val="20"/>
          <w:shd w:val="clear" w:color="auto" w:fill="FEFEFE"/>
        </w:rPr>
        <w:t>;</w:t>
      </w:r>
      <w:r w:rsidR="00424A3A" w:rsidRPr="0032633D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 xml:space="preserve"> със средства от европейски структурни и инвестиционни фондове; европейски и международни програми и проекти, национални програми, и на дейности по </w:t>
      </w:r>
      <w:r w:rsidR="00424A3A" w:rsidRPr="0032633D">
        <w:rPr>
          <w:rFonts w:ascii="Times New Roman" w:hAnsi="Times New Roman" w:cs="Times New Roman"/>
          <w:b/>
          <w:bCs/>
          <w:sz w:val="20"/>
          <w:szCs w:val="20"/>
        </w:rPr>
        <w:t xml:space="preserve">осигуряване предоставяне и ползване на механизма за лична помощ и </w:t>
      </w:r>
      <w:r w:rsidR="00424A3A" w:rsidRPr="0032633D">
        <w:rPr>
          <w:rFonts w:ascii="Times New Roman" w:hAnsi="Times New Roman" w:cs="Times New Roman"/>
          <w:b/>
          <w:sz w:val="20"/>
          <w:szCs w:val="20"/>
          <w:shd w:val="clear" w:color="auto" w:fill="FEFEFE"/>
        </w:rPr>
        <w:t>по други програми и социални дейности и услуги, независимо от източника на финансиране на съответната дейност</w:t>
      </w:r>
      <w:r w:rsidR="00D906C5">
        <w:rPr>
          <w:rFonts w:ascii="Times New Roman" w:hAnsi="Times New Roman" w:cs="Times New Roman"/>
          <w:b/>
          <w:sz w:val="20"/>
          <w:szCs w:val="20"/>
          <w:shd w:val="clear" w:color="auto" w:fill="FEFEFE"/>
        </w:rPr>
        <w:t>;</w:t>
      </w:r>
      <w:r w:rsidR="00424A3A" w:rsidRPr="0032633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4A3A" w:rsidRPr="0032633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EFEFE"/>
        </w:rPr>
        <w:t>за подкрепа на личностното развитие и осмисляне на свободното време на децата и учениците от Община Рила</w:t>
      </w:r>
      <w:r w:rsidR="00D906C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EFEFE"/>
        </w:rPr>
        <w:t>;</w:t>
      </w:r>
      <w:r w:rsidR="00424A3A" w:rsidRPr="0032633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EFEFE"/>
        </w:rPr>
        <w:t xml:space="preserve"> </w:t>
      </w:r>
      <w:r w:rsidR="00D906C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EFEFE"/>
        </w:rPr>
        <w:t xml:space="preserve">за </w:t>
      </w:r>
      <w:r w:rsidR="00801EE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EFEFE"/>
        </w:rPr>
        <w:t xml:space="preserve">приготвяне на </w:t>
      </w:r>
      <w:r w:rsidR="00D906C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EFEFE"/>
        </w:rPr>
        <w:t>хран</w:t>
      </w:r>
      <w:r w:rsidR="007C5A0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EFEFE"/>
        </w:rPr>
        <w:t xml:space="preserve">а; </w:t>
      </w:r>
      <w:r w:rsidR="00801EE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EFEFE"/>
        </w:rPr>
        <w:t xml:space="preserve">организиране на </w:t>
      </w:r>
      <w:r w:rsidR="007C5A0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EFEFE"/>
        </w:rPr>
        <w:t>ученическо</w:t>
      </w:r>
      <w:r w:rsidR="00801EE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EFEFE"/>
        </w:rPr>
        <w:t xml:space="preserve"> хранене</w:t>
      </w:r>
      <w:r w:rsidR="007C5A0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EFEFE"/>
        </w:rPr>
        <w:t xml:space="preserve">; доставка на храна; </w:t>
      </w:r>
      <w:r w:rsidR="00424A3A" w:rsidRPr="0032633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EFEFE"/>
        </w:rPr>
        <w:t>контрол и мониторинг</w:t>
      </w:r>
      <w:r w:rsidR="0032633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EFEFE"/>
        </w:rPr>
        <w:t xml:space="preserve"> на дейностите: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BB4641" w:rsidRPr="006B5834" w14:paraId="74FD44A6" w14:textId="77777777" w:rsidTr="00EC62FE">
        <w:tc>
          <w:tcPr>
            <w:tcW w:w="562" w:type="dxa"/>
            <w:shd w:val="clear" w:color="auto" w:fill="9CC2E5" w:themeFill="accent1" w:themeFillTint="99"/>
          </w:tcPr>
          <w:bookmarkEnd w:id="7"/>
          <w:p w14:paraId="0CB59AFD" w14:textId="77777777" w:rsidR="00BB4641" w:rsidRPr="006B5834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05" w:type="dxa"/>
            <w:shd w:val="clear" w:color="auto" w:fill="9CC2E5" w:themeFill="accent1" w:themeFillTint="99"/>
          </w:tcPr>
          <w:p w14:paraId="2E079C20" w14:textId="77777777" w:rsidR="00BB4641" w:rsidRPr="006B5834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на имота</w:t>
            </w:r>
          </w:p>
        </w:tc>
      </w:tr>
      <w:tr w:rsidR="00BB4641" w:rsidRPr="000A6A65" w14:paraId="0BE31820" w14:textId="77777777" w:rsidTr="00EC62FE">
        <w:tc>
          <w:tcPr>
            <w:tcW w:w="562" w:type="dxa"/>
            <w:shd w:val="clear" w:color="auto" w:fill="9CC2E5" w:themeFill="accent1" w:themeFillTint="99"/>
          </w:tcPr>
          <w:p w14:paraId="333F8A05" w14:textId="77777777" w:rsidR="00BB4641" w:rsidRPr="000A6A65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6A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5" w:type="dxa"/>
            <w:shd w:val="clear" w:color="auto" w:fill="9CC2E5" w:themeFill="accent1" w:themeFillTint="99"/>
          </w:tcPr>
          <w:p w14:paraId="279EA315" w14:textId="77777777" w:rsidR="00BB4641" w:rsidRPr="000A6A65" w:rsidRDefault="00BB4641" w:rsidP="00566B7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6A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BB4641" w:rsidRPr="000A6A65" w14:paraId="615829D2" w14:textId="77777777" w:rsidTr="00566B73">
        <w:tc>
          <w:tcPr>
            <w:tcW w:w="562" w:type="dxa"/>
          </w:tcPr>
          <w:p w14:paraId="22213FA5" w14:textId="560AC949" w:rsidR="00BB4641" w:rsidRPr="000A6A65" w:rsidRDefault="00BB4641" w:rsidP="00566B73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05" w:type="dxa"/>
          </w:tcPr>
          <w:p w14:paraId="7093635F" w14:textId="71A155BE" w:rsidR="00BB4641" w:rsidRPr="00BB4641" w:rsidRDefault="00BB4641" w:rsidP="00D1447A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641">
              <w:rPr>
                <w:rFonts w:ascii="Times New Roman" w:hAnsi="Times New Roman"/>
                <w:sz w:val="20"/>
                <w:szCs w:val="20"/>
              </w:rPr>
              <w:t>„о</w:t>
            </w:r>
            <w:r w:rsidRPr="00BB4641">
              <w:rPr>
                <w:rFonts w:ascii="Times New Roman" w:hAnsi="Times New Roman"/>
                <w:kern w:val="1"/>
                <w:sz w:val="20"/>
                <w:szCs w:val="20"/>
                <w:lang w:eastAsia="fa-IR" w:bidi="fa-IR"/>
              </w:rPr>
              <w:t>бособени помещения“, представляващи: помещение „зала за индивидуална работа с деца“, с площ 12,5 кв. м; помещение „зала за групова работа с деца“, с площ 23,79 кв. м; помещение „санитарен възел“ (</w:t>
            </w:r>
            <w:r w:rsidRPr="00BB4641">
              <w:rPr>
                <w:rFonts w:ascii="Times New Roman" w:hAnsi="Times New Roman"/>
                <w:kern w:val="1"/>
                <w:sz w:val="20"/>
                <w:szCs w:val="20"/>
                <w:lang w:val="en-US" w:eastAsia="fa-IR" w:bidi="fa-IR"/>
              </w:rPr>
              <w:t>WC</w:t>
            </w:r>
            <w:r w:rsidRPr="00BB4641">
              <w:rPr>
                <w:rFonts w:ascii="Times New Roman" w:hAnsi="Times New Roman"/>
                <w:kern w:val="1"/>
                <w:sz w:val="20"/>
                <w:szCs w:val="20"/>
                <w:lang w:eastAsia="fa-IR" w:bidi="fa-IR"/>
              </w:rPr>
              <w:t xml:space="preserve">), с площ 4,35 кв. м.; помещение „работен офис“, с площ 16,5 кв. м., находящи се на втори етаж от триетажна масивна стоманобетонна сграда, ведно с прилежащи общи части от втория етаж на сградата, с административен адрес: Област Кюстендил, Община Рила, град Рила ул. „Опълченска“ №47, вх. Б, изградена в Урегулиран поземлен имот с планоснимачен № </w:t>
            </w:r>
            <w:r w:rsidRPr="00BB4641">
              <w:rPr>
                <w:rFonts w:ascii="Times New Roman" w:hAnsi="Times New Roman"/>
                <w:bCs/>
                <w:kern w:val="1"/>
                <w:sz w:val="20"/>
                <w:szCs w:val="20"/>
                <w:lang w:eastAsia="fa-IR" w:bidi="fa-IR"/>
              </w:rPr>
              <w:t xml:space="preserve">658, за който е отреден парцел </w:t>
            </w:r>
            <w:r w:rsidRPr="00BB4641">
              <w:rPr>
                <w:rFonts w:ascii="Times New Roman" w:hAnsi="Times New Roman"/>
                <w:bCs/>
                <w:kern w:val="1"/>
                <w:sz w:val="20"/>
                <w:szCs w:val="20"/>
                <w:lang w:val="en-US" w:eastAsia="fa-IR" w:bidi="fa-IR"/>
              </w:rPr>
              <w:t>VIII</w:t>
            </w:r>
            <w:r w:rsidRPr="00BB4641">
              <w:rPr>
                <w:rFonts w:ascii="Times New Roman" w:hAnsi="Times New Roman"/>
                <w:bCs/>
                <w:kern w:val="1"/>
                <w:sz w:val="20"/>
                <w:szCs w:val="20"/>
                <w:lang w:eastAsia="fa-IR" w:bidi="fa-IR"/>
              </w:rPr>
              <w:t xml:space="preserve">, попадащ в </w:t>
            </w:r>
            <w:r w:rsidRPr="00BB4641">
              <w:rPr>
                <w:rFonts w:ascii="Times New Roman" w:hAnsi="Times New Roman"/>
                <w:kern w:val="1"/>
                <w:sz w:val="20"/>
                <w:szCs w:val="20"/>
                <w:lang w:eastAsia="fa-IR" w:bidi="fa-IR"/>
              </w:rPr>
              <w:t>кв. 50 по действащият регулационен план на гр. Рила, утвърден със Заповед № 30/22.02.1993г. на Кмета на Община Рила, изменен със Заповед № 309/28.07.2005г. на Кмета на Община Рила, за изменение на ПУП - ПР</w:t>
            </w:r>
            <w:r w:rsidRPr="00BB4641">
              <w:rPr>
                <w:rFonts w:ascii="Times New Roman" w:hAnsi="Times New Roman"/>
                <w:sz w:val="20"/>
                <w:szCs w:val="20"/>
              </w:rPr>
              <w:t xml:space="preserve"> за УПИ </w:t>
            </w:r>
            <w:r w:rsidRPr="00BB464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VIII</w:t>
            </w:r>
            <w:r w:rsidRPr="00BB4641">
              <w:rPr>
                <w:rFonts w:ascii="Times New Roman" w:hAnsi="Times New Roman"/>
                <w:bCs/>
                <w:sz w:val="20"/>
                <w:szCs w:val="20"/>
              </w:rPr>
              <w:t>-658, с площ от 1630 кв.м.</w:t>
            </w:r>
          </w:p>
        </w:tc>
      </w:tr>
      <w:tr w:rsidR="00BC5CFF" w:rsidRPr="007E7744" w14:paraId="083A2385" w14:textId="77777777" w:rsidTr="00BC5CFF">
        <w:tc>
          <w:tcPr>
            <w:tcW w:w="562" w:type="dxa"/>
          </w:tcPr>
          <w:p w14:paraId="43DFD94D" w14:textId="77777777" w:rsidR="00BC5CFF" w:rsidRPr="00835D72" w:rsidRDefault="00BC5CFF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D7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05" w:type="dxa"/>
          </w:tcPr>
          <w:p w14:paraId="7DA04313" w14:textId="77777777" w:rsidR="00BC5CFF" w:rsidRPr="007E7744" w:rsidRDefault="00BC5CFF" w:rsidP="00DF6EA5">
            <w:pPr>
              <w:widowControl w:val="0"/>
              <w:tabs>
                <w:tab w:val="left" w:pos="-36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7E7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„обособени помещения“ представляващи: </w:t>
            </w:r>
            <w:r w:rsidRPr="007E774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помещение, с площ 12,18 кв. м.; помещение „санитарен възел“  (</w:t>
            </w:r>
            <w:r w:rsidRPr="007E77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WC</w:t>
            </w:r>
            <w:r w:rsidRPr="007E774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), с площ 5,5 кв. м,</w:t>
            </w:r>
            <w:r w:rsidRPr="007E7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находящи се на трети етаж </w:t>
            </w:r>
            <w:r w:rsidRPr="007E774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от триетажна масивна стоманобетонна сграда, с административен адрес: Област Кюстендил, Община Рила, град Рила ул. „Опълченска“ №47, вх. А, изградена в </w:t>
            </w:r>
            <w:r w:rsidRPr="007E774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У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ПИ </w:t>
            </w:r>
            <w:r w:rsidRPr="007E774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fa-IR" w:bidi="fa-IR"/>
              </w:rPr>
              <w:t>VIII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658,</w:t>
            </w:r>
            <w:r w:rsidRPr="007E774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fa-IR" w:bidi="fa-IR"/>
              </w:rPr>
              <w:t xml:space="preserve"> </w:t>
            </w:r>
            <w:r w:rsidRPr="007E774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кв. 50 по действащия регулационен план на гр. Рила, </w:t>
            </w:r>
            <w:r w:rsidRPr="007E77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 площ от 1630 кв.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</w:t>
            </w:r>
            <w:r w:rsidRPr="007E77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м.</w:t>
            </w:r>
          </w:p>
        </w:tc>
      </w:tr>
      <w:tr w:rsidR="00BC5CFF" w:rsidRPr="00047502" w14:paraId="3F5C0A6E" w14:textId="77777777" w:rsidTr="00BC5CFF">
        <w:tc>
          <w:tcPr>
            <w:tcW w:w="562" w:type="dxa"/>
          </w:tcPr>
          <w:p w14:paraId="14D9B9B2" w14:textId="1F167B98" w:rsidR="00BC5CFF" w:rsidRDefault="00D1447A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5C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B5AC4A" w14:textId="77777777" w:rsidR="00BC5CFF" w:rsidRDefault="00BC5CFF" w:rsidP="00DF6EA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79F8FC9" w14:textId="77777777" w:rsidR="00BC5CFF" w:rsidRPr="00047502" w:rsidRDefault="00BC5CFF" w:rsidP="00DF6E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„част от недвижим имот – публична общинска собственост, а именно: 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училищен стол 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(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столова, кухня, складови и сервизни помещения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)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със застроена площ 189.5 кв.м., 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находящ се в Двуетажна масивна стоманенобетонна сграда “Училище” – нова част, със застроена площ 329 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кв. м., построена в УПИ 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>XX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-776, кв. 49, съгласно действащия регулационен план на гр. Рила,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одобрен със Заповед № 30/22.02.1993г. на Кмета на Община Рила, изменен със Заповед № РД-01-04-139/04.07.2018г. на Кмета на Община Рила за одобряване на ПУП – изменение на ПР,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отреден „за училище”, целият с урегулирано пространство от 10 054 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hi-IN" w:bidi="hi-IN"/>
              </w:rPr>
              <w:t xml:space="preserve"> </w:t>
            </w:r>
            <w:r w:rsidRPr="00AB535A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кв.м.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</w:tbl>
    <w:p w14:paraId="0B89DEF6" w14:textId="4FA167D6" w:rsidR="00BB4641" w:rsidRDefault="00BB4641" w:rsidP="00BA2D47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E196F87" w14:textId="77777777" w:rsidR="006F4149" w:rsidRDefault="006F4149" w:rsidP="00BA2D47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48F082D" w14:textId="77777777" w:rsidR="00BA2D47" w:rsidRDefault="00BA2D47" w:rsidP="00BA2D47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C3725">
        <w:rPr>
          <w:rFonts w:ascii="Times New Roman" w:hAnsi="Times New Roman" w:cs="Times New Roman"/>
          <w:b/>
          <w:sz w:val="20"/>
          <w:szCs w:val="20"/>
        </w:rPr>
        <w:t xml:space="preserve">РАЗДЕЛ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</w:p>
    <w:p w14:paraId="6E396416" w14:textId="77777777" w:rsidR="00C700D2" w:rsidRDefault="00AF1273" w:rsidP="00AF12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2D47">
        <w:rPr>
          <w:rFonts w:ascii="Times New Roman" w:hAnsi="Times New Roman" w:cs="Times New Roman"/>
          <w:b/>
          <w:sz w:val="20"/>
          <w:szCs w:val="20"/>
        </w:rPr>
        <w:t>МЕРКИ ЗА ПОДОБРЯВАНЕ НА ОРГАНИЗАЦИЯТА НА РАБОТАТА ПО УПРАВЛЕ</w:t>
      </w:r>
      <w:r>
        <w:rPr>
          <w:rFonts w:ascii="Times New Roman" w:hAnsi="Times New Roman" w:cs="Times New Roman"/>
          <w:b/>
          <w:sz w:val="20"/>
          <w:szCs w:val="20"/>
        </w:rPr>
        <w:t>НИЕТО НА ОБЩИНСКАТА СОБСТВЕНОСТ.</w:t>
      </w:r>
    </w:p>
    <w:p w14:paraId="2AC1939C" w14:textId="77777777" w:rsidR="006C57CE" w:rsidRPr="006C57CE" w:rsidRDefault="00AF1273" w:rsidP="006C57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ab/>
      </w:r>
      <w:r w:rsidR="00AE470E" w:rsidRPr="006C57CE">
        <w:rPr>
          <w:rFonts w:ascii="Times New Roman" w:hAnsi="Times New Roman" w:cs="Times New Roman"/>
          <w:sz w:val="20"/>
          <w:szCs w:val="20"/>
          <w:u w:val="single"/>
        </w:rPr>
        <w:t>Предвидените м</w:t>
      </w:r>
      <w:r w:rsidRPr="006C57CE">
        <w:rPr>
          <w:rFonts w:ascii="Times New Roman" w:hAnsi="Times New Roman" w:cs="Times New Roman"/>
          <w:sz w:val="20"/>
          <w:szCs w:val="20"/>
          <w:u w:val="single"/>
        </w:rPr>
        <w:t>ерки по управление</w:t>
      </w:r>
      <w:r w:rsidR="00AE470E" w:rsidRPr="006C57CE">
        <w:rPr>
          <w:rFonts w:ascii="Times New Roman" w:hAnsi="Times New Roman" w:cs="Times New Roman"/>
          <w:sz w:val="20"/>
          <w:szCs w:val="20"/>
          <w:u w:val="single"/>
        </w:rPr>
        <w:t>то</w:t>
      </w:r>
      <w:r w:rsidRPr="006C57CE">
        <w:rPr>
          <w:rFonts w:ascii="Times New Roman" w:hAnsi="Times New Roman" w:cs="Times New Roman"/>
          <w:sz w:val="20"/>
          <w:szCs w:val="20"/>
          <w:u w:val="single"/>
        </w:rPr>
        <w:t xml:space="preserve"> на имоти – общинска собственост</w:t>
      </w:r>
      <w:r w:rsidR="00B6551C" w:rsidRPr="006C57CE">
        <w:rPr>
          <w:rFonts w:ascii="Times New Roman" w:hAnsi="Times New Roman" w:cs="Times New Roman"/>
          <w:sz w:val="20"/>
          <w:szCs w:val="20"/>
          <w:u w:val="single"/>
        </w:rPr>
        <w:t xml:space="preserve"> са:</w:t>
      </w:r>
    </w:p>
    <w:p w14:paraId="5F4885A3" w14:textId="77777777" w:rsidR="006C57CE" w:rsidRDefault="006C57CE" w:rsidP="006C57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B6551C" w:rsidRPr="006C57CE">
        <w:rPr>
          <w:rFonts w:ascii="Times New Roman" w:hAnsi="Times New Roman" w:cs="Times New Roman"/>
          <w:sz w:val="20"/>
          <w:szCs w:val="20"/>
        </w:rPr>
        <w:t xml:space="preserve">Идентифициране на </w:t>
      </w:r>
      <w:r w:rsidR="00C700D2" w:rsidRPr="006C57CE">
        <w:rPr>
          <w:rFonts w:ascii="Times New Roman" w:hAnsi="Times New Roman" w:cs="Times New Roman"/>
          <w:sz w:val="20"/>
          <w:szCs w:val="20"/>
        </w:rPr>
        <w:t>общинските терени, след проучване на собствеността и съставя</w:t>
      </w:r>
      <w:r w:rsidR="00520439" w:rsidRPr="006C57CE">
        <w:rPr>
          <w:rFonts w:ascii="Times New Roman" w:hAnsi="Times New Roman" w:cs="Times New Roman"/>
          <w:sz w:val="20"/>
          <w:szCs w:val="20"/>
        </w:rPr>
        <w:t>не на</w:t>
      </w:r>
      <w:r w:rsidR="00C700D2" w:rsidRPr="006C57CE">
        <w:rPr>
          <w:rFonts w:ascii="Times New Roman" w:hAnsi="Times New Roman" w:cs="Times New Roman"/>
          <w:sz w:val="20"/>
          <w:szCs w:val="20"/>
        </w:rPr>
        <w:t xml:space="preserve"> актове за общинска собственост.</w:t>
      </w:r>
    </w:p>
    <w:p w14:paraId="7C3BA05E" w14:textId="77777777" w:rsidR="006C57CE" w:rsidRDefault="006C57CE" w:rsidP="006C57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520439">
        <w:rPr>
          <w:rFonts w:ascii="Times New Roman" w:hAnsi="Times New Roman" w:cs="Times New Roman"/>
          <w:sz w:val="20"/>
          <w:szCs w:val="20"/>
        </w:rPr>
        <w:t>Извършване на</w:t>
      </w:r>
      <w:r w:rsidR="00520439" w:rsidRPr="00BA2D47">
        <w:rPr>
          <w:rFonts w:ascii="Times New Roman" w:hAnsi="Times New Roman" w:cs="Times New Roman"/>
          <w:sz w:val="20"/>
          <w:szCs w:val="20"/>
        </w:rPr>
        <w:t xml:space="preserve"> </w:t>
      </w:r>
      <w:r w:rsidR="00C700D2" w:rsidRPr="00BA2D47">
        <w:rPr>
          <w:rFonts w:ascii="Times New Roman" w:hAnsi="Times New Roman" w:cs="Times New Roman"/>
          <w:sz w:val="20"/>
          <w:szCs w:val="20"/>
        </w:rPr>
        <w:t>проверка на отстъпеното право на строеж за построяване на жилищни обекти и установ</w:t>
      </w:r>
      <w:r w:rsidR="00520439">
        <w:rPr>
          <w:rFonts w:ascii="Times New Roman" w:hAnsi="Times New Roman" w:cs="Times New Roman"/>
          <w:sz w:val="20"/>
          <w:szCs w:val="20"/>
        </w:rPr>
        <w:t>яване на обстоятелствата</w:t>
      </w:r>
      <w:r>
        <w:rPr>
          <w:rFonts w:ascii="Times New Roman" w:hAnsi="Times New Roman" w:cs="Times New Roman"/>
          <w:sz w:val="20"/>
          <w:szCs w:val="20"/>
        </w:rPr>
        <w:t xml:space="preserve"> за</w:t>
      </w:r>
      <w:r w:rsidR="00520439">
        <w:rPr>
          <w:rFonts w:ascii="Times New Roman" w:hAnsi="Times New Roman" w:cs="Times New Roman"/>
          <w:sz w:val="20"/>
          <w:szCs w:val="20"/>
        </w:rPr>
        <w:t>:</w:t>
      </w:r>
    </w:p>
    <w:p w14:paraId="16843468" w14:textId="77777777" w:rsidR="009D530F" w:rsidRDefault="006C57CE" w:rsidP="006C57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700D2" w:rsidRPr="00BA2D47">
        <w:rPr>
          <w:rFonts w:ascii="Times New Roman" w:hAnsi="Times New Roman" w:cs="Times New Roman"/>
          <w:sz w:val="20"/>
          <w:szCs w:val="20"/>
        </w:rPr>
        <w:t>изтекъл пет годишния законов срок от сключване на договора за учредяване право на строеж</w:t>
      </w:r>
      <w:r w:rsidR="009D530F">
        <w:rPr>
          <w:rFonts w:ascii="Times New Roman" w:hAnsi="Times New Roman" w:cs="Times New Roman"/>
          <w:sz w:val="20"/>
          <w:szCs w:val="20"/>
        </w:rPr>
        <w:t>;</w:t>
      </w:r>
    </w:p>
    <w:p w14:paraId="68DB2FCD" w14:textId="77777777" w:rsidR="009D530F" w:rsidRDefault="009D530F" w:rsidP="006C57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C700D2" w:rsidRPr="00BA2D4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липса на</w:t>
      </w:r>
      <w:r w:rsidR="00C700D2" w:rsidRPr="00BA2D47">
        <w:rPr>
          <w:rFonts w:ascii="Times New Roman" w:hAnsi="Times New Roman" w:cs="Times New Roman"/>
          <w:sz w:val="20"/>
          <w:szCs w:val="20"/>
        </w:rPr>
        <w:t xml:space="preserve"> започнало фактическо строителство в имота, въз основа на одобрен архитектурен проект и издадено разрешение за строеж, или сградата не е изпълнена в груб строеж (стига недовършеното да не е незначително по обем), </w:t>
      </w:r>
    </w:p>
    <w:p w14:paraId="3BC5CA40" w14:textId="77777777" w:rsidR="0043750B" w:rsidRDefault="009D530F" w:rsidP="006C57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51497">
        <w:rPr>
          <w:rFonts w:ascii="Times New Roman" w:hAnsi="Times New Roman" w:cs="Times New Roman"/>
          <w:sz w:val="20"/>
          <w:szCs w:val="20"/>
        </w:rPr>
        <w:t xml:space="preserve">погасителна </w:t>
      </w:r>
      <w:r w:rsidR="00C700D2" w:rsidRPr="00BA2D47">
        <w:rPr>
          <w:rFonts w:ascii="Times New Roman" w:hAnsi="Times New Roman" w:cs="Times New Roman"/>
          <w:sz w:val="20"/>
          <w:szCs w:val="20"/>
        </w:rPr>
        <w:t xml:space="preserve">давност.  </w:t>
      </w:r>
    </w:p>
    <w:p w14:paraId="2DECDFFA" w14:textId="77777777" w:rsidR="0043750B" w:rsidRDefault="00C700D2" w:rsidP="004375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2D47">
        <w:rPr>
          <w:rFonts w:ascii="Times New Roman" w:hAnsi="Times New Roman" w:cs="Times New Roman"/>
          <w:sz w:val="20"/>
          <w:szCs w:val="20"/>
        </w:rPr>
        <w:t>Въз основа на резултатите от проверката, при необходимост, изземване на имота на основание чл.</w:t>
      </w:r>
      <w:r w:rsidR="0043750B">
        <w:rPr>
          <w:rFonts w:ascii="Times New Roman" w:hAnsi="Times New Roman" w:cs="Times New Roman"/>
          <w:sz w:val="20"/>
          <w:szCs w:val="20"/>
        </w:rPr>
        <w:t xml:space="preserve"> 65 ЗОС.</w:t>
      </w:r>
    </w:p>
    <w:p w14:paraId="735954C8" w14:textId="77777777" w:rsidR="009F634C" w:rsidRDefault="0043750B" w:rsidP="009F63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BA2D47">
        <w:rPr>
          <w:rFonts w:ascii="Times New Roman" w:hAnsi="Times New Roman" w:cs="Times New Roman"/>
          <w:sz w:val="20"/>
          <w:szCs w:val="20"/>
        </w:rPr>
        <w:t>Установя</w:t>
      </w:r>
      <w:r>
        <w:rPr>
          <w:rFonts w:ascii="Times New Roman" w:hAnsi="Times New Roman" w:cs="Times New Roman"/>
          <w:sz w:val="20"/>
          <w:szCs w:val="20"/>
        </w:rPr>
        <w:t>ване на</w:t>
      </w:r>
      <w:r w:rsidRPr="00BA2D47">
        <w:rPr>
          <w:rFonts w:ascii="Times New Roman" w:hAnsi="Times New Roman" w:cs="Times New Roman"/>
          <w:sz w:val="20"/>
          <w:szCs w:val="20"/>
        </w:rPr>
        <w:t xml:space="preserve"> </w:t>
      </w:r>
      <w:r w:rsidR="00C700D2" w:rsidRPr="00BA2D47">
        <w:rPr>
          <w:rFonts w:ascii="Times New Roman" w:hAnsi="Times New Roman" w:cs="Times New Roman"/>
          <w:sz w:val="20"/>
          <w:szCs w:val="20"/>
        </w:rPr>
        <w:t>недвижими имоти в режим на съсобственост между Община Рила и други лица, с цел иницииране на прекратяване на съсобствеността, чрез продажба на частта на общината.</w:t>
      </w:r>
    </w:p>
    <w:p w14:paraId="45166A20" w14:textId="77777777" w:rsidR="009F634C" w:rsidRDefault="009F634C" w:rsidP="009F63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C700D2" w:rsidRPr="00BA2D47">
        <w:rPr>
          <w:rFonts w:ascii="Times New Roman" w:hAnsi="Times New Roman" w:cs="Times New Roman"/>
          <w:sz w:val="20"/>
          <w:szCs w:val="20"/>
        </w:rPr>
        <w:t xml:space="preserve">Да бъдат определени земите от Общинския поземлен фонд, които могат да се отдават под </w:t>
      </w:r>
      <w:r>
        <w:rPr>
          <w:rFonts w:ascii="Times New Roman" w:hAnsi="Times New Roman" w:cs="Times New Roman"/>
          <w:sz w:val="20"/>
          <w:szCs w:val="20"/>
        </w:rPr>
        <w:t>наем, както и размера на наема.</w:t>
      </w:r>
    </w:p>
    <w:p w14:paraId="07F23601" w14:textId="77777777" w:rsidR="00C700D2" w:rsidRDefault="009F634C" w:rsidP="009F63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="00C700D2" w:rsidRPr="00BA2D47">
        <w:rPr>
          <w:rFonts w:ascii="Times New Roman" w:hAnsi="Times New Roman" w:cs="Times New Roman"/>
          <w:sz w:val="20"/>
          <w:szCs w:val="20"/>
        </w:rPr>
        <w:t xml:space="preserve">Осигуряване на публичен достъп на местната общност до информацията за годишната програма, както и нейното изпълнение. </w:t>
      </w:r>
    </w:p>
    <w:p w14:paraId="720E78CF" w14:textId="77777777" w:rsidR="003273B9" w:rsidRDefault="003273B9" w:rsidP="009F63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Текущ контрол по използването на общинските имоти – за нуждите, за които са предназначени и предоставени, за тяхното съхраняване</w:t>
      </w:r>
      <w:r w:rsidR="00A51739">
        <w:rPr>
          <w:rFonts w:ascii="Times New Roman" w:hAnsi="Times New Roman" w:cs="Times New Roman"/>
          <w:sz w:val="20"/>
          <w:szCs w:val="20"/>
        </w:rPr>
        <w:t xml:space="preserve"> и опазване, чрез проверка на място.</w:t>
      </w:r>
    </w:p>
    <w:p w14:paraId="303DA319" w14:textId="77777777" w:rsidR="00A51739" w:rsidRPr="00BA2D47" w:rsidRDefault="00A51739" w:rsidP="009F63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Ежемесечен контрол за събираемостта </w:t>
      </w:r>
      <w:r w:rsidR="00B71AFB">
        <w:rPr>
          <w:rFonts w:ascii="Times New Roman" w:hAnsi="Times New Roman" w:cs="Times New Roman"/>
          <w:sz w:val="20"/>
          <w:szCs w:val="20"/>
        </w:rPr>
        <w:t>на</w:t>
      </w:r>
      <w:r>
        <w:rPr>
          <w:rFonts w:ascii="Times New Roman" w:hAnsi="Times New Roman" w:cs="Times New Roman"/>
          <w:sz w:val="20"/>
          <w:szCs w:val="20"/>
        </w:rPr>
        <w:t xml:space="preserve"> приходите</w:t>
      </w:r>
      <w:r w:rsidR="00B71AFB">
        <w:rPr>
          <w:rFonts w:ascii="Times New Roman" w:hAnsi="Times New Roman" w:cs="Times New Roman"/>
          <w:sz w:val="20"/>
          <w:szCs w:val="20"/>
        </w:rPr>
        <w:t xml:space="preserve"> от наеми и анализ на причините за забава и своевременно разваляне/прекратяване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71AFB">
        <w:rPr>
          <w:rFonts w:ascii="Times New Roman" w:hAnsi="Times New Roman" w:cs="Times New Roman"/>
          <w:sz w:val="20"/>
          <w:szCs w:val="20"/>
        </w:rPr>
        <w:t xml:space="preserve">на </w:t>
      </w:r>
      <w:r w:rsidR="0039492E">
        <w:rPr>
          <w:rFonts w:ascii="Times New Roman" w:hAnsi="Times New Roman" w:cs="Times New Roman"/>
          <w:sz w:val="20"/>
          <w:szCs w:val="20"/>
        </w:rPr>
        <w:t>договорите на нередовните наематели.</w:t>
      </w:r>
    </w:p>
    <w:p w14:paraId="47A6C056" w14:textId="77777777" w:rsidR="00C700D2" w:rsidRPr="00BA2D47" w:rsidRDefault="00C700D2" w:rsidP="00BA2D4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2D7D4E" w14:textId="29DDDF53" w:rsidR="00F87063" w:rsidRDefault="00C700D2" w:rsidP="00BA2D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2D47">
        <w:rPr>
          <w:rFonts w:ascii="Times New Roman" w:hAnsi="Times New Roman" w:cs="Times New Roman"/>
          <w:sz w:val="20"/>
          <w:szCs w:val="20"/>
        </w:rPr>
        <w:t xml:space="preserve">Настоящата </w:t>
      </w:r>
      <w:r w:rsidR="00F87063" w:rsidRPr="00BA2D47">
        <w:rPr>
          <w:rFonts w:ascii="Times New Roman" w:hAnsi="Times New Roman" w:cs="Times New Roman"/>
          <w:sz w:val="20"/>
          <w:szCs w:val="20"/>
        </w:rPr>
        <w:t xml:space="preserve">Програма </w:t>
      </w:r>
      <w:r w:rsidRPr="00BA2D47">
        <w:rPr>
          <w:rFonts w:ascii="Times New Roman" w:hAnsi="Times New Roman" w:cs="Times New Roman"/>
          <w:sz w:val="20"/>
          <w:szCs w:val="20"/>
        </w:rPr>
        <w:t xml:space="preserve">за управление и разпореждане с имоти – общинска собственост </w:t>
      </w:r>
      <w:r w:rsidR="00F87063">
        <w:rPr>
          <w:rFonts w:ascii="Times New Roman" w:hAnsi="Times New Roman" w:cs="Times New Roman"/>
          <w:sz w:val="20"/>
          <w:szCs w:val="20"/>
        </w:rPr>
        <w:t>на</w:t>
      </w:r>
      <w:r w:rsidRPr="00BA2D47">
        <w:rPr>
          <w:rFonts w:ascii="Times New Roman" w:hAnsi="Times New Roman" w:cs="Times New Roman"/>
          <w:sz w:val="20"/>
          <w:szCs w:val="20"/>
        </w:rPr>
        <w:t xml:space="preserve"> Община Рила за 20</w:t>
      </w:r>
      <w:r w:rsidRPr="00BA2D47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C36C8B">
        <w:rPr>
          <w:rFonts w:ascii="Times New Roman" w:hAnsi="Times New Roman" w:cs="Times New Roman"/>
          <w:sz w:val="20"/>
          <w:szCs w:val="20"/>
        </w:rPr>
        <w:t>4</w:t>
      </w:r>
      <w:r w:rsidRPr="00BA2D47">
        <w:rPr>
          <w:rFonts w:ascii="Times New Roman" w:hAnsi="Times New Roman" w:cs="Times New Roman"/>
          <w:sz w:val="20"/>
          <w:szCs w:val="20"/>
        </w:rPr>
        <w:t xml:space="preserve"> г. се приема на основание чл.</w:t>
      </w:r>
      <w:r w:rsidR="00F87063">
        <w:rPr>
          <w:rFonts w:ascii="Times New Roman" w:hAnsi="Times New Roman" w:cs="Times New Roman"/>
          <w:sz w:val="20"/>
          <w:szCs w:val="20"/>
        </w:rPr>
        <w:t xml:space="preserve"> </w:t>
      </w:r>
      <w:r w:rsidRPr="00BA2D47">
        <w:rPr>
          <w:rFonts w:ascii="Times New Roman" w:hAnsi="Times New Roman" w:cs="Times New Roman"/>
          <w:sz w:val="20"/>
          <w:szCs w:val="20"/>
        </w:rPr>
        <w:t>8, ал.</w:t>
      </w:r>
      <w:r w:rsidR="00F87063">
        <w:rPr>
          <w:rFonts w:ascii="Times New Roman" w:hAnsi="Times New Roman" w:cs="Times New Roman"/>
          <w:sz w:val="20"/>
          <w:szCs w:val="20"/>
        </w:rPr>
        <w:t xml:space="preserve"> </w:t>
      </w:r>
      <w:r w:rsidRPr="00BA2D47">
        <w:rPr>
          <w:rFonts w:ascii="Times New Roman" w:hAnsi="Times New Roman" w:cs="Times New Roman"/>
          <w:sz w:val="20"/>
          <w:szCs w:val="20"/>
        </w:rPr>
        <w:t xml:space="preserve">9 от Закона за общинската собственост, чл. 4, ал. 3 и чл. 5, ал. 2 от Наредбата </w:t>
      </w:r>
      <w:r w:rsidR="005865E4">
        <w:rPr>
          <w:rFonts w:ascii="Times New Roman" w:hAnsi="Times New Roman" w:cs="Times New Roman"/>
          <w:sz w:val="20"/>
          <w:szCs w:val="20"/>
        </w:rPr>
        <w:t>з</w:t>
      </w:r>
      <w:r w:rsidRPr="00BA2D47">
        <w:rPr>
          <w:rFonts w:ascii="Times New Roman" w:hAnsi="Times New Roman" w:cs="Times New Roman"/>
          <w:sz w:val="20"/>
          <w:szCs w:val="20"/>
        </w:rPr>
        <w:t xml:space="preserve">а реда за придобиване, управление и разпореждане с общинско имущество. </w:t>
      </w:r>
    </w:p>
    <w:p w14:paraId="1E2404B4" w14:textId="77777777" w:rsidR="00A25464" w:rsidRDefault="00A25464" w:rsidP="003D23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0628109" w14:textId="37B10BF2" w:rsidR="00C700D2" w:rsidRPr="00BA2D47" w:rsidRDefault="00C700D2" w:rsidP="003D23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2D47">
        <w:rPr>
          <w:rFonts w:ascii="Times New Roman" w:hAnsi="Times New Roman" w:cs="Times New Roman"/>
          <w:sz w:val="20"/>
          <w:szCs w:val="20"/>
        </w:rPr>
        <w:t>Същата</w:t>
      </w:r>
      <w:r w:rsidR="003D235D">
        <w:rPr>
          <w:rFonts w:ascii="Times New Roman" w:hAnsi="Times New Roman" w:cs="Times New Roman"/>
          <w:sz w:val="20"/>
          <w:szCs w:val="20"/>
        </w:rPr>
        <w:t>,</w:t>
      </w:r>
      <w:r w:rsidRPr="00BA2D47">
        <w:rPr>
          <w:rFonts w:ascii="Times New Roman" w:hAnsi="Times New Roman" w:cs="Times New Roman"/>
          <w:sz w:val="20"/>
          <w:szCs w:val="20"/>
        </w:rPr>
        <w:t xml:space="preserve"> при необходимост</w:t>
      </w:r>
      <w:r w:rsidR="003D235D">
        <w:rPr>
          <w:rFonts w:ascii="Times New Roman" w:hAnsi="Times New Roman" w:cs="Times New Roman"/>
          <w:sz w:val="20"/>
          <w:szCs w:val="20"/>
        </w:rPr>
        <w:t xml:space="preserve"> </w:t>
      </w:r>
      <w:r w:rsidR="003D235D" w:rsidRPr="00BA2D47">
        <w:rPr>
          <w:rFonts w:ascii="Times New Roman" w:hAnsi="Times New Roman" w:cs="Times New Roman"/>
          <w:sz w:val="20"/>
          <w:szCs w:val="20"/>
        </w:rPr>
        <w:t>може да се актуализира</w:t>
      </w:r>
      <w:r w:rsidR="003D235D">
        <w:rPr>
          <w:rFonts w:ascii="Times New Roman" w:hAnsi="Times New Roman" w:cs="Times New Roman"/>
          <w:sz w:val="20"/>
          <w:szCs w:val="20"/>
        </w:rPr>
        <w:t>, през годината.</w:t>
      </w:r>
    </w:p>
    <w:p w14:paraId="19449673" w14:textId="77777777" w:rsidR="004D56B5" w:rsidRDefault="004D56B5" w:rsidP="00BA2D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ECD65F4" w14:textId="5F4438E5" w:rsidR="00C700D2" w:rsidRPr="00BA2D47" w:rsidRDefault="00C700D2" w:rsidP="00BA2D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2D47">
        <w:rPr>
          <w:rFonts w:ascii="Times New Roman" w:hAnsi="Times New Roman" w:cs="Times New Roman"/>
          <w:sz w:val="20"/>
          <w:szCs w:val="20"/>
        </w:rPr>
        <w:t xml:space="preserve">Настоящата </w:t>
      </w:r>
      <w:r w:rsidR="003D235D" w:rsidRPr="00BA2D47">
        <w:rPr>
          <w:rFonts w:ascii="Times New Roman" w:hAnsi="Times New Roman" w:cs="Times New Roman"/>
          <w:sz w:val="20"/>
          <w:szCs w:val="20"/>
        </w:rPr>
        <w:t xml:space="preserve">Програма </w:t>
      </w:r>
      <w:r w:rsidRPr="00BA2D47">
        <w:rPr>
          <w:rFonts w:ascii="Times New Roman" w:hAnsi="Times New Roman" w:cs="Times New Roman"/>
          <w:sz w:val="20"/>
          <w:szCs w:val="20"/>
        </w:rPr>
        <w:t>е разрабо</w:t>
      </w:r>
      <w:r w:rsidR="003D235D">
        <w:rPr>
          <w:rFonts w:ascii="Times New Roman" w:hAnsi="Times New Roman" w:cs="Times New Roman"/>
          <w:sz w:val="20"/>
          <w:szCs w:val="20"/>
        </w:rPr>
        <w:t xml:space="preserve">тена от Общинска администрация – </w:t>
      </w:r>
      <w:r w:rsidRPr="00BA2D47">
        <w:rPr>
          <w:rFonts w:ascii="Times New Roman" w:hAnsi="Times New Roman" w:cs="Times New Roman"/>
          <w:sz w:val="20"/>
          <w:szCs w:val="20"/>
        </w:rPr>
        <w:t xml:space="preserve">гр. Рила и съгласувана с </w:t>
      </w:r>
      <w:r w:rsidR="00110B42">
        <w:rPr>
          <w:rFonts w:ascii="Times New Roman" w:hAnsi="Times New Roman" w:cs="Times New Roman"/>
          <w:sz w:val="20"/>
          <w:szCs w:val="20"/>
        </w:rPr>
        <w:t>Кмета на кметство</w:t>
      </w:r>
      <w:r w:rsidR="00110B42" w:rsidRPr="00BA2D47">
        <w:rPr>
          <w:rFonts w:ascii="Times New Roman" w:hAnsi="Times New Roman" w:cs="Times New Roman"/>
          <w:sz w:val="20"/>
          <w:szCs w:val="20"/>
        </w:rPr>
        <w:t xml:space="preserve"> с. Пастра</w:t>
      </w:r>
      <w:r w:rsidR="00110B42">
        <w:rPr>
          <w:rFonts w:ascii="Times New Roman" w:hAnsi="Times New Roman" w:cs="Times New Roman"/>
          <w:sz w:val="20"/>
          <w:szCs w:val="20"/>
        </w:rPr>
        <w:t xml:space="preserve"> и</w:t>
      </w:r>
      <w:r w:rsidR="00110B42" w:rsidRPr="00BA2D47">
        <w:rPr>
          <w:rFonts w:ascii="Times New Roman" w:hAnsi="Times New Roman" w:cs="Times New Roman"/>
          <w:sz w:val="20"/>
          <w:szCs w:val="20"/>
        </w:rPr>
        <w:t xml:space="preserve"> </w:t>
      </w:r>
      <w:r w:rsidR="003D235D" w:rsidRPr="00BA2D47">
        <w:rPr>
          <w:rFonts w:ascii="Times New Roman" w:hAnsi="Times New Roman" w:cs="Times New Roman"/>
          <w:sz w:val="20"/>
          <w:szCs w:val="20"/>
        </w:rPr>
        <w:t xml:space="preserve">Кметските </w:t>
      </w:r>
      <w:r w:rsidRPr="00BA2D47">
        <w:rPr>
          <w:rFonts w:ascii="Times New Roman" w:hAnsi="Times New Roman" w:cs="Times New Roman"/>
          <w:sz w:val="20"/>
          <w:szCs w:val="20"/>
        </w:rPr>
        <w:t>наместници на с. Смочево и с. Падала</w:t>
      </w:r>
      <w:r w:rsidR="00110B42">
        <w:rPr>
          <w:rFonts w:ascii="Times New Roman" w:hAnsi="Times New Roman" w:cs="Times New Roman"/>
          <w:sz w:val="20"/>
          <w:szCs w:val="20"/>
        </w:rPr>
        <w:t>, Община Рила</w:t>
      </w:r>
      <w:r w:rsidRPr="00BA2D47">
        <w:rPr>
          <w:rFonts w:ascii="Times New Roman" w:hAnsi="Times New Roman" w:cs="Times New Roman"/>
          <w:sz w:val="20"/>
          <w:szCs w:val="20"/>
        </w:rPr>
        <w:t>.</w:t>
      </w:r>
    </w:p>
    <w:p w14:paraId="48CCF651" w14:textId="77777777" w:rsidR="00C700D2" w:rsidRPr="00BA2D47" w:rsidRDefault="00C700D2" w:rsidP="00BA2D4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124F7F" w14:textId="77777777" w:rsidR="00C700D2" w:rsidRPr="009240ED" w:rsidRDefault="00C700D2" w:rsidP="00BA2D4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40ED">
        <w:rPr>
          <w:rFonts w:ascii="Times New Roman" w:hAnsi="Times New Roman" w:cs="Times New Roman"/>
          <w:b/>
          <w:sz w:val="20"/>
          <w:szCs w:val="20"/>
          <w:u w:val="single"/>
        </w:rPr>
        <w:t>Съгласували:</w:t>
      </w:r>
    </w:p>
    <w:p w14:paraId="2B80C5AE" w14:textId="5EECC49B" w:rsidR="00C700D2" w:rsidRPr="00BA2D47" w:rsidRDefault="004F0E51" w:rsidP="00BA2D4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Стефка Зашева</w:t>
      </w:r>
      <w:r w:rsidR="00C700D2" w:rsidRPr="00BA2D47">
        <w:rPr>
          <w:rFonts w:ascii="Times New Roman" w:hAnsi="Times New Roman" w:cs="Times New Roman"/>
          <w:sz w:val="20"/>
          <w:szCs w:val="20"/>
        </w:rPr>
        <w:t xml:space="preserve"> – Кметски наместник  на с. Смочево</w:t>
      </w:r>
      <w:r w:rsidR="009240ED">
        <w:rPr>
          <w:rFonts w:ascii="Times New Roman" w:hAnsi="Times New Roman" w:cs="Times New Roman"/>
          <w:sz w:val="20"/>
          <w:szCs w:val="20"/>
        </w:rPr>
        <w:tab/>
        <w:t>………</w:t>
      </w:r>
      <w:r w:rsidR="00C700D2" w:rsidRPr="00BA2D47">
        <w:rPr>
          <w:rFonts w:ascii="Times New Roman" w:hAnsi="Times New Roman" w:cs="Times New Roman"/>
          <w:sz w:val="20"/>
          <w:szCs w:val="20"/>
        </w:rPr>
        <w:t>…</w:t>
      </w:r>
      <w:r w:rsidR="009D2BCC">
        <w:rPr>
          <w:rFonts w:ascii="Times New Roman" w:hAnsi="Times New Roman" w:cs="Times New Roman"/>
          <w:sz w:val="20"/>
          <w:szCs w:val="20"/>
        </w:rPr>
        <w:t>/п/</w:t>
      </w:r>
      <w:r w:rsidR="00C700D2" w:rsidRPr="00BA2D47">
        <w:rPr>
          <w:rFonts w:ascii="Times New Roman" w:hAnsi="Times New Roman" w:cs="Times New Roman"/>
          <w:sz w:val="20"/>
          <w:szCs w:val="20"/>
        </w:rPr>
        <w:t>…</w:t>
      </w:r>
      <w:r w:rsidR="00777FAC">
        <w:rPr>
          <w:rFonts w:ascii="Times New Roman" w:hAnsi="Times New Roman" w:cs="Times New Roman"/>
          <w:sz w:val="20"/>
          <w:szCs w:val="20"/>
        </w:rPr>
        <w:t>.</w:t>
      </w:r>
      <w:r w:rsidR="00C700D2" w:rsidRPr="00BA2D47">
        <w:rPr>
          <w:rFonts w:ascii="Times New Roman" w:hAnsi="Times New Roman" w:cs="Times New Roman"/>
          <w:sz w:val="20"/>
          <w:szCs w:val="20"/>
        </w:rPr>
        <w:t>….…</w:t>
      </w:r>
      <w:r w:rsidR="00777FAC">
        <w:rPr>
          <w:rFonts w:ascii="Times New Roman" w:hAnsi="Times New Roman" w:cs="Times New Roman"/>
          <w:sz w:val="20"/>
          <w:szCs w:val="20"/>
        </w:rPr>
        <w:t>..</w:t>
      </w:r>
      <w:r w:rsidR="00C700D2" w:rsidRPr="00BA2D47">
        <w:rPr>
          <w:rFonts w:ascii="Times New Roman" w:hAnsi="Times New Roman" w:cs="Times New Roman"/>
          <w:sz w:val="20"/>
          <w:szCs w:val="20"/>
        </w:rPr>
        <w:t>…</w:t>
      </w:r>
    </w:p>
    <w:p w14:paraId="062C7882" w14:textId="35089926" w:rsidR="00C700D2" w:rsidRPr="00BA2D47" w:rsidRDefault="00C700D2" w:rsidP="00BA2D4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40ED">
        <w:rPr>
          <w:rFonts w:ascii="Times New Roman" w:hAnsi="Times New Roman" w:cs="Times New Roman"/>
          <w:b/>
          <w:sz w:val="20"/>
          <w:szCs w:val="20"/>
        </w:rPr>
        <w:t>Румяна Михайлова</w:t>
      </w:r>
      <w:r w:rsidR="009240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6C8B">
        <w:rPr>
          <w:rFonts w:ascii="Times New Roman" w:hAnsi="Times New Roman" w:cs="Times New Roman"/>
          <w:sz w:val="20"/>
          <w:szCs w:val="20"/>
        </w:rPr>
        <w:t>– Кмет</w:t>
      </w:r>
      <w:r w:rsidRPr="00BA2D47">
        <w:rPr>
          <w:rFonts w:ascii="Times New Roman" w:hAnsi="Times New Roman" w:cs="Times New Roman"/>
          <w:sz w:val="20"/>
          <w:szCs w:val="20"/>
        </w:rPr>
        <w:t xml:space="preserve"> на </w:t>
      </w:r>
      <w:r w:rsidR="003741A6">
        <w:rPr>
          <w:rFonts w:ascii="Times New Roman" w:hAnsi="Times New Roman" w:cs="Times New Roman"/>
          <w:sz w:val="20"/>
          <w:szCs w:val="20"/>
        </w:rPr>
        <w:t>к</w:t>
      </w:r>
      <w:r w:rsidR="009240ED" w:rsidRPr="00BA2D47">
        <w:rPr>
          <w:rFonts w:ascii="Times New Roman" w:hAnsi="Times New Roman" w:cs="Times New Roman"/>
          <w:sz w:val="20"/>
          <w:szCs w:val="20"/>
        </w:rPr>
        <w:t xml:space="preserve">метство  </w:t>
      </w:r>
      <w:r w:rsidRPr="00BA2D47">
        <w:rPr>
          <w:rFonts w:ascii="Times New Roman" w:hAnsi="Times New Roman" w:cs="Times New Roman"/>
          <w:sz w:val="20"/>
          <w:szCs w:val="20"/>
        </w:rPr>
        <w:t>с. Пастра</w:t>
      </w:r>
      <w:r w:rsidR="00BA40C2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A2D47">
        <w:rPr>
          <w:rFonts w:ascii="Times New Roman" w:hAnsi="Times New Roman" w:cs="Times New Roman"/>
          <w:sz w:val="20"/>
          <w:szCs w:val="20"/>
        </w:rPr>
        <w:t xml:space="preserve"> </w:t>
      </w:r>
      <w:r w:rsidR="009240ED">
        <w:rPr>
          <w:rFonts w:ascii="Times New Roman" w:hAnsi="Times New Roman" w:cs="Times New Roman"/>
          <w:sz w:val="20"/>
          <w:szCs w:val="20"/>
        </w:rPr>
        <w:t>……</w:t>
      </w:r>
      <w:r w:rsidRPr="00BA2D47">
        <w:rPr>
          <w:rFonts w:ascii="Times New Roman" w:hAnsi="Times New Roman" w:cs="Times New Roman"/>
          <w:sz w:val="20"/>
          <w:szCs w:val="20"/>
        </w:rPr>
        <w:t>……</w:t>
      </w:r>
      <w:r w:rsidR="009D2BCC">
        <w:rPr>
          <w:rFonts w:ascii="Times New Roman" w:hAnsi="Times New Roman" w:cs="Times New Roman"/>
          <w:sz w:val="20"/>
          <w:szCs w:val="20"/>
        </w:rPr>
        <w:t>/п/</w:t>
      </w:r>
      <w:r w:rsidRPr="00BA2D47">
        <w:rPr>
          <w:rFonts w:ascii="Times New Roman" w:hAnsi="Times New Roman" w:cs="Times New Roman"/>
          <w:sz w:val="20"/>
          <w:szCs w:val="20"/>
        </w:rPr>
        <w:t>…</w:t>
      </w:r>
      <w:r w:rsidR="00777FAC">
        <w:rPr>
          <w:rFonts w:ascii="Times New Roman" w:hAnsi="Times New Roman" w:cs="Times New Roman"/>
          <w:sz w:val="20"/>
          <w:szCs w:val="20"/>
        </w:rPr>
        <w:t>…</w:t>
      </w:r>
      <w:r w:rsidRPr="00BA2D47">
        <w:rPr>
          <w:rFonts w:ascii="Times New Roman" w:hAnsi="Times New Roman" w:cs="Times New Roman"/>
          <w:sz w:val="20"/>
          <w:szCs w:val="20"/>
        </w:rPr>
        <w:t>.….......</w:t>
      </w:r>
    </w:p>
    <w:p w14:paraId="7317D3F6" w14:textId="2B289C8F" w:rsidR="00C700D2" w:rsidRPr="00BA2D47" w:rsidRDefault="00C700D2" w:rsidP="00BA2D4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40ED">
        <w:rPr>
          <w:rFonts w:ascii="Times New Roman" w:hAnsi="Times New Roman" w:cs="Times New Roman"/>
          <w:b/>
          <w:sz w:val="20"/>
          <w:szCs w:val="20"/>
        </w:rPr>
        <w:t>Невена Йовева</w:t>
      </w:r>
      <w:r w:rsidRPr="00BA2D47">
        <w:rPr>
          <w:rFonts w:ascii="Times New Roman" w:hAnsi="Times New Roman" w:cs="Times New Roman"/>
          <w:sz w:val="20"/>
          <w:szCs w:val="20"/>
        </w:rPr>
        <w:t xml:space="preserve"> – Кметски наместник на с. Падала</w:t>
      </w:r>
      <w:r w:rsidR="009240ED">
        <w:rPr>
          <w:rFonts w:ascii="Times New Roman" w:hAnsi="Times New Roman" w:cs="Times New Roman"/>
          <w:sz w:val="20"/>
          <w:szCs w:val="20"/>
        </w:rPr>
        <w:tab/>
        <w:t>.</w:t>
      </w:r>
      <w:r w:rsidRPr="00BA2D47">
        <w:rPr>
          <w:rFonts w:ascii="Times New Roman" w:hAnsi="Times New Roman" w:cs="Times New Roman"/>
          <w:sz w:val="20"/>
          <w:szCs w:val="20"/>
        </w:rPr>
        <w:t>..................</w:t>
      </w:r>
      <w:r w:rsidR="009D2BCC">
        <w:rPr>
          <w:rFonts w:ascii="Times New Roman" w:hAnsi="Times New Roman" w:cs="Times New Roman"/>
          <w:sz w:val="20"/>
          <w:szCs w:val="20"/>
        </w:rPr>
        <w:t>/п/</w:t>
      </w:r>
      <w:r w:rsidR="00777FAC">
        <w:rPr>
          <w:rFonts w:ascii="Times New Roman" w:hAnsi="Times New Roman" w:cs="Times New Roman"/>
          <w:sz w:val="20"/>
          <w:szCs w:val="20"/>
        </w:rPr>
        <w:t>.....</w:t>
      </w:r>
      <w:r w:rsidRPr="00BA2D47">
        <w:rPr>
          <w:rFonts w:ascii="Times New Roman" w:hAnsi="Times New Roman" w:cs="Times New Roman"/>
          <w:sz w:val="20"/>
          <w:szCs w:val="20"/>
        </w:rPr>
        <w:t>….</w:t>
      </w:r>
      <w:r w:rsidR="00777FAC">
        <w:rPr>
          <w:rFonts w:ascii="Times New Roman" w:hAnsi="Times New Roman" w:cs="Times New Roman"/>
          <w:sz w:val="20"/>
          <w:szCs w:val="20"/>
        </w:rPr>
        <w:t>.</w:t>
      </w:r>
      <w:r w:rsidRPr="00BA2D47">
        <w:rPr>
          <w:rFonts w:ascii="Times New Roman" w:hAnsi="Times New Roman" w:cs="Times New Roman"/>
          <w:sz w:val="20"/>
          <w:szCs w:val="20"/>
        </w:rPr>
        <w:t>.......</w:t>
      </w:r>
    </w:p>
    <w:p w14:paraId="742B822B" w14:textId="77777777" w:rsidR="00FD5D1B" w:rsidRPr="00BA2D47" w:rsidRDefault="00FD5D1B" w:rsidP="00BA2D47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42DAAED" w14:textId="77777777" w:rsidR="00FD5D1B" w:rsidRDefault="006B1059" w:rsidP="00EC62FE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Неразделна част от настоящата Програма са:</w:t>
      </w:r>
    </w:p>
    <w:p w14:paraId="1B70A8E6" w14:textId="715B7CAF" w:rsidR="00EC62FE" w:rsidRPr="00EC62FE" w:rsidRDefault="006B1059" w:rsidP="005D0809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B1059">
        <w:rPr>
          <w:rFonts w:ascii="Times New Roman" w:hAnsi="Times New Roman" w:cs="Times New Roman"/>
          <w:sz w:val="20"/>
          <w:szCs w:val="20"/>
        </w:rPr>
        <w:t>1. Приложение № 1</w:t>
      </w:r>
      <w:r w:rsidR="005D0809">
        <w:rPr>
          <w:rFonts w:ascii="Times New Roman" w:hAnsi="Times New Roman" w:cs="Times New Roman"/>
          <w:sz w:val="20"/>
          <w:szCs w:val="20"/>
        </w:rPr>
        <w:t xml:space="preserve"> – </w:t>
      </w:r>
      <w:bookmarkStart w:id="8" w:name="_Hlk95646096"/>
      <w:r w:rsidR="00EC62FE" w:rsidRPr="00EC62FE">
        <w:rPr>
          <w:rFonts w:ascii="Times New Roman" w:hAnsi="Times New Roman"/>
          <w:bCs/>
          <w:sz w:val="20"/>
          <w:szCs w:val="20"/>
        </w:rPr>
        <w:t>Отдадени под наем недвижими имоти по КК и КР за съответните землища</w:t>
      </w:r>
      <w:r w:rsidR="009D2CA0">
        <w:rPr>
          <w:rFonts w:ascii="Times New Roman" w:hAnsi="Times New Roman"/>
          <w:bCs/>
          <w:sz w:val="20"/>
          <w:szCs w:val="20"/>
        </w:rPr>
        <w:t xml:space="preserve"> на територията</w:t>
      </w:r>
      <w:r w:rsidR="00EC62FE" w:rsidRPr="00EC62FE">
        <w:rPr>
          <w:rFonts w:ascii="Times New Roman" w:hAnsi="Times New Roman"/>
          <w:bCs/>
          <w:sz w:val="20"/>
          <w:szCs w:val="20"/>
        </w:rPr>
        <w:t xml:space="preserve"> на Община Рила, с площ до 20 000 кв.м., чрез проведени публични </w:t>
      </w:r>
      <w:bookmarkEnd w:id="8"/>
      <w:r w:rsidR="00EC62FE" w:rsidRPr="00EC62FE">
        <w:rPr>
          <w:rFonts w:ascii="Times New Roman" w:hAnsi="Times New Roman"/>
          <w:bCs/>
          <w:sz w:val="20"/>
          <w:szCs w:val="20"/>
        </w:rPr>
        <w:t>търгове, с тайно наддаване</w:t>
      </w:r>
      <w:r w:rsidR="00EC62FE">
        <w:rPr>
          <w:rFonts w:ascii="Times New Roman" w:hAnsi="Times New Roman"/>
          <w:bCs/>
          <w:sz w:val="20"/>
          <w:szCs w:val="20"/>
        </w:rPr>
        <w:t>;</w:t>
      </w:r>
    </w:p>
    <w:p w14:paraId="3BAE25BA" w14:textId="7E4570B5" w:rsidR="00FD5D1B" w:rsidRDefault="005D0809" w:rsidP="005D0809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2. Приложение № 2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EC62FE" w:rsidRPr="00EC62FE">
        <w:rPr>
          <w:rFonts w:ascii="Times New Roman" w:hAnsi="Times New Roman"/>
          <w:bCs/>
          <w:sz w:val="20"/>
          <w:szCs w:val="20"/>
        </w:rPr>
        <w:t xml:space="preserve">Отдадени под наем недвижими имоти по КК и КР за съответните землища на </w:t>
      </w:r>
      <w:r w:rsidR="009D2CA0">
        <w:rPr>
          <w:rFonts w:ascii="Times New Roman" w:hAnsi="Times New Roman"/>
          <w:bCs/>
          <w:sz w:val="20"/>
          <w:szCs w:val="20"/>
        </w:rPr>
        <w:t xml:space="preserve">територията на </w:t>
      </w:r>
      <w:r w:rsidR="00EC62FE" w:rsidRPr="00EC62FE">
        <w:rPr>
          <w:rFonts w:ascii="Times New Roman" w:hAnsi="Times New Roman"/>
          <w:bCs/>
          <w:sz w:val="20"/>
          <w:szCs w:val="20"/>
        </w:rPr>
        <w:t xml:space="preserve">Община Рила, с площ </w:t>
      </w:r>
      <w:r w:rsidR="00EC62FE">
        <w:rPr>
          <w:rFonts w:ascii="Times New Roman" w:hAnsi="Times New Roman"/>
          <w:bCs/>
          <w:sz w:val="20"/>
          <w:szCs w:val="20"/>
        </w:rPr>
        <w:t>над</w:t>
      </w:r>
      <w:r w:rsidR="00EC62FE" w:rsidRPr="00EC62FE">
        <w:rPr>
          <w:rFonts w:ascii="Times New Roman" w:hAnsi="Times New Roman"/>
          <w:bCs/>
          <w:sz w:val="20"/>
          <w:szCs w:val="20"/>
        </w:rPr>
        <w:t xml:space="preserve"> 20 000 кв.м., чрез проведени публичн</w:t>
      </w:r>
      <w:r w:rsidR="00EC62FE">
        <w:rPr>
          <w:rFonts w:ascii="Times New Roman" w:hAnsi="Times New Roman"/>
          <w:bCs/>
          <w:sz w:val="20"/>
          <w:szCs w:val="20"/>
        </w:rPr>
        <w:t>о оповестени конкурси</w:t>
      </w:r>
      <w:r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14:paraId="22EA162E" w14:textId="20C32486" w:rsidR="005D0809" w:rsidRPr="005865E4" w:rsidRDefault="004F0E51" w:rsidP="005865E4">
      <w:pPr>
        <w:spacing w:after="0" w:line="360" w:lineRule="auto"/>
        <w:ind w:firstLine="63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 </w:t>
      </w:r>
      <w:r w:rsidR="005D0809">
        <w:rPr>
          <w:rFonts w:ascii="Times New Roman" w:hAnsi="Times New Roman"/>
          <w:sz w:val="20"/>
          <w:szCs w:val="20"/>
          <w:shd w:val="clear" w:color="auto" w:fill="FFFFFF"/>
        </w:rPr>
        <w:t xml:space="preserve">3. Приложение № 3 </w:t>
      </w:r>
      <w:r w:rsidR="005D0809">
        <w:rPr>
          <w:rFonts w:ascii="Times New Roman" w:hAnsi="Times New Roman" w:cs="Times New Roman"/>
          <w:sz w:val="20"/>
          <w:szCs w:val="20"/>
        </w:rPr>
        <w:t xml:space="preserve">– </w:t>
      </w:r>
      <w:r w:rsidR="005865E4" w:rsidRPr="005865E4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Отдадени под наем </w:t>
      </w:r>
      <w:r w:rsidR="005865E4" w:rsidRPr="005865E4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пасища </w:t>
      </w:r>
      <w:r w:rsidR="005865E4" w:rsidRPr="005865E4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и </w:t>
      </w:r>
      <w:r w:rsidR="005865E4" w:rsidRPr="005865E4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ливади</w:t>
      </w:r>
      <w:r w:rsidR="005865E4" w:rsidRPr="005865E4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, </w:t>
      </w:r>
      <w:r w:rsidR="005865E4" w:rsidRPr="005865E4">
        <w:rPr>
          <w:rFonts w:ascii="Times New Roman" w:hAnsi="Times New Roman" w:cs="Times New Roman"/>
          <w:bCs/>
          <w:sz w:val="20"/>
          <w:szCs w:val="20"/>
        </w:rPr>
        <w:t>находящи се в неурбанизираната територия,</w:t>
      </w:r>
      <w:r w:rsidR="005865E4" w:rsidRPr="005865E4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в землищата на Община Рила, по реда на чл. 37и от ЗСПЗЗ </w:t>
      </w:r>
      <w:r w:rsidR="005865E4" w:rsidRPr="005865E4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>(</w:t>
      </w:r>
      <w:r w:rsidR="005865E4" w:rsidRPr="005865E4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индивидуално ползване</w:t>
      </w:r>
      <w:r w:rsidR="005865E4" w:rsidRPr="005865E4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>)</w:t>
      </w:r>
      <w:r w:rsidR="005D0809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14:paraId="131EAA31" w14:textId="67A7A839" w:rsidR="00403C3E" w:rsidRPr="004D56B5" w:rsidRDefault="004F0E51" w:rsidP="004D56B5">
      <w:pPr>
        <w:spacing w:after="0" w:line="360" w:lineRule="auto"/>
        <w:ind w:firstLine="63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BC2C01">
        <w:rPr>
          <w:rFonts w:ascii="Times New Roman" w:hAnsi="Times New Roman"/>
          <w:sz w:val="20"/>
          <w:szCs w:val="20"/>
          <w:shd w:val="clear" w:color="auto" w:fill="FFFFFF"/>
        </w:rPr>
        <w:t xml:space="preserve">4. Приложение № 4 </w:t>
      </w:r>
      <w:r w:rsidR="00BC2C01">
        <w:rPr>
          <w:rFonts w:ascii="Times New Roman" w:hAnsi="Times New Roman" w:cs="Times New Roman"/>
          <w:sz w:val="20"/>
          <w:szCs w:val="20"/>
        </w:rPr>
        <w:t>–</w:t>
      </w:r>
      <w:r w:rsidR="005865E4" w:rsidRPr="005865E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</w:t>
      </w:r>
      <w:r w:rsidR="005865E4" w:rsidRPr="005865E4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Отдадени под аренда недвижими имоти, </w:t>
      </w:r>
      <w:r w:rsidR="005865E4" w:rsidRPr="005865E4">
        <w:rPr>
          <w:rFonts w:ascii="Times New Roman" w:hAnsi="Times New Roman" w:cs="Times New Roman"/>
          <w:bCs/>
          <w:sz w:val="20"/>
          <w:szCs w:val="20"/>
        </w:rPr>
        <w:t>находящи се в неурбанизираната територия,</w:t>
      </w:r>
      <w:r w:rsidR="005865E4" w:rsidRPr="005865E4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в землищата на Община Рила</w:t>
      </w:r>
      <w:r w:rsidR="00BC2C01">
        <w:rPr>
          <w:rFonts w:ascii="Times New Roman" w:hAnsi="Times New Roman"/>
          <w:sz w:val="20"/>
          <w:szCs w:val="20"/>
        </w:rPr>
        <w:t>;</w:t>
      </w:r>
    </w:p>
    <w:sectPr w:rsidR="00403C3E" w:rsidRPr="004D56B5" w:rsidSect="00537269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390"/>
    <w:multiLevelType w:val="hybridMultilevel"/>
    <w:tmpl w:val="F0D819B0"/>
    <w:lvl w:ilvl="0" w:tplc="658AB5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07FC"/>
    <w:multiLevelType w:val="hybridMultilevel"/>
    <w:tmpl w:val="345AD27E"/>
    <w:lvl w:ilvl="0" w:tplc="6372A4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74306"/>
    <w:multiLevelType w:val="hybridMultilevel"/>
    <w:tmpl w:val="2086048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41C52"/>
    <w:multiLevelType w:val="hybridMultilevel"/>
    <w:tmpl w:val="345AD27E"/>
    <w:lvl w:ilvl="0" w:tplc="6372A4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D37F6"/>
    <w:multiLevelType w:val="hybridMultilevel"/>
    <w:tmpl w:val="0A56DA9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35E92"/>
    <w:multiLevelType w:val="hybridMultilevel"/>
    <w:tmpl w:val="345AD27E"/>
    <w:lvl w:ilvl="0" w:tplc="6372A4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11F20"/>
    <w:multiLevelType w:val="hybridMultilevel"/>
    <w:tmpl w:val="8BF0E668"/>
    <w:lvl w:ilvl="0" w:tplc="8C4492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57398"/>
    <w:multiLevelType w:val="hybridMultilevel"/>
    <w:tmpl w:val="345AD27E"/>
    <w:lvl w:ilvl="0" w:tplc="6372A4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B4A77"/>
    <w:multiLevelType w:val="hybridMultilevel"/>
    <w:tmpl w:val="50289CF0"/>
    <w:lvl w:ilvl="0" w:tplc="6372A4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133F7"/>
    <w:multiLevelType w:val="hybridMultilevel"/>
    <w:tmpl w:val="D5D62714"/>
    <w:lvl w:ilvl="0" w:tplc="719262D4">
      <w:start w:val="2"/>
      <w:numFmt w:val="bullet"/>
      <w:lvlText w:val="-"/>
      <w:lvlJc w:val="left"/>
      <w:pPr>
        <w:ind w:left="1080" w:hanging="360"/>
      </w:pPr>
      <w:rPr>
        <w:rFonts w:ascii="Times New Roman" w:eastAsia="Andale Sans U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D47164"/>
    <w:multiLevelType w:val="hybridMultilevel"/>
    <w:tmpl w:val="06DC9A9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90E7C"/>
    <w:multiLevelType w:val="hybridMultilevel"/>
    <w:tmpl w:val="06DC9A9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61D88"/>
    <w:multiLevelType w:val="multilevel"/>
    <w:tmpl w:val="F6EA0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CF01E39"/>
    <w:multiLevelType w:val="hybridMultilevel"/>
    <w:tmpl w:val="D94CDDC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1CC2"/>
    <w:multiLevelType w:val="hybridMultilevel"/>
    <w:tmpl w:val="06DC9A9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A0C15"/>
    <w:multiLevelType w:val="hybridMultilevel"/>
    <w:tmpl w:val="0D18B1E4"/>
    <w:lvl w:ilvl="0" w:tplc="6372A4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9705A"/>
    <w:multiLevelType w:val="hybridMultilevel"/>
    <w:tmpl w:val="0282B6A6"/>
    <w:lvl w:ilvl="0" w:tplc="8C4492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B4AEF"/>
    <w:multiLevelType w:val="hybridMultilevel"/>
    <w:tmpl w:val="253E2E7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E4556"/>
    <w:multiLevelType w:val="hybridMultilevel"/>
    <w:tmpl w:val="0D18B1E4"/>
    <w:lvl w:ilvl="0" w:tplc="6372A4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E58F3"/>
    <w:multiLevelType w:val="hybridMultilevel"/>
    <w:tmpl w:val="06DC9A9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B26CF"/>
    <w:multiLevelType w:val="hybridMultilevel"/>
    <w:tmpl w:val="345AD27E"/>
    <w:lvl w:ilvl="0" w:tplc="6372A4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B6C55"/>
    <w:multiLevelType w:val="hybridMultilevel"/>
    <w:tmpl w:val="604A5078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B1B44"/>
    <w:multiLevelType w:val="hybridMultilevel"/>
    <w:tmpl w:val="821275C8"/>
    <w:lvl w:ilvl="0" w:tplc="6372A4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A0E21"/>
    <w:multiLevelType w:val="hybridMultilevel"/>
    <w:tmpl w:val="821275C8"/>
    <w:lvl w:ilvl="0" w:tplc="6372A4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97386"/>
    <w:multiLevelType w:val="hybridMultilevel"/>
    <w:tmpl w:val="345AD27E"/>
    <w:lvl w:ilvl="0" w:tplc="6372A4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F0C34"/>
    <w:multiLevelType w:val="hybridMultilevel"/>
    <w:tmpl w:val="619CF4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45729"/>
    <w:multiLevelType w:val="hybridMultilevel"/>
    <w:tmpl w:val="042ED73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A043B"/>
    <w:multiLevelType w:val="hybridMultilevel"/>
    <w:tmpl w:val="345AD27E"/>
    <w:lvl w:ilvl="0" w:tplc="6372A4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F7CF5"/>
    <w:multiLevelType w:val="hybridMultilevel"/>
    <w:tmpl w:val="06DC9A9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729F0"/>
    <w:multiLevelType w:val="hybridMultilevel"/>
    <w:tmpl w:val="06DC9A9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01A18"/>
    <w:multiLevelType w:val="hybridMultilevel"/>
    <w:tmpl w:val="D94CDDC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7"/>
  </w:num>
  <w:num w:numId="4">
    <w:abstractNumId w:val="5"/>
  </w:num>
  <w:num w:numId="5">
    <w:abstractNumId w:val="7"/>
  </w:num>
  <w:num w:numId="6">
    <w:abstractNumId w:val="24"/>
  </w:num>
  <w:num w:numId="7">
    <w:abstractNumId w:val="20"/>
  </w:num>
  <w:num w:numId="8">
    <w:abstractNumId w:val="15"/>
  </w:num>
  <w:num w:numId="9">
    <w:abstractNumId w:val="18"/>
  </w:num>
  <w:num w:numId="10">
    <w:abstractNumId w:val="22"/>
  </w:num>
  <w:num w:numId="11">
    <w:abstractNumId w:val="23"/>
  </w:num>
  <w:num w:numId="12">
    <w:abstractNumId w:val="8"/>
  </w:num>
  <w:num w:numId="13">
    <w:abstractNumId w:val="10"/>
  </w:num>
  <w:num w:numId="14">
    <w:abstractNumId w:val="19"/>
  </w:num>
  <w:num w:numId="15">
    <w:abstractNumId w:val="14"/>
  </w:num>
  <w:num w:numId="16">
    <w:abstractNumId w:val="13"/>
  </w:num>
  <w:num w:numId="17">
    <w:abstractNumId w:val="28"/>
  </w:num>
  <w:num w:numId="18">
    <w:abstractNumId w:val="29"/>
  </w:num>
  <w:num w:numId="19">
    <w:abstractNumId w:val="11"/>
  </w:num>
  <w:num w:numId="20">
    <w:abstractNumId w:val="4"/>
  </w:num>
  <w:num w:numId="21">
    <w:abstractNumId w:val="17"/>
  </w:num>
  <w:num w:numId="22">
    <w:abstractNumId w:val="26"/>
  </w:num>
  <w:num w:numId="23">
    <w:abstractNumId w:val="21"/>
  </w:num>
  <w:num w:numId="24">
    <w:abstractNumId w:val="16"/>
  </w:num>
  <w:num w:numId="25">
    <w:abstractNumId w:val="6"/>
  </w:num>
  <w:num w:numId="26">
    <w:abstractNumId w:val="0"/>
  </w:num>
  <w:num w:numId="27">
    <w:abstractNumId w:val="12"/>
  </w:num>
  <w:num w:numId="28">
    <w:abstractNumId w:val="25"/>
  </w:num>
  <w:num w:numId="29">
    <w:abstractNumId w:val="2"/>
  </w:num>
  <w:num w:numId="30">
    <w:abstractNumId w:val="30"/>
  </w:num>
  <w:num w:numId="31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12"/>
    <w:rsid w:val="00000920"/>
    <w:rsid w:val="00001233"/>
    <w:rsid w:val="000065C3"/>
    <w:rsid w:val="00006EEA"/>
    <w:rsid w:val="00007B03"/>
    <w:rsid w:val="000131E2"/>
    <w:rsid w:val="00013B1C"/>
    <w:rsid w:val="00013B5D"/>
    <w:rsid w:val="000175B8"/>
    <w:rsid w:val="00021344"/>
    <w:rsid w:val="00022511"/>
    <w:rsid w:val="00022556"/>
    <w:rsid w:val="000229C5"/>
    <w:rsid w:val="000230B2"/>
    <w:rsid w:val="000235AB"/>
    <w:rsid w:val="00030B99"/>
    <w:rsid w:val="00033083"/>
    <w:rsid w:val="0003596D"/>
    <w:rsid w:val="000445A3"/>
    <w:rsid w:val="000461A3"/>
    <w:rsid w:val="00047502"/>
    <w:rsid w:val="000517CC"/>
    <w:rsid w:val="000527F3"/>
    <w:rsid w:val="00054050"/>
    <w:rsid w:val="000560D1"/>
    <w:rsid w:val="00056EDE"/>
    <w:rsid w:val="00057C51"/>
    <w:rsid w:val="00060B92"/>
    <w:rsid w:val="000624EE"/>
    <w:rsid w:val="000628F1"/>
    <w:rsid w:val="00063D85"/>
    <w:rsid w:val="0006465B"/>
    <w:rsid w:val="00066593"/>
    <w:rsid w:val="0006714E"/>
    <w:rsid w:val="0006752B"/>
    <w:rsid w:val="00071AA7"/>
    <w:rsid w:val="000732C6"/>
    <w:rsid w:val="00080B5B"/>
    <w:rsid w:val="00080F8A"/>
    <w:rsid w:val="000827C3"/>
    <w:rsid w:val="0008390D"/>
    <w:rsid w:val="00085651"/>
    <w:rsid w:val="00090B6C"/>
    <w:rsid w:val="00091816"/>
    <w:rsid w:val="00092351"/>
    <w:rsid w:val="000938F1"/>
    <w:rsid w:val="00096FF5"/>
    <w:rsid w:val="00097B06"/>
    <w:rsid w:val="000A161B"/>
    <w:rsid w:val="000A265F"/>
    <w:rsid w:val="000A62A5"/>
    <w:rsid w:val="000A6A65"/>
    <w:rsid w:val="000A6D3E"/>
    <w:rsid w:val="000A749D"/>
    <w:rsid w:val="000B3116"/>
    <w:rsid w:val="000B36A7"/>
    <w:rsid w:val="000B3B2E"/>
    <w:rsid w:val="000B42DB"/>
    <w:rsid w:val="000B5AF2"/>
    <w:rsid w:val="000B6AAB"/>
    <w:rsid w:val="000B703D"/>
    <w:rsid w:val="000C146B"/>
    <w:rsid w:val="000C37C4"/>
    <w:rsid w:val="000C5F64"/>
    <w:rsid w:val="000C5F6C"/>
    <w:rsid w:val="000D0702"/>
    <w:rsid w:val="000D08FF"/>
    <w:rsid w:val="000D0BF5"/>
    <w:rsid w:val="000D106E"/>
    <w:rsid w:val="000D15FD"/>
    <w:rsid w:val="000D329C"/>
    <w:rsid w:val="000D3DDD"/>
    <w:rsid w:val="000D7860"/>
    <w:rsid w:val="000E1630"/>
    <w:rsid w:val="000E1788"/>
    <w:rsid w:val="000E1C0D"/>
    <w:rsid w:val="000E2880"/>
    <w:rsid w:val="000E45B0"/>
    <w:rsid w:val="000E47D7"/>
    <w:rsid w:val="000E4DDD"/>
    <w:rsid w:val="000E5EAD"/>
    <w:rsid w:val="000E7152"/>
    <w:rsid w:val="000E7C53"/>
    <w:rsid w:val="000F1A9B"/>
    <w:rsid w:val="000F4E67"/>
    <w:rsid w:val="000F7B6B"/>
    <w:rsid w:val="000F7E03"/>
    <w:rsid w:val="00100A7C"/>
    <w:rsid w:val="00102355"/>
    <w:rsid w:val="00104327"/>
    <w:rsid w:val="00104347"/>
    <w:rsid w:val="00106C3A"/>
    <w:rsid w:val="00110B42"/>
    <w:rsid w:val="00111FAF"/>
    <w:rsid w:val="001130C4"/>
    <w:rsid w:val="00114407"/>
    <w:rsid w:val="00114A88"/>
    <w:rsid w:val="00114E58"/>
    <w:rsid w:val="00116DA7"/>
    <w:rsid w:val="0011762D"/>
    <w:rsid w:val="00117902"/>
    <w:rsid w:val="00120793"/>
    <w:rsid w:val="00121EBD"/>
    <w:rsid w:val="00124547"/>
    <w:rsid w:val="00124744"/>
    <w:rsid w:val="00125FA0"/>
    <w:rsid w:val="001267A9"/>
    <w:rsid w:val="00126D25"/>
    <w:rsid w:val="00127951"/>
    <w:rsid w:val="00131F53"/>
    <w:rsid w:val="001320A0"/>
    <w:rsid w:val="001333BA"/>
    <w:rsid w:val="001335A5"/>
    <w:rsid w:val="00133E7A"/>
    <w:rsid w:val="0013495A"/>
    <w:rsid w:val="00135DA6"/>
    <w:rsid w:val="00142046"/>
    <w:rsid w:val="00142081"/>
    <w:rsid w:val="001421EC"/>
    <w:rsid w:val="001433F8"/>
    <w:rsid w:val="001434C2"/>
    <w:rsid w:val="0014525B"/>
    <w:rsid w:val="00145A0B"/>
    <w:rsid w:val="00147347"/>
    <w:rsid w:val="00150FF6"/>
    <w:rsid w:val="0015189A"/>
    <w:rsid w:val="00151B0B"/>
    <w:rsid w:val="0015331E"/>
    <w:rsid w:val="001547FB"/>
    <w:rsid w:val="001565EA"/>
    <w:rsid w:val="0016138B"/>
    <w:rsid w:val="0016264B"/>
    <w:rsid w:val="001631A5"/>
    <w:rsid w:val="00166C76"/>
    <w:rsid w:val="001729B3"/>
    <w:rsid w:val="0017441B"/>
    <w:rsid w:val="001760D8"/>
    <w:rsid w:val="00176549"/>
    <w:rsid w:val="0018021B"/>
    <w:rsid w:val="0018063F"/>
    <w:rsid w:val="001808EA"/>
    <w:rsid w:val="00182FBF"/>
    <w:rsid w:val="00184200"/>
    <w:rsid w:val="00186B79"/>
    <w:rsid w:val="001901A1"/>
    <w:rsid w:val="00191B37"/>
    <w:rsid w:val="00192730"/>
    <w:rsid w:val="0019421D"/>
    <w:rsid w:val="00194A1C"/>
    <w:rsid w:val="00194EE0"/>
    <w:rsid w:val="00196813"/>
    <w:rsid w:val="00197216"/>
    <w:rsid w:val="001A042E"/>
    <w:rsid w:val="001A3197"/>
    <w:rsid w:val="001A35BB"/>
    <w:rsid w:val="001A56D6"/>
    <w:rsid w:val="001A712E"/>
    <w:rsid w:val="001B0693"/>
    <w:rsid w:val="001B0B26"/>
    <w:rsid w:val="001B2066"/>
    <w:rsid w:val="001B2260"/>
    <w:rsid w:val="001B496D"/>
    <w:rsid w:val="001B6192"/>
    <w:rsid w:val="001B6EAB"/>
    <w:rsid w:val="001C0D74"/>
    <w:rsid w:val="001C0D84"/>
    <w:rsid w:val="001C6B55"/>
    <w:rsid w:val="001C7669"/>
    <w:rsid w:val="001D0167"/>
    <w:rsid w:val="001D2290"/>
    <w:rsid w:val="001D320D"/>
    <w:rsid w:val="001D4FEC"/>
    <w:rsid w:val="001D5067"/>
    <w:rsid w:val="001D6D4B"/>
    <w:rsid w:val="001D7C7D"/>
    <w:rsid w:val="001E1C93"/>
    <w:rsid w:val="001E2066"/>
    <w:rsid w:val="001E224C"/>
    <w:rsid w:val="001E61C9"/>
    <w:rsid w:val="001F0644"/>
    <w:rsid w:val="001F26A4"/>
    <w:rsid w:val="001F37A5"/>
    <w:rsid w:val="001F431D"/>
    <w:rsid w:val="001F47C1"/>
    <w:rsid w:val="001F4817"/>
    <w:rsid w:val="001F4E9F"/>
    <w:rsid w:val="001F5F62"/>
    <w:rsid w:val="001F6CDA"/>
    <w:rsid w:val="001F7A14"/>
    <w:rsid w:val="00201819"/>
    <w:rsid w:val="00203E9F"/>
    <w:rsid w:val="00203EF1"/>
    <w:rsid w:val="00206234"/>
    <w:rsid w:val="002066D1"/>
    <w:rsid w:val="00207874"/>
    <w:rsid w:val="00210D46"/>
    <w:rsid w:val="0021138D"/>
    <w:rsid w:val="002137F7"/>
    <w:rsid w:val="00215D6F"/>
    <w:rsid w:val="002165F9"/>
    <w:rsid w:val="00217165"/>
    <w:rsid w:val="002179BD"/>
    <w:rsid w:val="0022013A"/>
    <w:rsid w:val="00223875"/>
    <w:rsid w:val="00224667"/>
    <w:rsid w:val="002246F7"/>
    <w:rsid w:val="00224BFC"/>
    <w:rsid w:val="002269C1"/>
    <w:rsid w:val="00232F8A"/>
    <w:rsid w:val="00234DE0"/>
    <w:rsid w:val="00235457"/>
    <w:rsid w:val="002356E6"/>
    <w:rsid w:val="00235D9B"/>
    <w:rsid w:val="00236847"/>
    <w:rsid w:val="00237EEA"/>
    <w:rsid w:val="00240101"/>
    <w:rsid w:val="002410BA"/>
    <w:rsid w:val="002451F8"/>
    <w:rsid w:val="00246DC8"/>
    <w:rsid w:val="00250F3B"/>
    <w:rsid w:val="0025242E"/>
    <w:rsid w:val="00253912"/>
    <w:rsid w:val="002539C7"/>
    <w:rsid w:val="0025437E"/>
    <w:rsid w:val="00254757"/>
    <w:rsid w:val="0025548B"/>
    <w:rsid w:val="00255D17"/>
    <w:rsid w:val="002562DD"/>
    <w:rsid w:val="00256991"/>
    <w:rsid w:val="00256BDC"/>
    <w:rsid w:val="00257228"/>
    <w:rsid w:val="00257B94"/>
    <w:rsid w:val="00257D5F"/>
    <w:rsid w:val="00260088"/>
    <w:rsid w:val="002605AB"/>
    <w:rsid w:val="00260719"/>
    <w:rsid w:val="002625EB"/>
    <w:rsid w:val="00263582"/>
    <w:rsid w:val="00264429"/>
    <w:rsid w:val="0026725E"/>
    <w:rsid w:val="00271AE3"/>
    <w:rsid w:val="00273D38"/>
    <w:rsid w:val="0028133F"/>
    <w:rsid w:val="002814B6"/>
    <w:rsid w:val="00281C69"/>
    <w:rsid w:val="00282458"/>
    <w:rsid w:val="00282A59"/>
    <w:rsid w:val="002844CE"/>
    <w:rsid w:val="002846E1"/>
    <w:rsid w:val="002848D5"/>
    <w:rsid w:val="00287490"/>
    <w:rsid w:val="00291AAE"/>
    <w:rsid w:val="00293800"/>
    <w:rsid w:val="0029576B"/>
    <w:rsid w:val="00295C01"/>
    <w:rsid w:val="002974E2"/>
    <w:rsid w:val="002A0271"/>
    <w:rsid w:val="002A0FB5"/>
    <w:rsid w:val="002A11B5"/>
    <w:rsid w:val="002A1B66"/>
    <w:rsid w:val="002A1DA3"/>
    <w:rsid w:val="002A3040"/>
    <w:rsid w:val="002A5500"/>
    <w:rsid w:val="002A5772"/>
    <w:rsid w:val="002A6641"/>
    <w:rsid w:val="002B2B06"/>
    <w:rsid w:val="002B2F1F"/>
    <w:rsid w:val="002B376A"/>
    <w:rsid w:val="002B3A8B"/>
    <w:rsid w:val="002B4188"/>
    <w:rsid w:val="002B61C4"/>
    <w:rsid w:val="002B78DE"/>
    <w:rsid w:val="002C0787"/>
    <w:rsid w:val="002C283A"/>
    <w:rsid w:val="002C6C56"/>
    <w:rsid w:val="002C7D52"/>
    <w:rsid w:val="002D1223"/>
    <w:rsid w:val="002D14AA"/>
    <w:rsid w:val="002D2951"/>
    <w:rsid w:val="002D297A"/>
    <w:rsid w:val="002D2B84"/>
    <w:rsid w:val="002D359F"/>
    <w:rsid w:val="002E0AF5"/>
    <w:rsid w:val="002E3D39"/>
    <w:rsid w:val="002E572F"/>
    <w:rsid w:val="002E6C27"/>
    <w:rsid w:val="002F0880"/>
    <w:rsid w:val="002F148D"/>
    <w:rsid w:val="002F2F7F"/>
    <w:rsid w:val="002F609D"/>
    <w:rsid w:val="002F67C4"/>
    <w:rsid w:val="002F6E9E"/>
    <w:rsid w:val="002F7538"/>
    <w:rsid w:val="00304B58"/>
    <w:rsid w:val="0030520D"/>
    <w:rsid w:val="00305F82"/>
    <w:rsid w:val="003062F8"/>
    <w:rsid w:val="00307521"/>
    <w:rsid w:val="00307A80"/>
    <w:rsid w:val="0031194F"/>
    <w:rsid w:val="003127BC"/>
    <w:rsid w:val="00312D88"/>
    <w:rsid w:val="003137AC"/>
    <w:rsid w:val="00313871"/>
    <w:rsid w:val="00315C60"/>
    <w:rsid w:val="00317BB4"/>
    <w:rsid w:val="00320B03"/>
    <w:rsid w:val="003225F4"/>
    <w:rsid w:val="0032633D"/>
    <w:rsid w:val="0032681C"/>
    <w:rsid w:val="003273B9"/>
    <w:rsid w:val="00327542"/>
    <w:rsid w:val="00327E80"/>
    <w:rsid w:val="00327ED1"/>
    <w:rsid w:val="00330170"/>
    <w:rsid w:val="0033152C"/>
    <w:rsid w:val="00332281"/>
    <w:rsid w:val="00333BB4"/>
    <w:rsid w:val="00334C61"/>
    <w:rsid w:val="003366E5"/>
    <w:rsid w:val="00341B24"/>
    <w:rsid w:val="00343CAB"/>
    <w:rsid w:val="00345059"/>
    <w:rsid w:val="003466F1"/>
    <w:rsid w:val="00352937"/>
    <w:rsid w:val="0035690D"/>
    <w:rsid w:val="00360B4D"/>
    <w:rsid w:val="00361865"/>
    <w:rsid w:val="00362AFF"/>
    <w:rsid w:val="0036364C"/>
    <w:rsid w:val="00363702"/>
    <w:rsid w:val="00364C0A"/>
    <w:rsid w:val="00364DD9"/>
    <w:rsid w:val="0036620E"/>
    <w:rsid w:val="00367B64"/>
    <w:rsid w:val="00370D35"/>
    <w:rsid w:val="00371081"/>
    <w:rsid w:val="0037274B"/>
    <w:rsid w:val="00373DA9"/>
    <w:rsid w:val="003741A6"/>
    <w:rsid w:val="00374D77"/>
    <w:rsid w:val="003769DD"/>
    <w:rsid w:val="003812CF"/>
    <w:rsid w:val="00381516"/>
    <w:rsid w:val="00382163"/>
    <w:rsid w:val="003837E8"/>
    <w:rsid w:val="00384329"/>
    <w:rsid w:val="00384A39"/>
    <w:rsid w:val="003908C3"/>
    <w:rsid w:val="003926FE"/>
    <w:rsid w:val="0039492E"/>
    <w:rsid w:val="0039596A"/>
    <w:rsid w:val="003966DD"/>
    <w:rsid w:val="00397B5B"/>
    <w:rsid w:val="00397E66"/>
    <w:rsid w:val="003A0C81"/>
    <w:rsid w:val="003A115A"/>
    <w:rsid w:val="003A23DB"/>
    <w:rsid w:val="003A3A1D"/>
    <w:rsid w:val="003A44D4"/>
    <w:rsid w:val="003A7128"/>
    <w:rsid w:val="003B1353"/>
    <w:rsid w:val="003B152D"/>
    <w:rsid w:val="003B1DAF"/>
    <w:rsid w:val="003B27B6"/>
    <w:rsid w:val="003B37A8"/>
    <w:rsid w:val="003B420A"/>
    <w:rsid w:val="003B491E"/>
    <w:rsid w:val="003B55A5"/>
    <w:rsid w:val="003B624D"/>
    <w:rsid w:val="003B7E92"/>
    <w:rsid w:val="003C2B9F"/>
    <w:rsid w:val="003C3725"/>
    <w:rsid w:val="003C4BA2"/>
    <w:rsid w:val="003D235D"/>
    <w:rsid w:val="003D2523"/>
    <w:rsid w:val="003D5206"/>
    <w:rsid w:val="003E07F7"/>
    <w:rsid w:val="003E1196"/>
    <w:rsid w:val="003E1826"/>
    <w:rsid w:val="003E2079"/>
    <w:rsid w:val="003E50AD"/>
    <w:rsid w:val="003E51FB"/>
    <w:rsid w:val="003E681C"/>
    <w:rsid w:val="003E79A9"/>
    <w:rsid w:val="003F0295"/>
    <w:rsid w:val="003F0A04"/>
    <w:rsid w:val="003F1229"/>
    <w:rsid w:val="00400022"/>
    <w:rsid w:val="00400320"/>
    <w:rsid w:val="00400C47"/>
    <w:rsid w:val="004023EB"/>
    <w:rsid w:val="00403876"/>
    <w:rsid w:val="00403C3E"/>
    <w:rsid w:val="004063B8"/>
    <w:rsid w:val="0040695C"/>
    <w:rsid w:val="004111D2"/>
    <w:rsid w:val="00411A5E"/>
    <w:rsid w:val="00412A82"/>
    <w:rsid w:val="00412B68"/>
    <w:rsid w:val="004139B7"/>
    <w:rsid w:val="004228BA"/>
    <w:rsid w:val="00424A3A"/>
    <w:rsid w:val="00424D0D"/>
    <w:rsid w:val="004312B8"/>
    <w:rsid w:val="004317F6"/>
    <w:rsid w:val="0043750B"/>
    <w:rsid w:val="004402D2"/>
    <w:rsid w:val="00442BBA"/>
    <w:rsid w:val="00443711"/>
    <w:rsid w:val="00443D86"/>
    <w:rsid w:val="00444FBC"/>
    <w:rsid w:val="00445E1E"/>
    <w:rsid w:val="004462DD"/>
    <w:rsid w:val="004477F0"/>
    <w:rsid w:val="00450356"/>
    <w:rsid w:val="00450C86"/>
    <w:rsid w:val="0045252D"/>
    <w:rsid w:val="00456037"/>
    <w:rsid w:val="0045650D"/>
    <w:rsid w:val="00456FD7"/>
    <w:rsid w:val="00457CC8"/>
    <w:rsid w:val="00462783"/>
    <w:rsid w:val="00462B9C"/>
    <w:rsid w:val="004643DC"/>
    <w:rsid w:val="00464DE2"/>
    <w:rsid w:val="00465A45"/>
    <w:rsid w:val="00474CE9"/>
    <w:rsid w:val="00476474"/>
    <w:rsid w:val="00477CEE"/>
    <w:rsid w:val="00477FF8"/>
    <w:rsid w:val="00482009"/>
    <w:rsid w:val="0048484E"/>
    <w:rsid w:val="00487599"/>
    <w:rsid w:val="00487813"/>
    <w:rsid w:val="0049354A"/>
    <w:rsid w:val="00493C1F"/>
    <w:rsid w:val="00496938"/>
    <w:rsid w:val="0049743C"/>
    <w:rsid w:val="00497F57"/>
    <w:rsid w:val="00497FD7"/>
    <w:rsid w:val="004A0722"/>
    <w:rsid w:val="004A0C73"/>
    <w:rsid w:val="004A140E"/>
    <w:rsid w:val="004A197A"/>
    <w:rsid w:val="004A1CF4"/>
    <w:rsid w:val="004A2080"/>
    <w:rsid w:val="004A2BB9"/>
    <w:rsid w:val="004A36CE"/>
    <w:rsid w:val="004A3AD5"/>
    <w:rsid w:val="004A4CFD"/>
    <w:rsid w:val="004A5719"/>
    <w:rsid w:val="004A5D24"/>
    <w:rsid w:val="004A73F8"/>
    <w:rsid w:val="004B03E9"/>
    <w:rsid w:val="004B1857"/>
    <w:rsid w:val="004B1E0D"/>
    <w:rsid w:val="004B440C"/>
    <w:rsid w:val="004B51E8"/>
    <w:rsid w:val="004B6E2A"/>
    <w:rsid w:val="004C03CE"/>
    <w:rsid w:val="004C1267"/>
    <w:rsid w:val="004C3C2D"/>
    <w:rsid w:val="004C4F2F"/>
    <w:rsid w:val="004C5D63"/>
    <w:rsid w:val="004C606D"/>
    <w:rsid w:val="004C63E8"/>
    <w:rsid w:val="004C69CD"/>
    <w:rsid w:val="004C7371"/>
    <w:rsid w:val="004D0CE7"/>
    <w:rsid w:val="004D10C8"/>
    <w:rsid w:val="004D22B9"/>
    <w:rsid w:val="004D27F0"/>
    <w:rsid w:val="004D37A3"/>
    <w:rsid w:val="004D3CD3"/>
    <w:rsid w:val="004D51C5"/>
    <w:rsid w:val="004D5642"/>
    <w:rsid w:val="004D56B5"/>
    <w:rsid w:val="004D694C"/>
    <w:rsid w:val="004D742D"/>
    <w:rsid w:val="004E00C6"/>
    <w:rsid w:val="004E01AE"/>
    <w:rsid w:val="004E09C9"/>
    <w:rsid w:val="004E0F05"/>
    <w:rsid w:val="004E17FD"/>
    <w:rsid w:val="004E2E2A"/>
    <w:rsid w:val="004E31E1"/>
    <w:rsid w:val="004F0E51"/>
    <w:rsid w:val="004F1DBF"/>
    <w:rsid w:val="004F1FAB"/>
    <w:rsid w:val="004F717F"/>
    <w:rsid w:val="00502D25"/>
    <w:rsid w:val="005062A0"/>
    <w:rsid w:val="00506ABE"/>
    <w:rsid w:val="00507B27"/>
    <w:rsid w:val="005113A5"/>
    <w:rsid w:val="00512EF7"/>
    <w:rsid w:val="005132A4"/>
    <w:rsid w:val="005135DD"/>
    <w:rsid w:val="0051590B"/>
    <w:rsid w:val="00515B53"/>
    <w:rsid w:val="00516331"/>
    <w:rsid w:val="00516668"/>
    <w:rsid w:val="005168CF"/>
    <w:rsid w:val="00520012"/>
    <w:rsid w:val="00520439"/>
    <w:rsid w:val="00520FE2"/>
    <w:rsid w:val="00522718"/>
    <w:rsid w:val="0052376D"/>
    <w:rsid w:val="00524360"/>
    <w:rsid w:val="00525A13"/>
    <w:rsid w:val="00526283"/>
    <w:rsid w:val="0052667E"/>
    <w:rsid w:val="00527C65"/>
    <w:rsid w:val="00530421"/>
    <w:rsid w:val="0053048F"/>
    <w:rsid w:val="00530535"/>
    <w:rsid w:val="00530D10"/>
    <w:rsid w:val="0053139E"/>
    <w:rsid w:val="00532646"/>
    <w:rsid w:val="00535057"/>
    <w:rsid w:val="00536EE8"/>
    <w:rsid w:val="005370D1"/>
    <w:rsid w:val="00537269"/>
    <w:rsid w:val="00541723"/>
    <w:rsid w:val="00542AA5"/>
    <w:rsid w:val="00542C85"/>
    <w:rsid w:val="00551C0F"/>
    <w:rsid w:val="00552466"/>
    <w:rsid w:val="0055461F"/>
    <w:rsid w:val="0055510F"/>
    <w:rsid w:val="00556DE6"/>
    <w:rsid w:val="00557E63"/>
    <w:rsid w:val="0056130D"/>
    <w:rsid w:val="00563C07"/>
    <w:rsid w:val="00564926"/>
    <w:rsid w:val="005657BE"/>
    <w:rsid w:val="00565807"/>
    <w:rsid w:val="0056580B"/>
    <w:rsid w:val="00566B73"/>
    <w:rsid w:val="00566C64"/>
    <w:rsid w:val="0056764E"/>
    <w:rsid w:val="0057043C"/>
    <w:rsid w:val="005745ED"/>
    <w:rsid w:val="00582410"/>
    <w:rsid w:val="00582B68"/>
    <w:rsid w:val="00583268"/>
    <w:rsid w:val="00584736"/>
    <w:rsid w:val="005862AA"/>
    <w:rsid w:val="005865E4"/>
    <w:rsid w:val="00590A63"/>
    <w:rsid w:val="00590F87"/>
    <w:rsid w:val="0059118F"/>
    <w:rsid w:val="005924B9"/>
    <w:rsid w:val="00593D4A"/>
    <w:rsid w:val="00594D25"/>
    <w:rsid w:val="00597144"/>
    <w:rsid w:val="005A3C57"/>
    <w:rsid w:val="005A622D"/>
    <w:rsid w:val="005A76A4"/>
    <w:rsid w:val="005A783A"/>
    <w:rsid w:val="005B0141"/>
    <w:rsid w:val="005B1AF1"/>
    <w:rsid w:val="005B2961"/>
    <w:rsid w:val="005B2A9D"/>
    <w:rsid w:val="005B3CCC"/>
    <w:rsid w:val="005B406C"/>
    <w:rsid w:val="005B4D73"/>
    <w:rsid w:val="005B6230"/>
    <w:rsid w:val="005B65F0"/>
    <w:rsid w:val="005C2129"/>
    <w:rsid w:val="005C263B"/>
    <w:rsid w:val="005C38E0"/>
    <w:rsid w:val="005C553E"/>
    <w:rsid w:val="005C6D4C"/>
    <w:rsid w:val="005C7445"/>
    <w:rsid w:val="005D0809"/>
    <w:rsid w:val="005D77EF"/>
    <w:rsid w:val="005E126D"/>
    <w:rsid w:val="005E17E5"/>
    <w:rsid w:val="005E29D2"/>
    <w:rsid w:val="005E34C2"/>
    <w:rsid w:val="005E42E3"/>
    <w:rsid w:val="005E4C36"/>
    <w:rsid w:val="005E59EB"/>
    <w:rsid w:val="005F2273"/>
    <w:rsid w:val="005F277A"/>
    <w:rsid w:val="005F2F1F"/>
    <w:rsid w:val="005F43CA"/>
    <w:rsid w:val="005F455C"/>
    <w:rsid w:val="005F4AD4"/>
    <w:rsid w:val="005F5822"/>
    <w:rsid w:val="005F6FAD"/>
    <w:rsid w:val="00600F8E"/>
    <w:rsid w:val="00601638"/>
    <w:rsid w:val="006036E5"/>
    <w:rsid w:val="0060657A"/>
    <w:rsid w:val="00606EE3"/>
    <w:rsid w:val="006118F9"/>
    <w:rsid w:val="0061305E"/>
    <w:rsid w:val="006130FC"/>
    <w:rsid w:val="00614231"/>
    <w:rsid w:val="00615D40"/>
    <w:rsid w:val="00624E23"/>
    <w:rsid w:val="00625566"/>
    <w:rsid w:val="00627E59"/>
    <w:rsid w:val="0063048C"/>
    <w:rsid w:val="0063411D"/>
    <w:rsid w:val="006357DC"/>
    <w:rsid w:val="00636D8C"/>
    <w:rsid w:val="006410B1"/>
    <w:rsid w:val="006423B7"/>
    <w:rsid w:val="00644A58"/>
    <w:rsid w:val="00645CF4"/>
    <w:rsid w:val="00646090"/>
    <w:rsid w:val="006537EF"/>
    <w:rsid w:val="00654765"/>
    <w:rsid w:val="00654B42"/>
    <w:rsid w:val="006565E0"/>
    <w:rsid w:val="006643E2"/>
    <w:rsid w:val="0066538E"/>
    <w:rsid w:val="006705A2"/>
    <w:rsid w:val="00670B3F"/>
    <w:rsid w:val="00671003"/>
    <w:rsid w:val="006754F6"/>
    <w:rsid w:val="00675FC6"/>
    <w:rsid w:val="00676D4D"/>
    <w:rsid w:val="00681EE8"/>
    <w:rsid w:val="00685EC6"/>
    <w:rsid w:val="006878B4"/>
    <w:rsid w:val="0069054B"/>
    <w:rsid w:val="0069228B"/>
    <w:rsid w:val="00692CBC"/>
    <w:rsid w:val="00693485"/>
    <w:rsid w:val="006949C7"/>
    <w:rsid w:val="00697A20"/>
    <w:rsid w:val="00697ACA"/>
    <w:rsid w:val="006A17AC"/>
    <w:rsid w:val="006A3F97"/>
    <w:rsid w:val="006A4394"/>
    <w:rsid w:val="006A6822"/>
    <w:rsid w:val="006B080C"/>
    <w:rsid w:val="006B0B3F"/>
    <w:rsid w:val="006B1059"/>
    <w:rsid w:val="006B3683"/>
    <w:rsid w:val="006B460E"/>
    <w:rsid w:val="006B5834"/>
    <w:rsid w:val="006B654A"/>
    <w:rsid w:val="006B69FA"/>
    <w:rsid w:val="006B6B43"/>
    <w:rsid w:val="006B792A"/>
    <w:rsid w:val="006C18F7"/>
    <w:rsid w:val="006C3E14"/>
    <w:rsid w:val="006C421B"/>
    <w:rsid w:val="006C57CE"/>
    <w:rsid w:val="006D0E67"/>
    <w:rsid w:val="006D140B"/>
    <w:rsid w:val="006D2143"/>
    <w:rsid w:val="006D249B"/>
    <w:rsid w:val="006D3F35"/>
    <w:rsid w:val="006D4D0F"/>
    <w:rsid w:val="006D578E"/>
    <w:rsid w:val="006D5C99"/>
    <w:rsid w:val="006D71B8"/>
    <w:rsid w:val="006D7FA4"/>
    <w:rsid w:val="006E1641"/>
    <w:rsid w:val="006E2166"/>
    <w:rsid w:val="006E3AA4"/>
    <w:rsid w:val="006E517E"/>
    <w:rsid w:val="006E60E6"/>
    <w:rsid w:val="006E6CA5"/>
    <w:rsid w:val="006F0013"/>
    <w:rsid w:val="006F4149"/>
    <w:rsid w:val="006F5723"/>
    <w:rsid w:val="006F6085"/>
    <w:rsid w:val="006F76B0"/>
    <w:rsid w:val="006F7E12"/>
    <w:rsid w:val="007005E7"/>
    <w:rsid w:val="00700997"/>
    <w:rsid w:val="0070186F"/>
    <w:rsid w:val="0070198B"/>
    <w:rsid w:val="0070215A"/>
    <w:rsid w:val="00704B7F"/>
    <w:rsid w:val="00705503"/>
    <w:rsid w:val="007067EE"/>
    <w:rsid w:val="00707B66"/>
    <w:rsid w:val="00710433"/>
    <w:rsid w:val="00710EB5"/>
    <w:rsid w:val="00711BF8"/>
    <w:rsid w:val="007129B8"/>
    <w:rsid w:val="00712F69"/>
    <w:rsid w:val="00713BF1"/>
    <w:rsid w:val="0071441D"/>
    <w:rsid w:val="0071453C"/>
    <w:rsid w:val="007147D9"/>
    <w:rsid w:val="00715401"/>
    <w:rsid w:val="00715ED9"/>
    <w:rsid w:val="007166A7"/>
    <w:rsid w:val="0071749D"/>
    <w:rsid w:val="00723C37"/>
    <w:rsid w:val="007261DA"/>
    <w:rsid w:val="00726213"/>
    <w:rsid w:val="00727318"/>
    <w:rsid w:val="00731E43"/>
    <w:rsid w:val="00732CDB"/>
    <w:rsid w:val="0073786F"/>
    <w:rsid w:val="007378D5"/>
    <w:rsid w:val="007404E5"/>
    <w:rsid w:val="00740783"/>
    <w:rsid w:val="007411B1"/>
    <w:rsid w:val="00742261"/>
    <w:rsid w:val="00743438"/>
    <w:rsid w:val="0074576E"/>
    <w:rsid w:val="00745C1E"/>
    <w:rsid w:val="00747C5C"/>
    <w:rsid w:val="0075066E"/>
    <w:rsid w:val="0075265A"/>
    <w:rsid w:val="0075277B"/>
    <w:rsid w:val="007545C4"/>
    <w:rsid w:val="007571D0"/>
    <w:rsid w:val="007579D6"/>
    <w:rsid w:val="00761701"/>
    <w:rsid w:val="00761D4F"/>
    <w:rsid w:val="0076237F"/>
    <w:rsid w:val="0076323F"/>
    <w:rsid w:val="00767946"/>
    <w:rsid w:val="00772234"/>
    <w:rsid w:val="00777FAC"/>
    <w:rsid w:val="00783FA4"/>
    <w:rsid w:val="00785ECF"/>
    <w:rsid w:val="007875E8"/>
    <w:rsid w:val="00790279"/>
    <w:rsid w:val="007913A5"/>
    <w:rsid w:val="00794720"/>
    <w:rsid w:val="0079488D"/>
    <w:rsid w:val="00795843"/>
    <w:rsid w:val="00795BCC"/>
    <w:rsid w:val="007A4747"/>
    <w:rsid w:val="007A700A"/>
    <w:rsid w:val="007B113B"/>
    <w:rsid w:val="007B1C68"/>
    <w:rsid w:val="007B3786"/>
    <w:rsid w:val="007B3A1E"/>
    <w:rsid w:val="007C087E"/>
    <w:rsid w:val="007C2848"/>
    <w:rsid w:val="007C513E"/>
    <w:rsid w:val="007C5A0C"/>
    <w:rsid w:val="007D0738"/>
    <w:rsid w:val="007D21F7"/>
    <w:rsid w:val="007D6028"/>
    <w:rsid w:val="007D626E"/>
    <w:rsid w:val="007E1C43"/>
    <w:rsid w:val="007E1CA5"/>
    <w:rsid w:val="007E4678"/>
    <w:rsid w:val="007E5115"/>
    <w:rsid w:val="007E5683"/>
    <w:rsid w:val="007E640D"/>
    <w:rsid w:val="007E732F"/>
    <w:rsid w:val="007E7744"/>
    <w:rsid w:val="007E7E1A"/>
    <w:rsid w:val="007F3ABD"/>
    <w:rsid w:val="007F710F"/>
    <w:rsid w:val="008012FE"/>
    <w:rsid w:val="00801EEF"/>
    <w:rsid w:val="00802913"/>
    <w:rsid w:val="00802A8F"/>
    <w:rsid w:val="00806C6C"/>
    <w:rsid w:val="00807472"/>
    <w:rsid w:val="008075D0"/>
    <w:rsid w:val="008101F0"/>
    <w:rsid w:val="00810D20"/>
    <w:rsid w:val="00812438"/>
    <w:rsid w:val="008136FA"/>
    <w:rsid w:val="00813A4F"/>
    <w:rsid w:val="0081649A"/>
    <w:rsid w:val="00820AC2"/>
    <w:rsid w:val="00825F13"/>
    <w:rsid w:val="0082665D"/>
    <w:rsid w:val="008267DF"/>
    <w:rsid w:val="00826DF2"/>
    <w:rsid w:val="008310FC"/>
    <w:rsid w:val="008348E2"/>
    <w:rsid w:val="00834F6E"/>
    <w:rsid w:val="00835D72"/>
    <w:rsid w:val="00837A70"/>
    <w:rsid w:val="00840C7F"/>
    <w:rsid w:val="00840CD0"/>
    <w:rsid w:val="008414D8"/>
    <w:rsid w:val="00841AC5"/>
    <w:rsid w:val="00841B64"/>
    <w:rsid w:val="00841C98"/>
    <w:rsid w:val="00842172"/>
    <w:rsid w:val="00843CDC"/>
    <w:rsid w:val="00843EC8"/>
    <w:rsid w:val="00846974"/>
    <w:rsid w:val="00846D48"/>
    <w:rsid w:val="00846FE3"/>
    <w:rsid w:val="00852400"/>
    <w:rsid w:val="00855468"/>
    <w:rsid w:val="0086062A"/>
    <w:rsid w:val="0086164A"/>
    <w:rsid w:val="00866AAC"/>
    <w:rsid w:val="00867E8A"/>
    <w:rsid w:val="00875EE2"/>
    <w:rsid w:val="0087665C"/>
    <w:rsid w:val="00876B14"/>
    <w:rsid w:val="00877F62"/>
    <w:rsid w:val="0088067E"/>
    <w:rsid w:val="00883D67"/>
    <w:rsid w:val="00887D2E"/>
    <w:rsid w:val="008906AA"/>
    <w:rsid w:val="008936F7"/>
    <w:rsid w:val="00894004"/>
    <w:rsid w:val="00894BB1"/>
    <w:rsid w:val="008954B0"/>
    <w:rsid w:val="0089573B"/>
    <w:rsid w:val="00897564"/>
    <w:rsid w:val="008A098F"/>
    <w:rsid w:val="008A0F43"/>
    <w:rsid w:val="008A1A00"/>
    <w:rsid w:val="008A4A23"/>
    <w:rsid w:val="008A5714"/>
    <w:rsid w:val="008A5923"/>
    <w:rsid w:val="008A6461"/>
    <w:rsid w:val="008B0EE3"/>
    <w:rsid w:val="008B27E2"/>
    <w:rsid w:val="008B36B8"/>
    <w:rsid w:val="008B562C"/>
    <w:rsid w:val="008B6F37"/>
    <w:rsid w:val="008B745D"/>
    <w:rsid w:val="008C0C55"/>
    <w:rsid w:val="008C420B"/>
    <w:rsid w:val="008C6680"/>
    <w:rsid w:val="008C74F6"/>
    <w:rsid w:val="008C7867"/>
    <w:rsid w:val="008D0549"/>
    <w:rsid w:val="008D09CD"/>
    <w:rsid w:val="008D2B23"/>
    <w:rsid w:val="008D62F2"/>
    <w:rsid w:val="008E1379"/>
    <w:rsid w:val="008E192C"/>
    <w:rsid w:val="008F34F7"/>
    <w:rsid w:val="008F4B74"/>
    <w:rsid w:val="008F56D2"/>
    <w:rsid w:val="008F61CB"/>
    <w:rsid w:val="008F6CAC"/>
    <w:rsid w:val="008F72ED"/>
    <w:rsid w:val="008F7372"/>
    <w:rsid w:val="009002CA"/>
    <w:rsid w:val="00902000"/>
    <w:rsid w:val="00903C66"/>
    <w:rsid w:val="009041E2"/>
    <w:rsid w:val="00910F9A"/>
    <w:rsid w:val="009112C9"/>
    <w:rsid w:val="00923539"/>
    <w:rsid w:val="009240ED"/>
    <w:rsid w:val="009252EE"/>
    <w:rsid w:val="00926FBE"/>
    <w:rsid w:val="00927DB2"/>
    <w:rsid w:val="00931113"/>
    <w:rsid w:val="00931546"/>
    <w:rsid w:val="00932158"/>
    <w:rsid w:val="00934F14"/>
    <w:rsid w:val="00935F40"/>
    <w:rsid w:val="00936B1B"/>
    <w:rsid w:val="00940032"/>
    <w:rsid w:val="009424AE"/>
    <w:rsid w:val="00946C68"/>
    <w:rsid w:val="00951497"/>
    <w:rsid w:val="0095252D"/>
    <w:rsid w:val="009528DC"/>
    <w:rsid w:val="00952E92"/>
    <w:rsid w:val="00955AF7"/>
    <w:rsid w:val="00957414"/>
    <w:rsid w:val="00957645"/>
    <w:rsid w:val="00963403"/>
    <w:rsid w:val="00964330"/>
    <w:rsid w:val="00964508"/>
    <w:rsid w:val="0096536A"/>
    <w:rsid w:val="009679D3"/>
    <w:rsid w:val="00970241"/>
    <w:rsid w:val="00970F31"/>
    <w:rsid w:val="0097116B"/>
    <w:rsid w:val="00974640"/>
    <w:rsid w:val="00974BB2"/>
    <w:rsid w:val="00974F54"/>
    <w:rsid w:val="0097574B"/>
    <w:rsid w:val="00976C47"/>
    <w:rsid w:val="009875B3"/>
    <w:rsid w:val="009900C6"/>
    <w:rsid w:val="00994569"/>
    <w:rsid w:val="009A26F1"/>
    <w:rsid w:val="009A2B50"/>
    <w:rsid w:val="009A4E7B"/>
    <w:rsid w:val="009A4EB2"/>
    <w:rsid w:val="009A510A"/>
    <w:rsid w:val="009A5F3B"/>
    <w:rsid w:val="009A67E7"/>
    <w:rsid w:val="009B0941"/>
    <w:rsid w:val="009C107D"/>
    <w:rsid w:val="009C373E"/>
    <w:rsid w:val="009C53F7"/>
    <w:rsid w:val="009C5C12"/>
    <w:rsid w:val="009C6A6D"/>
    <w:rsid w:val="009D057F"/>
    <w:rsid w:val="009D1311"/>
    <w:rsid w:val="009D29E3"/>
    <w:rsid w:val="009D2BCC"/>
    <w:rsid w:val="009D2CA0"/>
    <w:rsid w:val="009D3244"/>
    <w:rsid w:val="009D3EF8"/>
    <w:rsid w:val="009D50A4"/>
    <w:rsid w:val="009D530F"/>
    <w:rsid w:val="009D7F6A"/>
    <w:rsid w:val="009E2066"/>
    <w:rsid w:val="009E220B"/>
    <w:rsid w:val="009E2EA4"/>
    <w:rsid w:val="009E3760"/>
    <w:rsid w:val="009E6339"/>
    <w:rsid w:val="009F30C3"/>
    <w:rsid w:val="009F341D"/>
    <w:rsid w:val="009F3AD7"/>
    <w:rsid w:val="009F4659"/>
    <w:rsid w:val="009F4C05"/>
    <w:rsid w:val="009F5047"/>
    <w:rsid w:val="009F634C"/>
    <w:rsid w:val="00A01307"/>
    <w:rsid w:val="00A019DB"/>
    <w:rsid w:val="00A038C5"/>
    <w:rsid w:val="00A03E96"/>
    <w:rsid w:val="00A060ED"/>
    <w:rsid w:val="00A071F2"/>
    <w:rsid w:val="00A07F9B"/>
    <w:rsid w:val="00A12AE3"/>
    <w:rsid w:val="00A145BA"/>
    <w:rsid w:val="00A15025"/>
    <w:rsid w:val="00A16628"/>
    <w:rsid w:val="00A20617"/>
    <w:rsid w:val="00A20D51"/>
    <w:rsid w:val="00A2399E"/>
    <w:rsid w:val="00A24C19"/>
    <w:rsid w:val="00A25464"/>
    <w:rsid w:val="00A254C3"/>
    <w:rsid w:val="00A26F12"/>
    <w:rsid w:val="00A27ED0"/>
    <w:rsid w:val="00A3639F"/>
    <w:rsid w:val="00A366E4"/>
    <w:rsid w:val="00A374B3"/>
    <w:rsid w:val="00A418B8"/>
    <w:rsid w:val="00A41F56"/>
    <w:rsid w:val="00A41F60"/>
    <w:rsid w:val="00A423F8"/>
    <w:rsid w:val="00A43AF0"/>
    <w:rsid w:val="00A43EFF"/>
    <w:rsid w:val="00A4482C"/>
    <w:rsid w:val="00A449A9"/>
    <w:rsid w:val="00A4557C"/>
    <w:rsid w:val="00A47CAF"/>
    <w:rsid w:val="00A501FE"/>
    <w:rsid w:val="00A509AB"/>
    <w:rsid w:val="00A516A3"/>
    <w:rsid w:val="00A51739"/>
    <w:rsid w:val="00A52250"/>
    <w:rsid w:val="00A53377"/>
    <w:rsid w:val="00A57891"/>
    <w:rsid w:val="00A60C3D"/>
    <w:rsid w:val="00A63408"/>
    <w:rsid w:val="00A634EE"/>
    <w:rsid w:val="00A640A5"/>
    <w:rsid w:val="00A64F4F"/>
    <w:rsid w:val="00A677D3"/>
    <w:rsid w:val="00A70B0A"/>
    <w:rsid w:val="00A7411B"/>
    <w:rsid w:val="00A76A72"/>
    <w:rsid w:val="00A775ED"/>
    <w:rsid w:val="00A8168C"/>
    <w:rsid w:val="00A82A02"/>
    <w:rsid w:val="00A8474A"/>
    <w:rsid w:val="00A85591"/>
    <w:rsid w:val="00A8643C"/>
    <w:rsid w:val="00A87127"/>
    <w:rsid w:val="00A8760F"/>
    <w:rsid w:val="00A87720"/>
    <w:rsid w:val="00A92259"/>
    <w:rsid w:val="00A92983"/>
    <w:rsid w:val="00A9306B"/>
    <w:rsid w:val="00A96607"/>
    <w:rsid w:val="00AA2E42"/>
    <w:rsid w:val="00AA381F"/>
    <w:rsid w:val="00AA5C99"/>
    <w:rsid w:val="00AA6266"/>
    <w:rsid w:val="00AB02A5"/>
    <w:rsid w:val="00AB09FC"/>
    <w:rsid w:val="00AB1297"/>
    <w:rsid w:val="00AB40E2"/>
    <w:rsid w:val="00AB5F04"/>
    <w:rsid w:val="00AB60FF"/>
    <w:rsid w:val="00AC0BA4"/>
    <w:rsid w:val="00AC190F"/>
    <w:rsid w:val="00AC21B5"/>
    <w:rsid w:val="00AC22A5"/>
    <w:rsid w:val="00AC3B28"/>
    <w:rsid w:val="00AC507B"/>
    <w:rsid w:val="00AC65CE"/>
    <w:rsid w:val="00AC7AFC"/>
    <w:rsid w:val="00AD0EC4"/>
    <w:rsid w:val="00AD588A"/>
    <w:rsid w:val="00AD73DB"/>
    <w:rsid w:val="00AE1DAB"/>
    <w:rsid w:val="00AE2292"/>
    <w:rsid w:val="00AE3765"/>
    <w:rsid w:val="00AE43E4"/>
    <w:rsid w:val="00AE470E"/>
    <w:rsid w:val="00AE6661"/>
    <w:rsid w:val="00AF07FF"/>
    <w:rsid w:val="00AF1273"/>
    <w:rsid w:val="00AF2087"/>
    <w:rsid w:val="00AF41D9"/>
    <w:rsid w:val="00AF4FF9"/>
    <w:rsid w:val="00AF568F"/>
    <w:rsid w:val="00B03B27"/>
    <w:rsid w:val="00B059B5"/>
    <w:rsid w:val="00B06CD2"/>
    <w:rsid w:val="00B07B15"/>
    <w:rsid w:val="00B11241"/>
    <w:rsid w:val="00B1239D"/>
    <w:rsid w:val="00B139E0"/>
    <w:rsid w:val="00B13D9F"/>
    <w:rsid w:val="00B21ADD"/>
    <w:rsid w:val="00B25038"/>
    <w:rsid w:val="00B26686"/>
    <w:rsid w:val="00B30B22"/>
    <w:rsid w:val="00B333D2"/>
    <w:rsid w:val="00B34C65"/>
    <w:rsid w:val="00B35FEB"/>
    <w:rsid w:val="00B36137"/>
    <w:rsid w:val="00B375B6"/>
    <w:rsid w:val="00B4048F"/>
    <w:rsid w:val="00B404E5"/>
    <w:rsid w:val="00B421C8"/>
    <w:rsid w:val="00B42A5B"/>
    <w:rsid w:val="00B42C1D"/>
    <w:rsid w:val="00B4321B"/>
    <w:rsid w:val="00B43418"/>
    <w:rsid w:val="00B4424F"/>
    <w:rsid w:val="00B453AD"/>
    <w:rsid w:val="00B509FB"/>
    <w:rsid w:val="00B50ED6"/>
    <w:rsid w:val="00B51A56"/>
    <w:rsid w:val="00B5294E"/>
    <w:rsid w:val="00B540C4"/>
    <w:rsid w:val="00B54743"/>
    <w:rsid w:val="00B55E74"/>
    <w:rsid w:val="00B55EBA"/>
    <w:rsid w:val="00B56440"/>
    <w:rsid w:val="00B627C9"/>
    <w:rsid w:val="00B6551C"/>
    <w:rsid w:val="00B66242"/>
    <w:rsid w:val="00B67431"/>
    <w:rsid w:val="00B70953"/>
    <w:rsid w:val="00B70D51"/>
    <w:rsid w:val="00B71AFB"/>
    <w:rsid w:val="00B71E1A"/>
    <w:rsid w:val="00B739C8"/>
    <w:rsid w:val="00B74895"/>
    <w:rsid w:val="00B74A04"/>
    <w:rsid w:val="00B75AAB"/>
    <w:rsid w:val="00B76FA1"/>
    <w:rsid w:val="00B80203"/>
    <w:rsid w:val="00B82836"/>
    <w:rsid w:val="00B836F1"/>
    <w:rsid w:val="00B8499A"/>
    <w:rsid w:val="00B90505"/>
    <w:rsid w:val="00B9077B"/>
    <w:rsid w:val="00B912FB"/>
    <w:rsid w:val="00B924DE"/>
    <w:rsid w:val="00B92976"/>
    <w:rsid w:val="00B942B4"/>
    <w:rsid w:val="00B95880"/>
    <w:rsid w:val="00B959FB"/>
    <w:rsid w:val="00B95C11"/>
    <w:rsid w:val="00BA0453"/>
    <w:rsid w:val="00BA26EC"/>
    <w:rsid w:val="00BA2D47"/>
    <w:rsid w:val="00BA40C2"/>
    <w:rsid w:val="00BB4641"/>
    <w:rsid w:val="00BC2C01"/>
    <w:rsid w:val="00BC364E"/>
    <w:rsid w:val="00BC4100"/>
    <w:rsid w:val="00BC53CD"/>
    <w:rsid w:val="00BC5CFF"/>
    <w:rsid w:val="00BC637F"/>
    <w:rsid w:val="00BC7561"/>
    <w:rsid w:val="00BC7A5C"/>
    <w:rsid w:val="00BC7C05"/>
    <w:rsid w:val="00BC7DAE"/>
    <w:rsid w:val="00BD15CF"/>
    <w:rsid w:val="00BD1E66"/>
    <w:rsid w:val="00BD30A3"/>
    <w:rsid w:val="00BD447C"/>
    <w:rsid w:val="00BD540A"/>
    <w:rsid w:val="00BE007F"/>
    <w:rsid w:val="00BE1460"/>
    <w:rsid w:val="00BE3502"/>
    <w:rsid w:val="00BE550A"/>
    <w:rsid w:val="00BE5B23"/>
    <w:rsid w:val="00BE6052"/>
    <w:rsid w:val="00BE6342"/>
    <w:rsid w:val="00BF03AE"/>
    <w:rsid w:val="00BF03B7"/>
    <w:rsid w:val="00BF2FFE"/>
    <w:rsid w:val="00BF5498"/>
    <w:rsid w:val="00BF587A"/>
    <w:rsid w:val="00BF666A"/>
    <w:rsid w:val="00BF66C8"/>
    <w:rsid w:val="00BF74B5"/>
    <w:rsid w:val="00C003A0"/>
    <w:rsid w:val="00C00BAE"/>
    <w:rsid w:val="00C0162E"/>
    <w:rsid w:val="00C01B0F"/>
    <w:rsid w:val="00C01BFB"/>
    <w:rsid w:val="00C045CE"/>
    <w:rsid w:val="00C068A8"/>
    <w:rsid w:val="00C06C88"/>
    <w:rsid w:val="00C07123"/>
    <w:rsid w:val="00C07B7C"/>
    <w:rsid w:val="00C07E19"/>
    <w:rsid w:val="00C127C0"/>
    <w:rsid w:val="00C12F7F"/>
    <w:rsid w:val="00C14248"/>
    <w:rsid w:val="00C179BA"/>
    <w:rsid w:val="00C202E1"/>
    <w:rsid w:val="00C21080"/>
    <w:rsid w:val="00C2293F"/>
    <w:rsid w:val="00C22E9E"/>
    <w:rsid w:val="00C232BD"/>
    <w:rsid w:val="00C25422"/>
    <w:rsid w:val="00C27B23"/>
    <w:rsid w:val="00C27E9E"/>
    <w:rsid w:val="00C304BD"/>
    <w:rsid w:val="00C3154E"/>
    <w:rsid w:val="00C31776"/>
    <w:rsid w:val="00C364A9"/>
    <w:rsid w:val="00C36B53"/>
    <w:rsid w:val="00C36B72"/>
    <w:rsid w:val="00C36C8B"/>
    <w:rsid w:val="00C40FC5"/>
    <w:rsid w:val="00C4245D"/>
    <w:rsid w:val="00C4311C"/>
    <w:rsid w:val="00C44DFA"/>
    <w:rsid w:val="00C468F0"/>
    <w:rsid w:val="00C47349"/>
    <w:rsid w:val="00C47DFC"/>
    <w:rsid w:val="00C501C7"/>
    <w:rsid w:val="00C511AD"/>
    <w:rsid w:val="00C521A6"/>
    <w:rsid w:val="00C52BE2"/>
    <w:rsid w:val="00C5537D"/>
    <w:rsid w:val="00C55AEB"/>
    <w:rsid w:val="00C567D9"/>
    <w:rsid w:val="00C57FE4"/>
    <w:rsid w:val="00C6003E"/>
    <w:rsid w:val="00C62007"/>
    <w:rsid w:val="00C62155"/>
    <w:rsid w:val="00C6240B"/>
    <w:rsid w:val="00C62961"/>
    <w:rsid w:val="00C630BC"/>
    <w:rsid w:val="00C637DF"/>
    <w:rsid w:val="00C650C6"/>
    <w:rsid w:val="00C6621B"/>
    <w:rsid w:val="00C700D2"/>
    <w:rsid w:val="00C71743"/>
    <w:rsid w:val="00C76038"/>
    <w:rsid w:val="00C7755E"/>
    <w:rsid w:val="00C804E1"/>
    <w:rsid w:val="00C80D80"/>
    <w:rsid w:val="00C81B19"/>
    <w:rsid w:val="00C847FF"/>
    <w:rsid w:val="00C91BBB"/>
    <w:rsid w:val="00C927CE"/>
    <w:rsid w:val="00C938CA"/>
    <w:rsid w:val="00C942C4"/>
    <w:rsid w:val="00C97A3F"/>
    <w:rsid w:val="00CA016E"/>
    <w:rsid w:val="00CA214E"/>
    <w:rsid w:val="00CA265C"/>
    <w:rsid w:val="00CA5502"/>
    <w:rsid w:val="00CA68C1"/>
    <w:rsid w:val="00CA6F69"/>
    <w:rsid w:val="00CB15BA"/>
    <w:rsid w:val="00CB1620"/>
    <w:rsid w:val="00CB504A"/>
    <w:rsid w:val="00CB73FB"/>
    <w:rsid w:val="00CB7AA8"/>
    <w:rsid w:val="00CC1237"/>
    <w:rsid w:val="00CC304D"/>
    <w:rsid w:val="00CC493A"/>
    <w:rsid w:val="00CC51FF"/>
    <w:rsid w:val="00CC7A02"/>
    <w:rsid w:val="00CD10E3"/>
    <w:rsid w:val="00CD139E"/>
    <w:rsid w:val="00CD15A4"/>
    <w:rsid w:val="00CD3007"/>
    <w:rsid w:val="00CD3F36"/>
    <w:rsid w:val="00CD4E73"/>
    <w:rsid w:val="00CD5CDB"/>
    <w:rsid w:val="00CD6113"/>
    <w:rsid w:val="00CD6AC1"/>
    <w:rsid w:val="00CE07ED"/>
    <w:rsid w:val="00CE1033"/>
    <w:rsid w:val="00CE1049"/>
    <w:rsid w:val="00CE2E7E"/>
    <w:rsid w:val="00CE3C17"/>
    <w:rsid w:val="00CE4936"/>
    <w:rsid w:val="00CE5125"/>
    <w:rsid w:val="00CE64AF"/>
    <w:rsid w:val="00CE6D01"/>
    <w:rsid w:val="00CF1DF6"/>
    <w:rsid w:val="00CF6136"/>
    <w:rsid w:val="00CF64D2"/>
    <w:rsid w:val="00D009CC"/>
    <w:rsid w:val="00D03AD3"/>
    <w:rsid w:val="00D071D5"/>
    <w:rsid w:val="00D103B5"/>
    <w:rsid w:val="00D124E5"/>
    <w:rsid w:val="00D1447A"/>
    <w:rsid w:val="00D144EB"/>
    <w:rsid w:val="00D15DB6"/>
    <w:rsid w:val="00D15FC9"/>
    <w:rsid w:val="00D1789C"/>
    <w:rsid w:val="00D17E3A"/>
    <w:rsid w:val="00D2408E"/>
    <w:rsid w:val="00D25FEF"/>
    <w:rsid w:val="00D2780D"/>
    <w:rsid w:val="00D279A2"/>
    <w:rsid w:val="00D3016E"/>
    <w:rsid w:val="00D305DC"/>
    <w:rsid w:val="00D319F6"/>
    <w:rsid w:val="00D32168"/>
    <w:rsid w:val="00D32364"/>
    <w:rsid w:val="00D33989"/>
    <w:rsid w:val="00D33C6C"/>
    <w:rsid w:val="00D3424B"/>
    <w:rsid w:val="00D346CD"/>
    <w:rsid w:val="00D34A75"/>
    <w:rsid w:val="00D35E8B"/>
    <w:rsid w:val="00D4247C"/>
    <w:rsid w:val="00D42702"/>
    <w:rsid w:val="00D430E0"/>
    <w:rsid w:val="00D43513"/>
    <w:rsid w:val="00D4789E"/>
    <w:rsid w:val="00D478C1"/>
    <w:rsid w:val="00D534C5"/>
    <w:rsid w:val="00D545FD"/>
    <w:rsid w:val="00D5547B"/>
    <w:rsid w:val="00D60A97"/>
    <w:rsid w:val="00D60D28"/>
    <w:rsid w:val="00D6406F"/>
    <w:rsid w:val="00D65D55"/>
    <w:rsid w:val="00D66262"/>
    <w:rsid w:val="00D66745"/>
    <w:rsid w:val="00D67B44"/>
    <w:rsid w:val="00D718C7"/>
    <w:rsid w:val="00D72E17"/>
    <w:rsid w:val="00D743C2"/>
    <w:rsid w:val="00D74DC8"/>
    <w:rsid w:val="00D75036"/>
    <w:rsid w:val="00D76094"/>
    <w:rsid w:val="00D773E5"/>
    <w:rsid w:val="00D81153"/>
    <w:rsid w:val="00D82339"/>
    <w:rsid w:val="00D82DCB"/>
    <w:rsid w:val="00D84413"/>
    <w:rsid w:val="00D84794"/>
    <w:rsid w:val="00D86366"/>
    <w:rsid w:val="00D865CF"/>
    <w:rsid w:val="00D906C5"/>
    <w:rsid w:val="00D92596"/>
    <w:rsid w:val="00D93CE8"/>
    <w:rsid w:val="00D97A08"/>
    <w:rsid w:val="00DA1CF7"/>
    <w:rsid w:val="00DA1F31"/>
    <w:rsid w:val="00DA29A0"/>
    <w:rsid w:val="00DA5C99"/>
    <w:rsid w:val="00DA5CB7"/>
    <w:rsid w:val="00DA71ED"/>
    <w:rsid w:val="00DB4696"/>
    <w:rsid w:val="00DB6B70"/>
    <w:rsid w:val="00DB7270"/>
    <w:rsid w:val="00DC00E8"/>
    <w:rsid w:val="00DC0E64"/>
    <w:rsid w:val="00DC4375"/>
    <w:rsid w:val="00DC4D22"/>
    <w:rsid w:val="00DC5943"/>
    <w:rsid w:val="00DC6A86"/>
    <w:rsid w:val="00DC6EE4"/>
    <w:rsid w:val="00DC7A84"/>
    <w:rsid w:val="00DC7B11"/>
    <w:rsid w:val="00DD0A1E"/>
    <w:rsid w:val="00DD0F9C"/>
    <w:rsid w:val="00DD27FB"/>
    <w:rsid w:val="00DD2D91"/>
    <w:rsid w:val="00DD5390"/>
    <w:rsid w:val="00DD57E6"/>
    <w:rsid w:val="00DD5F44"/>
    <w:rsid w:val="00DD62E8"/>
    <w:rsid w:val="00DD7256"/>
    <w:rsid w:val="00DE165F"/>
    <w:rsid w:val="00DE2200"/>
    <w:rsid w:val="00DE266F"/>
    <w:rsid w:val="00DE49A6"/>
    <w:rsid w:val="00DF050F"/>
    <w:rsid w:val="00DF4BB2"/>
    <w:rsid w:val="00DF6EA5"/>
    <w:rsid w:val="00E02425"/>
    <w:rsid w:val="00E04A97"/>
    <w:rsid w:val="00E05ECE"/>
    <w:rsid w:val="00E06390"/>
    <w:rsid w:val="00E066A2"/>
    <w:rsid w:val="00E06B0F"/>
    <w:rsid w:val="00E07BBD"/>
    <w:rsid w:val="00E1036E"/>
    <w:rsid w:val="00E1078F"/>
    <w:rsid w:val="00E12CC8"/>
    <w:rsid w:val="00E141D8"/>
    <w:rsid w:val="00E14D8C"/>
    <w:rsid w:val="00E1578C"/>
    <w:rsid w:val="00E15D2B"/>
    <w:rsid w:val="00E16432"/>
    <w:rsid w:val="00E1707D"/>
    <w:rsid w:val="00E218DC"/>
    <w:rsid w:val="00E2334A"/>
    <w:rsid w:val="00E27714"/>
    <w:rsid w:val="00E309D1"/>
    <w:rsid w:val="00E32248"/>
    <w:rsid w:val="00E3431D"/>
    <w:rsid w:val="00E357C0"/>
    <w:rsid w:val="00E40369"/>
    <w:rsid w:val="00E437CB"/>
    <w:rsid w:val="00E438F5"/>
    <w:rsid w:val="00E43E5E"/>
    <w:rsid w:val="00E43ED8"/>
    <w:rsid w:val="00E45476"/>
    <w:rsid w:val="00E45DDF"/>
    <w:rsid w:val="00E45DEA"/>
    <w:rsid w:val="00E47037"/>
    <w:rsid w:val="00E47491"/>
    <w:rsid w:val="00E501C6"/>
    <w:rsid w:val="00E501D5"/>
    <w:rsid w:val="00E51532"/>
    <w:rsid w:val="00E52635"/>
    <w:rsid w:val="00E53DD4"/>
    <w:rsid w:val="00E541BE"/>
    <w:rsid w:val="00E550A5"/>
    <w:rsid w:val="00E61E9A"/>
    <w:rsid w:val="00E665C0"/>
    <w:rsid w:val="00E669A9"/>
    <w:rsid w:val="00E67130"/>
    <w:rsid w:val="00E7175C"/>
    <w:rsid w:val="00E72AB9"/>
    <w:rsid w:val="00E732C7"/>
    <w:rsid w:val="00E7342A"/>
    <w:rsid w:val="00E73B3C"/>
    <w:rsid w:val="00E75D4F"/>
    <w:rsid w:val="00E76091"/>
    <w:rsid w:val="00E76FB0"/>
    <w:rsid w:val="00E81A62"/>
    <w:rsid w:val="00E826B4"/>
    <w:rsid w:val="00E83A33"/>
    <w:rsid w:val="00E85830"/>
    <w:rsid w:val="00E876F8"/>
    <w:rsid w:val="00E92414"/>
    <w:rsid w:val="00E93619"/>
    <w:rsid w:val="00E939DC"/>
    <w:rsid w:val="00E95081"/>
    <w:rsid w:val="00E95932"/>
    <w:rsid w:val="00E96D14"/>
    <w:rsid w:val="00EA016A"/>
    <w:rsid w:val="00EA043E"/>
    <w:rsid w:val="00EA09A3"/>
    <w:rsid w:val="00EA24CE"/>
    <w:rsid w:val="00EA32DF"/>
    <w:rsid w:val="00EA360C"/>
    <w:rsid w:val="00EB1535"/>
    <w:rsid w:val="00EB1FD9"/>
    <w:rsid w:val="00EB333F"/>
    <w:rsid w:val="00EB727F"/>
    <w:rsid w:val="00EB7719"/>
    <w:rsid w:val="00EC018C"/>
    <w:rsid w:val="00EC0CFD"/>
    <w:rsid w:val="00EC123D"/>
    <w:rsid w:val="00EC1424"/>
    <w:rsid w:val="00EC1DB6"/>
    <w:rsid w:val="00EC2382"/>
    <w:rsid w:val="00EC3155"/>
    <w:rsid w:val="00EC3C81"/>
    <w:rsid w:val="00EC435F"/>
    <w:rsid w:val="00EC468A"/>
    <w:rsid w:val="00EC4817"/>
    <w:rsid w:val="00EC49E2"/>
    <w:rsid w:val="00EC62FE"/>
    <w:rsid w:val="00EC7AEF"/>
    <w:rsid w:val="00EC7CDB"/>
    <w:rsid w:val="00ED1346"/>
    <w:rsid w:val="00ED45B2"/>
    <w:rsid w:val="00EE1A4D"/>
    <w:rsid w:val="00EE5862"/>
    <w:rsid w:val="00EE73EE"/>
    <w:rsid w:val="00EE7EB8"/>
    <w:rsid w:val="00EF4296"/>
    <w:rsid w:val="00F01AD4"/>
    <w:rsid w:val="00F04A86"/>
    <w:rsid w:val="00F0504E"/>
    <w:rsid w:val="00F05806"/>
    <w:rsid w:val="00F0699A"/>
    <w:rsid w:val="00F06D00"/>
    <w:rsid w:val="00F07F4E"/>
    <w:rsid w:val="00F1010F"/>
    <w:rsid w:val="00F13677"/>
    <w:rsid w:val="00F14561"/>
    <w:rsid w:val="00F16680"/>
    <w:rsid w:val="00F171E2"/>
    <w:rsid w:val="00F17503"/>
    <w:rsid w:val="00F202EB"/>
    <w:rsid w:val="00F22EA7"/>
    <w:rsid w:val="00F24F8D"/>
    <w:rsid w:val="00F26605"/>
    <w:rsid w:val="00F3085E"/>
    <w:rsid w:val="00F311E5"/>
    <w:rsid w:val="00F3147A"/>
    <w:rsid w:val="00F33A25"/>
    <w:rsid w:val="00F348FC"/>
    <w:rsid w:val="00F402B2"/>
    <w:rsid w:val="00F44AFC"/>
    <w:rsid w:val="00F47CA2"/>
    <w:rsid w:val="00F47D49"/>
    <w:rsid w:val="00F50958"/>
    <w:rsid w:val="00F51413"/>
    <w:rsid w:val="00F51B5E"/>
    <w:rsid w:val="00F51E7C"/>
    <w:rsid w:val="00F5622D"/>
    <w:rsid w:val="00F56A4E"/>
    <w:rsid w:val="00F57468"/>
    <w:rsid w:val="00F611CB"/>
    <w:rsid w:val="00F61F54"/>
    <w:rsid w:val="00F64695"/>
    <w:rsid w:val="00F66D61"/>
    <w:rsid w:val="00F66EB2"/>
    <w:rsid w:val="00F761D5"/>
    <w:rsid w:val="00F77339"/>
    <w:rsid w:val="00F8305F"/>
    <w:rsid w:val="00F83ECC"/>
    <w:rsid w:val="00F84D15"/>
    <w:rsid w:val="00F85F8E"/>
    <w:rsid w:val="00F87063"/>
    <w:rsid w:val="00F87443"/>
    <w:rsid w:val="00F905F7"/>
    <w:rsid w:val="00F92B54"/>
    <w:rsid w:val="00F92E11"/>
    <w:rsid w:val="00F934EB"/>
    <w:rsid w:val="00F93678"/>
    <w:rsid w:val="00F9393C"/>
    <w:rsid w:val="00F95EBD"/>
    <w:rsid w:val="00FA0E53"/>
    <w:rsid w:val="00FA362A"/>
    <w:rsid w:val="00FA5BF6"/>
    <w:rsid w:val="00FA6F83"/>
    <w:rsid w:val="00FA770F"/>
    <w:rsid w:val="00FB1713"/>
    <w:rsid w:val="00FB3720"/>
    <w:rsid w:val="00FB50F7"/>
    <w:rsid w:val="00FB7762"/>
    <w:rsid w:val="00FB7A29"/>
    <w:rsid w:val="00FB7A31"/>
    <w:rsid w:val="00FC7A73"/>
    <w:rsid w:val="00FD0486"/>
    <w:rsid w:val="00FD2A51"/>
    <w:rsid w:val="00FD5D1B"/>
    <w:rsid w:val="00FD5FC5"/>
    <w:rsid w:val="00FD6459"/>
    <w:rsid w:val="00FD7D65"/>
    <w:rsid w:val="00FE10F8"/>
    <w:rsid w:val="00FE3226"/>
    <w:rsid w:val="00FE32B1"/>
    <w:rsid w:val="00FE3925"/>
    <w:rsid w:val="00FE4A1C"/>
    <w:rsid w:val="00FE6979"/>
    <w:rsid w:val="00FF104B"/>
    <w:rsid w:val="00FF4205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73C6ED"/>
  <w15:chartTrackingRefBased/>
  <w15:docId w15:val="{9839BEC0-34C2-430C-8F14-00952B60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76B1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876B1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9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nhideWhenUsed/>
    <w:rsid w:val="008906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8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97A20"/>
    <w:pPr>
      <w:spacing w:after="0" w:line="240" w:lineRule="auto"/>
    </w:pPr>
  </w:style>
  <w:style w:type="paragraph" w:customStyle="1" w:styleId="Default">
    <w:name w:val="Default"/>
    <w:rsid w:val="00F16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andard">
    <w:name w:val="Standard"/>
    <w:rsid w:val="004A5D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leGrid">
    <w:name w:val="Table Grid"/>
    <w:basedOn w:val="TableNormal"/>
    <w:uiPriority w:val="39"/>
    <w:rsid w:val="004A2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uiPriority w:val="99"/>
    <w:rsid w:val="00DA1CF7"/>
    <w:pPr>
      <w:widowControl/>
      <w:overflowPunct w:val="0"/>
      <w:autoSpaceDE w:val="0"/>
      <w:jc w:val="both"/>
    </w:pPr>
    <w:rPr>
      <w:rFonts w:eastAsia="Times New Roman" w:cs="Times New Roman"/>
      <w:sz w:val="28"/>
      <w:szCs w:val="20"/>
      <w:lang w:val="bg-BG" w:eastAsia="zh-CN" w:bidi="ar-SA"/>
    </w:rPr>
  </w:style>
  <w:style w:type="paragraph" w:customStyle="1" w:styleId="1">
    <w:name w:val="1"/>
    <w:basedOn w:val="Normal"/>
    <w:rsid w:val="000B36A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def">
    <w:name w:val="ldef"/>
    <w:basedOn w:val="DefaultParagraphFont"/>
    <w:rsid w:val="00A20617"/>
  </w:style>
  <w:style w:type="paragraph" w:styleId="BodyText">
    <w:name w:val="Body Text"/>
    <w:basedOn w:val="Normal"/>
    <w:link w:val="BodyTextChar"/>
    <w:rsid w:val="00C254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C25422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84217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76B1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876B14"/>
    <w:rPr>
      <w:rFonts w:ascii="Times New Roman" w:eastAsia="Times New Roman" w:hAnsi="Times New Roman" w:cs="Times New Roman"/>
      <w:sz w:val="24"/>
      <w:szCs w:val="20"/>
    </w:rPr>
  </w:style>
  <w:style w:type="paragraph" w:customStyle="1" w:styleId="m">
    <w:name w:val="m"/>
    <w:basedOn w:val="Normal"/>
    <w:rsid w:val="006D4D0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a">
    <w:name w:val="Знак Знак"/>
    <w:basedOn w:val="Normal"/>
    <w:rsid w:val="00876B1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p1exsp21">
    <w:name w:val="p1exsp21"/>
    <w:basedOn w:val="Normal"/>
    <w:rsid w:val="00876B14"/>
    <w:pPr>
      <w:shd w:val="clear" w:color="auto" w:fill="FFFFFF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rsid w:val="00876B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Vrinda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876B14"/>
    <w:rPr>
      <w:rFonts w:ascii="Times New Roman" w:eastAsia="Times New Roman" w:hAnsi="Times New Roman" w:cs="Vrinda"/>
      <w:sz w:val="24"/>
      <w:szCs w:val="24"/>
      <w:lang w:eastAsia="bg-BG"/>
    </w:rPr>
  </w:style>
  <w:style w:type="character" w:styleId="PageNumber">
    <w:name w:val="page number"/>
    <w:basedOn w:val="DefaultParagraphFont"/>
    <w:rsid w:val="00876B14"/>
  </w:style>
  <w:style w:type="paragraph" w:styleId="PlainText">
    <w:name w:val="Plain Text"/>
    <w:basedOn w:val="Normal"/>
    <w:link w:val="PlainTextChar"/>
    <w:rsid w:val="00876B1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876B14"/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CharChar">
    <w:name w:val="Знак Char Знак Char"/>
    <w:basedOn w:val="Normal"/>
    <w:rsid w:val="00876B1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Знак Char"/>
    <w:basedOn w:val="Normal"/>
    <w:rsid w:val="00876B1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Char Char Char Знак Char Char Знак Char Char"/>
    <w:basedOn w:val="Normal"/>
    <w:rsid w:val="00876B14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 Знак Знак Знак"/>
    <w:basedOn w:val="Normal"/>
    <w:rsid w:val="00876B1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876B1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4">
    <w:name w:val="Font Style14"/>
    <w:rsid w:val="00876B14"/>
    <w:rPr>
      <w:rFonts w:ascii="Times New Roman" w:hAnsi="Times New Roman" w:cs="Times New Roman"/>
      <w:b/>
      <w:bCs/>
      <w:sz w:val="22"/>
      <w:szCs w:val="22"/>
    </w:rPr>
  </w:style>
  <w:style w:type="paragraph" w:styleId="BodyTextIndent">
    <w:name w:val="Body Text Indent"/>
    <w:basedOn w:val="Normal"/>
    <w:link w:val="BodyTextIndentChar"/>
    <w:rsid w:val="00876B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en-AU" w:eastAsia="bg-BG"/>
    </w:rPr>
  </w:style>
  <w:style w:type="character" w:customStyle="1" w:styleId="BodyTextIndentChar">
    <w:name w:val="Body Text Indent Char"/>
    <w:basedOn w:val="DefaultParagraphFont"/>
    <w:link w:val="BodyTextIndent"/>
    <w:rsid w:val="00876B14"/>
    <w:rPr>
      <w:rFonts w:ascii="Times New Roman" w:eastAsia="Times New Roman" w:hAnsi="Times New Roman" w:cs="Times New Roman"/>
      <w:sz w:val="24"/>
      <w:szCs w:val="20"/>
      <w:lang w:val="en-AU" w:eastAsia="bg-BG"/>
    </w:rPr>
  </w:style>
  <w:style w:type="paragraph" w:customStyle="1" w:styleId="a1">
    <w:name w:val="Знак"/>
    <w:basedOn w:val="Normal"/>
    <w:rsid w:val="00876B1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10">
    <w:name w:val="Знак1"/>
    <w:rsid w:val="00876B14"/>
    <w:rPr>
      <w:rFonts w:ascii="Courier New" w:hAnsi="Courier New" w:cs="Courier New"/>
      <w:sz w:val="24"/>
      <w:szCs w:val="24"/>
      <w:lang w:val="bg-BG" w:eastAsia="bg-BG" w:bidi="ar-SA"/>
    </w:rPr>
  </w:style>
  <w:style w:type="paragraph" w:styleId="Header">
    <w:name w:val="header"/>
    <w:basedOn w:val="Normal"/>
    <w:link w:val="HeaderChar"/>
    <w:rsid w:val="00876B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Vrinda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rsid w:val="00876B14"/>
    <w:rPr>
      <w:rFonts w:ascii="Times New Roman" w:eastAsia="Times New Roman" w:hAnsi="Times New Roman" w:cs="Vrinda"/>
      <w:sz w:val="24"/>
      <w:szCs w:val="24"/>
      <w:lang w:eastAsia="bg-BG"/>
    </w:rPr>
  </w:style>
  <w:style w:type="character" w:customStyle="1" w:styleId="samedocreference">
    <w:name w:val="samedocreference"/>
    <w:basedOn w:val="DefaultParagraphFont"/>
    <w:rsid w:val="00876B14"/>
  </w:style>
  <w:style w:type="paragraph" w:customStyle="1" w:styleId="11">
    <w:name w:val="Знак Знак Знак Знак Знак1"/>
    <w:basedOn w:val="Normal"/>
    <w:rsid w:val="00876B1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Знак Char1"/>
    <w:basedOn w:val="Normal"/>
    <w:rsid w:val="00876B1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WW8Num1z2">
    <w:name w:val="WW8Num1z2"/>
    <w:rsid w:val="00876B14"/>
  </w:style>
  <w:style w:type="numbering" w:customStyle="1" w:styleId="12">
    <w:name w:val="Без списък1"/>
    <w:next w:val="NoList"/>
    <w:uiPriority w:val="99"/>
    <w:semiHidden/>
    <w:unhideWhenUsed/>
    <w:rsid w:val="006D4D0F"/>
  </w:style>
  <w:style w:type="numbering" w:customStyle="1" w:styleId="NoList1">
    <w:name w:val="No List1"/>
    <w:next w:val="NoList"/>
    <w:uiPriority w:val="99"/>
    <w:semiHidden/>
    <w:rsid w:val="006D4D0F"/>
  </w:style>
  <w:style w:type="numbering" w:customStyle="1" w:styleId="110">
    <w:name w:val="Без списък11"/>
    <w:next w:val="NoList"/>
    <w:uiPriority w:val="99"/>
    <w:semiHidden/>
    <w:unhideWhenUsed/>
    <w:rsid w:val="006D4D0F"/>
  </w:style>
  <w:style w:type="numbering" w:customStyle="1" w:styleId="NoList2">
    <w:name w:val="No List2"/>
    <w:next w:val="NoList"/>
    <w:uiPriority w:val="99"/>
    <w:semiHidden/>
    <w:rsid w:val="006D4D0F"/>
  </w:style>
  <w:style w:type="numbering" w:customStyle="1" w:styleId="111">
    <w:name w:val="Без списък111"/>
    <w:next w:val="NoList"/>
    <w:uiPriority w:val="99"/>
    <w:semiHidden/>
    <w:unhideWhenUsed/>
    <w:rsid w:val="006D4D0F"/>
  </w:style>
  <w:style w:type="numbering" w:customStyle="1" w:styleId="NoList3">
    <w:name w:val="No List3"/>
    <w:next w:val="NoList"/>
    <w:uiPriority w:val="99"/>
    <w:semiHidden/>
    <w:rsid w:val="006D4D0F"/>
  </w:style>
  <w:style w:type="numbering" w:customStyle="1" w:styleId="120">
    <w:name w:val="Без списък12"/>
    <w:next w:val="NoList"/>
    <w:uiPriority w:val="99"/>
    <w:semiHidden/>
    <w:unhideWhenUsed/>
    <w:rsid w:val="006D4D0F"/>
  </w:style>
  <w:style w:type="paragraph" w:customStyle="1" w:styleId="CharCharChar">
    <w:name w:val="Знак Char Знак Char Знак Char"/>
    <w:basedOn w:val="Normal"/>
    <w:rsid w:val="00A775E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2F979-E755-487F-BC6D-DF58138D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6869</TotalTime>
  <Pages>48</Pages>
  <Words>18444</Words>
  <Characters>105135</Characters>
  <Application>Microsoft Office Word</Application>
  <DocSecurity>0</DocSecurity>
  <Lines>876</Lines>
  <Paragraphs>246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ntraikovarila@gmail.com</dc:creator>
  <cp:keywords/>
  <dc:description/>
  <cp:lastModifiedBy>Computer</cp:lastModifiedBy>
  <cp:revision>290</cp:revision>
  <cp:lastPrinted>2024-01-12T14:35:00Z</cp:lastPrinted>
  <dcterms:created xsi:type="dcterms:W3CDTF">2021-10-28T10:53:00Z</dcterms:created>
  <dcterms:modified xsi:type="dcterms:W3CDTF">2024-01-16T13:53:00Z</dcterms:modified>
</cp:coreProperties>
</file>