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5DBC5" w14:textId="706B5FA5" w:rsidR="00465FF6" w:rsidRDefault="0098587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5876">
        <w:rPr>
          <w:rFonts w:ascii="Times New Roman" w:hAnsi="Times New Roman" w:cs="Times New Roman"/>
          <w:b/>
          <w:bCs/>
          <w:sz w:val="20"/>
          <w:szCs w:val="20"/>
        </w:rPr>
        <w:t>Приложение №</w:t>
      </w:r>
      <w:r w:rsidR="007A09B3">
        <w:rPr>
          <w:rFonts w:ascii="Times New Roman" w:hAnsi="Times New Roman" w:cs="Times New Roman"/>
          <w:b/>
          <w:bCs/>
          <w:sz w:val="20"/>
          <w:szCs w:val="20"/>
        </w:rPr>
        <w:t>3</w:t>
      </w:r>
    </w:p>
    <w:p w14:paraId="20440004" w14:textId="362A5016" w:rsidR="00985876" w:rsidRDefault="007A09B3" w:rsidP="007A09B3">
      <w:pPr>
        <w:spacing w:after="0" w:line="360" w:lineRule="auto"/>
        <w:ind w:firstLine="635"/>
        <w:jc w:val="center"/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</w:pPr>
      <w:bookmarkStart w:id="0" w:name="_Hlk95646161"/>
      <w:r w:rsidRPr="007A09B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Отдадени под наем </w:t>
      </w:r>
      <w:r w:rsidRPr="007A09B3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 xml:space="preserve">пасища </w:t>
      </w:r>
      <w:r w:rsidRPr="007A09B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и </w:t>
      </w:r>
      <w:r w:rsidRPr="007A09B3">
        <w:rPr>
          <w:rFonts w:ascii="Times New Roman" w:eastAsia="Times New Roman" w:hAnsi="Times New Roman" w:cs="Times New Roman"/>
          <w:b/>
          <w:i/>
          <w:sz w:val="20"/>
          <w:szCs w:val="20"/>
          <w:lang w:eastAsia="bg-BG"/>
        </w:rPr>
        <w:t>ливади</w:t>
      </w:r>
      <w:r w:rsidRPr="007A09B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, </w:t>
      </w:r>
      <w:r w:rsidRPr="007A09B3">
        <w:rPr>
          <w:rFonts w:ascii="Times New Roman" w:hAnsi="Times New Roman" w:cs="Times New Roman"/>
          <w:b/>
          <w:sz w:val="20"/>
          <w:szCs w:val="20"/>
        </w:rPr>
        <w:t>находящи се в неурбанизираната територия,</w:t>
      </w:r>
      <w:r w:rsidRPr="007A09B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 xml:space="preserve"> в землищата на Община Рила, по реда на чл. 37и от ЗСПЗЗ </w:t>
      </w:r>
      <w:r w:rsidRPr="007A09B3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(</w:t>
      </w:r>
      <w:r w:rsidRPr="007A09B3"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  <w:t>индивидуално ползване</w:t>
      </w:r>
      <w:r w:rsidRPr="007A09B3">
        <w:rPr>
          <w:rFonts w:ascii="Times New Roman" w:eastAsia="Times New Roman" w:hAnsi="Times New Roman" w:cs="Times New Roman"/>
          <w:b/>
          <w:sz w:val="20"/>
          <w:szCs w:val="20"/>
          <w:lang w:val="en-US" w:eastAsia="bg-BG"/>
        </w:rPr>
        <w:t>)</w:t>
      </w:r>
    </w:p>
    <w:p w14:paraId="412FB6C8" w14:textId="77777777" w:rsidR="007D24FE" w:rsidRPr="0004283D" w:rsidRDefault="007D24FE" w:rsidP="007D24FE">
      <w:pPr>
        <w:pStyle w:val="1"/>
        <w:spacing w:line="360" w:lineRule="auto"/>
        <w:jc w:val="center"/>
        <w:rPr>
          <w:rFonts w:ascii="Times New Roman" w:hAnsi="Times New Roman"/>
          <w:b/>
          <w:i/>
          <w:sz w:val="20"/>
          <w:szCs w:val="20"/>
          <w:lang w:val="bg-BG"/>
        </w:rPr>
      </w:pPr>
      <w:r w:rsidRPr="009D07CC">
        <w:rPr>
          <w:rFonts w:ascii="Times New Roman" w:hAnsi="Times New Roman"/>
          <w:b/>
          <w:i/>
          <w:sz w:val="20"/>
          <w:szCs w:val="20"/>
          <w:lang w:val="bg-BG"/>
        </w:rPr>
        <w:t>(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Pr="0004283D">
        <w:rPr>
          <w:rFonts w:ascii="Times New Roman" w:hAnsi="Times New Roman"/>
          <w:b/>
          <w:i/>
          <w:sz w:val="20"/>
          <w:szCs w:val="20"/>
        </w:rPr>
        <w:t>Закон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Pr="0004283D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Pr="0004283D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>
        <w:rPr>
          <w:rFonts w:ascii="Times New Roman" w:hAnsi="Times New Roman"/>
          <w:b/>
          <w:i/>
          <w:sz w:val="20"/>
          <w:szCs w:val="20"/>
        </w:rPr>
        <w:t xml:space="preserve"> ДВ, бр. 33 от 12.04.2024 г.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)</w:t>
      </w:r>
      <w:r w:rsidRPr="0004283D">
        <w:rPr>
          <w:rFonts w:ascii="Times New Roman" w:hAnsi="Times New Roman"/>
          <w:sz w:val="20"/>
          <w:szCs w:val="20"/>
        </w:rPr>
        <w:t>;</w:t>
      </w:r>
    </w:p>
    <w:p w14:paraId="104F256D" w14:textId="77777777" w:rsidR="007D24FE" w:rsidRPr="007A09B3" w:rsidRDefault="007D24FE" w:rsidP="007A09B3">
      <w:pPr>
        <w:spacing w:after="0" w:line="360" w:lineRule="auto"/>
        <w:ind w:firstLine="635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bg-BG"/>
        </w:rPr>
      </w:pPr>
    </w:p>
    <w:bookmarkEnd w:id="0"/>
    <w:p w14:paraId="17AA9E95" w14:textId="1D9C3863" w:rsidR="00985876" w:rsidRPr="00985876" w:rsidRDefault="00985876" w:rsidP="00985876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I. </w:t>
      </w:r>
      <w:r>
        <w:rPr>
          <w:rFonts w:ascii="Times New Roman" w:hAnsi="Times New Roman"/>
          <w:b/>
          <w:i/>
          <w:sz w:val="20"/>
          <w:szCs w:val="20"/>
        </w:rPr>
        <w:t>Недвижими имоти по КК и КР на гр. Рила,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7A08A9DB" w14:textId="77777777" w:rsidR="00985876" w:rsidRPr="00985876" w:rsidRDefault="00985876" w:rsidP="00985876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985876" w14:paraId="6FC53344" w14:textId="77777777" w:rsidTr="00AC537D">
        <w:tc>
          <w:tcPr>
            <w:tcW w:w="562" w:type="dxa"/>
            <w:shd w:val="clear" w:color="auto" w:fill="B4C6E7" w:themeFill="accent1" w:themeFillTint="66"/>
          </w:tcPr>
          <w:p w14:paraId="4CC744C9" w14:textId="77777777" w:rsidR="00985876" w:rsidRPr="00F83ECC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13A6B361" w14:textId="77777777" w:rsidR="00985876" w:rsidRPr="00F83ECC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7D3C5A57" w14:textId="77777777" w:rsidR="00985876" w:rsidRPr="00F83ECC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0F62AE19" w14:textId="77777777" w:rsidR="00985876" w:rsidRPr="00F84D15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57BDBD89" w14:textId="77777777" w:rsidR="00985876" w:rsidRPr="00F84D15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251D2369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69E44989" w14:textId="77777777" w:rsidR="00985876" w:rsidRPr="00F84D15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75E5F72A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124803C4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985876" w14:paraId="10B57432" w14:textId="77777777" w:rsidTr="00AC537D">
        <w:tc>
          <w:tcPr>
            <w:tcW w:w="562" w:type="dxa"/>
            <w:shd w:val="clear" w:color="auto" w:fill="B4C6E7" w:themeFill="accent1" w:themeFillTint="66"/>
          </w:tcPr>
          <w:p w14:paraId="7B4CB953" w14:textId="77777777" w:rsidR="00985876" w:rsidRPr="00F84D15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496EAEA5" w14:textId="77777777" w:rsidR="00985876" w:rsidRPr="00F84D15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62ED5C5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3DCBBAA3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BC3D169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32458CF3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313D1E05" w14:textId="77777777" w:rsidR="00985876" w:rsidRDefault="00985876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A09B3" w14:paraId="3FFA9275" w14:textId="77777777" w:rsidTr="00AC537D">
        <w:tc>
          <w:tcPr>
            <w:tcW w:w="562" w:type="dxa"/>
            <w:shd w:val="clear" w:color="auto" w:fill="B4C6E7" w:themeFill="accent1" w:themeFillTint="66"/>
          </w:tcPr>
          <w:p w14:paraId="6F1E0B4A" w14:textId="77777777" w:rsidR="007A09B3" w:rsidRPr="0053048F" w:rsidRDefault="007A09B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bookmarkStart w:id="1" w:name="_Hlk95636753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6EA3FFE7" w14:textId="77777777" w:rsidR="007A09B3" w:rsidRDefault="007A09B3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249D4205" w14:textId="77777777" w:rsidR="007A09B3" w:rsidRDefault="007A09B3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bookmarkEnd w:id="1"/>
      <w:tr w:rsidR="00504A79" w:rsidRPr="00260088" w14:paraId="076A7DB6" w14:textId="77777777" w:rsidTr="00AC537D">
        <w:trPr>
          <w:trHeight w:val="227"/>
        </w:trPr>
        <w:tc>
          <w:tcPr>
            <w:tcW w:w="562" w:type="dxa"/>
          </w:tcPr>
          <w:p w14:paraId="4DB6CD51" w14:textId="77777777" w:rsidR="00504A79" w:rsidRPr="00556DE6" w:rsidRDefault="00504A79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EF7EBB" w14:textId="3827D701" w:rsidR="00504A79" w:rsidRPr="00995AE0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95A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62671.104.6</w:t>
            </w:r>
          </w:p>
        </w:tc>
        <w:tc>
          <w:tcPr>
            <w:tcW w:w="1276" w:type="dxa"/>
          </w:tcPr>
          <w:p w14:paraId="16DDB1C4" w14:textId="1C08FF4E" w:rsidR="00504A79" w:rsidRPr="003C4A26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1F959FC" w14:textId="60D85B37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65FDF1B6" w14:textId="67304803" w:rsidR="00504A79" w:rsidRPr="00C464E7" w:rsidRDefault="00504A79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2EB2CD" w14:textId="342D4EFF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5078</w:t>
            </w:r>
          </w:p>
        </w:tc>
        <w:tc>
          <w:tcPr>
            <w:tcW w:w="1134" w:type="dxa"/>
          </w:tcPr>
          <w:p w14:paraId="4C8E3A96" w14:textId="305DF1F2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104006</w:t>
            </w:r>
          </w:p>
        </w:tc>
      </w:tr>
      <w:tr w:rsidR="00504A79" w:rsidRPr="00260088" w14:paraId="7B790735" w14:textId="77777777" w:rsidTr="00AC537D">
        <w:trPr>
          <w:trHeight w:val="227"/>
        </w:trPr>
        <w:tc>
          <w:tcPr>
            <w:tcW w:w="562" w:type="dxa"/>
          </w:tcPr>
          <w:p w14:paraId="5FA4A2E5" w14:textId="77777777" w:rsidR="00504A79" w:rsidRPr="00556DE6" w:rsidRDefault="00504A79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0A2027" w14:textId="34203708" w:rsidR="00504A79" w:rsidRPr="00995AE0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95A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62671.80.56</w:t>
            </w:r>
          </w:p>
        </w:tc>
        <w:tc>
          <w:tcPr>
            <w:tcW w:w="1276" w:type="dxa"/>
          </w:tcPr>
          <w:p w14:paraId="018066C4" w14:textId="297E3891" w:rsidR="00504A79" w:rsidRPr="003C4A26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5F32493" w14:textId="5C3DADDC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BCEFE29" w14:textId="4543AFA2" w:rsidR="00504A79" w:rsidRPr="00C464E7" w:rsidRDefault="00504A79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EF93945" w14:textId="4DE4CCF1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1301</w:t>
            </w:r>
          </w:p>
        </w:tc>
        <w:tc>
          <w:tcPr>
            <w:tcW w:w="1134" w:type="dxa"/>
          </w:tcPr>
          <w:p w14:paraId="1A16E5C2" w14:textId="6F4CF362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080056</w:t>
            </w:r>
          </w:p>
        </w:tc>
      </w:tr>
      <w:tr w:rsidR="00504A79" w:rsidRPr="00260088" w14:paraId="392BE510" w14:textId="77777777" w:rsidTr="00AC537D">
        <w:trPr>
          <w:trHeight w:val="227"/>
        </w:trPr>
        <w:tc>
          <w:tcPr>
            <w:tcW w:w="562" w:type="dxa"/>
          </w:tcPr>
          <w:p w14:paraId="7689C110" w14:textId="77777777" w:rsidR="00504A79" w:rsidRPr="00556DE6" w:rsidRDefault="00504A79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C08A0F" w14:textId="041F31F9" w:rsidR="00504A79" w:rsidRPr="00995AE0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95A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62671.172.10</w:t>
            </w:r>
          </w:p>
        </w:tc>
        <w:tc>
          <w:tcPr>
            <w:tcW w:w="1276" w:type="dxa"/>
          </w:tcPr>
          <w:p w14:paraId="7E7D360A" w14:textId="399E65C2" w:rsidR="00504A79" w:rsidRPr="003C4A26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48F209C" w14:textId="10393EA0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Пармачки ливади</w:t>
            </w:r>
          </w:p>
        </w:tc>
        <w:tc>
          <w:tcPr>
            <w:tcW w:w="1276" w:type="dxa"/>
          </w:tcPr>
          <w:p w14:paraId="21E2C7A2" w14:textId="7F243F36" w:rsidR="00504A79" w:rsidRPr="00C464E7" w:rsidRDefault="00504A79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41145DB" w14:textId="16EFBB24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18788</w:t>
            </w:r>
          </w:p>
        </w:tc>
        <w:tc>
          <w:tcPr>
            <w:tcW w:w="1134" w:type="dxa"/>
          </w:tcPr>
          <w:p w14:paraId="75B19847" w14:textId="0BBC0C39" w:rsidR="00504A79" w:rsidRPr="00C464E7" w:rsidRDefault="00504A7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172010</w:t>
            </w:r>
          </w:p>
        </w:tc>
      </w:tr>
      <w:tr w:rsidR="00504A79" w:rsidRPr="00260088" w14:paraId="3D05180C" w14:textId="77777777" w:rsidTr="00AC537D">
        <w:trPr>
          <w:trHeight w:val="227"/>
        </w:trPr>
        <w:tc>
          <w:tcPr>
            <w:tcW w:w="562" w:type="dxa"/>
          </w:tcPr>
          <w:p w14:paraId="33182F18" w14:textId="77777777" w:rsidR="00504A79" w:rsidRPr="00556DE6" w:rsidRDefault="00504A79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D387CE" w14:textId="3CED5BA1" w:rsidR="00504A79" w:rsidRPr="00995AE0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95A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62671.173.9</w:t>
            </w:r>
          </w:p>
        </w:tc>
        <w:tc>
          <w:tcPr>
            <w:tcW w:w="1276" w:type="dxa"/>
          </w:tcPr>
          <w:p w14:paraId="6B0DCCBD" w14:textId="5541DCE8" w:rsidR="00504A79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B7465E0" w14:textId="2A195308" w:rsidR="00504A79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0B74F58E" w14:textId="28933612" w:rsidR="00504A79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0FCFE63" w14:textId="7C0CEDD2" w:rsidR="00504A79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10563  </w:t>
            </w:r>
          </w:p>
        </w:tc>
        <w:tc>
          <w:tcPr>
            <w:tcW w:w="1134" w:type="dxa"/>
          </w:tcPr>
          <w:p w14:paraId="24B7DF7A" w14:textId="388AD034" w:rsidR="00504A79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173009</w:t>
            </w:r>
          </w:p>
        </w:tc>
      </w:tr>
      <w:tr w:rsidR="00504A79" w:rsidRPr="00260088" w14:paraId="59890EFA" w14:textId="77777777" w:rsidTr="00AC537D">
        <w:trPr>
          <w:trHeight w:val="227"/>
        </w:trPr>
        <w:tc>
          <w:tcPr>
            <w:tcW w:w="562" w:type="dxa"/>
          </w:tcPr>
          <w:p w14:paraId="6061A496" w14:textId="77777777" w:rsidR="00504A79" w:rsidRPr="00556DE6" w:rsidRDefault="00504A79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F40A80" w14:textId="610970B8" w:rsidR="00504A79" w:rsidRPr="00995AE0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995A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62671.173.18</w:t>
            </w:r>
          </w:p>
        </w:tc>
        <w:tc>
          <w:tcPr>
            <w:tcW w:w="1276" w:type="dxa"/>
          </w:tcPr>
          <w:p w14:paraId="59439B94" w14:textId="7CA6012F" w:rsidR="00504A79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1B456C2" w14:textId="16C7FCED" w:rsidR="00504A79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E7109B9" w14:textId="113ED689" w:rsidR="00504A79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618ECF5A" w14:textId="1D0E8E87" w:rsidR="00504A79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8320</w:t>
            </w:r>
          </w:p>
        </w:tc>
        <w:tc>
          <w:tcPr>
            <w:tcW w:w="1134" w:type="dxa"/>
          </w:tcPr>
          <w:p w14:paraId="3EB5A509" w14:textId="52634DAA" w:rsidR="00504A79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173018</w:t>
            </w:r>
          </w:p>
        </w:tc>
      </w:tr>
      <w:tr w:rsidR="00C464E7" w:rsidRPr="00260088" w14:paraId="2D211264" w14:textId="77777777" w:rsidTr="00AC537D">
        <w:trPr>
          <w:trHeight w:val="227"/>
        </w:trPr>
        <w:tc>
          <w:tcPr>
            <w:tcW w:w="562" w:type="dxa"/>
          </w:tcPr>
          <w:p w14:paraId="71847D36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C47210" w14:textId="6339184A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62671.259.2</w:t>
            </w:r>
          </w:p>
        </w:tc>
        <w:tc>
          <w:tcPr>
            <w:tcW w:w="1276" w:type="dxa"/>
          </w:tcPr>
          <w:p w14:paraId="45588397" w14:textId="2050A5BD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FBCFF09" w14:textId="5FE5E882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091028B" w14:textId="12159A26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1B5528" w14:textId="22186A6D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18689</w:t>
            </w:r>
          </w:p>
        </w:tc>
        <w:tc>
          <w:tcPr>
            <w:tcW w:w="1134" w:type="dxa"/>
          </w:tcPr>
          <w:p w14:paraId="319E9E06" w14:textId="68CA6994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259002</w:t>
            </w:r>
          </w:p>
        </w:tc>
      </w:tr>
      <w:tr w:rsidR="00C464E7" w:rsidRPr="00260088" w14:paraId="47128496" w14:textId="77777777" w:rsidTr="00AC537D">
        <w:trPr>
          <w:trHeight w:val="227"/>
        </w:trPr>
        <w:tc>
          <w:tcPr>
            <w:tcW w:w="562" w:type="dxa"/>
          </w:tcPr>
          <w:p w14:paraId="68163033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43F8A2" w14:textId="27DF5C17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62671.45.31</w:t>
            </w:r>
          </w:p>
        </w:tc>
        <w:tc>
          <w:tcPr>
            <w:tcW w:w="1276" w:type="dxa"/>
          </w:tcPr>
          <w:p w14:paraId="68A62C1A" w14:textId="3F752FB8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9F6C5B3" w14:textId="1630FD57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1B0B3F38" w14:textId="7073B537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984FCFF" w14:textId="2A7E924E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4997</w:t>
            </w:r>
          </w:p>
        </w:tc>
        <w:tc>
          <w:tcPr>
            <w:tcW w:w="1134" w:type="dxa"/>
          </w:tcPr>
          <w:p w14:paraId="1DEA7836" w14:textId="457E1E3B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045031</w:t>
            </w:r>
          </w:p>
        </w:tc>
      </w:tr>
      <w:tr w:rsidR="00C464E7" w:rsidRPr="00260088" w14:paraId="61B27547" w14:textId="77777777" w:rsidTr="00AC537D">
        <w:trPr>
          <w:trHeight w:val="227"/>
        </w:trPr>
        <w:tc>
          <w:tcPr>
            <w:tcW w:w="562" w:type="dxa"/>
          </w:tcPr>
          <w:p w14:paraId="09C49627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C0FFE7" w14:textId="757C7226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62671.45.14</w:t>
            </w:r>
          </w:p>
        </w:tc>
        <w:tc>
          <w:tcPr>
            <w:tcW w:w="1276" w:type="dxa"/>
          </w:tcPr>
          <w:p w14:paraId="6826216C" w14:textId="1D95BBFE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9DD2AA4" w14:textId="0241FEFD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54B99976" w14:textId="2469C831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F41336F" w14:textId="0C409391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750</w:t>
            </w:r>
          </w:p>
        </w:tc>
        <w:tc>
          <w:tcPr>
            <w:tcW w:w="1134" w:type="dxa"/>
          </w:tcPr>
          <w:p w14:paraId="335F14EC" w14:textId="7DD2E3C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045014</w:t>
            </w:r>
          </w:p>
        </w:tc>
      </w:tr>
      <w:tr w:rsidR="00C464E7" w:rsidRPr="00260088" w14:paraId="5BBA8818" w14:textId="77777777" w:rsidTr="00AC537D">
        <w:trPr>
          <w:trHeight w:val="227"/>
        </w:trPr>
        <w:tc>
          <w:tcPr>
            <w:tcW w:w="562" w:type="dxa"/>
          </w:tcPr>
          <w:p w14:paraId="41639084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ABEB80" w14:textId="05EBD558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62671.45.17</w:t>
            </w:r>
          </w:p>
        </w:tc>
        <w:tc>
          <w:tcPr>
            <w:tcW w:w="1276" w:type="dxa"/>
          </w:tcPr>
          <w:p w14:paraId="15765549" w14:textId="0B20DAC1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7B28571" w14:textId="4DCF00FB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16B63B89" w14:textId="19656DF5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816B76E" w14:textId="7123BA63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1546</w:t>
            </w:r>
          </w:p>
        </w:tc>
        <w:tc>
          <w:tcPr>
            <w:tcW w:w="1134" w:type="dxa"/>
          </w:tcPr>
          <w:p w14:paraId="4A87EDCC" w14:textId="49447E34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045017</w:t>
            </w:r>
          </w:p>
        </w:tc>
      </w:tr>
      <w:tr w:rsidR="00C464E7" w:rsidRPr="00260088" w14:paraId="7B9657B2" w14:textId="77777777" w:rsidTr="00AC537D">
        <w:trPr>
          <w:trHeight w:val="227"/>
        </w:trPr>
        <w:tc>
          <w:tcPr>
            <w:tcW w:w="562" w:type="dxa"/>
          </w:tcPr>
          <w:p w14:paraId="233E1CC2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E2134C" w14:textId="695103CC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62671.45.21</w:t>
            </w:r>
          </w:p>
        </w:tc>
        <w:tc>
          <w:tcPr>
            <w:tcW w:w="1276" w:type="dxa"/>
          </w:tcPr>
          <w:p w14:paraId="1C0B15C4" w14:textId="62E5A156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04EBACB" w14:textId="0982E3C0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1760FF9A" w14:textId="7D67ECB3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F3A622D" w14:textId="50EF39A5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2564</w:t>
            </w:r>
          </w:p>
        </w:tc>
        <w:tc>
          <w:tcPr>
            <w:tcW w:w="1134" w:type="dxa"/>
          </w:tcPr>
          <w:p w14:paraId="7DD55121" w14:textId="2BB3E9D1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045021</w:t>
            </w:r>
          </w:p>
        </w:tc>
      </w:tr>
      <w:tr w:rsidR="00C464E7" w:rsidRPr="00260088" w14:paraId="3B4973F6" w14:textId="77777777" w:rsidTr="00AC537D">
        <w:trPr>
          <w:trHeight w:val="227"/>
        </w:trPr>
        <w:tc>
          <w:tcPr>
            <w:tcW w:w="562" w:type="dxa"/>
          </w:tcPr>
          <w:p w14:paraId="50D1A389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7B9AC9" w14:textId="78B29955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62671.45.25</w:t>
            </w:r>
          </w:p>
        </w:tc>
        <w:tc>
          <w:tcPr>
            <w:tcW w:w="1276" w:type="dxa"/>
          </w:tcPr>
          <w:p w14:paraId="41EDC698" w14:textId="2C1B6D5C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9E88A30" w14:textId="727CE753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490A2C87" w14:textId="3CC362A0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65B0FC3" w14:textId="143E1321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3764</w:t>
            </w:r>
          </w:p>
        </w:tc>
        <w:tc>
          <w:tcPr>
            <w:tcW w:w="1134" w:type="dxa"/>
          </w:tcPr>
          <w:p w14:paraId="0E7861B7" w14:textId="1FF20AA9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045025</w:t>
            </w:r>
          </w:p>
        </w:tc>
      </w:tr>
      <w:tr w:rsidR="00C464E7" w:rsidRPr="00260088" w14:paraId="25B1D38A" w14:textId="77777777" w:rsidTr="00AC537D">
        <w:trPr>
          <w:trHeight w:val="227"/>
        </w:trPr>
        <w:tc>
          <w:tcPr>
            <w:tcW w:w="562" w:type="dxa"/>
          </w:tcPr>
          <w:p w14:paraId="57D25DCF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65A92A" w14:textId="3F0B3D05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62671.45.28</w:t>
            </w:r>
          </w:p>
        </w:tc>
        <w:tc>
          <w:tcPr>
            <w:tcW w:w="1276" w:type="dxa"/>
          </w:tcPr>
          <w:p w14:paraId="2317775E" w14:textId="27E181A9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64B1316" w14:textId="209397D8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192806D7" w14:textId="5934F197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F9B2366" w14:textId="06533703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</w:t>
            </w:r>
          </w:p>
        </w:tc>
        <w:tc>
          <w:tcPr>
            <w:tcW w:w="1134" w:type="dxa"/>
          </w:tcPr>
          <w:p w14:paraId="6DA9C9DB" w14:textId="7525F494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045028</w:t>
            </w:r>
          </w:p>
        </w:tc>
      </w:tr>
      <w:tr w:rsidR="00C464E7" w:rsidRPr="00260088" w14:paraId="4C015F6F" w14:textId="77777777" w:rsidTr="00AC537D">
        <w:trPr>
          <w:trHeight w:val="227"/>
        </w:trPr>
        <w:tc>
          <w:tcPr>
            <w:tcW w:w="562" w:type="dxa"/>
          </w:tcPr>
          <w:p w14:paraId="5F47C3C1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2DA172" w14:textId="3C77284E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62671.45.30</w:t>
            </w:r>
          </w:p>
        </w:tc>
        <w:tc>
          <w:tcPr>
            <w:tcW w:w="1276" w:type="dxa"/>
          </w:tcPr>
          <w:p w14:paraId="7497868D" w14:textId="27DBEA61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411BDE4" w14:textId="60AA79A5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67AEB89B" w14:textId="0709A9E7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4ECF7FD" w14:textId="67BB5FA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301</w:t>
            </w:r>
          </w:p>
        </w:tc>
        <w:tc>
          <w:tcPr>
            <w:tcW w:w="1134" w:type="dxa"/>
          </w:tcPr>
          <w:p w14:paraId="01F26B0C" w14:textId="619B8D12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045030</w:t>
            </w:r>
          </w:p>
        </w:tc>
      </w:tr>
      <w:tr w:rsidR="00C464E7" w:rsidRPr="00260088" w14:paraId="217BD24D" w14:textId="77777777" w:rsidTr="00AC537D">
        <w:trPr>
          <w:trHeight w:val="227"/>
        </w:trPr>
        <w:tc>
          <w:tcPr>
            <w:tcW w:w="562" w:type="dxa"/>
          </w:tcPr>
          <w:p w14:paraId="221B96D0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75765E" w14:textId="30394520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62671.45.34</w:t>
            </w:r>
          </w:p>
        </w:tc>
        <w:tc>
          <w:tcPr>
            <w:tcW w:w="1276" w:type="dxa"/>
          </w:tcPr>
          <w:p w14:paraId="104AAE99" w14:textId="0224CDA9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C18CAC6" w14:textId="4BB5607C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7E27C154" w14:textId="0843484C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630A495" w14:textId="05EF9224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454</w:t>
            </w:r>
          </w:p>
        </w:tc>
        <w:tc>
          <w:tcPr>
            <w:tcW w:w="1134" w:type="dxa"/>
          </w:tcPr>
          <w:p w14:paraId="2326C5B7" w14:textId="16BDA037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045034</w:t>
            </w:r>
          </w:p>
        </w:tc>
      </w:tr>
      <w:tr w:rsidR="00C464E7" w:rsidRPr="00260088" w14:paraId="489DD002" w14:textId="77777777" w:rsidTr="00AC537D">
        <w:trPr>
          <w:trHeight w:val="227"/>
        </w:trPr>
        <w:tc>
          <w:tcPr>
            <w:tcW w:w="562" w:type="dxa"/>
          </w:tcPr>
          <w:p w14:paraId="6A6D120F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5AA695" w14:textId="7C6ACB1E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62671.45.37</w:t>
            </w:r>
          </w:p>
        </w:tc>
        <w:tc>
          <w:tcPr>
            <w:tcW w:w="1276" w:type="dxa"/>
          </w:tcPr>
          <w:p w14:paraId="31B599DE" w14:textId="2A5AB1B0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EDC9751" w14:textId="6AB566F3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0FA5C4B6" w14:textId="4C3B6286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5783C21" w14:textId="0A9AC5E2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1812</w:t>
            </w:r>
          </w:p>
        </w:tc>
        <w:tc>
          <w:tcPr>
            <w:tcW w:w="1134" w:type="dxa"/>
          </w:tcPr>
          <w:p w14:paraId="50A798CD" w14:textId="5A5B36E1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045037</w:t>
            </w:r>
          </w:p>
        </w:tc>
      </w:tr>
      <w:tr w:rsidR="00C464E7" w:rsidRPr="00260088" w14:paraId="00E5E74C" w14:textId="77777777" w:rsidTr="00AC537D">
        <w:trPr>
          <w:trHeight w:val="227"/>
        </w:trPr>
        <w:tc>
          <w:tcPr>
            <w:tcW w:w="562" w:type="dxa"/>
          </w:tcPr>
          <w:p w14:paraId="3BCFB5CE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7E801F" w14:textId="079186A5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</w:t>
            </w: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53</w:t>
            </w:r>
          </w:p>
        </w:tc>
        <w:tc>
          <w:tcPr>
            <w:tcW w:w="1276" w:type="dxa"/>
          </w:tcPr>
          <w:p w14:paraId="5205E866" w14:textId="52053B99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7B1614E" w14:textId="0CFD7914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7AEEB56A" w14:textId="731ABC45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2B299AC" w14:textId="3527604E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407</w:t>
            </w:r>
          </w:p>
        </w:tc>
        <w:tc>
          <w:tcPr>
            <w:tcW w:w="1134" w:type="dxa"/>
          </w:tcPr>
          <w:p w14:paraId="08BE2033" w14:textId="433EB316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</w:t>
            </w: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53</w:t>
            </w:r>
          </w:p>
        </w:tc>
      </w:tr>
      <w:tr w:rsidR="00C464E7" w:rsidRPr="00260088" w14:paraId="1D9931E9" w14:textId="77777777" w:rsidTr="00AC537D">
        <w:trPr>
          <w:trHeight w:val="227"/>
        </w:trPr>
        <w:tc>
          <w:tcPr>
            <w:tcW w:w="562" w:type="dxa"/>
          </w:tcPr>
          <w:p w14:paraId="1300B1C8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B0F3F7" w14:textId="0175946B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62671.45.</w:t>
            </w: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55</w:t>
            </w:r>
          </w:p>
        </w:tc>
        <w:tc>
          <w:tcPr>
            <w:tcW w:w="1276" w:type="dxa"/>
          </w:tcPr>
          <w:p w14:paraId="4B8C07F2" w14:textId="7AD3A067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619B81D" w14:textId="46F1291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Лаго</w:t>
            </w:r>
          </w:p>
        </w:tc>
        <w:tc>
          <w:tcPr>
            <w:tcW w:w="1276" w:type="dxa"/>
          </w:tcPr>
          <w:p w14:paraId="33B90B46" w14:textId="2CC357AA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CF254FE" w14:textId="4C147D5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</w:t>
            </w: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</w:t>
            </w: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134" w:type="dxa"/>
          </w:tcPr>
          <w:p w14:paraId="57B388F0" w14:textId="28D800D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0450</w:t>
            </w: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55</w:t>
            </w:r>
          </w:p>
        </w:tc>
      </w:tr>
      <w:tr w:rsidR="00C464E7" w:rsidRPr="00260088" w14:paraId="51B4D148" w14:textId="77777777" w:rsidTr="00AC537D">
        <w:trPr>
          <w:trHeight w:val="227"/>
        </w:trPr>
        <w:tc>
          <w:tcPr>
            <w:tcW w:w="562" w:type="dxa"/>
          </w:tcPr>
          <w:p w14:paraId="7C1EFA45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7420BA" w14:textId="35B97028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62671.80.147</w:t>
            </w:r>
          </w:p>
        </w:tc>
        <w:tc>
          <w:tcPr>
            <w:tcW w:w="1276" w:type="dxa"/>
          </w:tcPr>
          <w:p w14:paraId="41185C8E" w14:textId="34A67257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EA39D62" w14:textId="59FB98E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5D9A4B9" w14:textId="2426E211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9912B2B" w14:textId="400E8A40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1426  </w:t>
            </w:r>
          </w:p>
        </w:tc>
        <w:tc>
          <w:tcPr>
            <w:tcW w:w="1134" w:type="dxa"/>
          </w:tcPr>
          <w:p w14:paraId="6131E1EB" w14:textId="73F49E2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080147</w:t>
            </w:r>
          </w:p>
        </w:tc>
      </w:tr>
      <w:tr w:rsidR="00C464E7" w:rsidRPr="00260088" w14:paraId="68820768" w14:textId="77777777" w:rsidTr="00AC537D">
        <w:trPr>
          <w:trHeight w:val="227"/>
        </w:trPr>
        <w:tc>
          <w:tcPr>
            <w:tcW w:w="562" w:type="dxa"/>
          </w:tcPr>
          <w:p w14:paraId="0064D22D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DFB468" w14:textId="38C48796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62671.291.18</w:t>
            </w:r>
          </w:p>
        </w:tc>
        <w:tc>
          <w:tcPr>
            <w:tcW w:w="1276" w:type="dxa"/>
          </w:tcPr>
          <w:p w14:paraId="3F18CC21" w14:textId="553145A0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55BE7C1" w14:textId="1DA94C3D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21D6A1D2" w14:textId="02DE8DF1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20AAC70" w14:textId="28F5C84D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1897</w:t>
            </w:r>
          </w:p>
        </w:tc>
        <w:tc>
          <w:tcPr>
            <w:tcW w:w="1134" w:type="dxa"/>
          </w:tcPr>
          <w:p w14:paraId="2E86128A" w14:textId="547CD7BF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291018</w:t>
            </w:r>
          </w:p>
        </w:tc>
      </w:tr>
      <w:tr w:rsidR="00C464E7" w:rsidRPr="00260088" w14:paraId="6701B4A9" w14:textId="77777777" w:rsidTr="00AC537D">
        <w:trPr>
          <w:trHeight w:val="227"/>
        </w:trPr>
        <w:tc>
          <w:tcPr>
            <w:tcW w:w="562" w:type="dxa"/>
          </w:tcPr>
          <w:p w14:paraId="69096FE5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169722" w14:textId="6CDFC97D" w:rsidR="00C464E7" w:rsidRPr="00750773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507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62671.291.20</w:t>
            </w:r>
          </w:p>
        </w:tc>
        <w:tc>
          <w:tcPr>
            <w:tcW w:w="1276" w:type="dxa"/>
          </w:tcPr>
          <w:p w14:paraId="3FB0BF41" w14:textId="60E8D750" w:rsidR="00C464E7" w:rsidRPr="003C4A26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AA5FA86" w14:textId="039695CD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C88E5AF" w14:textId="42FD8B13" w:rsidR="00C464E7" w:rsidRPr="00C464E7" w:rsidRDefault="00C464E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64E7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AE03FEB" w14:textId="59011DA2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8091</w:t>
            </w:r>
          </w:p>
        </w:tc>
        <w:tc>
          <w:tcPr>
            <w:tcW w:w="1134" w:type="dxa"/>
          </w:tcPr>
          <w:p w14:paraId="4800EFF0" w14:textId="326A4103" w:rsidR="00C464E7" w:rsidRPr="00C464E7" w:rsidRDefault="00C464E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291020</w:t>
            </w:r>
          </w:p>
        </w:tc>
      </w:tr>
      <w:tr w:rsidR="00C464E7" w:rsidRPr="00260088" w14:paraId="16910E97" w14:textId="77777777" w:rsidTr="00AC537D">
        <w:trPr>
          <w:trHeight w:val="227"/>
        </w:trPr>
        <w:tc>
          <w:tcPr>
            <w:tcW w:w="562" w:type="dxa"/>
          </w:tcPr>
          <w:p w14:paraId="2A123AEA" w14:textId="77777777" w:rsidR="00C464E7" w:rsidRPr="00556DE6" w:rsidRDefault="00C464E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6AE04D" w14:textId="29C4867E" w:rsidR="00C464E7" w:rsidRPr="00DF01AB" w:rsidRDefault="00B737E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62671.291.21</w:t>
            </w:r>
          </w:p>
        </w:tc>
        <w:tc>
          <w:tcPr>
            <w:tcW w:w="1276" w:type="dxa"/>
          </w:tcPr>
          <w:p w14:paraId="572BB3C7" w14:textId="086AABB7" w:rsidR="00C464E7" w:rsidRPr="003C4A26" w:rsidRDefault="00B737E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29CAFE9" w14:textId="2981E743" w:rsidR="00C464E7" w:rsidRPr="00DF01AB" w:rsidRDefault="00B737E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0155696" w14:textId="7791C237" w:rsidR="00C464E7" w:rsidRPr="00DF01AB" w:rsidRDefault="00B737E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DA78346" w14:textId="4D1C4AB8" w:rsidR="00C464E7" w:rsidRPr="00DF01AB" w:rsidRDefault="00B737E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5462</w:t>
            </w:r>
          </w:p>
        </w:tc>
        <w:tc>
          <w:tcPr>
            <w:tcW w:w="1134" w:type="dxa"/>
          </w:tcPr>
          <w:p w14:paraId="3E63D28C" w14:textId="0F72FB83" w:rsidR="00C464E7" w:rsidRPr="00242DB0" w:rsidRDefault="00B737E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291021</w:t>
            </w:r>
          </w:p>
        </w:tc>
      </w:tr>
      <w:tr w:rsidR="00242DB0" w:rsidRPr="00260088" w14:paraId="346611B5" w14:textId="77777777" w:rsidTr="00AC537D">
        <w:trPr>
          <w:trHeight w:val="227"/>
        </w:trPr>
        <w:tc>
          <w:tcPr>
            <w:tcW w:w="562" w:type="dxa"/>
          </w:tcPr>
          <w:p w14:paraId="264BE549" w14:textId="77777777" w:rsidR="00242DB0" w:rsidRPr="00556DE6" w:rsidRDefault="00242DB0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A7F524" w14:textId="7AAE9EAE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62671.13.100</w:t>
            </w:r>
          </w:p>
        </w:tc>
        <w:tc>
          <w:tcPr>
            <w:tcW w:w="1276" w:type="dxa"/>
          </w:tcPr>
          <w:p w14:paraId="6E7434D3" w14:textId="58982459" w:rsidR="00242DB0" w:rsidRPr="003C4A26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B1B7F2E" w14:textId="1423F2B0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68EB03B7" w14:textId="4221FED6" w:rsidR="00242DB0" w:rsidRPr="00DF01AB" w:rsidRDefault="00CF3700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AFA7500" w14:textId="3373BAB0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837</w:t>
            </w:r>
          </w:p>
        </w:tc>
        <w:tc>
          <w:tcPr>
            <w:tcW w:w="1134" w:type="dxa"/>
          </w:tcPr>
          <w:p w14:paraId="15673B99" w14:textId="022B253A" w:rsidR="00242DB0" w:rsidRPr="00CF3700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013100</w:t>
            </w:r>
          </w:p>
        </w:tc>
      </w:tr>
      <w:tr w:rsidR="00242DB0" w:rsidRPr="00260088" w14:paraId="7AA7D5C5" w14:textId="77777777" w:rsidTr="00AC537D">
        <w:trPr>
          <w:trHeight w:val="227"/>
        </w:trPr>
        <w:tc>
          <w:tcPr>
            <w:tcW w:w="562" w:type="dxa"/>
          </w:tcPr>
          <w:p w14:paraId="7DFA4568" w14:textId="77777777" w:rsidR="00242DB0" w:rsidRPr="00556DE6" w:rsidRDefault="00242DB0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45A677" w14:textId="4578A37A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62671.13.110</w:t>
            </w:r>
          </w:p>
        </w:tc>
        <w:tc>
          <w:tcPr>
            <w:tcW w:w="1276" w:type="dxa"/>
          </w:tcPr>
          <w:p w14:paraId="5C0FC41F" w14:textId="7D1DBABE" w:rsidR="00242DB0" w:rsidRPr="003C4A26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3E3CF7F" w14:textId="5695BF3D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359C2D1B" w14:textId="49D65995" w:rsidR="00242DB0" w:rsidRPr="00DF01AB" w:rsidRDefault="00CF3700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37B22D9" w14:textId="62ECE577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284</w:t>
            </w:r>
          </w:p>
        </w:tc>
        <w:tc>
          <w:tcPr>
            <w:tcW w:w="1134" w:type="dxa"/>
          </w:tcPr>
          <w:p w14:paraId="65F4C7F4" w14:textId="682971B5" w:rsidR="00242DB0" w:rsidRPr="00CF3700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013110</w:t>
            </w:r>
          </w:p>
        </w:tc>
      </w:tr>
      <w:tr w:rsidR="00242DB0" w:rsidRPr="00260088" w14:paraId="2463147C" w14:textId="77777777" w:rsidTr="00AC537D">
        <w:trPr>
          <w:trHeight w:val="227"/>
        </w:trPr>
        <w:tc>
          <w:tcPr>
            <w:tcW w:w="562" w:type="dxa"/>
          </w:tcPr>
          <w:p w14:paraId="0EE251CD" w14:textId="77777777" w:rsidR="00242DB0" w:rsidRPr="00556DE6" w:rsidRDefault="00242DB0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68E790" w14:textId="74A41B55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62671.80.180</w:t>
            </w:r>
          </w:p>
        </w:tc>
        <w:tc>
          <w:tcPr>
            <w:tcW w:w="1276" w:type="dxa"/>
          </w:tcPr>
          <w:p w14:paraId="22883ABC" w14:textId="2B9EDB31" w:rsidR="00242DB0" w:rsidRPr="003C4A26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F41F358" w14:textId="6536C267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002167E4" w14:textId="00CCDFBC" w:rsidR="00242DB0" w:rsidRPr="00DF01AB" w:rsidRDefault="00CF3700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C9B3F0B" w14:textId="42196919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12866</w:t>
            </w:r>
          </w:p>
        </w:tc>
        <w:tc>
          <w:tcPr>
            <w:tcW w:w="1134" w:type="dxa"/>
          </w:tcPr>
          <w:p w14:paraId="0ACE38BB" w14:textId="1DF3BD9B" w:rsidR="00242DB0" w:rsidRPr="00CF3700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7A09B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080180</w:t>
            </w:r>
          </w:p>
        </w:tc>
      </w:tr>
      <w:tr w:rsidR="00242DB0" w:rsidRPr="00260088" w14:paraId="2857872D" w14:textId="77777777" w:rsidTr="00AC537D">
        <w:trPr>
          <w:trHeight w:val="227"/>
        </w:trPr>
        <w:tc>
          <w:tcPr>
            <w:tcW w:w="562" w:type="dxa"/>
          </w:tcPr>
          <w:p w14:paraId="00B18711" w14:textId="77777777" w:rsidR="00242DB0" w:rsidRPr="00556DE6" w:rsidRDefault="00242DB0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973CB7" w14:textId="7E8A7955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62671.2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36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.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57</w:t>
            </w:r>
          </w:p>
        </w:tc>
        <w:tc>
          <w:tcPr>
            <w:tcW w:w="1276" w:type="dxa"/>
          </w:tcPr>
          <w:p w14:paraId="06011266" w14:textId="7CE162BE" w:rsidR="00242DB0" w:rsidRPr="003C4A26" w:rsidRDefault="00ED0CF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22B90CB" w14:textId="2CBF2DDB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Спротива</w:t>
            </w:r>
          </w:p>
        </w:tc>
        <w:tc>
          <w:tcPr>
            <w:tcW w:w="1276" w:type="dxa"/>
          </w:tcPr>
          <w:p w14:paraId="0C5EAF5D" w14:textId="297CF60E" w:rsidR="00242DB0" w:rsidRPr="00DF01AB" w:rsidRDefault="00CF3700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77A40C1" w14:textId="3973C5ED" w:rsidR="00242DB0" w:rsidRPr="00DF01AB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15627</w:t>
            </w:r>
          </w:p>
        </w:tc>
        <w:tc>
          <w:tcPr>
            <w:tcW w:w="1134" w:type="dxa"/>
          </w:tcPr>
          <w:p w14:paraId="1812E7E9" w14:textId="6B94BBFA" w:rsidR="00242DB0" w:rsidRPr="003A410A" w:rsidRDefault="00CF3700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236057</w:t>
            </w: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ED0CF2" w:rsidRPr="00260088" w14:paraId="59EAA765" w14:textId="77777777" w:rsidTr="00ED0CF2">
        <w:trPr>
          <w:trHeight w:val="248"/>
        </w:trPr>
        <w:tc>
          <w:tcPr>
            <w:tcW w:w="562" w:type="dxa"/>
          </w:tcPr>
          <w:p w14:paraId="25E3332E" w14:textId="77777777" w:rsidR="00ED0CF2" w:rsidRPr="00556DE6" w:rsidRDefault="00ED0CF2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2F28A1" w14:textId="1A24A8A8" w:rsidR="00ED0CF2" w:rsidRPr="00DF01AB" w:rsidRDefault="00ED0CF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72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.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13</w:t>
            </w:r>
          </w:p>
        </w:tc>
        <w:tc>
          <w:tcPr>
            <w:tcW w:w="1276" w:type="dxa"/>
          </w:tcPr>
          <w:p w14:paraId="643675D0" w14:textId="516E3C03" w:rsidR="00ED0CF2" w:rsidRPr="003C4A26" w:rsidRDefault="00ED0CF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85297CA" w14:textId="291F65AF" w:rsidR="00ED0CF2" w:rsidRPr="00DF01AB" w:rsidRDefault="00ED0CF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Пармачки ливади</w:t>
            </w:r>
          </w:p>
        </w:tc>
        <w:tc>
          <w:tcPr>
            <w:tcW w:w="1276" w:type="dxa"/>
          </w:tcPr>
          <w:p w14:paraId="3395D116" w14:textId="12DE8E46" w:rsidR="00ED0CF2" w:rsidRPr="00DF01AB" w:rsidRDefault="00ED0CF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831562" w14:textId="7F04BECF" w:rsidR="00ED0CF2" w:rsidRPr="00DF01AB" w:rsidRDefault="00ED0CF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5054</w:t>
            </w:r>
          </w:p>
        </w:tc>
        <w:tc>
          <w:tcPr>
            <w:tcW w:w="1134" w:type="dxa"/>
          </w:tcPr>
          <w:p w14:paraId="60D802A7" w14:textId="7BEE38D1" w:rsidR="00ED0CF2" w:rsidRPr="003A410A" w:rsidRDefault="00ED0CF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172010</w:t>
            </w:r>
          </w:p>
        </w:tc>
      </w:tr>
      <w:tr w:rsidR="007367D9" w:rsidRPr="00260088" w14:paraId="11D96824" w14:textId="77777777" w:rsidTr="00ED0CF2">
        <w:trPr>
          <w:trHeight w:val="248"/>
        </w:trPr>
        <w:tc>
          <w:tcPr>
            <w:tcW w:w="562" w:type="dxa"/>
          </w:tcPr>
          <w:p w14:paraId="75D08A88" w14:textId="77777777" w:rsidR="007367D9" w:rsidRPr="00556DE6" w:rsidRDefault="007367D9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5F8388" w14:textId="247836F8" w:rsidR="007367D9" w:rsidRPr="00DF01AB" w:rsidRDefault="007367D9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Част с площ от</w:t>
            </w:r>
            <w:r w:rsidRPr="00DF01AB">
              <w:rPr>
                <w:rFonts w:ascii="Times New Roman" w:eastAsia="SimSun" w:hAnsi="Times New Roman" w:cs="Times New Roman"/>
                <w:b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53 585/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107 170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кв. м. ид. ч от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  <w:r w:rsidRPr="00DF01A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62671.173.28</w:t>
            </w:r>
          </w:p>
        </w:tc>
        <w:tc>
          <w:tcPr>
            <w:tcW w:w="1276" w:type="dxa"/>
          </w:tcPr>
          <w:p w14:paraId="5745E99F" w14:textId="65E00E71" w:rsidR="007367D9" w:rsidRPr="003C4A26" w:rsidRDefault="007367D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0206436" w14:textId="02439CEE" w:rsidR="007367D9" w:rsidRPr="00DF01AB" w:rsidRDefault="007367D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Копаро</w:t>
            </w:r>
          </w:p>
        </w:tc>
        <w:tc>
          <w:tcPr>
            <w:tcW w:w="1276" w:type="dxa"/>
          </w:tcPr>
          <w:p w14:paraId="65B13139" w14:textId="76E8188B" w:rsidR="007367D9" w:rsidRPr="00DF01AB" w:rsidRDefault="007367D9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59BA4E18" w14:textId="67DC7D1F" w:rsidR="007367D9" w:rsidRPr="00DF01AB" w:rsidRDefault="007367D9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107170</w:t>
            </w:r>
          </w:p>
        </w:tc>
        <w:tc>
          <w:tcPr>
            <w:tcW w:w="1134" w:type="dxa"/>
          </w:tcPr>
          <w:p w14:paraId="5B52C842" w14:textId="6DEFA515" w:rsidR="007367D9" w:rsidRPr="003A410A" w:rsidRDefault="007367D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173028</w:t>
            </w:r>
          </w:p>
        </w:tc>
      </w:tr>
      <w:tr w:rsidR="007367D9" w:rsidRPr="00260088" w14:paraId="702016DE" w14:textId="77777777" w:rsidTr="00ED0CF2">
        <w:trPr>
          <w:trHeight w:val="248"/>
        </w:trPr>
        <w:tc>
          <w:tcPr>
            <w:tcW w:w="562" w:type="dxa"/>
          </w:tcPr>
          <w:p w14:paraId="7A32A658" w14:textId="77777777" w:rsidR="007367D9" w:rsidRPr="00556DE6" w:rsidRDefault="007367D9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246812" w14:textId="1A1A26FB" w:rsidR="007367D9" w:rsidRPr="00DF01AB" w:rsidRDefault="007367D9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62671.16.124</w:t>
            </w:r>
          </w:p>
        </w:tc>
        <w:tc>
          <w:tcPr>
            <w:tcW w:w="1276" w:type="dxa"/>
          </w:tcPr>
          <w:p w14:paraId="03B935D0" w14:textId="39215C2C" w:rsidR="007367D9" w:rsidRPr="003C4A26" w:rsidRDefault="007367D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35213AC" w14:textId="7280F10F" w:rsidR="007367D9" w:rsidRPr="00DF01AB" w:rsidRDefault="007367D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Колнико</w:t>
            </w:r>
          </w:p>
        </w:tc>
        <w:tc>
          <w:tcPr>
            <w:tcW w:w="1276" w:type="dxa"/>
          </w:tcPr>
          <w:p w14:paraId="2EC9A6A5" w14:textId="574AFD73" w:rsidR="007367D9" w:rsidRPr="00DF01AB" w:rsidRDefault="007367D9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90AD6D8" w14:textId="72EA1BB0" w:rsidR="007367D9" w:rsidRPr="00DF01AB" w:rsidRDefault="007367D9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431</w:t>
            </w:r>
          </w:p>
        </w:tc>
        <w:tc>
          <w:tcPr>
            <w:tcW w:w="1134" w:type="dxa"/>
          </w:tcPr>
          <w:p w14:paraId="7FE0DA35" w14:textId="5D307DB4" w:rsidR="007367D9" w:rsidRPr="003A410A" w:rsidRDefault="007367D9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016124</w:t>
            </w:r>
          </w:p>
        </w:tc>
      </w:tr>
      <w:tr w:rsidR="00B85BF7" w:rsidRPr="00260088" w14:paraId="713BAA1A" w14:textId="77777777" w:rsidTr="00ED0CF2">
        <w:trPr>
          <w:trHeight w:val="248"/>
        </w:trPr>
        <w:tc>
          <w:tcPr>
            <w:tcW w:w="562" w:type="dxa"/>
          </w:tcPr>
          <w:p w14:paraId="229A0578" w14:textId="77777777" w:rsidR="00B85BF7" w:rsidRPr="00556DE6" w:rsidRDefault="00B85BF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D09F2B" w14:textId="18F99B79" w:rsidR="00B85BF7" w:rsidRPr="00DF01AB" w:rsidRDefault="00B85BF7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62671.16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.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5</w:t>
            </w:r>
          </w:p>
        </w:tc>
        <w:tc>
          <w:tcPr>
            <w:tcW w:w="1276" w:type="dxa"/>
          </w:tcPr>
          <w:p w14:paraId="2376EE8B" w14:textId="7BABF161" w:rsidR="00B85BF7" w:rsidRPr="003C4A26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4AA0DA2" w14:textId="1748B47A" w:rsidR="00B85BF7" w:rsidRPr="00DF01AB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Варвара</w:t>
            </w:r>
          </w:p>
        </w:tc>
        <w:tc>
          <w:tcPr>
            <w:tcW w:w="1276" w:type="dxa"/>
          </w:tcPr>
          <w:p w14:paraId="2AD9D01A" w14:textId="5B407D8B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1113D88" w14:textId="236A17B7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2870</w:t>
            </w:r>
          </w:p>
        </w:tc>
        <w:tc>
          <w:tcPr>
            <w:tcW w:w="1134" w:type="dxa"/>
          </w:tcPr>
          <w:p w14:paraId="0D7233D8" w14:textId="7C4CA1B5" w:rsidR="00B85BF7" w:rsidRPr="003A410A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165005</w:t>
            </w:r>
          </w:p>
        </w:tc>
      </w:tr>
      <w:tr w:rsidR="00B85BF7" w:rsidRPr="00260088" w14:paraId="4BFD72B0" w14:textId="77777777" w:rsidTr="00ED0CF2">
        <w:trPr>
          <w:trHeight w:val="248"/>
        </w:trPr>
        <w:tc>
          <w:tcPr>
            <w:tcW w:w="562" w:type="dxa"/>
          </w:tcPr>
          <w:p w14:paraId="47FE19E2" w14:textId="77777777" w:rsidR="00B85BF7" w:rsidRPr="00556DE6" w:rsidRDefault="00B85BF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33CCB6" w14:textId="26AFC5DA" w:rsidR="00B85BF7" w:rsidRPr="00DF01AB" w:rsidRDefault="00B85BF7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62671.16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.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37</w:t>
            </w:r>
          </w:p>
        </w:tc>
        <w:tc>
          <w:tcPr>
            <w:tcW w:w="1276" w:type="dxa"/>
          </w:tcPr>
          <w:p w14:paraId="30416B9D" w14:textId="253B3085" w:rsidR="00B85BF7" w:rsidRPr="003C4A26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8CA2580" w14:textId="4E4DBE82" w:rsidR="00B85BF7" w:rsidRPr="00DF01AB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Варвара</w:t>
            </w:r>
          </w:p>
        </w:tc>
        <w:tc>
          <w:tcPr>
            <w:tcW w:w="1276" w:type="dxa"/>
          </w:tcPr>
          <w:p w14:paraId="5E0D7391" w14:textId="17924DE2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5177A3C" w14:textId="39BA273F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1960</w:t>
            </w:r>
          </w:p>
        </w:tc>
        <w:tc>
          <w:tcPr>
            <w:tcW w:w="1134" w:type="dxa"/>
          </w:tcPr>
          <w:p w14:paraId="30B9339A" w14:textId="2134D4B2" w:rsidR="00B85BF7" w:rsidRPr="003A410A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165037</w:t>
            </w:r>
          </w:p>
        </w:tc>
      </w:tr>
      <w:tr w:rsidR="00B85BF7" w:rsidRPr="00260088" w14:paraId="4932F216" w14:textId="77777777" w:rsidTr="00ED0CF2">
        <w:trPr>
          <w:trHeight w:val="248"/>
        </w:trPr>
        <w:tc>
          <w:tcPr>
            <w:tcW w:w="562" w:type="dxa"/>
          </w:tcPr>
          <w:p w14:paraId="394FC56B" w14:textId="77777777" w:rsidR="00B85BF7" w:rsidRPr="00556DE6" w:rsidRDefault="00B85BF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557249" w14:textId="668DB782" w:rsidR="00B85BF7" w:rsidRPr="00DF01AB" w:rsidRDefault="00B85BF7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62671.16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.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40</w:t>
            </w:r>
          </w:p>
        </w:tc>
        <w:tc>
          <w:tcPr>
            <w:tcW w:w="1276" w:type="dxa"/>
          </w:tcPr>
          <w:p w14:paraId="1D0E4140" w14:textId="5B6B4369" w:rsidR="00B85BF7" w:rsidRPr="003C4A26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6E9E8D9" w14:textId="1A57A895" w:rsidR="00B85BF7" w:rsidRPr="00DF01AB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Варвара</w:t>
            </w:r>
          </w:p>
        </w:tc>
        <w:tc>
          <w:tcPr>
            <w:tcW w:w="1276" w:type="dxa"/>
          </w:tcPr>
          <w:p w14:paraId="1696BA4E" w14:textId="2FEB2A35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F760446" w14:textId="1D89D99D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4992</w:t>
            </w:r>
          </w:p>
        </w:tc>
        <w:tc>
          <w:tcPr>
            <w:tcW w:w="1134" w:type="dxa"/>
          </w:tcPr>
          <w:p w14:paraId="5D8EC546" w14:textId="41502ECB" w:rsidR="00B85BF7" w:rsidRPr="003A410A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A410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165040</w:t>
            </w:r>
          </w:p>
        </w:tc>
      </w:tr>
      <w:tr w:rsidR="00B85BF7" w:rsidRPr="00260088" w14:paraId="0E38C337" w14:textId="77777777" w:rsidTr="00ED0CF2">
        <w:trPr>
          <w:trHeight w:val="248"/>
        </w:trPr>
        <w:tc>
          <w:tcPr>
            <w:tcW w:w="562" w:type="dxa"/>
          </w:tcPr>
          <w:p w14:paraId="6114356B" w14:textId="77777777" w:rsidR="00B85BF7" w:rsidRPr="00556DE6" w:rsidRDefault="00B85BF7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F523252" w14:textId="2978E574" w:rsidR="00B85BF7" w:rsidRPr="00DF01AB" w:rsidRDefault="00B85BF7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62671.16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5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>.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44</w:t>
            </w:r>
          </w:p>
        </w:tc>
        <w:tc>
          <w:tcPr>
            <w:tcW w:w="1276" w:type="dxa"/>
          </w:tcPr>
          <w:p w14:paraId="6F615591" w14:textId="3BE4C300" w:rsidR="00B85BF7" w:rsidRPr="003C4A26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41C9D75" w14:textId="484FB10A" w:rsidR="00B85BF7" w:rsidRPr="00DF01AB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Варвара</w:t>
            </w:r>
          </w:p>
        </w:tc>
        <w:tc>
          <w:tcPr>
            <w:tcW w:w="1276" w:type="dxa"/>
          </w:tcPr>
          <w:p w14:paraId="58D135B1" w14:textId="3447AB1E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D05BD3C" w14:textId="03D8708A" w:rsidR="00B85BF7" w:rsidRPr="00DF01AB" w:rsidRDefault="00B85BF7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10570</w:t>
            </w:r>
          </w:p>
        </w:tc>
        <w:tc>
          <w:tcPr>
            <w:tcW w:w="1134" w:type="dxa"/>
          </w:tcPr>
          <w:p w14:paraId="1039A342" w14:textId="490AD17A" w:rsidR="00B85BF7" w:rsidRPr="003A410A" w:rsidRDefault="00B85BF7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A410A">
              <w:rPr>
                <w:rFonts w:ascii="Times New Roman" w:hAnsi="Times New Roman" w:cs="Times New Roman"/>
                <w:sz w:val="20"/>
                <w:szCs w:val="20"/>
              </w:rPr>
              <w:t>165038/165044</w:t>
            </w:r>
          </w:p>
        </w:tc>
      </w:tr>
      <w:tr w:rsidR="00CC3F64" w:rsidRPr="00260088" w14:paraId="356732F3" w14:textId="77777777" w:rsidTr="00ED0CF2">
        <w:trPr>
          <w:trHeight w:val="248"/>
        </w:trPr>
        <w:tc>
          <w:tcPr>
            <w:tcW w:w="562" w:type="dxa"/>
          </w:tcPr>
          <w:p w14:paraId="2D9DC2A6" w14:textId="77777777" w:rsidR="00CC3F64" w:rsidRPr="00556DE6" w:rsidRDefault="00CC3F64" w:rsidP="00F61D4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4135A5" w14:textId="670ACEB7" w:rsidR="00CC3F64" w:rsidRPr="00DF01AB" w:rsidRDefault="00CC3F64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62671.91.1</w:t>
            </w:r>
          </w:p>
        </w:tc>
        <w:tc>
          <w:tcPr>
            <w:tcW w:w="1276" w:type="dxa"/>
          </w:tcPr>
          <w:p w14:paraId="18B3BE88" w14:textId="7099C2F2" w:rsidR="00CC3F64" w:rsidRPr="003C4A26" w:rsidRDefault="00CC3F64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2A114BD" w14:textId="7C5E3D30" w:rsidR="00CC3F64" w:rsidRPr="00DF01AB" w:rsidRDefault="00CC3F64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Копаро</w:t>
            </w:r>
          </w:p>
        </w:tc>
        <w:tc>
          <w:tcPr>
            <w:tcW w:w="1276" w:type="dxa"/>
          </w:tcPr>
          <w:p w14:paraId="38A56C61" w14:textId="60612D40" w:rsidR="00CC3F64" w:rsidRPr="00DF01AB" w:rsidRDefault="00CC3F64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D3B9749" w14:textId="32F54CD7" w:rsidR="00CC3F64" w:rsidRPr="00DF01AB" w:rsidRDefault="00CC3F64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19660</w:t>
            </w:r>
          </w:p>
        </w:tc>
        <w:tc>
          <w:tcPr>
            <w:tcW w:w="1134" w:type="dxa"/>
          </w:tcPr>
          <w:p w14:paraId="3227A163" w14:textId="5EB5C98E" w:rsidR="00CC3F64" w:rsidRPr="003A410A" w:rsidRDefault="00CC3F64" w:rsidP="00AC537D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091001</w:t>
            </w:r>
          </w:p>
        </w:tc>
      </w:tr>
      <w:tr w:rsidR="00CC3F64" w:rsidRPr="00260088" w14:paraId="1BD42FF5" w14:textId="77777777" w:rsidTr="00ED0CF2">
        <w:trPr>
          <w:trHeight w:val="248"/>
        </w:trPr>
        <w:tc>
          <w:tcPr>
            <w:tcW w:w="562" w:type="dxa"/>
          </w:tcPr>
          <w:p w14:paraId="651B5D66" w14:textId="77777777" w:rsidR="00CC3F64" w:rsidRPr="00556DE6" w:rsidRDefault="00CC3F64" w:rsidP="00CC3F64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DB043F" w14:textId="004E34F0" w:rsidR="00CC3F64" w:rsidRPr="00DF01AB" w:rsidRDefault="00CC3F64" w:rsidP="00CC3F64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62671.92.1</w:t>
            </w:r>
          </w:p>
        </w:tc>
        <w:tc>
          <w:tcPr>
            <w:tcW w:w="1276" w:type="dxa"/>
          </w:tcPr>
          <w:p w14:paraId="1E3ECED6" w14:textId="6B574C59" w:rsidR="00CC3F64" w:rsidRPr="003C4A26" w:rsidRDefault="00CC3F64" w:rsidP="00CC3F6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A91BB6F" w14:textId="0F18EA86" w:rsidR="00CC3F64" w:rsidRPr="00DF01AB" w:rsidRDefault="00CC3F64" w:rsidP="00CC3F6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Копаро</w:t>
            </w:r>
          </w:p>
        </w:tc>
        <w:tc>
          <w:tcPr>
            <w:tcW w:w="1276" w:type="dxa"/>
          </w:tcPr>
          <w:p w14:paraId="73D08D67" w14:textId="49E9BCD1" w:rsidR="00CC3F64" w:rsidRPr="00DF01AB" w:rsidRDefault="00CC3F64" w:rsidP="00CC3F6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2CDA0D4" w14:textId="67862DBD" w:rsidR="00CC3F64" w:rsidRPr="00DF01AB" w:rsidRDefault="00CC3F64" w:rsidP="00CC3F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27629</w:t>
            </w:r>
          </w:p>
        </w:tc>
        <w:tc>
          <w:tcPr>
            <w:tcW w:w="1134" w:type="dxa"/>
          </w:tcPr>
          <w:p w14:paraId="459FBAF5" w14:textId="5BF4DF91" w:rsidR="00CC3F64" w:rsidRPr="003A410A" w:rsidRDefault="00CC3F64" w:rsidP="00CC3F64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092001</w:t>
            </w:r>
          </w:p>
        </w:tc>
      </w:tr>
      <w:tr w:rsidR="006B7702" w:rsidRPr="00260088" w14:paraId="5058F33B" w14:textId="77777777" w:rsidTr="00ED0CF2">
        <w:trPr>
          <w:trHeight w:val="248"/>
        </w:trPr>
        <w:tc>
          <w:tcPr>
            <w:tcW w:w="562" w:type="dxa"/>
          </w:tcPr>
          <w:p w14:paraId="13EE0005" w14:textId="77777777" w:rsidR="006B7702" w:rsidRPr="00556DE6" w:rsidRDefault="006B7702" w:rsidP="006B770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837492" w14:textId="0AC60013" w:rsidR="006B7702" w:rsidRPr="00EB333F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62671.177.1</w:t>
            </w:r>
          </w:p>
        </w:tc>
        <w:tc>
          <w:tcPr>
            <w:tcW w:w="1276" w:type="dxa"/>
          </w:tcPr>
          <w:p w14:paraId="4A1BBF38" w14:textId="6305F90D" w:rsidR="006B7702" w:rsidRPr="003C4A26" w:rsidRDefault="006B7702" w:rsidP="006B770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583B60D" w14:textId="773063F3" w:rsidR="006B7702" w:rsidRDefault="006B7702" w:rsidP="006B770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48EBE5B1" w14:textId="167767A0" w:rsidR="006B7702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CD79065" w14:textId="7DCF32D2" w:rsidR="006B7702" w:rsidRPr="00EB333F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9072</w:t>
            </w:r>
          </w:p>
        </w:tc>
        <w:tc>
          <w:tcPr>
            <w:tcW w:w="1134" w:type="dxa"/>
          </w:tcPr>
          <w:p w14:paraId="14CB250C" w14:textId="10DDB05B" w:rsidR="006B7702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177001</w:t>
            </w:r>
          </w:p>
        </w:tc>
      </w:tr>
      <w:tr w:rsidR="006B7702" w:rsidRPr="00260088" w14:paraId="7EC98B1C" w14:textId="77777777" w:rsidTr="00ED0CF2">
        <w:trPr>
          <w:trHeight w:val="248"/>
        </w:trPr>
        <w:tc>
          <w:tcPr>
            <w:tcW w:w="562" w:type="dxa"/>
          </w:tcPr>
          <w:p w14:paraId="67DE3156" w14:textId="77777777" w:rsidR="006B7702" w:rsidRPr="00556DE6" w:rsidRDefault="006B7702" w:rsidP="006B7702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179CD0" w14:textId="2AF32320" w:rsidR="006B7702" w:rsidRPr="00EB333F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62671.291.15</w:t>
            </w:r>
          </w:p>
        </w:tc>
        <w:tc>
          <w:tcPr>
            <w:tcW w:w="1276" w:type="dxa"/>
          </w:tcPr>
          <w:p w14:paraId="6EE7B8F7" w14:textId="672C1D06" w:rsidR="006B7702" w:rsidRPr="003C4A26" w:rsidRDefault="006B7702" w:rsidP="006B7702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AAFE107" w14:textId="22625130" w:rsidR="006B7702" w:rsidRDefault="006B7702" w:rsidP="006B7702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858A8C7" w14:textId="30D16865" w:rsidR="006B7702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C4FAEF6" w14:textId="6C9EA8E1" w:rsidR="006B7702" w:rsidRPr="00EB333F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2182</w:t>
            </w:r>
          </w:p>
        </w:tc>
        <w:tc>
          <w:tcPr>
            <w:tcW w:w="1134" w:type="dxa"/>
          </w:tcPr>
          <w:p w14:paraId="77F7F6F2" w14:textId="1DC1B6CD" w:rsidR="006B7702" w:rsidRDefault="006B7702" w:rsidP="006B770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291015</w:t>
            </w:r>
          </w:p>
        </w:tc>
      </w:tr>
      <w:tr w:rsidR="00754901" w:rsidRPr="00260088" w14:paraId="12B6CC69" w14:textId="77777777" w:rsidTr="00ED0CF2">
        <w:trPr>
          <w:trHeight w:val="248"/>
        </w:trPr>
        <w:tc>
          <w:tcPr>
            <w:tcW w:w="562" w:type="dxa"/>
          </w:tcPr>
          <w:p w14:paraId="1CE31B9A" w14:textId="77777777" w:rsidR="00754901" w:rsidRPr="00556DE6" w:rsidRDefault="00754901" w:rsidP="0075490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A69FF0" w14:textId="1A7897A8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62671.83.1</w:t>
            </w:r>
          </w:p>
        </w:tc>
        <w:tc>
          <w:tcPr>
            <w:tcW w:w="1276" w:type="dxa"/>
          </w:tcPr>
          <w:p w14:paraId="46528E7B" w14:textId="6AFC07F7" w:rsidR="00754901" w:rsidRPr="003C4A26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830EBC8" w14:textId="61CA8CAF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37D25576" w14:textId="3283FC74" w:rsidR="00754901" w:rsidRDefault="00754901" w:rsidP="007549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B2568BC" w14:textId="0C78B0AE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199</w:t>
            </w:r>
          </w:p>
        </w:tc>
        <w:tc>
          <w:tcPr>
            <w:tcW w:w="1134" w:type="dxa"/>
          </w:tcPr>
          <w:p w14:paraId="052FB81C" w14:textId="0D1EC214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083001</w:t>
            </w:r>
          </w:p>
        </w:tc>
      </w:tr>
      <w:tr w:rsidR="00754901" w:rsidRPr="00260088" w14:paraId="3D54B561" w14:textId="77777777" w:rsidTr="00ED0CF2">
        <w:trPr>
          <w:trHeight w:val="248"/>
        </w:trPr>
        <w:tc>
          <w:tcPr>
            <w:tcW w:w="562" w:type="dxa"/>
          </w:tcPr>
          <w:p w14:paraId="2B2EF012" w14:textId="77777777" w:rsidR="00754901" w:rsidRPr="00556DE6" w:rsidRDefault="00754901" w:rsidP="0075490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2BCB855" w14:textId="06F0CC72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62671.83.2</w:t>
            </w:r>
          </w:p>
        </w:tc>
        <w:tc>
          <w:tcPr>
            <w:tcW w:w="1276" w:type="dxa"/>
          </w:tcPr>
          <w:p w14:paraId="5CF86DE4" w14:textId="6DD0E964" w:rsidR="00754901" w:rsidRPr="003C4A26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19CBBF0" w14:textId="0296A595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34E2C68C" w14:textId="685AE92B" w:rsidR="00754901" w:rsidRDefault="00754901" w:rsidP="007549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AE7B2F6" w14:textId="02AFFEA1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607</w:t>
            </w:r>
          </w:p>
        </w:tc>
        <w:tc>
          <w:tcPr>
            <w:tcW w:w="1134" w:type="dxa"/>
          </w:tcPr>
          <w:p w14:paraId="25C979DC" w14:textId="34C80F1A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083002</w:t>
            </w:r>
          </w:p>
        </w:tc>
      </w:tr>
      <w:tr w:rsidR="00754901" w:rsidRPr="00260088" w14:paraId="440863AA" w14:textId="77777777" w:rsidTr="00ED0CF2">
        <w:trPr>
          <w:trHeight w:val="248"/>
        </w:trPr>
        <w:tc>
          <w:tcPr>
            <w:tcW w:w="562" w:type="dxa"/>
          </w:tcPr>
          <w:p w14:paraId="73114EDE" w14:textId="77777777" w:rsidR="00754901" w:rsidRPr="00556DE6" w:rsidRDefault="00754901" w:rsidP="0075490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0B9BBF" w14:textId="3E8367AA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  <w:t>62671.</w:t>
            </w:r>
            <w:r w:rsidRPr="00ED45B2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83</w:t>
            </w:r>
            <w:r w:rsidRPr="00ED45B2"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  <w:t>.</w:t>
            </w:r>
            <w:r w:rsidRPr="00ED45B2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5</w:t>
            </w:r>
          </w:p>
        </w:tc>
        <w:tc>
          <w:tcPr>
            <w:tcW w:w="1276" w:type="dxa"/>
          </w:tcPr>
          <w:p w14:paraId="2A62ED64" w14:textId="1B58DA6E" w:rsidR="00754901" w:rsidRPr="003C4A26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039EAAC" w14:textId="3AC07E23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38EC9E0E" w14:textId="05B3C5D5" w:rsidR="00754901" w:rsidRDefault="00754901" w:rsidP="007549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8784332" w14:textId="5CB929EF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1060</w:t>
            </w:r>
          </w:p>
        </w:tc>
        <w:tc>
          <w:tcPr>
            <w:tcW w:w="1134" w:type="dxa"/>
          </w:tcPr>
          <w:p w14:paraId="68B6B346" w14:textId="468AA072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083005</w:t>
            </w:r>
          </w:p>
        </w:tc>
      </w:tr>
      <w:tr w:rsidR="00754901" w:rsidRPr="00260088" w14:paraId="28748791" w14:textId="77777777" w:rsidTr="00ED0CF2">
        <w:trPr>
          <w:trHeight w:val="248"/>
        </w:trPr>
        <w:tc>
          <w:tcPr>
            <w:tcW w:w="562" w:type="dxa"/>
          </w:tcPr>
          <w:p w14:paraId="41F8C722" w14:textId="77777777" w:rsidR="00754901" w:rsidRPr="00556DE6" w:rsidRDefault="00754901" w:rsidP="00754901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FC407C" w14:textId="042282DD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  <w:t>62671.</w:t>
            </w:r>
            <w:r w:rsidRPr="00ED45B2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83</w:t>
            </w:r>
            <w:r w:rsidRPr="00ED45B2"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  <w:t>.</w:t>
            </w:r>
            <w:r w:rsidRPr="00ED45B2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6</w:t>
            </w:r>
          </w:p>
        </w:tc>
        <w:tc>
          <w:tcPr>
            <w:tcW w:w="1276" w:type="dxa"/>
          </w:tcPr>
          <w:p w14:paraId="0B42CCC9" w14:textId="1AEA8220" w:rsidR="00754901" w:rsidRPr="003C4A26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CB6F8B0" w14:textId="318EB6C7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326F3E39" w14:textId="4B06D020" w:rsidR="00754901" w:rsidRDefault="00754901" w:rsidP="0075490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0B2D2B7" w14:textId="5F6B41AD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  <w:t>1004</w:t>
            </w:r>
          </w:p>
        </w:tc>
        <w:tc>
          <w:tcPr>
            <w:tcW w:w="1134" w:type="dxa"/>
          </w:tcPr>
          <w:p w14:paraId="174AB7A9" w14:textId="30C372D3" w:rsidR="00754901" w:rsidRDefault="00754901" w:rsidP="00754901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083006</w:t>
            </w:r>
          </w:p>
        </w:tc>
      </w:tr>
      <w:tr w:rsidR="002615DE" w:rsidRPr="00260088" w14:paraId="333B652D" w14:textId="77777777" w:rsidTr="00ED0CF2">
        <w:trPr>
          <w:trHeight w:val="248"/>
        </w:trPr>
        <w:tc>
          <w:tcPr>
            <w:tcW w:w="562" w:type="dxa"/>
          </w:tcPr>
          <w:p w14:paraId="790D7725" w14:textId="77777777" w:rsidR="002615DE" w:rsidRPr="00556DE6" w:rsidRDefault="002615DE" w:rsidP="002615D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4A0D1A9" w14:textId="2E2E3CC6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62671.83.7</w:t>
            </w:r>
          </w:p>
        </w:tc>
        <w:tc>
          <w:tcPr>
            <w:tcW w:w="1276" w:type="dxa"/>
          </w:tcPr>
          <w:p w14:paraId="789806C0" w14:textId="4347CFF7" w:rsidR="002615DE" w:rsidRPr="003C4A26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B47E317" w14:textId="35020A94" w:rsidR="002615DE" w:rsidRPr="00ED45B2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FDFE690" w14:textId="2A5C8D0F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B9CE9DF" w14:textId="3B9C4241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2945</w:t>
            </w:r>
          </w:p>
        </w:tc>
        <w:tc>
          <w:tcPr>
            <w:tcW w:w="1134" w:type="dxa"/>
          </w:tcPr>
          <w:p w14:paraId="6DC4D565" w14:textId="74A68E3A" w:rsidR="002615DE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083007</w:t>
            </w:r>
          </w:p>
        </w:tc>
      </w:tr>
      <w:tr w:rsidR="002615DE" w:rsidRPr="00260088" w14:paraId="0C4F9563" w14:textId="77777777" w:rsidTr="00ED0CF2">
        <w:trPr>
          <w:trHeight w:val="248"/>
        </w:trPr>
        <w:tc>
          <w:tcPr>
            <w:tcW w:w="562" w:type="dxa"/>
          </w:tcPr>
          <w:p w14:paraId="403F33AA" w14:textId="77777777" w:rsidR="002615DE" w:rsidRPr="00556DE6" w:rsidRDefault="002615DE" w:rsidP="002615D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ADCD1C" w14:textId="29B79BBB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62671.83.8</w:t>
            </w:r>
          </w:p>
        </w:tc>
        <w:tc>
          <w:tcPr>
            <w:tcW w:w="1276" w:type="dxa"/>
          </w:tcPr>
          <w:p w14:paraId="4DA28888" w14:textId="227E0E57" w:rsidR="002615DE" w:rsidRPr="003C4A26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F5CAFAE" w14:textId="58F8EBE2" w:rsidR="002615DE" w:rsidRPr="00ED45B2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51CCA417" w14:textId="607E137E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2BFE631" w14:textId="5FBEB32C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5216</w:t>
            </w:r>
          </w:p>
        </w:tc>
        <w:tc>
          <w:tcPr>
            <w:tcW w:w="1134" w:type="dxa"/>
          </w:tcPr>
          <w:p w14:paraId="06EEA57E" w14:textId="31EC7621" w:rsidR="002615DE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083008</w:t>
            </w:r>
          </w:p>
        </w:tc>
      </w:tr>
      <w:tr w:rsidR="002615DE" w:rsidRPr="00260088" w14:paraId="6820B0FB" w14:textId="77777777" w:rsidTr="00ED0CF2">
        <w:trPr>
          <w:trHeight w:val="248"/>
        </w:trPr>
        <w:tc>
          <w:tcPr>
            <w:tcW w:w="562" w:type="dxa"/>
          </w:tcPr>
          <w:p w14:paraId="6E2DD609" w14:textId="77777777" w:rsidR="002615DE" w:rsidRPr="00556DE6" w:rsidRDefault="002615DE" w:rsidP="002615DE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79117A" w14:textId="60394D7A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x-none" w:eastAsia="x-none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62671.83.10</w:t>
            </w:r>
          </w:p>
        </w:tc>
        <w:tc>
          <w:tcPr>
            <w:tcW w:w="1276" w:type="dxa"/>
          </w:tcPr>
          <w:p w14:paraId="12A0590E" w14:textId="29B02BF9" w:rsidR="002615DE" w:rsidRPr="003C4A26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C851892" w14:textId="6693B13E" w:rsidR="002615DE" w:rsidRPr="00ED45B2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90C7282" w14:textId="4B0383CB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D91940F" w14:textId="60E3EEA4" w:rsidR="002615DE" w:rsidRPr="00ED45B2" w:rsidRDefault="002615DE" w:rsidP="002615D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eastAsia="x-none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1563</w:t>
            </w:r>
          </w:p>
        </w:tc>
        <w:tc>
          <w:tcPr>
            <w:tcW w:w="1134" w:type="dxa"/>
          </w:tcPr>
          <w:p w14:paraId="14E9CB15" w14:textId="2346F900" w:rsidR="002615DE" w:rsidRDefault="002615DE" w:rsidP="002615D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083010</w:t>
            </w:r>
          </w:p>
        </w:tc>
      </w:tr>
      <w:tr w:rsidR="0069272A" w:rsidRPr="00260088" w14:paraId="524C62F3" w14:textId="77777777" w:rsidTr="00ED0CF2">
        <w:trPr>
          <w:trHeight w:val="248"/>
        </w:trPr>
        <w:tc>
          <w:tcPr>
            <w:tcW w:w="562" w:type="dxa"/>
          </w:tcPr>
          <w:p w14:paraId="60C70197" w14:textId="77777777" w:rsidR="0069272A" w:rsidRPr="00556DE6" w:rsidRDefault="0069272A" w:rsidP="006927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94EC39" w14:textId="08443659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62671.83.11</w:t>
            </w:r>
          </w:p>
        </w:tc>
        <w:tc>
          <w:tcPr>
            <w:tcW w:w="1276" w:type="dxa"/>
          </w:tcPr>
          <w:p w14:paraId="653735E6" w14:textId="55FCC20A" w:rsidR="0069272A" w:rsidRPr="003C4A26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21BA7AD" w14:textId="5CACCE13" w:rsidR="0069272A" w:rsidRPr="00ED45B2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9FC59A2" w14:textId="6C6AA3F0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107881F" w14:textId="522023C0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5074</w:t>
            </w:r>
          </w:p>
        </w:tc>
        <w:tc>
          <w:tcPr>
            <w:tcW w:w="1134" w:type="dxa"/>
          </w:tcPr>
          <w:p w14:paraId="48FDF929" w14:textId="36085671" w:rsidR="0069272A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083011</w:t>
            </w:r>
          </w:p>
        </w:tc>
      </w:tr>
      <w:tr w:rsidR="0069272A" w:rsidRPr="00260088" w14:paraId="4B197562" w14:textId="77777777" w:rsidTr="00ED0CF2">
        <w:trPr>
          <w:trHeight w:val="248"/>
        </w:trPr>
        <w:tc>
          <w:tcPr>
            <w:tcW w:w="562" w:type="dxa"/>
          </w:tcPr>
          <w:p w14:paraId="64256B25" w14:textId="77777777" w:rsidR="0069272A" w:rsidRPr="00556DE6" w:rsidRDefault="0069272A" w:rsidP="006927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8C645A" w14:textId="1B6A30A7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62671.83.12</w:t>
            </w:r>
          </w:p>
        </w:tc>
        <w:tc>
          <w:tcPr>
            <w:tcW w:w="1276" w:type="dxa"/>
          </w:tcPr>
          <w:p w14:paraId="46F2987A" w14:textId="3D979ACB" w:rsidR="0069272A" w:rsidRPr="003C4A26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3D05A9B" w14:textId="7C1A4478" w:rsidR="0069272A" w:rsidRPr="00ED45B2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4B30E7CA" w14:textId="16C1B0EC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E391769" w14:textId="1FAD14FE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1634</w:t>
            </w:r>
          </w:p>
        </w:tc>
        <w:tc>
          <w:tcPr>
            <w:tcW w:w="1134" w:type="dxa"/>
          </w:tcPr>
          <w:p w14:paraId="5F43E79E" w14:textId="4E0B2425" w:rsidR="0069272A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083012</w:t>
            </w:r>
          </w:p>
        </w:tc>
      </w:tr>
      <w:tr w:rsidR="0069272A" w:rsidRPr="00260088" w14:paraId="5330C460" w14:textId="77777777" w:rsidTr="00ED0CF2">
        <w:trPr>
          <w:trHeight w:val="248"/>
        </w:trPr>
        <w:tc>
          <w:tcPr>
            <w:tcW w:w="562" w:type="dxa"/>
          </w:tcPr>
          <w:p w14:paraId="3AE1C84C" w14:textId="77777777" w:rsidR="0069272A" w:rsidRPr="00556DE6" w:rsidRDefault="0069272A" w:rsidP="006927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CDE06F" w14:textId="0BB52730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62671.83.13</w:t>
            </w:r>
          </w:p>
        </w:tc>
        <w:tc>
          <w:tcPr>
            <w:tcW w:w="1276" w:type="dxa"/>
          </w:tcPr>
          <w:p w14:paraId="2F27A71E" w14:textId="647E446F" w:rsidR="0069272A" w:rsidRPr="003C4A26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F42E47F" w14:textId="5B14364E" w:rsidR="0069272A" w:rsidRPr="00ED45B2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6444A843" w14:textId="31744253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8F80129" w14:textId="54214AE2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721</w:t>
            </w:r>
          </w:p>
        </w:tc>
        <w:tc>
          <w:tcPr>
            <w:tcW w:w="1134" w:type="dxa"/>
          </w:tcPr>
          <w:p w14:paraId="1D514E2D" w14:textId="1C42AD0D" w:rsidR="0069272A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083013</w:t>
            </w:r>
          </w:p>
        </w:tc>
      </w:tr>
      <w:tr w:rsidR="0069272A" w:rsidRPr="00260088" w14:paraId="5886AAAF" w14:textId="77777777" w:rsidTr="00ED0CF2">
        <w:trPr>
          <w:trHeight w:val="248"/>
        </w:trPr>
        <w:tc>
          <w:tcPr>
            <w:tcW w:w="562" w:type="dxa"/>
          </w:tcPr>
          <w:p w14:paraId="0CFC2D6D" w14:textId="77777777" w:rsidR="0069272A" w:rsidRPr="00556DE6" w:rsidRDefault="0069272A" w:rsidP="0069272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6770E9" w14:textId="19B8D238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62671.83.14</w:t>
            </w:r>
          </w:p>
        </w:tc>
        <w:tc>
          <w:tcPr>
            <w:tcW w:w="1276" w:type="dxa"/>
          </w:tcPr>
          <w:p w14:paraId="38636AF8" w14:textId="03143005" w:rsidR="0069272A" w:rsidRPr="003C4A26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90B7B24" w14:textId="3882EA09" w:rsidR="0069272A" w:rsidRPr="00ED45B2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2880061F" w14:textId="11593A49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2779845" w14:textId="271DB2ED" w:rsidR="0069272A" w:rsidRPr="00ED45B2" w:rsidRDefault="0069272A" w:rsidP="0069272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1437</w:t>
            </w:r>
          </w:p>
        </w:tc>
        <w:tc>
          <w:tcPr>
            <w:tcW w:w="1134" w:type="dxa"/>
          </w:tcPr>
          <w:p w14:paraId="51197412" w14:textId="3965EE9D" w:rsidR="0069272A" w:rsidRDefault="0069272A" w:rsidP="0069272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083014</w:t>
            </w:r>
          </w:p>
        </w:tc>
      </w:tr>
      <w:tr w:rsidR="006C3F75" w:rsidRPr="00260088" w14:paraId="23EC7AA0" w14:textId="77777777" w:rsidTr="00ED0CF2">
        <w:trPr>
          <w:trHeight w:val="248"/>
        </w:trPr>
        <w:tc>
          <w:tcPr>
            <w:tcW w:w="562" w:type="dxa"/>
          </w:tcPr>
          <w:p w14:paraId="64593838" w14:textId="77777777" w:rsidR="006C3F75" w:rsidRPr="00556DE6" w:rsidRDefault="006C3F75" w:rsidP="006C3F7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CEA1B9" w14:textId="117B1172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62671.83.15</w:t>
            </w:r>
          </w:p>
        </w:tc>
        <w:tc>
          <w:tcPr>
            <w:tcW w:w="1276" w:type="dxa"/>
          </w:tcPr>
          <w:p w14:paraId="0B1F06D5" w14:textId="3A0B2DB3" w:rsidR="006C3F75" w:rsidRPr="003C4A26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055DDF0" w14:textId="59E50CE9" w:rsidR="006C3F75" w:rsidRPr="00ED45B2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393021BF" w14:textId="432D1B2A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68B62E6" w14:textId="3477EFE7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1392</w:t>
            </w:r>
          </w:p>
        </w:tc>
        <w:tc>
          <w:tcPr>
            <w:tcW w:w="1134" w:type="dxa"/>
          </w:tcPr>
          <w:p w14:paraId="2C5DC21C" w14:textId="783B3BFE" w:rsidR="006C3F75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083015</w:t>
            </w:r>
          </w:p>
        </w:tc>
      </w:tr>
      <w:tr w:rsidR="006C3F75" w:rsidRPr="00260088" w14:paraId="778D94F1" w14:textId="77777777" w:rsidTr="00ED0CF2">
        <w:trPr>
          <w:trHeight w:val="248"/>
        </w:trPr>
        <w:tc>
          <w:tcPr>
            <w:tcW w:w="562" w:type="dxa"/>
          </w:tcPr>
          <w:p w14:paraId="170C733F" w14:textId="77777777" w:rsidR="006C3F75" w:rsidRPr="00556DE6" w:rsidRDefault="006C3F75" w:rsidP="006C3F7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ADFB3F" w14:textId="61911347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D45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84.3</w:t>
            </w:r>
          </w:p>
        </w:tc>
        <w:tc>
          <w:tcPr>
            <w:tcW w:w="1276" w:type="dxa"/>
          </w:tcPr>
          <w:p w14:paraId="548C850A" w14:textId="53A6FE34" w:rsidR="006C3F75" w:rsidRPr="003C4A26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DD8B2B7" w14:textId="4872E868" w:rsidR="006C3F75" w:rsidRPr="00ED45B2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Матея</w:t>
            </w:r>
          </w:p>
        </w:tc>
        <w:tc>
          <w:tcPr>
            <w:tcW w:w="1276" w:type="dxa"/>
          </w:tcPr>
          <w:p w14:paraId="6D4CE767" w14:textId="7B4ABD9C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A563ADA" w14:textId="7D591616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6443</w:t>
            </w:r>
          </w:p>
        </w:tc>
        <w:tc>
          <w:tcPr>
            <w:tcW w:w="1134" w:type="dxa"/>
          </w:tcPr>
          <w:p w14:paraId="191C8E58" w14:textId="5DB1331D" w:rsidR="006C3F75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084003</w:t>
            </w:r>
          </w:p>
        </w:tc>
      </w:tr>
      <w:tr w:rsidR="006C3F75" w:rsidRPr="00260088" w14:paraId="160D9EC3" w14:textId="77777777" w:rsidTr="00ED0CF2">
        <w:trPr>
          <w:trHeight w:val="248"/>
        </w:trPr>
        <w:tc>
          <w:tcPr>
            <w:tcW w:w="562" w:type="dxa"/>
          </w:tcPr>
          <w:p w14:paraId="6B608513" w14:textId="77777777" w:rsidR="006C3F75" w:rsidRPr="00556DE6" w:rsidRDefault="006C3F75" w:rsidP="006C3F7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DE20BC" w14:textId="726831AD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D45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87.1</w:t>
            </w:r>
          </w:p>
        </w:tc>
        <w:tc>
          <w:tcPr>
            <w:tcW w:w="1276" w:type="dxa"/>
          </w:tcPr>
          <w:p w14:paraId="149ACFCD" w14:textId="0D7742BB" w:rsidR="006C3F75" w:rsidRPr="003C4A26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222968F" w14:textId="3347A94C" w:rsidR="006C3F75" w:rsidRPr="00ED45B2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53F6B06F" w14:textId="5F368646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9DB6CEA" w14:textId="49CA1813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1191</w:t>
            </w:r>
          </w:p>
        </w:tc>
        <w:tc>
          <w:tcPr>
            <w:tcW w:w="1134" w:type="dxa"/>
          </w:tcPr>
          <w:p w14:paraId="31EE17A3" w14:textId="690A7946" w:rsidR="006C3F75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087001</w:t>
            </w:r>
          </w:p>
        </w:tc>
      </w:tr>
      <w:tr w:rsidR="006C3F75" w:rsidRPr="00260088" w14:paraId="0E073DC3" w14:textId="77777777" w:rsidTr="00ED0CF2">
        <w:trPr>
          <w:trHeight w:val="248"/>
        </w:trPr>
        <w:tc>
          <w:tcPr>
            <w:tcW w:w="562" w:type="dxa"/>
          </w:tcPr>
          <w:p w14:paraId="26400020" w14:textId="77777777" w:rsidR="006C3F75" w:rsidRPr="00556DE6" w:rsidRDefault="006C3F75" w:rsidP="006C3F75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51A099" w14:textId="6AEEE0D7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ED45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87.2</w:t>
            </w:r>
          </w:p>
        </w:tc>
        <w:tc>
          <w:tcPr>
            <w:tcW w:w="1276" w:type="dxa"/>
          </w:tcPr>
          <w:p w14:paraId="568AC04F" w14:textId="734A2393" w:rsidR="006C3F75" w:rsidRPr="003C4A26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4006F6B" w14:textId="7E43AF2A" w:rsidR="006C3F75" w:rsidRPr="00ED45B2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3FBF2022" w14:textId="05A3ECB3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2407E09" w14:textId="7CBC4E0A" w:rsidR="006C3F75" w:rsidRPr="00ED45B2" w:rsidRDefault="006C3F75" w:rsidP="006C3F75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45B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984</w:t>
            </w:r>
          </w:p>
        </w:tc>
        <w:tc>
          <w:tcPr>
            <w:tcW w:w="1134" w:type="dxa"/>
          </w:tcPr>
          <w:p w14:paraId="1F2FF643" w14:textId="5F0ACC9E" w:rsidR="006C3F75" w:rsidRDefault="006C3F75" w:rsidP="006C3F75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087002</w:t>
            </w:r>
          </w:p>
        </w:tc>
      </w:tr>
      <w:tr w:rsidR="0048650A" w:rsidRPr="00260088" w14:paraId="2D875ACA" w14:textId="77777777" w:rsidTr="00ED0CF2">
        <w:trPr>
          <w:trHeight w:val="248"/>
        </w:trPr>
        <w:tc>
          <w:tcPr>
            <w:tcW w:w="562" w:type="dxa"/>
          </w:tcPr>
          <w:p w14:paraId="43DE7590" w14:textId="77777777" w:rsidR="0048650A" w:rsidRPr="00556DE6" w:rsidRDefault="0048650A" w:rsidP="0048650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50E94F" w14:textId="34A8858C" w:rsidR="0048650A" w:rsidRPr="00ED45B2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62671.171.31</w:t>
            </w:r>
          </w:p>
        </w:tc>
        <w:tc>
          <w:tcPr>
            <w:tcW w:w="1276" w:type="dxa"/>
          </w:tcPr>
          <w:p w14:paraId="631346ED" w14:textId="567B7A97" w:rsidR="0048650A" w:rsidRPr="003C4A26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594DA05" w14:textId="5A1ADED3" w:rsidR="0048650A" w:rsidRPr="00ED45B2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6A7CEF8B" w14:textId="53E33B0A" w:rsidR="0048650A" w:rsidRPr="00ED45B2" w:rsidRDefault="0048650A" w:rsidP="0048650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5FE9FE8" w14:textId="4F5CC82C" w:rsidR="0048650A" w:rsidRPr="00ED45B2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ED45B2">
              <w:rPr>
                <w:rFonts w:ascii="Times New Roman" w:hAnsi="Times New Roman" w:cs="Times New Roman"/>
                <w:sz w:val="20"/>
                <w:szCs w:val="20"/>
              </w:rPr>
              <w:t>1053</w:t>
            </w:r>
          </w:p>
        </w:tc>
        <w:tc>
          <w:tcPr>
            <w:tcW w:w="1134" w:type="dxa"/>
          </w:tcPr>
          <w:p w14:paraId="24495D27" w14:textId="35781C26" w:rsidR="0048650A" w:rsidRPr="005C3BCB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171031</w:t>
            </w:r>
          </w:p>
        </w:tc>
      </w:tr>
      <w:tr w:rsidR="0048650A" w:rsidRPr="00260088" w14:paraId="7B12A231" w14:textId="77777777" w:rsidTr="00ED0CF2">
        <w:trPr>
          <w:trHeight w:val="248"/>
        </w:trPr>
        <w:tc>
          <w:tcPr>
            <w:tcW w:w="562" w:type="dxa"/>
          </w:tcPr>
          <w:p w14:paraId="3421D020" w14:textId="77777777" w:rsidR="0048650A" w:rsidRPr="00556DE6" w:rsidRDefault="0048650A" w:rsidP="0048650A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03A2E59" w14:textId="4B348E3C" w:rsidR="0048650A" w:rsidRPr="00ED45B2" w:rsidRDefault="00B3333B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Част с площ от 2530/</w:t>
            </w: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8106 </w:t>
            </w:r>
            <w:r w:rsidR="00237EDD"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кв. м. ид. ч. </w:t>
            </w: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  <w:r w:rsidR="0048650A" w:rsidRPr="005C3BC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="0048650A"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171.99</w:t>
            </w:r>
          </w:p>
        </w:tc>
        <w:tc>
          <w:tcPr>
            <w:tcW w:w="1276" w:type="dxa"/>
          </w:tcPr>
          <w:p w14:paraId="2310D431" w14:textId="75066B89" w:rsidR="0048650A" w:rsidRPr="003C4A26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7A916B1" w14:textId="1258688D" w:rsidR="0048650A" w:rsidRPr="00ED45B2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0CD87BAA" w14:textId="64AF98F3" w:rsidR="0048650A" w:rsidRPr="00ED45B2" w:rsidRDefault="0048650A" w:rsidP="0048650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BC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80CE9CB" w14:textId="3F8B972A" w:rsidR="0048650A" w:rsidRPr="00ED45B2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8106</w:t>
            </w:r>
          </w:p>
        </w:tc>
        <w:tc>
          <w:tcPr>
            <w:tcW w:w="1134" w:type="dxa"/>
          </w:tcPr>
          <w:p w14:paraId="5272040F" w14:textId="69330DE2" w:rsidR="0048650A" w:rsidRPr="005C3BCB" w:rsidRDefault="0048650A" w:rsidP="0048650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171078</w:t>
            </w:r>
          </w:p>
        </w:tc>
      </w:tr>
      <w:tr w:rsidR="006B3837" w:rsidRPr="00260088" w14:paraId="27556647" w14:textId="77777777" w:rsidTr="00ED0CF2">
        <w:trPr>
          <w:trHeight w:val="248"/>
        </w:trPr>
        <w:tc>
          <w:tcPr>
            <w:tcW w:w="562" w:type="dxa"/>
          </w:tcPr>
          <w:p w14:paraId="531E143B" w14:textId="77777777" w:rsidR="006B3837" w:rsidRPr="00556DE6" w:rsidRDefault="006B3837" w:rsidP="006B38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FAFA38" w14:textId="0CA58DE9" w:rsidR="006B3837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62671.104.12</w:t>
            </w:r>
          </w:p>
        </w:tc>
        <w:tc>
          <w:tcPr>
            <w:tcW w:w="1276" w:type="dxa"/>
          </w:tcPr>
          <w:p w14:paraId="0E5E0792" w14:textId="5EE6CA61" w:rsidR="006B3837" w:rsidRPr="003C4A26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8551B9E" w14:textId="56EED902" w:rsidR="006B3837" w:rsidRPr="005C3BCB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0411635B" w14:textId="2407FF8A" w:rsidR="006B3837" w:rsidRPr="005C3BCB" w:rsidRDefault="006B3837" w:rsidP="006B38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1D3D34" w14:textId="61E3147E" w:rsidR="006B3837" w:rsidRPr="005C3BCB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1560</w:t>
            </w:r>
          </w:p>
        </w:tc>
        <w:tc>
          <w:tcPr>
            <w:tcW w:w="1134" w:type="dxa"/>
          </w:tcPr>
          <w:p w14:paraId="3EC1AEA3" w14:textId="5F960AED" w:rsidR="006B3837" w:rsidRPr="005C3BCB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104012</w:t>
            </w:r>
          </w:p>
        </w:tc>
      </w:tr>
      <w:tr w:rsidR="006B3837" w:rsidRPr="00260088" w14:paraId="0CE248EE" w14:textId="77777777" w:rsidTr="00ED0CF2">
        <w:trPr>
          <w:trHeight w:val="248"/>
        </w:trPr>
        <w:tc>
          <w:tcPr>
            <w:tcW w:w="562" w:type="dxa"/>
          </w:tcPr>
          <w:p w14:paraId="09DF57B1" w14:textId="77777777" w:rsidR="006B3837" w:rsidRPr="00556DE6" w:rsidRDefault="006B3837" w:rsidP="006B38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33E3FC" w14:textId="72FC9DA1" w:rsidR="006B3837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62671.104.15</w:t>
            </w:r>
          </w:p>
        </w:tc>
        <w:tc>
          <w:tcPr>
            <w:tcW w:w="1276" w:type="dxa"/>
          </w:tcPr>
          <w:p w14:paraId="59BE2DB6" w14:textId="66AA555C" w:rsidR="006B3837" w:rsidRPr="003C4A26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FEC7FEC" w14:textId="2F99AA8D" w:rsidR="006B3837" w:rsidRPr="005C3BCB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Еличина ливада</w:t>
            </w:r>
          </w:p>
        </w:tc>
        <w:tc>
          <w:tcPr>
            <w:tcW w:w="1276" w:type="dxa"/>
          </w:tcPr>
          <w:p w14:paraId="5EF474A6" w14:textId="3530ADED" w:rsidR="006B3837" w:rsidRPr="005C3BCB" w:rsidRDefault="006B3837" w:rsidP="006B38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2BDE24" w14:textId="278D3A9C" w:rsidR="006B3837" w:rsidRPr="005C3BCB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12475</w:t>
            </w:r>
          </w:p>
        </w:tc>
        <w:tc>
          <w:tcPr>
            <w:tcW w:w="1134" w:type="dxa"/>
          </w:tcPr>
          <w:p w14:paraId="24F6031D" w14:textId="700E4085" w:rsidR="006B3837" w:rsidRPr="005C3BCB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104015</w:t>
            </w:r>
          </w:p>
        </w:tc>
      </w:tr>
      <w:tr w:rsidR="006B3837" w:rsidRPr="00260088" w14:paraId="2064C2EC" w14:textId="77777777" w:rsidTr="00ED0CF2">
        <w:trPr>
          <w:trHeight w:val="248"/>
        </w:trPr>
        <w:tc>
          <w:tcPr>
            <w:tcW w:w="562" w:type="dxa"/>
          </w:tcPr>
          <w:p w14:paraId="72A28E60" w14:textId="77777777" w:rsidR="006B3837" w:rsidRPr="00556DE6" w:rsidRDefault="006B3837" w:rsidP="006B383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3CDD94" w14:textId="2F1F6003" w:rsidR="006B3837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62671.374.1</w:t>
            </w:r>
          </w:p>
        </w:tc>
        <w:tc>
          <w:tcPr>
            <w:tcW w:w="1276" w:type="dxa"/>
          </w:tcPr>
          <w:p w14:paraId="770D5566" w14:textId="6E7D5544" w:rsidR="006B3837" w:rsidRPr="003C4A26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59213B4" w14:textId="593D058B" w:rsidR="006B3837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Каменити андък</w:t>
            </w:r>
          </w:p>
        </w:tc>
        <w:tc>
          <w:tcPr>
            <w:tcW w:w="1276" w:type="dxa"/>
          </w:tcPr>
          <w:p w14:paraId="600ABEB9" w14:textId="150A7872" w:rsidR="006B3837" w:rsidRDefault="006B3837" w:rsidP="006B383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43B359" w14:textId="4DBB63D0" w:rsidR="006B3837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12351</w:t>
            </w:r>
          </w:p>
        </w:tc>
        <w:tc>
          <w:tcPr>
            <w:tcW w:w="1134" w:type="dxa"/>
          </w:tcPr>
          <w:p w14:paraId="1B4425A4" w14:textId="28F0F775" w:rsidR="006B3837" w:rsidRDefault="006B3837" w:rsidP="006B383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374001</w:t>
            </w:r>
          </w:p>
        </w:tc>
      </w:tr>
      <w:tr w:rsidR="005B3BA0" w:rsidRPr="00260088" w14:paraId="59B7FD1E" w14:textId="77777777" w:rsidTr="00ED0CF2">
        <w:trPr>
          <w:trHeight w:val="248"/>
        </w:trPr>
        <w:tc>
          <w:tcPr>
            <w:tcW w:w="562" w:type="dxa"/>
          </w:tcPr>
          <w:p w14:paraId="4605A02A" w14:textId="77777777" w:rsidR="005B3BA0" w:rsidRPr="00556DE6" w:rsidRDefault="005B3BA0" w:rsidP="005B3BA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DE3835" w14:textId="0A0B8B3B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62671.13.8</w:t>
            </w:r>
          </w:p>
        </w:tc>
        <w:tc>
          <w:tcPr>
            <w:tcW w:w="1276" w:type="dxa"/>
          </w:tcPr>
          <w:p w14:paraId="481F37FF" w14:textId="77E907E2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0B41D4E" w14:textId="41E064CF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Герено</w:t>
            </w:r>
          </w:p>
        </w:tc>
        <w:tc>
          <w:tcPr>
            <w:tcW w:w="1276" w:type="dxa"/>
          </w:tcPr>
          <w:p w14:paraId="48D53A36" w14:textId="58882ED7" w:rsidR="005B3BA0" w:rsidRPr="003C4A26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72713A4" w14:textId="7B79DF8B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1002</w:t>
            </w:r>
          </w:p>
        </w:tc>
        <w:tc>
          <w:tcPr>
            <w:tcW w:w="1134" w:type="dxa"/>
          </w:tcPr>
          <w:p w14:paraId="7129553D" w14:textId="0D81D7DA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013008</w:t>
            </w:r>
          </w:p>
        </w:tc>
      </w:tr>
      <w:tr w:rsidR="005B3BA0" w:rsidRPr="00260088" w14:paraId="5B09553E" w14:textId="77777777" w:rsidTr="00ED0CF2">
        <w:trPr>
          <w:trHeight w:val="248"/>
        </w:trPr>
        <w:tc>
          <w:tcPr>
            <w:tcW w:w="562" w:type="dxa"/>
          </w:tcPr>
          <w:p w14:paraId="1A14CF6A" w14:textId="77777777" w:rsidR="005B3BA0" w:rsidRPr="00556DE6" w:rsidRDefault="005B3BA0" w:rsidP="005B3BA0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65D69F" w14:textId="040C4C39" w:rsidR="005B3BA0" w:rsidRPr="003C4A26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62671.166.53</w:t>
            </w:r>
          </w:p>
        </w:tc>
        <w:tc>
          <w:tcPr>
            <w:tcW w:w="1276" w:type="dxa"/>
          </w:tcPr>
          <w:p w14:paraId="7CE765AE" w14:textId="66D4E32C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434AED5" w14:textId="101BFF3B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Ели Дере</w:t>
            </w:r>
          </w:p>
        </w:tc>
        <w:tc>
          <w:tcPr>
            <w:tcW w:w="1276" w:type="dxa"/>
          </w:tcPr>
          <w:p w14:paraId="04240D81" w14:textId="1D1B31A9" w:rsidR="005B3BA0" w:rsidRPr="003C4A26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626C575" w14:textId="374CCEDA" w:rsidR="005B3BA0" w:rsidRPr="003C4A26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6102</w:t>
            </w:r>
          </w:p>
        </w:tc>
        <w:tc>
          <w:tcPr>
            <w:tcW w:w="1134" w:type="dxa"/>
          </w:tcPr>
          <w:p w14:paraId="4872112A" w14:textId="18A84C5A" w:rsidR="005B3BA0" w:rsidRPr="003C4A26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166053</w:t>
            </w:r>
          </w:p>
        </w:tc>
      </w:tr>
      <w:tr w:rsidR="003C326F" w:rsidRPr="00260088" w14:paraId="451DAC47" w14:textId="77777777" w:rsidTr="00ED0CF2">
        <w:trPr>
          <w:trHeight w:val="248"/>
        </w:trPr>
        <w:tc>
          <w:tcPr>
            <w:tcW w:w="562" w:type="dxa"/>
          </w:tcPr>
          <w:p w14:paraId="2AC079EA" w14:textId="77777777" w:rsidR="003C326F" w:rsidRPr="00556DE6" w:rsidRDefault="003C326F" w:rsidP="003C326F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11C77F" w14:textId="64CC6FA8" w:rsidR="003C326F" w:rsidRPr="003C4A26" w:rsidRDefault="003C326F" w:rsidP="003C32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62671.291.12</w:t>
            </w:r>
          </w:p>
        </w:tc>
        <w:tc>
          <w:tcPr>
            <w:tcW w:w="1276" w:type="dxa"/>
          </w:tcPr>
          <w:p w14:paraId="061F238A" w14:textId="11E4633D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3A314C9" w14:textId="01BFE186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26150F0" w14:textId="393B744C" w:rsidR="003C326F" w:rsidRPr="003C4A26" w:rsidRDefault="003C326F" w:rsidP="003C32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A6AF302" w14:textId="38E95E4E" w:rsidR="003C326F" w:rsidRPr="003C4A26" w:rsidRDefault="003C326F" w:rsidP="003C32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1741</w:t>
            </w:r>
          </w:p>
        </w:tc>
        <w:tc>
          <w:tcPr>
            <w:tcW w:w="1134" w:type="dxa"/>
          </w:tcPr>
          <w:p w14:paraId="73F97C2C" w14:textId="6BD3A6E2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291012</w:t>
            </w:r>
          </w:p>
        </w:tc>
      </w:tr>
      <w:tr w:rsidR="003C326F" w:rsidRPr="00260088" w14:paraId="6C7F6C44" w14:textId="77777777" w:rsidTr="00ED0CF2">
        <w:trPr>
          <w:trHeight w:val="248"/>
        </w:trPr>
        <w:tc>
          <w:tcPr>
            <w:tcW w:w="562" w:type="dxa"/>
          </w:tcPr>
          <w:p w14:paraId="36A1BA1B" w14:textId="77777777" w:rsidR="003C326F" w:rsidRPr="00556DE6" w:rsidRDefault="003C326F" w:rsidP="003C326F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6D618A" w14:textId="679F69BE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62671.291.8</w:t>
            </w:r>
          </w:p>
        </w:tc>
        <w:tc>
          <w:tcPr>
            <w:tcW w:w="1276" w:type="dxa"/>
          </w:tcPr>
          <w:p w14:paraId="0043F322" w14:textId="69A89E73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9D3068A" w14:textId="04D3885C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FAEB5E6" w14:textId="4222D816" w:rsidR="003C326F" w:rsidRPr="003C4A26" w:rsidRDefault="003C326F" w:rsidP="003C32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C8511A5" w14:textId="4DC89357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2513</w:t>
            </w:r>
          </w:p>
        </w:tc>
        <w:tc>
          <w:tcPr>
            <w:tcW w:w="1134" w:type="dxa"/>
          </w:tcPr>
          <w:p w14:paraId="0802BFA9" w14:textId="22C95829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291008</w:t>
            </w:r>
          </w:p>
        </w:tc>
      </w:tr>
      <w:tr w:rsidR="003C326F" w:rsidRPr="00260088" w14:paraId="7C6BC367" w14:textId="77777777" w:rsidTr="00ED0CF2">
        <w:trPr>
          <w:trHeight w:val="248"/>
        </w:trPr>
        <w:tc>
          <w:tcPr>
            <w:tcW w:w="562" w:type="dxa"/>
          </w:tcPr>
          <w:p w14:paraId="4533FE7E" w14:textId="77777777" w:rsidR="003C326F" w:rsidRPr="00556DE6" w:rsidRDefault="003C326F" w:rsidP="003C326F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B6F7A5" w14:textId="2147D16C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62671.291.9</w:t>
            </w:r>
          </w:p>
        </w:tc>
        <w:tc>
          <w:tcPr>
            <w:tcW w:w="1276" w:type="dxa"/>
          </w:tcPr>
          <w:p w14:paraId="644766E8" w14:textId="5B39DC5F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243B6C3" w14:textId="55C814EF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1AC72092" w14:textId="77D7E84B" w:rsidR="003C326F" w:rsidRPr="003C4A26" w:rsidRDefault="003C326F" w:rsidP="003C326F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43950B0" w14:textId="30F76C6C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1207</w:t>
            </w:r>
          </w:p>
        </w:tc>
        <w:tc>
          <w:tcPr>
            <w:tcW w:w="1134" w:type="dxa"/>
          </w:tcPr>
          <w:p w14:paraId="05D94D01" w14:textId="1F0749B9" w:rsidR="003C326F" w:rsidRPr="003C4A26" w:rsidRDefault="003C326F" w:rsidP="003C326F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291009</w:t>
            </w:r>
          </w:p>
        </w:tc>
      </w:tr>
      <w:tr w:rsidR="00644EC7" w:rsidRPr="00260088" w14:paraId="0C03E26A" w14:textId="77777777" w:rsidTr="00ED0CF2">
        <w:trPr>
          <w:trHeight w:val="248"/>
        </w:trPr>
        <w:tc>
          <w:tcPr>
            <w:tcW w:w="562" w:type="dxa"/>
          </w:tcPr>
          <w:p w14:paraId="25889E51" w14:textId="77777777" w:rsidR="00644EC7" w:rsidRPr="00556DE6" w:rsidRDefault="00644EC7" w:rsidP="00644EC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2E57E1" w14:textId="43550E52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260.1</w:t>
            </w:r>
          </w:p>
        </w:tc>
        <w:tc>
          <w:tcPr>
            <w:tcW w:w="1276" w:type="dxa"/>
          </w:tcPr>
          <w:p w14:paraId="5DEE0D08" w14:textId="311336DB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076D1E3" w14:textId="492C4BF2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95EAD1C" w14:textId="436A5B54" w:rsidR="00644EC7" w:rsidRPr="003C4A2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023D521" w14:textId="623E8C3E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1247</w:t>
            </w:r>
          </w:p>
        </w:tc>
        <w:tc>
          <w:tcPr>
            <w:tcW w:w="1134" w:type="dxa"/>
          </w:tcPr>
          <w:p w14:paraId="79B4112D" w14:textId="1497017D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260001</w:t>
            </w:r>
          </w:p>
        </w:tc>
      </w:tr>
      <w:tr w:rsidR="00644EC7" w:rsidRPr="00260088" w14:paraId="7C2D1AF2" w14:textId="77777777" w:rsidTr="00ED0CF2">
        <w:trPr>
          <w:trHeight w:val="248"/>
        </w:trPr>
        <w:tc>
          <w:tcPr>
            <w:tcW w:w="562" w:type="dxa"/>
          </w:tcPr>
          <w:p w14:paraId="54D15944" w14:textId="77777777" w:rsidR="00644EC7" w:rsidRPr="00556DE6" w:rsidRDefault="00644EC7" w:rsidP="00644EC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5A6708" w14:textId="6051FDCD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370.5</w:t>
            </w:r>
          </w:p>
        </w:tc>
        <w:tc>
          <w:tcPr>
            <w:tcW w:w="1276" w:type="dxa"/>
          </w:tcPr>
          <w:p w14:paraId="6D2F9C3C" w14:textId="44828C65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6898D3A" w14:textId="5F50E03F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Сарая</w:t>
            </w:r>
          </w:p>
        </w:tc>
        <w:tc>
          <w:tcPr>
            <w:tcW w:w="1276" w:type="dxa"/>
          </w:tcPr>
          <w:p w14:paraId="75FBC568" w14:textId="3CB7BDC2" w:rsidR="00644EC7" w:rsidRPr="003C4A2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6D110BB" w14:textId="6FF79264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583</w:t>
            </w:r>
          </w:p>
        </w:tc>
        <w:tc>
          <w:tcPr>
            <w:tcW w:w="1134" w:type="dxa"/>
          </w:tcPr>
          <w:p w14:paraId="2D7BA9C8" w14:textId="07B7FB25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370005</w:t>
            </w:r>
          </w:p>
        </w:tc>
      </w:tr>
      <w:tr w:rsidR="00644EC7" w:rsidRPr="00260088" w14:paraId="4199F337" w14:textId="77777777" w:rsidTr="00ED0CF2">
        <w:trPr>
          <w:trHeight w:val="248"/>
        </w:trPr>
        <w:tc>
          <w:tcPr>
            <w:tcW w:w="562" w:type="dxa"/>
          </w:tcPr>
          <w:p w14:paraId="1247927B" w14:textId="77777777" w:rsidR="00644EC7" w:rsidRPr="00556DE6" w:rsidRDefault="00644EC7" w:rsidP="00644EC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CB317A" w14:textId="382A74D0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370.6</w:t>
            </w:r>
          </w:p>
        </w:tc>
        <w:tc>
          <w:tcPr>
            <w:tcW w:w="1276" w:type="dxa"/>
          </w:tcPr>
          <w:p w14:paraId="34360963" w14:textId="4FD01625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812DC4E" w14:textId="7CEE6753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Сарая</w:t>
            </w:r>
          </w:p>
        </w:tc>
        <w:tc>
          <w:tcPr>
            <w:tcW w:w="1276" w:type="dxa"/>
          </w:tcPr>
          <w:p w14:paraId="269A5ECD" w14:textId="60FECBD8" w:rsidR="00644EC7" w:rsidRPr="003C4A2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C4A2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33965F" w14:textId="29DEFE81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3635</w:t>
            </w:r>
          </w:p>
        </w:tc>
        <w:tc>
          <w:tcPr>
            <w:tcW w:w="1134" w:type="dxa"/>
          </w:tcPr>
          <w:p w14:paraId="551C8151" w14:textId="6AD656F4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370006</w:t>
            </w:r>
          </w:p>
        </w:tc>
      </w:tr>
      <w:tr w:rsidR="00644EC7" w14:paraId="3CC7D41F" w14:textId="77777777" w:rsidTr="00AC537D">
        <w:tc>
          <w:tcPr>
            <w:tcW w:w="562" w:type="dxa"/>
            <w:shd w:val="clear" w:color="auto" w:fill="B4C6E7" w:themeFill="accent1" w:themeFillTint="66"/>
          </w:tcPr>
          <w:p w14:paraId="58982C9C" w14:textId="5D018809" w:rsidR="00644EC7" w:rsidRPr="0053048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60F45514" w14:textId="6A9E454D" w:rsidR="00644EC7" w:rsidRDefault="00644EC7" w:rsidP="00644EC7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1870DC80" w14:textId="77777777" w:rsidR="00644EC7" w:rsidRDefault="00644EC7" w:rsidP="00644EC7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644EC7" w:rsidRPr="00F62457" w14:paraId="0386B6C9" w14:textId="77777777" w:rsidTr="00AC537D">
        <w:trPr>
          <w:trHeight w:val="227"/>
        </w:trPr>
        <w:tc>
          <w:tcPr>
            <w:tcW w:w="562" w:type="dxa"/>
          </w:tcPr>
          <w:p w14:paraId="7476C8BA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5B3E0F" w14:textId="77777777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част с площ от 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2827/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3279 кв.м. ид. ч.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 xml:space="preserve"> 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от</w:t>
            </w:r>
          </w:p>
          <w:p w14:paraId="0BFF6BD4" w14:textId="0A1CEA75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62671.304.1</w:t>
            </w:r>
          </w:p>
        </w:tc>
        <w:tc>
          <w:tcPr>
            <w:tcW w:w="1276" w:type="dxa"/>
          </w:tcPr>
          <w:p w14:paraId="60D858FD" w14:textId="30410DE5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6DACBDB" w14:textId="7B335693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Широка Дъбрава</w:t>
            </w:r>
          </w:p>
        </w:tc>
        <w:tc>
          <w:tcPr>
            <w:tcW w:w="1276" w:type="dxa"/>
          </w:tcPr>
          <w:p w14:paraId="72CB8A9D" w14:textId="7B8D36FE" w:rsidR="00644EC7" w:rsidRPr="004D0CF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C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591A51F" w14:textId="745FC726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3279</w:t>
            </w:r>
          </w:p>
        </w:tc>
        <w:tc>
          <w:tcPr>
            <w:tcW w:w="1134" w:type="dxa"/>
          </w:tcPr>
          <w:p w14:paraId="3F7841F2" w14:textId="64022346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304001</w:t>
            </w:r>
          </w:p>
        </w:tc>
      </w:tr>
      <w:tr w:rsidR="00644EC7" w:rsidRPr="00F62457" w14:paraId="6BB95643" w14:textId="77777777" w:rsidTr="00AC537D">
        <w:trPr>
          <w:trHeight w:val="227"/>
        </w:trPr>
        <w:tc>
          <w:tcPr>
            <w:tcW w:w="562" w:type="dxa"/>
          </w:tcPr>
          <w:p w14:paraId="646BE09A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945654" w14:textId="641491D3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62671.291.16</w:t>
            </w:r>
          </w:p>
        </w:tc>
        <w:tc>
          <w:tcPr>
            <w:tcW w:w="1276" w:type="dxa"/>
          </w:tcPr>
          <w:p w14:paraId="6AC09AF2" w14:textId="3471FABD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A052C39" w14:textId="069E1128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337E7FA4" w14:textId="7904EF0A" w:rsidR="00644EC7" w:rsidRPr="004D0CF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CF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F39703" w14:textId="07D6D7A2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18199</w:t>
            </w:r>
          </w:p>
        </w:tc>
        <w:tc>
          <w:tcPr>
            <w:tcW w:w="1134" w:type="dxa"/>
          </w:tcPr>
          <w:p w14:paraId="19F51F2A" w14:textId="55CF2DAF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291016</w:t>
            </w:r>
          </w:p>
        </w:tc>
      </w:tr>
      <w:tr w:rsidR="00644EC7" w:rsidRPr="00F62457" w14:paraId="2472EB81" w14:textId="77777777" w:rsidTr="00AC537D">
        <w:trPr>
          <w:trHeight w:val="227"/>
        </w:trPr>
        <w:tc>
          <w:tcPr>
            <w:tcW w:w="562" w:type="dxa"/>
          </w:tcPr>
          <w:p w14:paraId="3C0F5F01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4BC6D8D" w14:textId="7BAAEF14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62671.178.1</w:t>
            </w:r>
          </w:p>
        </w:tc>
        <w:tc>
          <w:tcPr>
            <w:tcW w:w="1276" w:type="dxa"/>
          </w:tcPr>
          <w:p w14:paraId="3BC378F0" w14:textId="17D26A29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55036A4D" w14:textId="4687B36D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F11E103" w14:textId="5EFB2EDE" w:rsidR="00644EC7" w:rsidRPr="004D0CF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C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BF23682" w14:textId="72283149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3085</w:t>
            </w:r>
          </w:p>
        </w:tc>
        <w:tc>
          <w:tcPr>
            <w:tcW w:w="1134" w:type="dxa"/>
          </w:tcPr>
          <w:p w14:paraId="46221455" w14:textId="7C3C5C65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178001</w:t>
            </w:r>
          </w:p>
        </w:tc>
      </w:tr>
      <w:tr w:rsidR="00644EC7" w:rsidRPr="00F62457" w14:paraId="04E5F785" w14:textId="77777777" w:rsidTr="00AC537D">
        <w:trPr>
          <w:trHeight w:val="227"/>
        </w:trPr>
        <w:tc>
          <w:tcPr>
            <w:tcW w:w="562" w:type="dxa"/>
          </w:tcPr>
          <w:p w14:paraId="6612A4DB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E34E47" w14:textId="77777777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част с площ от 528 000/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1401277 кв. м. ид. ч. от</w:t>
            </w:r>
          </w:p>
          <w:p w14:paraId="744B5679" w14:textId="720A9AD8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62671.297.1</w:t>
            </w:r>
          </w:p>
        </w:tc>
        <w:tc>
          <w:tcPr>
            <w:tcW w:w="1276" w:type="dxa"/>
          </w:tcPr>
          <w:p w14:paraId="094155E6" w14:textId="31CCA45B" w:rsidR="00F65EDE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  <w:p w14:paraId="12CA10C0" w14:textId="77777777" w:rsidR="00644EC7" w:rsidRPr="003C4A26" w:rsidRDefault="00644EC7" w:rsidP="00F65EDE">
            <w:pPr>
              <w:rPr>
                <w:lang w:eastAsia="bg-BG"/>
              </w:rPr>
            </w:pPr>
          </w:p>
        </w:tc>
        <w:tc>
          <w:tcPr>
            <w:tcW w:w="1701" w:type="dxa"/>
          </w:tcPr>
          <w:p w14:paraId="2A89086F" w14:textId="1C38C1F7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661566C9" w14:textId="4875EAFC" w:rsidR="00644EC7" w:rsidRPr="004D0CF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C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E150C67" w14:textId="4F0E8616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1401277</w:t>
            </w:r>
          </w:p>
        </w:tc>
        <w:tc>
          <w:tcPr>
            <w:tcW w:w="1134" w:type="dxa"/>
          </w:tcPr>
          <w:p w14:paraId="6889AE05" w14:textId="14320857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297001</w:t>
            </w:r>
          </w:p>
        </w:tc>
      </w:tr>
      <w:tr w:rsidR="00644EC7" w:rsidRPr="00F62457" w14:paraId="2A8A0250" w14:textId="77777777" w:rsidTr="00AC537D">
        <w:trPr>
          <w:trHeight w:val="227"/>
        </w:trPr>
        <w:tc>
          <w:tcPr>
            <w:tcW w:w="562" w:type="dxa"/>
          </w:tcPr>
          <w:p w14:paraId="78BD5C92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953412" w14:textId="1B9D62E3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част с площ от 251.331/1401.331 дка от имот № 62671.297.1</w:t>
            </w:r>
          </w:p>
        </w:tc>
        <w:tc>
          <w:tcPr>
            <w:tcW w:w="1276" w:type="dxa"/>
          </w:tcPr>
          <w:p w14:paraId="5DFB40B9" w14:textId="4526C37B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AEEDD2A" w14:textId="70D26913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08A75393" w14:textId="5315FDF5" w:rsidR="00644EC7" w:rsidRPr="004D0CF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D0CF6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63DF48A" w14:textId="40F7050A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1401277</w:t>
            </w:r>
          </w:p>
        </w:tc>
        <w:tc>
          <w:tcPr>
            <w:tcW w:w="1134" w:type="dxa"/>
          </w:tcPr>
          <w:p w14:paraId="61DB0635" w14:textId="539B8A2E" w:rsidR="00644EC7" w:rsidRPr="004D0CF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D0CF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297001</w:t>
            </w:r>
          </w:p>
        </w:tc>
      </w:tr>
      <w:tr w:rsidR="00644EC7" w:rsidRPr="00F62457" w14:paraId="4B950083" w14:textId="77777777" w:rsidTr="00AC537D">
        <w:trPr>
          <w:trHeight w:val="227"/>
        </w:trPr>
        <w:tc>
          <w:tcPr>
            <w:tcW w:w="562" w:type="dxa"/>
          </w:tcPr>
          <w:p w14:paraId="38F08108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0DAF71" w14:textId="3A417DAC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Част с площ от 160 957/ 352 792 кв. м. ид. ч. от </w:t>
            </w:r>
          </w:p>
          <w:p w14:paraId="7D92E878" w14:textId="58B52307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62671.348.23</w:t>
            </w:r>
          </w:p>
        </w:tc>
        <w:tc>
          <w:tcPr>
            <w:tcW w:w="1276" w:type="dxa"/>
          </w:tcPr>
          <w:p w14:paraId="07ED3843" w14:textId="768CE903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2940EC6" w14:textId="451806C6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750790C0" w14:textId="45C8B292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E491940" w14:textId="7F2A0748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352792</w:t>
            </w:r>
          </w:p>
        </w:tc>
        <w:tc>
          <w:tcPr>
            <w:tcW w:w="1134" w:type="dxa"/>
          </w:tcPr>
          <w:p w14:paraId="155A7DB3" w14:textId="11845A98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348023</w:t>
            </w:r>
          </w:p>
        </w:tc>
      </w:tr>
      <w:tr w:rsidR="00644EC7" w:rsidRPr="00F62457" w14:paraId="0594D1B4" w14:textId="77777777" w:rsidTr="00AC537D">
        <w:trPr>
          <w:trHeight w:val="227"/>
        </w:trPr>
        <w:tc>
          <w:tcPr>
            <w:tcW w:w="562" w:type="dxa"/>
          </w:tcPr>
          <w:p w14:paraId="1E0300BD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E45245" w14:textId="0B9E7D76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Част с площ от 63 133/ 215 553 кв. м. ид. ч.  от</w:t>
            </w:r>
          </w:p>
          <w:p w14:paraId="74400E86" w14:textId="4EBD8000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62671.348.35</w:t>
            </w:r>
          </w:p>
        </w:tc>
        <w:tc>
          <w:tcPr>
            <w:tcW w:w="1276" w:type="dxa"/>
          </w:tcPr>
          <w:p w14:paraId="587A2FE7" w14:textId="1AEF0FD5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28C8942" w14:textId="45AE3174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447A88BC" w14:textId="46AC059C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BDC7362" w14:textId="1D36A178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215553</w:t>
            </w:r>
          </w:p>
        </w:tc>
        <w:tc>
          <w:tcPr>
            <w:tcW w:w="1134" w:type="dxa"/>
          </w:tcPr>
          <w:p w14:paraId="43433D56" w14:textId="26FF8DF2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348035</w:t>
            </w:r>
          </w:p>
        </w:tc>
      </w:tr>
      <w:tr w:rsidR="00644EC7" w:rsidRPr="00F62457" w14:paraId="52AFEAE3" w14:textId="77777777" w:rsidTr="00AC537D">
        <w:trPr>
          <w:trHeight w:val="227"/>
        </w:trPr>
        <w:tc>
          <w:tcPr>
            <w:tcW w:w="562" w:type="dxa"/>
          </w:tcPr>
          <w:p w14:paraId="386A069F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8CE39E" w14:textId="2A7220CD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62671.366.2</w:t>
            </w:r>
          </w:p>
        </w:tc>
        <w:tc>
          <w:tcPr>
            <w:tcW w:w="1276" w:type="dxa"/>
          </w:tcPr>
          <w:p w14:paraId="760506C7" w14:textId="2970A200" w:rsidR="00644EC7" w:rsidRPr="003C4A2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3C4A2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9E1ED17" w14:textId="1547B049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2B515B4E" w14:textId="7A429EDB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2891E8" w14:textId="7C20D8D8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7468</w:t>
            </w:r>
          </w:p>
        </w:tc>
        <w:tc>
          <w:tcPr>
            <w:tcW w:w="1134" w:type="dxa"/>
          </w:tcPr>
          <w:p w14:paraId="0E725191" w14:textId="48AC596F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366002</w:t>
            </w:r>
          </w:p>
        </w:tc>
      </w:tr>
      <w:tr w:rsidR="00644EC7" w:rsidRPr="00F62457" w14:paraId="1CBD06C3" w14:textId="77777777" w:rsidTr="00AC537D">
        <w:trPr>
          <w:trHeight w:val="227"/>
        </w:trPr>
        <w:tc>
          <w:tcPr>
            <w:tcW w:w="562" w:type="dxa"/>
          </w:tcPr>
          <w:p w14:paraId="0BABB4A9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3E79C8" w14:textId="59AC157B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62671.366.7</w:t>
            </w:r>
          </w:p>
        </w:tc>
        <w:tc>
          <w:tcPr>
            <w:tcW w:w="1276" w:type="dxa"/>
          </w:tcPr>
          <w:p w14:paraId="58D2C4F2" w14:textId="67A0F3D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8DA6935" w14:textId="14C46B3C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5E02E24E" w14:textId="4E5292F8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FB0B230" w14:textId="48BAAA77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37637</w:t>
            </w:r>
          </w:p>
        </w:tc>
        <w:tc>
          <w:tcPr>
            <w:tcW w:w="1134" w:type="dxa"/>
          </w:tcPr>
          <w:p w14:paraId="28B0ABD6" w14:textId="3CCB24E9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366007</w:t>
            </w:r>
          </w:p>
        </w:tc>
      </w:tr>
      <w:tr w:rsidR="00644EC7" w:rsidRPr="00F62457" w14:paraId="7ED67F7B" w14:textId="77777777" w:rsidTr="00AC537D">
        <w:trPr>
          <w:trHeight w:val="227"/>
        </w:trPr>
        <w:tc>
          <w:tcPr>
            <w:tcW w:w="562" w:type="dxa"/>
          </w:tcPr>
          <w:p w14:paraId="60275C71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1123B2F" w14:textId="459F1E6C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Част с площ от 103 524/406 457 кв. м. ид. ч.  от 62671.367.24</w:t>
            </w:r>
          </w:p>
        </w:tc>
        <w:tc>
          <w:tcPr>
            <w:tcW w:w="1276" w:type="dxa"/>
          </w:tcPr>
          <w:p w14:paraId="137555A4" w14:textId="0B4C6415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76326B5" w14:textId="7C4E00A4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51D0B516" w14:textId="3823D0F6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EBFE3D5" w14:textId="3C18B14E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40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6457</w:t>
            </w:r>
          </w:p>
        </w:tc>
        <w:tc>
          <w:tcPr>
            <w:tcW w:w="1134" w:type="dxa"/>
          </w:tcPr>
          <w:p w14:paraId="3294503A" w14:textId="69F87FBB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367024</w:t>
            </w:r>
          </w:p>
        </w:tc>
      </w:tr>
      <w:tr w:rsidR="00644EC7" w:rsidRPr="00F62457" w14:paraId="4F8B269B" w14:textId="77777777" w:rsidTr="00AC537D">
        <w:trPr>
          <w:trHeight w:val="227"/>
        </w:trPr>
        <w:tc>
          <w:tcPr>
            <w:tcW w:w="562" w:type="dxa"/>
          </w:tcPr>
          <w:p w14:paraId="02E73EF5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EA7B92" w14:textId="466B9B94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Част с площ от 137 257/375 585 кв. м. ид. ч.  от</w:t>
            </w:r>
          </w:p>
          <w:p w14:paraId="7C66FA84" w14:textId="2047F0B8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62671.368.10</w:t>
            </w:r>
          </w:p>
        </w:tc>
        <w:tc>
          <w:tcPr>
            <w:tcW w:w="1276" w:type="dxa"/>
          </w:tcPr>
          <w:p w14:paraId="15A59F08" w14:textId="68E97C04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DD2B0E1" w14:textId="79BD0F15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66D85957" w14:textId="2ED58318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4E841E3" w14:textId="6C64BE2D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375585</w:t>
            </w:r>
          </w:p>
        </w:tc>
        <w:tc>
          <w:tcPr>
            <w:tcW w:w="1134" w:type="dxa"/>
          </w:tcPr>
          <w:p w14:paraId="2D346ECB" w14:textId="5C42374D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368010</w:t>
            </w:r>
          </w:p>
        </w:tc>
      </w:tr>
      <w:tr w:rsidR="00644EC7" w:rsidRPr="00F62457" w14:paraId="123FC2D9" w14:textId="77777777" w:rsidTr="00AC537D">
        <w:trPr>
          <w:trHeight w:val="227"/>
        </w:trPr>
        <w:tc>
          <w:tcPr>
            <w:tcW w:w="562" w:type="dxa"/>
          </w:tcPr>
          <w:p w14:paraId="20D62AFB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01B753" w14:textId="7D4D0799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 xml:space="preserve">197800/685916 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кв.м. ид. ч. от</w:t>
            </w:r>
          </w:p>
          <w:p w14:paraId="533B9E59" w14:textId="6D2CF00B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62671.57.3</w:t>
            </w:r>
          </w:p>
        </w:tc>
        <w:tc>
          <w:tcPr>
            <w:tcW w:w="1276" w:type="dxa"/>
          </w:tcPr>
          <w:p w14:paraId="31369AE5" w14:textId="48680302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6E0FF83" w14:textId="47000B80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50B70088" w14:textId="67C6017E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79C473D" w14:textId="06D32A9F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685916</w:t>
            </w:r>
          </w:p>
        </w:tc>
        <w:tc>
          <w:tcPr>
            <w:tcW w:w="1134" w:type="dxa"/>
          </w:tcPr>
          <w:p w14:paraId="61659CDD" w14:textId="077CBDAE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057003</w:t>
            </w:r>
          </w:p>
        </w:tc>
      </w:tr>
      <w:tr w:rsidR="00644EC7" w:rsidRPr="00F62457" w14:paraId="7B5F722F" w14:textId="77777777" w:rsidTr="00AC537D">
        <w:trPr>
          <w:trHeight w:val="227"/>
        </w:trPr>
        <w:tc>
          <w:tcPr>
            <w:tcW w:w="562" w:type="dxa"/>
          </w:tcPr>
          <w:p w14:paraId="11C055DD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AAACA97" w14:textId="5E9ABD61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62671.118.39</w:t>
            </w:r>
          </w:p>
        </w:tc>
        <w:tc>
          <w:tcPr>
            <w:tcW w:w="1276" w:type="dxa"/>
          </w:tcPr>
          <w:p w14:paraId="252ACB63" w14:textId="56F2B7A0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5C96835" w14:textId="38EAD118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4AAFB1E3" w14:textId="5DACEE5F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1483C63" w14:textId="0AFFC22B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6020</w:t>
            </w:r>
          </w:p>
        </w:tc>
        <w:tc>
          <w:tcPr>
            <w:tcW w:w="1134" w:type="dxa"/>
          </w:tcPr>
          <w:p w14:paraId="5B418385" w14:textId="196B4C99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118039</w:t>
            </w:r>
          </w:p>
        </w:tc>
      </w:tr>
      <w:tr w:rsidR="00644EC7" w:rsidRPr="00F62457" w14:paraId="07A3A328" w14:textId="77777777" w:rsidTr="00AC537D">
        <w:trPr>
          <w:trHeight w:val="227"/>
        </w:trPr>
        <w:tc>
          <w:tcPr>
            <w:tcW w:w="562" w:type="dxa"/>
          </w:tcPr>
          <w:p w14:paraId="16635D3B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FC6BF5" w14:textId="5D3537DA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62671.118.47</w:t>
            </w:r>
          </w:p>
        </w:tc>
        <w:tc>
          <w:tcPr>
            <w:tcW w:w="1276" w:type="dxa"/>
          </w:tcPr>
          <w:p w14:paraId="7AC699CD" w14:textId="78FEB3CD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0073ACB" w14:textId="36481B5D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20675830" w14:textId="6B539A0A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7AEE621" w14:textId="602CB617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3954</w:t>
            </w:r>
          </w:p>
        </w:tc>
        <w:tc>
          <w:tcPr>
            <w:tcW w:w="1134" w:type="dxa"/>
          </w:tcPr>
          <w:p w14:paraId="4BBF5EC6" w14:textId="35F4F7CA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118047</w:t>
            </w:r>
          </w:p>
        </w:tc>
      </w:tr>
      <w:tr w:rsidR="00644EC7" w:rsidRPr="00F62457" w14:paraId="49DD9EAC" w14:textId="77777777" w:rsidTr="00AC537D">
        <w:trPr>
          <w:trHeight w:val="227"/>
        </w:trPr>
        <w:tc>
          <w:tcPr>
            <w:tcW w:w="562" w:type="dxa"/>
          </w:tcPr>
          <w:p w14:paraId="75A9C891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805133" w14:textId="6D80171F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62671.290.6</w:t>
            </w:r>
          </w:p>
        </w:tc>
        <w:tc>
          <w:tcPr>
            <w:tcW w:w="1276" w:type="dxa"/>
          </w:tcPr>
          <w:p w14:paraId="0EB7C202" w14:textId="51E0D70A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A9A8E35" w14:textId="0059CDE3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564E6C08" w14:textId="103C33F1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9935483" w14:textId="131AB8C7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1818</w:t>
            </w:r>
          </w:p>
        </w:tc>
        <w:tc>
          <w:tcPr>
            <w:tcW w:w="1134" w:type="dxa"/>
          </w:tcPr>
          <w:p w14:paraId="441DE4C1" w14:textId="04BDC60B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290006</w:t>
            </w:r>
          </w:p>
        </w:tc>
      </w:tr>
      <w:tr w:rsidR="00644EC7" w:rsidRPr="00F62457" w14:paraId="0D3AF389" w14:textId="77777777" w:rsidTr="00AC537D">
        <w:trPr>
          <w:trHeight w:val="227"/>
        </w:trPr>
        <w:tc>
          <w:tcPr>
            <w:tcW w:w="562" w:type="dxa"/>
          </w:tcPr>
          <w:p w14:paraId="6CFF0423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E4EB2C5" w14:textId="2CA8B512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62671.290.8</w:t>
            </w:r>
          </w:p>
        </w:tc>
        <w:tc>
          <w:tcPr>
            <w:tcW w:w="1276" w:type="dxa"/>
          </w:tcPr>
          <w:p w14:paraId="7C2CF360" w14:textId="0FE985DF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3819279" w14:textId="68912E52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Рилица</w:t>
            </w:r>
          </w:p>
        </w:tc>
        <w:tc>
          <w:tcPr>
            <w:tcW w:w="1276" w:type="dxa"/>
          </w:tcPr>
          <w:p w14:paraId="7CDD1BAC" w14:textId="24AAF4FB" w:rsidR="00644EC7" w:rsidRPr="001E6F10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E6F10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97B8F05" w14:textId="32388BE1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245371</w:t>
            </w:r>
          </w:p>
        </w:tc>
        <w:tc>
          <w:tcPr>
            <w:tcW w:w="1134" w:type="dxa"/>
          </w:tcPr>
          <w:p w14:paraId="242A7E45" w14:textId="0F6D8D67" w:rsidR="00644EC7" w:rsidRPr="001E6F10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E6F1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290008</w:t>
            </w:r>
          </w:p>
        </w:tc>
      </w:tr>
      <w:tr w:rsidR="00644EC7" w:rsidRPr="00511D66" w14:paraId="776032EF" w14:textId="77777777" w:rsidTr="00AC537D">
        <w:trPr>
          <w:trHeight w:val="227"/>
        </w:trPr>
        <w:tc>
          <w:tcPr>
            <w:tcW w:w="562" w:type="dxa"/>
          </w:tcPr>
          <w:p w14:paraId="23E13614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E46EF1" w14:textId="037201A5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2671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.118.1</w:t>
            </w:r>
          </w:p>
        </w:tc>
        <w:tc>
          <w:tcPr>
            <w:tcW w:w="1276" w:type="dxa"/>
          </w:tcPr>
          <w:p w14:paraId="0380C695" w14:textId="0E8C9FE8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E4EE9FD" w14:textId="1EF525E8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34738107" w14:textId="311EB860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D6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E29B598" w14:textId="1515B218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38595</w:t>
            </w:r>
          </w:p>
        </w:tc>
        <w:tc>
          <w:tcPr>
            <w:tcW w:w="1134" w:type="dxa"/>
          </w:tcPr>
          <w:p w14:paraId="31287012" w14:textId="1BDFF4ED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118001</w:t>
            </w:r>
          </w:p>
        </w:tc>
      </w:tr>
      <w:tr w:rsidR="00644EC7" w:rsidRPr="00511D66" w14:paraId="6973E7F9" w14:textId="77777777" w:rsidTr="00AC537D">
        <w:trPr>
          <w:trHeight w:val="227"/>
        </w:trPr>
        <w:tc>
          <w:tcPr>
            <w:tcW w:w="562" w:type="dxa"/>
          </w:tcPr>
          <w:p w14:paraId="73827AE6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FB1C423" w14:textId="68859EF4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2671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.118.11</w:t>
            </w:r>
          </w:p>
        </w:tc>
        <w:tc>
          <w:tcPr>
            <w:tcW w:w="1276" w:type="dxa"/>
          </w:tcPr>
          <w:p w14:paraId="11BE52DA" w14:textId="1E8FB06A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D7D2A78" w14:textId="7B83FD87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55D31D0D" w14:textId="1979236F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D6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F0E654D" w14:textId="4B22E771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13996</w:t>
            </w:r>
          </w:p>
        </w:tc>
        <w:tc>
          <w:tcPr>
            <w:tcW w:w="1134" w:type="dxa"/>
          </w:tcPr>
          <w:p w14:paraId="0650EBD4" w14:textId="49BDF30E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118011</w:t>
            </w:r>
          </w:p>
        </w:tc>
      </w:tr>
      <w:tr w:rsidR="00644EC7" w:rsidRPr="00511D66" w14:paraId="07E763DE" w14:textId="77777777" w:rsidTr="00AC537D">
        <w:trPr>
          <w:trHeight w:val="227"/>
        </w:trPr>
        <w:tc>
          <w:tcPr>
            <w:tcW w:w="562" w:type="dxa"/>
          </w:tcPr>
          <w:p w14:paraId="1A5B1631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6F15CA" w14:textId="5F45AAF8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2671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.118.18</w:t>
            </w:r>
          </w:p>
        </w:tc>
        <w:tc>
          <w:tcPr>
            <w:tcW w:w="1276" w:type="dxa"/>
          </w:tcPr>
          <w:p w14:paraId="47A3C4DE" w14:textId="11F3D4BF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0C4545C" w14:textId="5146D6F9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36E533DA" w14:textId="66A507AD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D6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202F15D" w14:textId="5D2786FC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10 873</w:t>
            </w:r>
          </w:p>
        </w:tc>
        <w:tc>
          <w:tcPr>
            <w:tcW w:w="1134" w:type="dxa"/>
          </w:tcPr>
          <w:p w14:paraId="15F234FC" w14:textId="6D21A61C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118018</w:t>
            </w:r>
          </w:p>
        </w:tc>
      </w:tr>
      <w:tr w:rsidR="00644EC7" w:rsidRPr="00511D66" w14:paraId="49FD6B0D" w14:textId="77777777" w:rsidTr="00511D66">
        <w:trPr>
          <w:trHeight w:val="227"/>
        </w:trPr>
        <w:tc>
          <w:tcPr>
            <w:tcW w:w="562" w:type="dxa"/>
          </w:tcPr>
          <w:p w14:paraId="353FFF58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33396C7" w14:textId="0B880F83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2671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.118.19</w:t>
            </w:r>
          </w:p>
        </w:tc>
        <w:tc>
          <w:tcPr>
            <w:tcW w:w="1276" w:type="dxa"/>
            <w:shd w:val="clear" w:color="auto" w:fill="auto"/>
          </w:tcPr>
          <w:p w14:paraId="1D2C38E5" w14:textId="0E910BA0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48F728C" w14:textId="1ABD91D5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4E2A3807" w14:textId="25F9C107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D6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4B45636" w14:textId="3E65C8BD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4609</w:t>
            </w:r>
          </w:p>
        </w:tc>
        <w:tc>
          <w:tcPr>
            <w:tcW w:w="1134" w:type="dxa"/>
          </w:tcPr>
          <w:p w14:paraId="555C1E26" w14:textId="784981A3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118019</w:t>
            </w:r>
          </w:p>
        </w:tc>
      </w:tr>
      <w:tr w:rsidR="00644EC7" w:rsidRPr="00511D66" w14:paraId="208D7D8A" w14:textId="77777777" w:rsidTr="00AC537D">
        <w:trPr>
          <w:trHeight w:val="227"/>
        </w:trPr>
        <w:tc>
          <w:tcPr>
            <w:tcW w:w="562" w:type="dxa"/>
          </w:tcPr>
          <w:p w14:paraId="6BC076FC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A18068" w14:textId="0F14C15A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2671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.118.21</w:t>
            </w:r>
          </w:p>
        </w:tc>
        <w:tc>
          <w:tcPr>
            <w:tcW w:w="1276" w:type="dxa"/>
          </w:tcPr>
          <w:p w14:paraId="3BC7EE1F" w14:textId="572F64B0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006FB06" w14:textId="1E3AC023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26D8CDE7" w14:textId="51E2C98F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D6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65FDDA6" w14:textId="328B4E46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6091</w:t>
            </w:r>
          </w:p>
        </w:tc>
        <w:tc>
          <w:tcPr>
            <w:tcW w:w="1134" w:type="dxa"/>
          </w:tcPr>
          <w:p w14:paraId="06C722C4" w14:textId="15A5FF51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118021</w:t>
            </w:r>
          </w:p>
        </w:tc>
      </w:tr>
      <w:tr w:rsidR="00644EC7" w:rsidRPr="00511D66" w14:paraId="45C69611" w14:textId="77777777" w:rsidTr="00AC537D">
        <w:trPr>
          <w:trHeight w:val="227"/>
        </w:trPr>
        <w:tc>
          <w:tcPr>
            <w:tcW w:w="562" w:type="dxa"/>
          </w:tcPr>
          <w:p w14:paraId="10B0A862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387724" w14:textId="7BD74E11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2671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.118.29</w:t>
            </w:r>
          </w:p>
        </w:tc>
        <w:tc>
          <w:tcPr>
            <w:tcW w:w="1276" w:type="dxa"/>
          </w:tcPr>
          <w:p w14:paraId="653F7B1D" w14:textId="3C4FE7D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F62FBF9" w14:textId="60B77AE9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236963A3" w14:textId="3A9CE657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D6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D203870" w14:textId="3C036E22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3128</w:t>
            </w:r>
          </w:p>
        </w:tc>
        <w:tc>
          <w:tcPr>
            <w:tcW w:w="1134" w:type="dxa"/>
          </w:tcPr>
          <w:p w14:paraId="7821DA74" w14:textId="1AA9E758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118029</w:t>
            </w:r>
          </w:p>
        </w:tc>
      </w:tr>
      <w:tr w:rsidR="00644EC7" w:rsidRPr="00511D66" w14:paraId="4EE904F7" w14:textId="77777777" w:rsidTr="00AC537D">
        <w:trPr>
          <w:trHeight w:val="227"/>
        </w:trPr>
        <w:tc>
          <w:tcPr>
            <w:tcW w:w="562" w:type="dxa"/>
          </w:tcPr>
          <w:p w14:paraId="6EF4D4C6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93AE7C" w14:textId="29C7278D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2671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.118.35</w:t>
            </w:r>
          </w:p>
        </w:tc>
        <w:tc>
          <w:tcPr>
            <w:tcW w:w="1276" w:type="dxa"/>
          </w:tcPr>
          <w:p w14:paraId="59999CF1" w14:textId="00BF8EB3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526B7D8" w14:textId="32185AC3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6967C1B1" w14:textId="108D4723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11D6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C7E969D" w14:textId="16EEB3E7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10496</w:t>
            </w:r>
          </w:p>
        </w:tc>
        <w:tc>
          <w:tcPr>
            <w:tcW w:w="1134" w:type="dxa"/>
          </w:tcPr>
          <w:p w14:paraId="2F64F3C8" w14:textId="080A17B5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11D6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118035</w:t>
            </w:r>
          </w:p>
        </w:tc>
      </w:tr>
      <w:tr w:rsidR="00644EC7" w:rsidRPr="00511D66" w14:paraId="7B2C9911" w14:textId="77777777" w:rsidTr="00AC537D">
        <w:trPr>
          <w:trHeight w:val="227"/>
        </w:trPr>
        <w:tc>
          <w:tcPr>
            <w:tcW w:w="562" w:type="dxa"/>
          </w:tcPr>
          <w:p w14:paraId="61A5A01F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9FCA2B3" w14:textId="2FEC33E0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Част с площ от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200 000/685 916</w:t>
            </w:r>
            <w:r w:rsidRPr="00DF01AB">
              <w:rPr>
                <w:rFonts w:ascii="Times New Roman" w:eastAsia="Calibri" w:hAnsi="Times New Roman" w:cs="Times New Roman"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кв. м. ид. ч от</w:t>
            </w: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2671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.57.3</w:t>
            </w:r>
          </w:p>
        </w:tc>
        <w:tc>
          <w:tcPr>
            <w:tcW w:w="1276" w:type="dxa"/>
          </w:tcPr>
          <w:p w14:paraId="5BFA73E8" w14:textId="1DDC3EFB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23D850A" w14:textId="5D8CF369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7D25B0D6" w14:textId="0362E05C" w:rsidR="00644EC7" w:rsidRPr="00511D66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9FE0AA3" w14:textId="0345DB67" w:rsidR="00644EC7" w:rsidRPr="004F35C8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F35C8">
              <w:rPr>
                <w:rFonts w:ascii="Times New Roman" w:hAnsi="Times New Roman" w:cs="Times New Roman"/>
                <w:bCs/>
                <w:sz w:val="20"/>
                <w:szCs w:val="20"/>
              </w:rPr>
              <w:t>685916</w:t>
            </w:r>
          </w:p>
        </w:tc>
        <w:tc>
          <w:tcPr>
            <w:tcW w:w="1134" w:type="dxa"/>
          </w:tcPr>
          <w:p w14:paraId="11EAE3AA" w14:textId="47AE42F7" w:rsidR="00644EC7" w:rsidRPr="00511D66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057001</w:t>
            </w:r>
          </w:p>
        </w:tc>
      </w:tr>
      <w:tr w:rsidR="00644EC7" w:rsidRPr="00511D66" w14:paraId="03EF6C5F" w14:textId="77777777" w:rsidTr="00AC537D">
        <w:trPr>
          <w:trHeight w:val="227"/>
        </w:trPr>
        <w:tc>
          <w:tcPr>
            <w:tcW w:w="562" w:type="dxa"/>
          </w:tcPr>
          <w:p w14:paraId="479B38F6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E516B3" w14:textId="611E896C" w:rsidR="00644EC7" w:rsidRPr="00DF01AB" w:rsidRDefault="00644EC7" w:rsidP="00644EC7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62671.348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.949</w:t>
            </w:r>
          </w:p>
        </w:tc>
        <w:tc>
          <w:tcPr>
            <w:tcW w:w="1276" w:type="dxa"/>
          </w:tcPr>
          <w:p w14:paraId="77A4A8FD" w14:textId="752DE170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2F3FB8F" w14:textId="7EABBAC8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650643FC" w14:textId="1D297F8C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C6B0CBE" w14:textId="60902B1A" w:rsidR="00644EC7" w:rsidRPr="004F35C8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F35C8">
              <w:rPr>
                <w:rFonts w:ascii="Times New Roman" w:hAnsi="Times New Roman" w:cs="Times New Roman"/>
                <w:sz w:val="20"/>
                <w:szCs w:val="20"/>
              </w:rPr>
              <w:t>14771</w:t>
            </w:r>
          </w:p>
        </w:tc>
        <w:tc>
          <w:tcPr>
            <w:tcW w:w="1134" w:type="dxa"/>
          </w:tcPr>
          <w:p w14:paraId="71D4989B" w14:textId="7378137A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348023</w:t>
            </w:r>
          </w:p>
        </w:tc>
      </w:tr>
      <w:tr w:rsidR="00644EC7" w:rsidRPr="00511D66" w14:paraId="739393F4" w14:textId="77777777" w:rsidTr="00AC537D">
        <w:trPr>
          <w:trHeight w:val="227"/>
        </w:trPr>
        <w:tc>
          <w:tcPr>
            <w:tcW w:w="562" w:type="dxa"/>
          </w:tcPr>
          <w:p w14:paraId="72FEC1A0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56F90F" w14:textId="1420B3AB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  <w:t>Част с площ от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 xml:space="preserve"> 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2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22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 xml:space="preserve"> 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1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0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eastAsia="hi-IN" w:bidi="hi-IN"/>
              </w:rPr>
              <w:t>9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/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653 724 </w:t>
            </w:r>
            <w:r w:rsidRPr="00DF01AB">
              <w:rPr>
                <w:rFonts w:ascii="Times New Roman" w:eastAsia="SimSun" w:hAnsi="Times New Roman" w:cs="Times New Roman"/>
                <w:bCs/>
                <w:kern w:val="1"/>
                <w:sz w:val="20"/>
                <w:szCs w:val="20"/>
                <w:lang w:val="en-GB" w:eastAsia="hi-IN" w:bidi="hi-IN"/>
              </w:rPr>
              <w:t>кв. м. ид. ч от</w:t>
            </w: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 xml:space="preserve"> 62671.285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1276" w:type="dxa"/>
          </w:tcPr>
          <w:p w14:paraId="4D9D7782" w14:textId="01086DA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CFEA5DF" w14:textId="27C08E0A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402E2837" w14:textId="2115EB21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5C99568" w14:textId="41BBAC03" w:rsidR="00644EC7" w:rsidRPr="004F35C8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5C8">
              <w:rPr>
                <w:rFonts w:ascii="Times New Roman" w:hAnsi="Times New Roman" w:cs="Times New Roman"/>
                <w:sz w:val="20"/>
                <w:szCs w:val="20"/>
              </w:rPr>
              <w:t>653724</w:t>
            </w:r>
          </w:p>
        </w:tc>
        <w:tc>
          <w:tcPr>
            <w:tcW w:w="1134" w:type="dxa"/>
          </w:tcPr>
          <w:p w14:paraId="61757EEF" w14:textId="35B35EDF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285001</w:t>
            </w:r>
          </w:p>
        </w:tc>
      </w:tr>
      <w:tr w:rsidR="00644EC7" w:rsidRPr="00511D66" w14:paraId="0CEA0C1E" w14:textId="77777777" w:rsidTr="00AC537D">
        <w:trPr>
          <w:trHeight w:val="227"/>
        </w:trPr>
        <w:tc>
          <w:tcPr>
            <w:tcW w:w="562" w:type="dxa"/>
          </w:tcPr>
          <w:p w14:paraId="649CB07D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2B858C" w14:textId="09DF8F5A" w:rsidR="00644EC7" w:rsidRPr="00DF01AB" w:rsidRDefault="00644EC7" w:rsidP="00644EC7">
            <w:pPr>
              <w:pStyle w:val="a3"/>
              <w:jc w:val="center"/>
              <w:rPr>
                <w:rFonts w:ascii="Times New Roman" w:eastAsia="SimSun" w:hAnsi="Times New Roman" w:cs="Times New Roman"/>
                <w:kern w:val="1"/>
                <w:sz w:val="20"/>
                <w:szCs w:val="20"/>
                <w:lang w:eastAsia="hi-IN" w:bidi="hi-IN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62671.329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1276" w:type="dxa"/>
          </w:tcPr>
          <w:p w14:paraId="22AF3968" w14:textId="235EF94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73A13B0" w14:textId="5785592A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Шипочен</w:t>
            </w:r>
          </w:p>
        </w:tc>
        <w:tc>
          <w:tcPr>
            <w:tcW w:w="1276" w:type="dxa"/>
          </w:tcPr>
          <w:p w14:paraId="4A1216A9" w14:textId="31BA9273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2FC356D" w14:textId="1A6524C0" w:rsidR="00644EC7" w:rsidRPr="004F35C8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5C8">
              <w:rPr>
                <w:rFonts w:ascii="Times New Roman" w:hAnsi="Times New Roman" w:cs="Times New Roman"/>
                <w:sz w:val="20"/>
                <w:szCs w:val="20"/>
              </w:rPr>
              <w:t>2963</w:t>
            </w:r>
          </w:p>
        </w:tc>
        <w:tc>
          <w:tcPr>
            <w:tcW w:w="1134" w:type="dxa"/>
          </w:tcPr>
          <w:p w14:paraId="109A5CE2" w14:textId="63270EB9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329001</w:t>
            </w:r>
          </w:p>
        </w:tc>
      </w:tr>
      <w:tr w:rsidR="00644EC7" w:rsidRPr="00511D66" w14:paraId="1DD15496" w14:textId="77777777" w:rsidTr="00AC537D">
        <w:trPr>
          <w:trHeight w:val="227"/>
        </w:trPr>
        <w:tc>
          <w:tcPr>
            <w:tcW w:w="562" w:type="dxa"/>
          </w:tcPr>
          <w:p w14:paraId="22CACDB6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9427FEE" w14:textId="02A6B831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62671.369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1276" w:type="dxa"/>
          </w:tcPr>
          <w:p w14:paraId="6732ABDE" w14:textId="775EB68D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DF85EC2" w14:textId="7B25D20F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5C57FCA9" w14:textId="74F885E7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684C479" w14:textId="592725F6" w:rsidR="00644EC7" w:rsidRPr="004F35C8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5C8">
              <w:rPr>
                <w:rFonts w:ascii="Times New Roman" w:hAnsi="Times New Roman" w:cs="Times New Roman"/>
                <w:sz w:val="20"/>
                <w:szCs w:val="20"/>
              </w:rPr>
              <w:t>6396</w:t>
            </w:r>
          </w:p>
        </w:tc>
        <w:tc>
          <w:tcPr>
            <w:tcW w:w="1134" w:type="dxa"/>
          </w:tcPr>
          <w:p w14:paraId="1E723112" w14:textId="70935F97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369001</w:t>
            </w:r>
          </w:p>
        </w:tc>
      </w:tr>
      <w:tr w:rsidR="00644EC7" w:rsidRPr="00511D66" w14:paraId="6B6C6B5C" w14:textId="77777777" w:rsidTr="00AC537D">
        <w:trPr>
          <w:trHeight w:val="227"/>
        </w:trPr>
        <w:tc>
          <w:tcPr>
            <w:tcW w:w="562" w:type="dxa"/>
          </w:tcPr>
          <w:p w14:paraId="7715477A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63FEC5" w14:textId="6DBDD8E1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62671.299</w:t>
            </w: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.1</w:t>
            </w:r>
          </w:p>
        </w:tc>
        <w:tc>
          <w:tcPr>
            <w:tcW w:w="1276" w:type="dxa"/>
          </w:tcPr>
          <w:p w14:paraId="45319153" w14:textId="35FA279E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9A0FB1D" w14:textId="5A0FA526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4FCE58D5" w14:textId="253F7EF8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A32C04A" w14:textId="5703FF46" w:rsidR="00644EC7" w:rsidRPr="004F35C8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35C8">
              <w:rPr>
                <w:rFonts w:ascii="Times New Roman" w:hAnsi="Times New Roman" w:cs="Times New Roman"/>
                <w:sz w:val="20"/>
                <w:szCs w:val="20"/>
              </w:rPr>
              <w:t>32747</w:t>
            </w:r>
          </w:p>
        </w:tc>
        <w:tc>
          <w:tcPr>
            <w:tcW w:w="1134" w:type="dxa"/>
          </w:tcPr>
          <w:p w14:paraId="4807B9B7" w14:textId="5C7FA1E0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299001</w:t>
            </w:r>
          </w:p>
        </w:tc>
      </w:tr>
      <w:tr w:rsidR="00644EC7" w:rsidRPr="00511D66" w14:paraId="59E83C54" w14:textId="77777777" w:rsidTr="00AC537D">
        <w:trPr>
          <w:trHeight w:val="227"/>
        </w:trPr>
        <w:tc>
          <w:tcPr>
            <w:tcW w:w="562" w:type="dxa"/>
          </w:tcPr>
          <w:p w14:paraId="09EE91B0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057C523" w14:textId="46446EAC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62671.94.2</w:t>
            </w:r>
          </w:p>
        </w:tc>
        <w:tc>
          <w:tcPr>
            <w:tcW w:w="1276" w:type="dxa"/>
          </w:tcPr>
          <w:p w14:paraId="62328C08" w14:textId="4D61E1DE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832F136" w14:textId="3F22DCFD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655C8A71" w14:textId="3784997F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A380B7C" w14:textId="750170D4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25023</w:t>
            </w:r>
          </w:p>
        </w:tc>
        <w:tc>
          <w:tcPr>
            <w:tcW w:w="1134" w:type="dxa"/>
          </w:tcPr>
          <w:p w14:paraId="431D663E" w14:textId="53527119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094002</w:t>
            </w:r>
          </w:p>
        </w:tc>
      </w:tr>
      <w:tr w:rsidR="00644EC7" w:rsidRPr="00511D66" w14:paraId="49301BAE" w14:textId="77777777" w:rsidTr="00AC537D">
        <w:trPr>
          <w:trHeight w:val="227"/>
        </w:trPr>
        <w:tc>
          <w:tcPr>
            <w:tcW w:w="562" w:type="dxa"/>
          </w:tcPr>
          <w:p w14:paraId="51294C06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565F51" w14:textId="6A414432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62671.94.4</w:t>
            </w:r>
          </w:p>
        </w:tc>
        <w:tc>
          <w:tcPr>
            <w:tcW w:w="1276" w:type="dxa"/>
          </w:tcPr>
          <w:p w14:paraId="649377CC" w14:textId="6FAB3DF4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867B0FE" w14:textId="17749D99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CFDB89F" w14:textId="6FCEB60B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CA07603" w14:textId="682ABE6D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11737</w:t>
            </w:r>
          </w:p>
        </w:tc>
        <w:tc>
          <w:tcPr>
            <w:tcW w:w="1134" w:type="dxa"/>
          </w:tcPr>
          <w:p w14:paraId="32DC5185" w14:textId="4AD8544F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094004</w:t>
            </w:r>
          </w:p>
        </w:tc>
      </w:tr>
      <w:tr w:rsidR="00644EC7" w:rsidRPr="00511D66" w14:paraId="07A62465" w14:textId="77777777" w:rsidTr="00AC537D">
        <w:trPr>
          <w:trHeight w:val="227"/>
        </w:trPr>
        <w:tc>
          <w:tcPr>
            <w:tcW w:w="562" w:type="dxa"/>
          </w:tcPr>
          <w:p w14:paraId="76499319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9D2EF7" w14:textId="40EC9CC4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62671.95.1</w:t>
            </w:r>
          </w:p>
        </w:tc>
        <w:tc>
          <w:tcPr>
            <w:tcW w:w="1276" w:type="dxa"/>
          </w:tcPr>
          <w:p w14:paraId="4C1FA541" w14:textId="50F1E4B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5137B43" w14:textId="6ADF31F8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76CB294" w14:textId="0F8CD582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00B8758" w14:textId="28E78A9C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13981</w:t>
            </w:r>
          </w:p>
        </w:tc>
        <w:tc>
          <w:tcPr>
            <w:tcW w:w="1134" w:type="dxa"/>
          </w:tcPr>
          <w:p w14:paraId="055421ED" w14:textId="55BD46DB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095001</w:t>
            </w:r>
          </w:p>
        </w:tc>
      </w:tr>
      <w:tr w:rsidR="00644EC7" w:rsidRPr="00511D66" w14:paraId="2A66DE1A" w14:textId="77777777" w:rsidTr="00AC537D">
        <w:trPr>
          <w:trHeight w:val="227"/>
        </w:trPr>
        <w:tc>
          <w:tcPr>
            <w:tcW w:w="562" w:type="dxa"/>
          </w:tcPr>
          <w:p w14:paraId="19464F00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51625B" w14:textId="0534971F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62671.98.1</w:t>
            </w:r>
          </w:p>
        </w:tc>
        <w:tc>
          <w:tcPr>
            <w:tcW w:w="1276" w:type="dxa"/>
          </w:tcPr>
          <w:p w14:paraId="02370F1C" w14:textId="133913F4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54B54AE" w14:textId="0FBF39F5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5FC50D6" w14:textId="361F2CF8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BB5E002" w14:textId="650CEC13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19974</w:t>
            </w:r>
          </w:p>
        </w:tc>
        <w:tc>
          <w:tcPr>
            <w:tcW w:w="1134" w:type="dxa"/>
          </w:tcPr>
          <w:p w14:paraId="4B5F8464" w14:textId="3BC987C5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098001</w:t>
            </w:r>
          </w:p>
        </w:tc>
      </w:tr>
      <w:tr w:rsidR="00644EC7" w:rsidRPr="00511D66" w14:paraId="33E48BB3" w14:textId="77777777" w:rsidTr="00AC537D">
        <w:trPr>
          <w:trHeight w:val="227"/>
        </w:trPr>
        <w:tc>
          <w:tcPr>
            <w:tcW w:w="562" w:type="dxa"/>
          </w:tcPr>
          <w:p w14:paraId="21BDF7B1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FD40A22" w14:textId="335EED89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62671.99.1</w:t>
            </w:r>
          </w:p>
        </w:tc>
        <w:tc>
          <w:tcPr>
            <w:tcW w:w="1276" w:type="dxa"/>
          </w:tcPr>
          <w:p w14:paraId="5495831B" w14:textId="09DE00F6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6D38AF6" w14:textId="24D784DB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7C86C546" w14:textId="7B1094D4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94AFA53" w14:textId="462A8FF6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18713</w:t>
            </w:r>
          </w:p>
        </w:tc>
        <w:tc>
          <w:tcPr>
            <w:tcW w:w="1134" w:type="dxa"/>
          </w:tcPr>
          <w:p w14:paraId="2C723192" w14:textId="69E1AF73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099001</w:t>
            </w:r>
          </w:p>
        </w:tc>
      </w:tr>
      <w:tr w:rsidR="00644EC7" w:rsidRPr="00511D66" w14:paraId="5B68EA53" w14:textId="77777777" w:rsidTr="00AC537D">
        <w:trPr>
          <w:trHeight w:val="227"/>
        </w:trPr>
        <w:tc>
          <w:tcPr>
            <w:tcW w:w="562" w:type="dxa"/>
          </w:tcPr>
          <w:p w14:paraId="3A24D89E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9701C9" w14:textId="407845D5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62671.101.1</w:t>
            </w:r>
          </w:p>
        </w:tc>
        <w:tc>
          <w:tcPr>
            <w:tcW w:w="1276" w:type="dxa"/>
          </w:tcPr>
          <w:p w14:paraId="662C546F" w14:textId="6F070100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DB00D0D" w14:textId="7ABE4F0A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75F186AF" w14:textId="71EB1E27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DC8D50B" w14:textId="63F0B12E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hAnsi="Times New Roman" w:cs="Times New Roman"/>
                <w:sz w:val="20"/>
                <w:szCs w:val="20"/>
              </w:rPr>
              <w:t>3074</w:t>
            </w:r>
          </w:p>
        </w:tc>
        <w:tc>
          <w:tcPr>
            <w:tcW w:w="1134" w:type="dxa"/>
          </w:tcPr>
          <w:p w14:paraId="2CA1EF5F" w14:textId="23CA2B06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101001</w:t>
            </w:r>
          </w:p>
        </w:tc>
      </w:tr>
      <w:tr w:rsidR="00644EC7" w:rsidRPr="00511D66" w14:paraId="203FA33C" w14:textId="77777777" w:rsidTr="00AC537D">
        <w:trPr>
          <w:trHeight w:val="227"/>
        </w:trPr>
        <w:tc>
          <w:tcPr>
            <w:tcW w:w="562" w:type="dxa"/>
          </w:tcPr>
          <w:p w14:paraId="58DF8F50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89E2C8" w14:textId="446608A4" w:rsidR="00644EC7" w:rsidRPr="0032681C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62671.102.1</w:t>
            </w:r>
          </w:p>
        </w:tc>
        <w:tc>
          <w:tcPr>
            <w:tcW w:w="1276" w:type="dxa"/>
          </w:tcPr>
          <w:p w14:paraId="2BCDC9A8" w14:textId="0E373363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0BDF1F3" w14:textId="76BB10BD" w:rsidR="00644EC7" w:rsidRPr="0032681C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green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61F7A86E" w14:textId="017E1036" w:rsidR="00644EC7" w:rsidRPr="0032681C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50563CB" w14:textId="5C408A4F" w:rsidR="00644EC7" w:rsidRPr="0032681C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4311</w:t>
            </w:r>
          </w:p>
        </w:tc>
        <w:tc>
          <w:tcPr>
            <w:tcW w:w="1134" w:type="dxa"/>
          </w:tcPr>
          <w:p w14:paraId="6AD248CC" w14:textId="3306D65D" w:rsidR="00644EC7" w:rsidRPr="0032681C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green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102001</w:t>
            </w:r>
          </w:p>
        </w:tc>
      </w:tr>
      <w:tr w:rsidR="00644EC7" w:rsidRPr="00511D66" w14:paraId="60B1B23E" w14:textId="77777777" w:rsidTr="00AC537D">
        <w:trPr>
          <w:trHeight w:val="227"/>
        </w:trPr>
        <w:tc>
          <w:tcPr>
            <w:tcW w:w="562" w:type="dxa"/>
          </w:tcPr>
          <w:p w14:paraId="65D3BE23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7322560" w14:textId="31E6F566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62671.161.1</w:t>
            </w:r>
          </w:p>
        </w:tc>
        <w:tc>
          <w:tcPr>
            <w:tcW w:w="1276" w:type="dxa"/>
          </w:tcPr>
          <w:p w14:paraId="29D0937E" w14:textId="7EF178F2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1B7046B" w14:textId="10B9E6AF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253146D4" w14:textId="46D38A56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E76F134" w14:textId="3C6ED903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60857</w:t>
            </w:r>
          </w:p>
        </w:tc>
        <w:tc>
          <w:tcPr>
            <w:tcW w:w="1134" w:type="dxa"/>
          </w:tcPr>
          <w:p w14:paraId="64104EF3" w14:textId="038824C8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161001</w:t>
            </w:r>
          </w:p>
        </w:tc>
      </w:tr>
      <w:tr w:rsidR="00644EC7" w:rsidRPr="00511D66" w14:paraId="58E03918" w14:textId="77777777" w:rsidTr="00AC537D">
        <w:trPr>
          <w:trHeight w:val="227"/>
        </w:trPr>
        <w:tc>
          <w:tcPr>
            <w:tcW w:w="562" w:type="dxa"/>
          </w:tcPr>
          <w:p w14:paraId="730D0C31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999668" w14:textId="71C99E95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62671.162.1</w:t>
            </w:r>
          </w:p>
        </w:tc>
        <w:tc>
          <w:tcPr>
            <w:tcW w:w="1276" w:type="dxa"/>
          </w:tcPr>
          <w:p w14:paraId="5D2BEF1E" w14:textId="347BC83E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9813BD8" w14:textId="0BBDBAFC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6DE1C786" w14:textId="08BAFB77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9B05BD7" w14:textId="084DB443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18512</w:t>
            </w:r>
          </w:p>
        </w:tc>
        <w:tc>
          <w:tcPr>
            <w:tcW w:w="1134" w:type="dxa"/>
          </w:tcPr>
          <w:p w14:paraId="4DBFF9D5" w14:textId="28093260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162001</w:t>
            </w:r>
          </w:p>
        </w:tc>
      </w:tr>
      <w:tr w:rsidR="00644EC7" w:rsidRPr="00511D66" w14:paraId="41FD3975" w14:textId="77777777" w:rsidTr="00AC537D">
        <w:trPr>
          <w:trHeight w:val="227"/>
        </w:trPr>
        <w:tc>
          <w:tcPr>
            <w:tcW w:w="562" w:type="dxa"/>
          </w:tcPr>
          <w:p w14:paraId="134CA43B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453516" w14:textId="05E1EF7C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62671.187.1</w:t>
            </w:r>
          </w:p>
        </w:tc>
        <w:tc>
          <w:tcPr>
            <w:tcW w:w="1276" w:type="dxa"/>
          </w:tcPr>
          <w:p w14:paraId="40127C09" w14:textId="58CDD314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02D469B" w14:textId="6B277B02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03FA59EA" w14:textId="64A6E646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65822ED" w14:textId="71DCF0A8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20228</w:t>
            </w:r>
          </w:p>
        </w:tc>
        <w:tc>
          <w:tcPr>
            <w:tcW w:w="1134" w:type="dxa"/>
          </w:tcPr>
          <w:p w14:paraId="6E40AB6C" w14:textId="44094615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187001</w:t>
            </w:r>
          </w:p>
        </w:tc>
      </w:tr>
      <w:tr w:rsidR="00644EC7" w:rsidRPr="00511D66" w14:paraId="075C958D" w14:textId="77777777" w:rsidTr="00AC537D">
        <w:trPr>
          <w:trHeight w:val="227"/>
        </w:trPr>
        <w:tc>
          <w:tcPr>
            <w:tcW w:w="562" w:type="dxa"/>
          </w:tcPr>
          <w:p w14:paraId="22EBEE65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25620C" w14:textId="5C713C11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62671.187.3</w:t>
            </w:r>
          </w:p>
        </w:tc>
        <w:tc>
          <w:tcPr>
            <w:tcW w:w="1276" w:type="dxa"/>
          </w:tcPr>
          <w:p w14:paraId="452F3988" w14:textId="123FC7BC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FBEE1B6" w14:textId="33DE2F7F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18E5CBA7" w14:textId="6DD0D774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2C2728D" w14:textId="7FE65F71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64270</w:t>
            </w:r>
          </w:p>
        </w:tc>
        <w:tc>
          <w:tcPr>
            <w:tcW w:w="1134" w:type="dxa"/>
          </w:tcPr>
          <w:p w14:paraId="38B15D7F" w14:textId="43E87E3E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187003</w:t>
            </w:r>
          </w:p>
        </w:tc>
      </w:tr>
      <w:tr w:rsidR="00644EC7" w:rsidRPr="00511D66" w14:paraId="76383FAA" w14:textId="77777777" w:rsidTr="00AC537D">
        <w:trPr>
          <w:trHeight w:val="227"/>
        </w:trPr>
        <w:tc>
          <w:tcPr>
            <w:tcW w:w="562" w:type="dxa"/>
          </w:tcPr>
          <w:p w14:paraId="6EBC6846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F947F4" w14:textId="257CE07A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62671.250.1</w:t>
            </w:r>
          </w:p>
        </w:tc>
        <w:tc>
          <w:tcPr>
            <w:tcW w:w="1276" w:type="dxa"/>
          </w:tcPr>
          <w:p w14:paraId="124A45AB" w14:textId="2BE4361D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65F656C" w14:textId="6CFCC728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54C2B1D5" w14:textId="38713474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C2D0ACD" w14:textId="69F627C5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34210</w:t>
            </w:r>
          </w:p>
        </w:tc>
        <w:tc>
          <w:tcPr>
            <w:tcW w:w="1134" w:type="dxa"/>
          </w:tcPr>
          <w:p w14:paraId="77042CD1" w14:textId="2360A468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250001</w:t>
            </w:r>
          </w:p>
        </w:tc>
      </w:tr>
      <w:tr w:rsidR="00644EC7" w:rsidRPr="00511D66" w14:paraId="1C813FE4" w14:textId="77777777" w:rsidTr="00AC537D">
        <w:trPr>
          <w:trHeight w:val="227"/>
        </w:trPr>
        <w:tc>
          <w:tcPr>
            <w:tcW w:w="562" w:type="dxa"/>
          </w:tcPr>
          <w:p w14:paraId="284FEA67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E03AED" w14:textId="27D98898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62671.253.1</w:t>
            </w:r>
          </w:p>
        </w:tc>
        <w:tc>
          <w:tcPr>
            <w:tcW w:w="1276" w:type="dxa"/>
          </w:tcPr>
          <w:p w14:paraId="614150D7" w14:textId="4289F0B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1C73188" w14:textId="40E389C5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71C3F7AF" w14:textId="742931BD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601E725" w14:textId="6B66246E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35475</w:t>
            </w:r>
          </w:p>
        </w:tc>
        <w:tc>
          <w:tcPr>
            <w:tcW w:w="1134" w:type="dxa"/>
          </w:tcPr>
          <w:p w14:paraId="120D1F95" w14:textId="48908B11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253001</w:t>
            </w:r>
          </w:p>
        </w:tc>
      </w:tr>
      <w:tr w:rsidR="00644EC7" w:rsidRPr="00511D66" w14:paraId="1291792C" w14:textId="77777777" w:rsidTr="00AC537D">
        <w:trPr>
          <w:trHeight w:val="227"/>
        </w:trPr>
        <w:tc>
          <w:tcPr>
            <w:tcW w:w="562" w:type="dxa"/>
          </w:tcPr>
          <w:p w14:paraId="4DC277FB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81C880" w14:textId="7FEFEA56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62671.273.1</w:t>
            </w:r>
          </w:p>
        </w:tc>
        <w:tc>
          <w:tcPr>
            <w:tcW w:w="1276" w:type="dxa"/>
          </w:tcPr>
          <w:p w14:paraId="65F5BB0D" w14:textId="26AAA029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F15D8C9" w14:textId="7ACF0E2C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Воложето</w:t>
            </w:r>
          </w:p>
        </w:tc>
        <w:tc>
          <w:tcPr>
            <w:tcW w:w="1276" w:type="dxa"/>
          </w:tcPr>
          <w:p w14:paraId="242A628D" w14:textId="745FA08C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913724C" w14:textId="139F10BA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8703</w:t>
            </w:r>
          </w:p>
        </w:tc>
        <w:tc>
          <w:tcPr>
            <w:tcW w:w="1134" w:type="dxa"/>
          </w:tcPr>
          <w:p w14:paraId="4A14947E" w14:textId="58515868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273001</w:t>
            </w:r>
          </w:p>
        </w:tc>
      </w:tr>
      <w:tr w:rsidR="00644EC7" w:rsidRPr="00511D66" w14:paraId="58590E73" w14:textId="77777777" w:rsidTr="00AC537D">
        <w:trPr>
          <w:trHeight w:val="227"/>
        </w:trPr>
        <w:tc>
          <w:tcPr>
            <w:tcW w:w="562" w:type="dxa"/>
          </w:tcPr>
          <w:p w14:paraId="58FE8E74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ABEB9B" w14:textId="3AC070D2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62671.274.1</w:t>
            </w:r>
          </w:p>
        </w:tc>
        <w:tc>
          <w:tcPr>
            <w:tcW w:w="1276" w:type="dxa"/>
          </w:tcPr>
          <w:p w14:paraId="367A6FA0" w14:textId="2B70A4EB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219308F" w14:textId="1B7396D4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Воложето</w:t>
            </w:r>
          </w:p>
        </w:tc>
        <w:tc>
          <w:tcPr>
            <w:tcW w:w="1276" w:type="dxa"/>
          </w:tcPr>
          <w:p w14:paraId="6B6892D9" w14:textId="3C6DF31F" w:rsidR="00644EC7" w:rsidRPr="004F1DBF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5D671D0" w14:textId="6114B743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143594</w:t>
            </w:r>
          </w:p>
        </w:tc>
        <w:tc>
          <w:tcPr>
            <w:tcW w:w="1134" w:type="dxa"/>
          </w:tcPr>
          <w:p w14:paraId="2ED91074" w14:textId="72C77EB9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274001</w:t>
            </w:r>
          </w:p>
        </w:tc>
      </w:tr>
      <w:tr w:rsidR="00644EC7" w:rsidRPr="00511D66" w14:paraId="031096BA" w14:textId="77777777" w:rsidTr="00AC537D">
        <w:trPr>
          <w:trHeight w:val="227"/>
        </w:trPr>
        <w:tc>
          <w:tcPr>
            <w:tcW w:w="562" w:type="dxa"/>
          </w:tcPr>
          <w:p w14:paraId="7DFE118C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F4181B" w14:textId="0DC99D67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284.1</w:t>
            </w:r>
          </w:p>
        </w:tc>
        <w:tc>
          <w:tcPr>
            <w:tcW w:w="1276" w:type="dxa"/>
          </w:tcPr>
          <w:p w14:paraId="2D4D7B2F" w14:textId="430C3F06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07B7678" w14:textId="47DAA21F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6B7C9C81" w14:textId="298A4A0B" w:rsidR="00644EC7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BCB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68CE292" w14:textId="3947461D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133546</w:t>
            </w:r>
          </w:p>
        </w:tc>
        <w:tc>
          <w:tcPr>
            <w:tcW w:w="1134" w:type="dxa"/>
          </w:tcPr>
          <w:p w14:paraId="05DCCF7D" w14:textId="7E599043" w:rsidR="00644EC7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C3BC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284001</w:t>
            </w:r>
          </w:p>
        </w:tc>
      </w:tr>
      <w:tr w:rsidR="00644EC7" w:rsidRPr="00511D66" w14:paraId="2B468CD8" w14:textId="77777777" w:rsidTr="00AC537D">
        <w:trPr>
          <w:trHeight w:val="227"/>
        </w:trPr>
        <w:tc>
          <w:tcPr>
            <w:tcW w:w="562" w:type="dxa"/>
          </w:tcPr>
          <w:p w14:paraId="40673A1D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2D3098" w14:textId="4946DA0B" w:rsidR="00644EC7" w:rsidRPr="005C3BC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62671.309.1</w:t>
            </w:r>
          </w:p>
        </w:tc>
        <w:tc>
          <w:tcPr>
            <w:tcW w:w="1276" w:type="dxa"/>
          </w:tcPr>
          <w:p w14:paraId="07AE0AB1" w14:textId="6382F98C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ADCE91D" w14:textId="32AC59BC" w:rsidR="00644EC7" w:rsidRPr="005C3BC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47E7DBF2" w14:textId="18FB4E07" w:rsidR="00644EC7" w:rsidRPr="005C3BC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4EDA7A9" w14:textId="7BED1604" w:rsidR="00644EC7" w:rsidRPr="005C3BC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F1DBF">
              <w:rPr>
                <w:rFonts w:ascii="Times New Roman" w:hAnsi="Times New Roman" w:cs="Times New Roman"/>
                <w:sz w:val="20"/>
                <w:szCs w:val="20"/>
              </w:rPr>
              <w:t>8825</w:t>
            </w:r>
          </w:p>
        </w:tc>
        <w:tc>
          <w:tcPr>
            <w:tcW w:w="1134" w:type="dxa"/>
          </w:tcPr>
          <w:p w14:paraId="4C45C294" w14:textId="51728F7D" w:rsidR="00644EC7" w:rsidRPr="005C3BC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F1DB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309001</w:t>
            </w:r>
          </w:p>
        </w:tc>
      </w:tr>
      <w:tr w:rsidR="00644EC7" w:rsidRPr="00DF01AB" w14:paraId="515AB8D1" w14:textId="77777777" w:rsidTr="00AC537D">
        <w:trPr>
          <w:trHeight w:val="227"/>
        </w:trPr>
        <w:tc>
          <w:tcPr>
            <w:tcW w:w="562" w:type="dxa"/>
          </w:tcPr>
          <w:p w14:paraId="64F8F977" w14:textId="77777777" w:rsidR="00644EC7" w:rsidRPr="00556DE6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872951" w14:textId="0A4F0FEF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част с площ от 49 760/1 401 277 кв. м. ид. ч.  от 62671.297.1</w:t>
            </w:r>
          </w:p>
        </w:tc>
        <w:tc>
          <w:tcPr>
            <w:tcW w:w="1276" w:type="dxa"/>
          </w:tcPr>
          <w:p w14:paraId="6248CF28" w14:textId="1B0C1135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E401D5B" w14:textId="38FCEC54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1CB2EE26" w14:textId="5A0336B2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766E33A" w14:textId="48561EE2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1401277</w:t>
            </w:r>
          </w:p>
        </w:tc>
        <w:tc>
          <w:tcPr>
            <w:tcW w:w="1134" w:type="dxa"/>
          </w:tcPr>
          <w:p w14:paraId="6127DD1E" w14:textId="2AEBA43C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297001</w:t>
            </w:r>
          </w:p>
        </w:tc>
      </w:tr>
      <w:tr w:rsidR="00644EC7" w:rsidRPr="00511D66" w14:paraId="1E77C3BC" w14:textId="77777777" w:rsidTr="00AC537D">
        <w:trPr>
          <w:trHeight w:val="227"/>
        </w:trPr>
        <w:tc>
          <w:tcPr>
            <w:tcW w:w="562" w:type="dxa"/>
          </w:tcPr>
          <w:p w14:paraId="7DFB6E04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B88877" w14:textId="560E9B4D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част с площ от 572 182/1 401 277 кв. 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lastRenderedPageBreak/>
              <w:t>м. ид. ч. от 62671.297.1</w:t>
            </w:r>
          </w:p>
        </w:tc>
        <w:tc>
          <w:tcPr>
            <w:tcW w:w="1276" w:type="dxa"/>
          </w:tcPr>
          <w:p w14:paraId="0F57FE32" w14:textId="133E3DC0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lastRenderedPageBreak/>
              <w:t>пасище</w:t>
            </w:r>
          </w:p>
        </w:tc>
        <w:tc>
          <w:tcPr>
            <w:tcW w:w="1701" w:type="dxa"/>
          </w:tcPr>
          <w:p w14:paraId="3DBF8A26" w14:textId="55D3B362" w:rsidR="00644EC7" w:rsidRPr="00DF01AB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7823A04E" w14:textId="35959F21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9C9BBA3" w14:textId="48067760" w:rsidR="00644EC7" w:rsidRPr="00DF01AB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1401277</w:t>
            </w:r>
          </w:p>
        </w:tc>
        <w:tc>
          <w:tcPr>
            <w:tcW w:w="1134" w:type="dxa"/>
          </w:tcPr>
          <w:p w14:paraId="1B3013E4" w14:textId="3B1E752B" w:rsidR="00644EC7" w:rsidRPr="004F1DBF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297001</w:t>
            </w:r>
          </w:p>
        </w:tc>
      </w:tr>
      <w:tr w:rsidR="00644EC7" w:rsidRPr="00511D66" w14:paraId="00FCB450" w14:textId="77777777" w:rsidTr="00AC537D">
        <w:trPr>
          <w:trHeight w:val="227"/>
        </w:trPr>
        <w:tc>
          <w:tcPr>
            <w:tcW w:w="562" w:type="dxa"/>
          </w:tcPr>
          <w:p w14:paraId="0F696FD0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F345F8" w14:textId="30615576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62671.289.1</w:t>
            </w:r>
          </w:p>
        </w:tc>
        <w:tc>
          <w:tcPr>
            <w:tcW w:w="1276" w:type="dxa"/>
          </w:tcPr>
          <w:p w14:paraId="41D018E7" w14:textId="211869DC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7583FA4" w14:textId="40A1D62B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Сухо село</w:t>
            </w:r>
          </w:p>
        </w:tc>
        <w:tc>
          <w:tcPr>
            <w:tcW w:w="1276" w:type="dxa"/>
          </w:tcPr>
          <w:p w14:paraId="3F8E5BBB" w14:textId="1BA200C5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361F704" w14:textId="3104548B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5591</w:t>
            </w:r>
          </w:p>
        </w:tc>
        <w:tc>
          <w:tcPr>
            <w:tcW w:w="1134" w:type="dxa"/>
          </w:tcPr>
          <w:p w14:paraId="704E2560" w14:textId="0E2C1D35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289001</w:t>
            </w:r>
          </w:p>
        </w:tc>
      </w:tr>
      <w:tr w:rsidR="00644EC7" w:rsidRPr="00511D66" w14:paraId="363F73FF" w14:textId="77777777" w:rsidTr="00AC537D">
        <w:trPr>
          <w:trHeight w:val="227"/>
        </w:trPr>
        <w:tc>
          <w:tcPr>
            <w:tcW w:w="562" w:type="dxa"/>
          </w:tcPr>
          <w:p w14:paraId="05A8573E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279674" w14:textId="4D694362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62671.289.3</w:t>
            </w:r>
          </w:p>
        </w:tc>
        <w:tc>
          <w:tcPr>
            <w:tcW w:w="1276" w:type="dxa"/>
          </w:tcPr>
          <w:p w14:paraId="57C3AB11" w14:textId="5A4AEB3B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8869D98" w14:textId="072F0E1A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Сухо село</w:t>
            </w:r>
          </w:p>
        </w:tc>
        <w:tc>
          <w:tcPr>
            <w:tcW w:w="1276" w:type="dxa"/>
          </w:tcPr>
          <w:p w14:paraId="2F5891B5" w14:textId="333CC2DA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3DA9D26" w14:textId="3D0C0302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71533</w:t>
            </w:r>
          </w:p>
        </w:tc>
        <w:tc>
          <w:tcPr>
            <w:tcW w:w="1134" w:type="dxa"/>
          </w:tcPr>
          <w:p w14:paraId="24CBB730" w14:textId="10DC2717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289003</w:t>
            </w:r>
          </w:p>
        </w:tc>
      </w:tr>
      <w:tr w:rsidR="00644EC7" w:rsidRPr="00511D66" w14:paraId="79D71190" w14:textId="77777777" w:rsidTr="00AC537D">
        <w:trPr>
          <w:trHeight w:val="227"/>
        </w:trPr>
        <w:tc>
          <w:tcPr>
            <w:tcW w:w="562" w:type="dxa"/>
          </w:tcPr>
          <w:p w14:paraId="346E1868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AB2957" w14:textId="68D45C25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62671.289.5</w:t>
            </w:r>
          </w:p>
        </w:tc>
        <w:tc>
          <w:tcPr>
            <w:tcW w:w="1276" w:type="dxa"/>
          </w:tcPr>
          <w:p w14:paraId="075DED76" w14:textId="35DFD986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96B8F46" w14:textId="67A8BA9A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Сухо село</w:t>
            </w:r>
          </w:p>
        </w:tc>
        <w:tc>
          <w:tcPr>
            <w:tcW w:w="1276" w:type="dxa"/>
          </w:tcPr>
          <w:p w14:paraId="6E644E3D" w14:textId="4F0B8661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91A63E3" w14:textId="082F0850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6385</w:t>
            </w:r>
          </w:p>
        </w:tc>
        <w:tc>
          <w:tcPr>
            <w:tcW w:w="1134" w:type="dxa"/>
          </w:tcPr>
          <w:p w14:paraId="2476BA55" w14:textId="0F5EAD12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289005</w:t>
            </w:r>
          </w:p>
        </w:tc>
      </w:tr>
      <w:tr w:rsidR="00644EC7" w:rsidRPr="00511D66" w14:paraId="5162C03F" w14:textId="77777777" w:rsidTr="00AC537D">
        <w:trPr>
          <w:trHeight w:val="227"/>
        </w:trPr>
        <w:tc>
          <w:tcPr>
            <w:tcW w:w="562" w:type="dxa"/>
          </w:tcPr>
          <w:p w14:paraId="61439C75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D62EB5" w14:textId="69C62248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62671.289.6</w:t>
            </w:r>
          </w:p>
        </w:tc>
        <w:tc>
          <w:tcPr>
            <w:tcW w:w="1276" w:type="dxa"/>
          </w:tcPr>
          <w:p w14:paraId="28CADFC6" w14:textId="711E12D3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9F778E3" w14:textId="29C50D5C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Сухо село</w:t>
            </w:r>
          </w:p>
        </w:tc>
        <w:tc>
          <w:tcPr>
            <w:tcW w:w="1276" w:type="dxa"/>
          </w:tcPr>
          <w:p w14:paraId="75E55AA7" w14:textId="079E3AB2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AD3AFBA" w14:textId="5C3E81F3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9045</w:t>
            </w:r>
          </w:p>
        </w:tc>
        <w:tc>
          <w:tcPr>
            <w:tcW w:w="1134" w:type="dxa"/>
          </w:tcPr>
          <w:p w14:paraId="2609648A" w14:textId="650C2576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289006</w:t>
            </w:r>
          </w:p>
        </w:tc>
      </w:tr>
      <w:tr w:rsidR="00644EC7" w:rsidRPr="00511D66" w14:paraId="4D6EB4E4" w14:textId="77777777" w:rsidTr="00AC537D">
        <w:trPr>
          <w:trHeight w:val="227"/>
        </w:trPr>
        <w:tc>
          <w:tcPr>
            <w:tcW w:w="562" w:type="dxa"/>
          </w:tcPr>
          <w:p w14:paraId="6ACFB6EA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A92638" w14:textId="59270283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62671.101.2</w:t>
            </w:r>
          </w:p>
        </w:tc>
        <w:tc>
          <w:tcPr>
            <w:tcW w:w="1276" w:type="dxa"/>
          </w:tcPr>
          <w:p w14:paraId="1D2C0BE3" w14:textId="4898437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DD0B944" w14:textId="14601674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0B602938" w14:textId="454A0FCC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319EFB6" w14:textId="454CCCAA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10014</w:t>
            </w:r>
          </w:p>
        </w:tc>
        <w:tc>
          <w:tcPr>
            <w:tcW w:w="1134" w:type="dxa"/>
          </w:tcPr>
          <w:p w14:paraId="150DCC99" w14:textId="2E548182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101002</w:t>
            </w:r>
          </w:p>
        </w:tc>
      </w:tr>
      <w:tr w:rsidR="00644EC7" w:rsidRPr="00511D66" w14:paraId="631A182B" w14:textId="77777777" w:rsidTr="00AC537D">
        <w:trPr>
          <w:trHeight w:val="227"/>
        </w:trPr>
        <w:tc>
          <w:tcPr>
            <w:tcW w:w="562" w:type="dxa"/>
          </w:tcPr>
          <w:p w14:paraId="3FA9DA4A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281130" w14:textId="7AF91357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62671.101.3</w:t>
            </w:r>
          </w:p>
        </w:tc>
        <w:tc>
          <w:tcPr>
            <w:tcW w:w="1276" w:type="dxa"/>
          </w:tcPr>
          <w:p w14:paraId="06284325" w14:textId="4067FCDF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51A49AB6" w14:textId="705CD20C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32D021C4" w14:textId="33F30ACD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5AC3A63" w14:textId="0DF21871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6183</w:t>
            </w:r>
          </w:p>
        </w:tc>
        <w:tc>
          <w:tcPr>
            <w:tcW w:w="1134" w:type="dxa"/>
          </w:tcPr>
          <w:p w14:paraId="6B48CE2A" w14:textId="1BA062D9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101003</w:t>
            </w:r>
          </w:p>
        </w:tc>
      </w:tr>
      <w:tr w:rsidR="00644EC7" w:rsidRPr="00511D66" w14:paraId="7D689727" w14:textId="77777777" w:rsidTr="00AC537D">
        <w:trPr>
          <w:trHeight w:val="227"/>
        </w:trPr>
        <w:tc>
          <w:tcPr>
            <w:tcW w:w="562" w:type="dxa"/>
          </w:tcPr>
          <w:p w14:paraId="4A87299C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54347E" w14:textId="29CFEB8E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71.1</w:t>
            </w:r>
          </w:p>
        </w:tc>
        <w:tc>
          <w:tcPr>
            <w:tcW w:w="1276" w:type="dxa"/>
          </w:tcPr>
          <w:p w14:paraId="3F6E920D" w14:textId="288C61C8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FE5D31E" w14:textId="2C8FFC2A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Орлица</w:t>
            </w:r>
          </w:p>
        </w:tc>
        <w:tc>
          <w:tcPr>
            <w:tcW w:w="1276" w:type="dxa"/>
          </w:tcPr>
          <w:p w14:paraId="7EE0E9EE" w14:textId="2AC9AE2D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157B4CF8" w14:textId="162BC2CD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3942</w:t>
            </w:r>
          </w:p>
        </w:tc>
        <w:tc>
          <w:tcPr>
            <w:tcW w:w="1134" w:type="dxa"/>
          </w:tcPr>
          <w:p w14:paraId="36448329" w14:textId="27DCECC5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071001</w:t>
            </w:r>
          </w:p>
        </w:tc>
      </w:tr>
      <w:tr w:rsidR="00644EC7" w:rsidRPr="00511D66" w14:paraId="4BAAD3DC" w14:textId="77777777" w:rsidTr="00AC537D">
        <w:trPr>
          <w:trHeight w:val="227"/>
        </w:trPr>
        <w:tc>
          <w:tcPr>
            <w:tcW w:w="562" w:type="dxa"/>
          </w:tcPr>
          <w:p w14:paraId="6300E9A5" w14:textId="77777777" w:rsidR="00644EC7" w:rsidRPr="00DF01AB" w:rsidRDefault="00644EC7" w:rsidP="00644EC7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1059AD" w14:textId="25F8A1D5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96.1</w:t>
            </w:r>
          </w:p>
        </w:tc>
        <w:tc>
          <w:tcPr>
            <w:tcW w:w="1276" w:type="dxa"/>
          </w:tcPr>
          <w:p w14:paraId="4F4D208E" w14:textId="4E652359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5CE6D834" w14:textId="1909F0CD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1F011CF5" w14:textId="2D67B400" w:rsidR="00644EC7" w:rsidRPr="00A96CB1" w:rsidRDefault="00644EC7" w:rsidP="00644EC7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8C0A339" w14:textId="7E71416F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6237</w:t>
            </w:r>
          </w:p>
        </w:tc>
        <w:tc>
          <w:tcPr>
            <w:tcW w:w="1134" w:type="dxa"/>
          </w:tcPr>
          <w:p w14:paraId="6142685E" w14:textId="59E82C92" w:rsidR="00644EC7" w:rsidRPr="00A96CB1" w:rsidRDefault="00644EC7" w:rsidP="00644EC7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096001</w:t>
            </w:r>
          </w:p>
        </w:tc>
      </w:tr>
      <w:tr w:rsidR="00A419D8" w:rsidRPr="00511D66" w14:paraId="528C91CA" w14:textId="77777777" w:rsidTr="00AC537D">
        <w:trPr>
          <w:trHeight w:val="227"/>
        </w:trPr>
        <w:tc>
          <w:tcPr>
            <w:tcW w:w="562" w:type="dxa"/>
          </w:tcPr>
          <w:p w14:paraId="1653809D" w14:textId="77777777" w:rsidR="00A419D8" w:rsidRPr="00DF01AB" w:rsidRDefault="00A419D8" w:rsidP="00A419D8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C79CB5F" w14:textId="0A1509D3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280.1</w:t>
            </w:r>
          </w:p>
        </w:tc>
        <w:tc>
          <w:tcPr>
            <w:tcW w:w="1276" w:type="dxa"/>
          </w:tcPr>
          <w:p w14:paraId="077BC82B" w14:textId="64268F55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2BAC621" w14:textId="3655AC1C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Клепи Камък</w:t>
            </w:r>
          </w:p>
        </w:tc>
        <w:tc>
          <w:tcPr>
            <w:tcW w:w="1276" w:type="dxa"/>
          </w:tcPr>
          <w:p w14:paraId="424FB5C8" w14:textId="0FB88E29" w:rsidR="00A419D8" w:rsidRPr="00A96CB1" w:rsidRDefault="00A419D8" w:rsidP="00A4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6FD92AD" w14:textId="36326228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784</w:t>
            </w:r>
          </w:p>
        </w:tc>
        <w:tc>
          <w:tcPr>
            <w:tcW w:w="1134" w:type="dxa"/>
          </w:tcPr>
          <w:p w14:paraId="48F0A23B" w14:textId="45EC7943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280001</w:t>
            </w:r>
          </w:p>
        </w:tc>
      </w:tr>
      <w:tr w:rsidR="00A419D8" w:rsidRPr="00511D66" w14:paraId="5CAED76B" w14:textId="77777777" w:rsidTr="00AC537D">
        <w:trPr>
          <w:trHeight w:val="227"/>
        </w:trPr>
        <w:tc>
          <w:tcPr>
            <w:tcW w:w="562" w:type="dxa"/>
          </w:tcPr>
          <w:p w14:paraId="17B0F918" w14:textId="77777777" w:rsidR="00A419D8" w:rsidRPr="00DF01AB" w:rsidRDefault="00A419D8" w:rsidP="00A419D8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50DD4A" w14:textId="319A1708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62671.322.1</w:t>
            </w:r>
          </w:p>
        </w:tc>
        <w:tc>
          <w:tcPr>
            <w:tcW w:w="1276" w:type="dxa"/>
          </w:tcPr>
          <w:p w14:paraId="68465C56" w14:textId="7F7267F7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E514434" w14:textId="630B7BAB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3EB26D7C" w14:textId="4A944296" w:rsidR="00A419D8" w:rsidRPr="00A96CB1" w:rsidRDefault="00A419D8" w:rsidP="00A419D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E1F0BC8" w14:textId="34CB4AD0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30431</w:t>
            </w:r>
          </w:p>
        </w:tc>
        <w:tc>
          <w:tcPr>
            <w:tcW w:w="1134" w:type="dxa"/>
          </w:tcPr>
          <w:p w14:paraId="6813DA69" w14:textId="7601CAA0" w:rsidR="00A419D8" w:rsidRPr="00A96CB1" w:rsidRDefault="00A419D8" w:rsidP="00A419D8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322001</w:t>
            </w:r>
          </w:p>
        </w:tc>
      </w:tr>
    </w:tbl>
    <w:p w14:paraId="79417D00" w14:textId="0FDCF8E5" w:rsidR="007A09B3" w:rsidRDefault="00ED0CF2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ab/>
      </w:r>
    </w:p>
    <w:p w14:paraId="2AE3FFD9" w14:textId="07DAE9EC" w:rsidR="007A09B3" w:rsidRDefault="007A09B3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3E015B74" w14:textId="43B4FF5B" w:rsidR="00983137" w:rsidRPr="00985876" w:rsidRDefault="00983137" w:rsidP="00983137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II. </w:t>
      </w:r>
      <w:r>
        <w:rPr>
          <w:rFonts w:ascii="Times New Roman" w:hAnsi="Times New Roman"/>
          <w:b/>
          <w:i/>
          <w:sz w:val="20"/>
          <w:szCs w:val="20"/>
        </w:rPr>
        <w:t xml:space="preserve">Недвижими имоти по КК и КР на 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с. Смочево</w:t>
      </w:r>
      <w:r>
        <w:rPr>
          <w:rFonts w:ascii="Times New Roman" w:hAnsi="Times New Roman"/>
          <w:b/>
          <w:i/>
          <w:sz w:val="20"/>
          <w:szCs w:val="20"/>
        </w:rPr>
        <w:t>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551E44E9" w14:textId="77777777" w:rsidR="00983137" w:rsidRPr="00985876" w:rsidRDefault="00983137" w:rsidP="00983137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983137" w14:paraId="0D19E372" w14:textId="77777777" w:rsidTr="00983137">
        <w:tc>
          <w:tcPr>
            <w:tcW w:w="562" w:type="dxa"/>
            <w:shd w:val="clear" w:color="auto" w:fill="B4C6E7" w:themeFill="accent1" w:themeFillTint="66"/>
          </w:tcPr>
          <w:p w14:paraId="05467B56" w14:textId="77777777" w:rsidR="00983137" w:rsidRPr="00F83ECC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7BF639CD" w14:textId="77777777" w:rsidR="00983137" w:rsidRPr="00F83ECC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0146A14" w14:textId="77777777" w:rsidR="00983137" w:rsidRPr="00F83ECC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1A365DCE" w14:textId="77777777" w:rsidR="00983137" w:rsidRPr="00F84D15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2B967D3" w14:textId="77777777" w:rsidR="00983137" w:rsidRPr="00F84D15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0DD0E824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2266626E" w14:textId="77777777" w:rsidR="00983137" w:rsidRPr="00F84D15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4CDAD606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025189A3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983137" w14:paraId="30310DA0" w14:textId="77777777" w:rsidTr="00983137">
        <w:tc>
          <w:tcPr>
            <w:tcW w:w="562" w:type="dxa"/>
            <w:shd w:val="clear" w:color="auto" w:fill="B4C6E7" w:themeFill="accent1" w:themeFillTint="66"/>
          </w:tcPr>
          <w:p w14:paraId="35374CDB" w14:textId="77777777" w:rsidR="00983137" w:rsidRPr="00F84D15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258C401F" w14:textId="77777777" w:rsidR="00983137" w:rsidRPr="00F84D15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1084B64D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4E525950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8393023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54F8773F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5B037F21" w14:textId="77777777" w:rsidR="00983137" w:rsidRDefault="00983137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A25938" w14:paraId="0C682489" w14:textId="77777777" w:rsidTr="00AC537D">
        <w:tc>
          <w:tcPr>
            <w:tcW w:w="562" w:type="dxa"/>
            <w:shd w:val="clear" w:color="auto" w:fill="B4C6E7" w:themeFill="accent1" w:themeFillTint="66"/>
          </w:tcPr>
          <w:p w14:paraId="64A18DDA" w14:textId="77777777" w:rsidR="00A25938" w:rsidRPr="0053048F" w:rsidRDefault="00A25938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24CBD6FD" w14:textId="77777777" w:rsidR="00A25938" w:rsidRDefault="00A25938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3B0365E0" w14:textId="77777777" w:rsidR="00A25938" w:rsidRDefault="00A25938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EB40DD" w:rsidRPr="00F62457" w14:paraId="218A812B" w14:textId="77777777" w:rsidTr="00AC537D">
        <w:trPr>
          <w:trHeight w:val="227"/>
        </w:trPr>
        <w:tc>
          <w:tcPr>
            <w:tcW w:w="562" w:type="dxa"/>
          </w:tcPr>
          <w:p w14:paraId="159735E2" w14:textId="77777777" w:rsidR="00EB40DD" w:rsidRPr="00556DE6" w:rsidRDefault="00EB40DD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4FAE635" w14:textId="2AFA6070" w:rsidR="00EB40DD" w:rsidRPr="00DF01AB" w:rsidRDefault="00EB40DD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67698.120.55</w:t>
            </w:r>
          </w:p>
        </w:tc>
        <w:tc>
          <w:tcPr>
            <w:tcW w:w="1276" w:type="dxa"/>
          </w:tcPr>
          <w:p w14:paraId="085E678F" w14:textId="711FE826" w:rsidR="00EB40DD" w:rsidRPr="00A96CB1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8B7866F" w14:textId="6A22920A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23AD0D9E" w14:textId="4B49777B" w:rsidR="00EB40DD" w:rsidRPr="00EB40DD" w:rsidRDefault="00EB40DD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0F03034" w14:textId="58139C54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3074</w:t>
            </w:r>
          </w:p>
        </w:tc>
        <w:tc>
          <w:tcPr>
            <w:tcW w:w="1134" w:type="dxa"/>
          </w:tcPr>
          <w:p w14:paraId="59761182" w14:textId="25C86944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120055</w:t>
            </w:r>
          </w:p>
        </w:tc>
      </w:tr>
      <w:tr w:rsidR="00EB40DD" w:rsidRPr="00F62457" w14:paraId="17418951" w14:textId="77777777" w:rsidTr="00AC537D">
        <w:trPr>
          <w:trHeight w:val="227"/>
        </w:trPr>
        <w:tc>
          <w:tcPr>
            <w:tcW w:w="562" w:type="dxa"/>
          </w:tcPr>
          <w:p w14:paraId="0676036B" w14:textId="77777777" w:rsidR="00EB40DD" w:rsidRPr="00556DE6" w:rsidRDefault="00EB40DD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6DC329" w14:textId="3FE8F939" w:rsidR="00EB40DD" w:rsidRPr="00DF01AB" w:rsidRDefault="00EB40DD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67698.120.66</w:t>
            </w:r>
          </w:p>
        </w:tc>
        <w:tc>
          <w:tcPr>
            <w:tcW w:w="1276" w:type="dxa"/>
          </w:tcPr>
          <w:p w14:paraId="25E4EAF1" w14:textId="0E7117A0" w:rsidR="00EB40DD" w:rsidRPr="00A96CB1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A15DA85" w14:textId="23F1E2AE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136CF849" w14:textId="1191EB7B" w:rsidR="00EB40DD" w:rsidRPr="00EB40DD" w:rsidRDefault="00EB40DD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67DC56F" w14:textId="72FDEFBD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2051</w:t>
            </w:r>
          </w:p>
        </w:tc>
        <w:tc>
          <w:tcPr>
            <w:tcW w:w="1134" w:type="dxa"/>
          </w:tcPr>
          <w:p w14:paraId="320C2704" w14:textId="7AF1D881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120066</w:t>
            </w:r>
          </w:p>
        </w:tc>
      </w:tr>
      <w:tr w:rsidR="00EB40DD" w:rsidRPr="00F62457" w14:paraId="6D9BB69C" w14:textId="77777777" w:rsidTr="00AC537D">
        <w:trPr>
          <w:trHeight w:val="227"/>
        </w:trPr>
        <w:tc>
          <w:tcPr>
            <w:tcW w:w="562" w:type="dxa"/>
          </w:tcPr>
          <w:p w14:paraId="66A29267" w14:textId="77777777" w:rsidR="00EB40DD" w:rsidRPr="00556DE6" w:rsidRDefault="00EB40DD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5D7598E" w14:textId="438BA14D" w:rsidR="00EB40DD" w:rsidRPr="00DF01AB" w:rsidRDefault="00EB40DD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67698.120.76</w:t>
            </w:r>
          </w:p>
        </w:tc>
        <w:tc>
          <w:tcPr>
            <w:tcW w:w="1276" w:type="dxa"/>
          </w:tcPr>
          <w:p w14:paraId="319351C9" w14:textId="7ED8FD19" w:rsidR="00EB40DD" w:rsidRPr="00A96CB1" w:rsidRDefault="00EB40DD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BB56482" w14:textId="6ED0880D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78DDBCEB" w14:textId="58DAE14C" w:rsidR="00EB40DD" w:rsidRPr="00EB40DD" w:rsidRDefault="00EB40DD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B40DD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DA58093" w14:textId="3521FE5B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4709</w:t>
            </w:r>
          </w:p>
        </w:tc>
        <w:tc>
          <w:tcPr>
            <w:tcW w:w="1134" w:type="dxa"/>
          </w:tcPr>
          <w:p w14:paraId="01427554" w14:textId="4FF643A2" w:rsidR="00EB40DD" w:rsidRPr="00EB40DD" w:rsidRDefault="00EB40DD" w:rsidP="00AC537D">
            <w:pPr>
              <w:pStyle w:val="a3"/>
              <w:jc w:val="center"/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120076</w:t>
            </w:r>
          </w:p>
        </w:tc>
      </w:tr>
      <w:tr w:rsidR="00F724F6" w:rsidRPr="00F62457" w14:paraId="43FA318F" w14:textId="77777777" w:rsidTr="00AC537D">
        <w:trPr>
          <w:trHeight w:val="227"/>
        </w:trPr>
        <w:tc>
          <w:tcPr>
            <w:tcW w:w="562" w:type="dxa"/>
          </w:tcPr>
          <w:p w14:paraId="3367DF65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F1FA36" w14:textId="5BD52737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67698.120.78</w:t>
            </w:r>
          </w:p>
        </w:tc>
        <w:tc>
          <w:tcPr>
            <w:tcW w:w="1276" w:type="dxa"/>
          </w:tcPr>
          <w:p w14:paraId="0818BF44" w14:textId="7636E9E2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86E386B" w14:textId="73449B39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77773ADB" w14:textId="2A03D291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419E988" w14:textId="2DD293D8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18012</w:t>
            </w:r>
          </w:p>
        </w:tc>
        <w:tc>
          <w:tcPr>
            <w:tcW w:w="1134" w:type="dxa"/>
          </w:tcPr>
          <w:p w14:paraId="6120D78D" w14:textId="6579D45D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120078</w:t>
            </w:r>
          </w:p>
        </w:tc>
      </w:tr>
      <w:tr w:rsidR="00F724F6" w:rsidRPr="00F62457" w14:paraId="6FB36F3F" w14:textId="77777777" w:rsidTr="00AC537D">
        <w:trPr>
          <w:trHeight w:val="227"/>
        </w:trPr>
        <w:tc>
          <w:tcPr>
            <w:tcW w:w="562" w:type="dxa"/>
          </w:tcPr>
          <w:p w14:paraId="39AD944A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1EBCF7" w14:textId="75C24A3B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67698.120.14</w:t>
            </w:r>
          </w:p>
        </w:tc>
        <w:tc>
          <w:tcPr>
            <w:tcW w:w="1276" w:type="dxa"/>
          </w:tcPr>
          <w:p w14:paraId="5D4420A7" w14:textId="629E2D1B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9A5871A" w14:textId="033B64FE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7E3CC184" w14:textId="189E1B0C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BD8D352" w14:textId="186825F9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1803</w:t>
            </w:r>
          </w:p>
        </w:tc>
        <w:tc>
          <w:tcPr>
            <w:tcW w:w="1134" w:type="dxa"/>
          </w:tcPr>
          <w:p w14:paraId="482FE00F" w14:textId="4013FFC0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120014</w:t>
            </w:r>
          </w:p>
        </w:tc>
      </w:tr>
      <w:tr w:rsidR="00F724F6" w:rsidRPr="00F62457" w14:paraId="7C212E24" w14:textId="77777777" w:rsidTr="00AC537D">
        <w:trPr>
          <w:trHeight w:val="227"/>
        </w:trPr>
        <w:tc>
          <w:tcPr>
            <w:tcW w:w="562" w:type="dxa"/>
          </w:tcPr>
          <w:p w14:paraId="7FA68354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092D58" w14:textId="1970B8FB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67698.95.8</w:t>
            </w:r>
          </w:p>
        </w:tc>
        <w:tc>
          <w:tcPr>
            <w:tcW w:w="1276" w:type="dxa"/>
          </w:tcPr>
          <w:p w14:paraId="251D5E50" w14:textId="63A43A4C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2B7F8A1" w14:textId="617FD0C1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Осоето</w:t>
            </w:r>
          </w:p>
        </w:tc>
        <w:tc>
          <w:tcPr>
            <w:tcW w:w="1276" w:type="dxa"/>
          </w:tcPr>
          <w:p w14:paraId="16CA22F7" w14:textId="7F785DBE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3AC158D" w14:textId="75DBFECE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66579</w:t>
            </w:r>
          </w:p>
        </w:tc>
        <w:tc>
          <w:tcPr>
            <w:tcW w:w="1134" w:type="dxa"/>
          </w:tcPr>
          <w:p w14:paraId="5BC3A86C" w14:textId="107FEFD9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095008</w:t>
            </w:r>
          </w:p>
        </w:tc>
      </w:tr>
      <w:tr w:rsidR="00F724F6" w:rsidRPr="00F62457" w14:paraId="1349A966" w14:textId="77777777" w:rsidTr="00AC537D">
        <w:trPr>
          <w:trHeight w:val="227"/>
        </w:trPr>
        <w:tc>
          <w:tcPr>
            <w:tcW w:w="562" w:type="dxa"/>
          </w:tcPr>
          <w:p w14:paraId="121101FB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85BB13" w14:textId="35695353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67698.80.14</w:t>
            </w:r>
          </w:p>
        </w:tc>
        <w:tc>
          <w:tcPr>
            <w:tcW w:w="1276" w:type="dxa"/>
          </w:tcPr>
          <w:p w14:paraId="726686EA" w14:textId="0ADC432C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252B5FE" w14:textId="11D28EBC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1A1CBC33" w14:textId="55BA87FB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6CABB8" w14:textId="31371E2A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16103</w:t>
            </w:r>
          </w:p>
        </w:tc>
        <w:tc>
          <w:tcPr>
            <w:tcW w:w="1134" w:type="dxa"/>
          </w:tcPr>
          <w:p w14:paraId="73049EB6" w14:textId="00D7F577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080014</w:t>
            </w:r>
          </w:p>
        </w:tc>
      </w:tr>
      <w:tr w:rsidR="00F724F6" w:rsidRPr="00F62457" w14:paraId="18152C44" w14:textId="77777777" w:rsidTr="00AC537D">
        <w:trPr>
          <w:trHeight w:val="227"/>
        </w:trPr>
        <w:tc>
          <w:tcPr>
            <w:tcW w:w="562" w:type="dxa"/>
          </w:tcPr>
          <w:p w14:paraId="592051E1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F2022C" w14:textId="33AFD709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67698.82.1</w:t>
            </w:r>
          </w:p>
        </w:tc>
        <w:tc>
          <w:tcPr>
            <w:tcW w:w="1276" w:type="dxa"/>
          </w:tcPr>
          <w:p w14:paraId="2A4A3F3B" w14:textId="77A4118B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D688DD3" w14:textId="79C19EBD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2F15DE3A" w14:textId="794DB1ED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4FB133C" w14:textId="3E485E12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6691</w:t>
            </w:r>
          </w:p>
        </w:tc>
        <w:tc>
          <w:tcPr>
            <w:tcW w:w="1134" w:type="dxa"/>
          </w:tcPr>
          <w:p w14:paraId="5F1DDF87" w14:textId="27BAFE4E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082001</w:t>
            </w:r>
          </w:p>
        </w:tc>
      </w:tr>
      <w:tr w:rsidR="00F724F6" w:rsidRPr="00F62457" w14:paraId="3D0ABDF1" w14:textId="77777777" w:rsidTr="00AC537D">
        <w:trPr>
          <w:trHeight w:val="227"/>
        </w:trPr>
        <w:tc>
          <w:tcPr>
            <w:tcW w:w="562" w:type="dxa"/>
          </w:tcPr>
          <w:p w14:paraId="24684F84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BF3F70" w14:textId="47116C6C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67698.83.1</w:t>
            </w:r>
          </w:p>
        </w:tc>
        <w:tc>
          <w:tcPr>
            <w:tcW w:w="1276" w:type="dxa"/>
          </w:tcPr>
          <w:p w14:paraId="53F18646" w14:textId="03E958B6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3B91C6B" w14:textId="2AC4A56E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1F8431C7" w14:textId="550B4826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D767157" w14:textId="0A6EB2BE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1836</w:t>
            </w:r>
          </w:p>
        </w:tc>
        <w:tc>
          <w:tcPr>
            <w:tcW w:w="1134" w:type="dxa"/>
          </w:tcPr>
          <w:p w14:paraId="33E6EC79" w14:textId="241AF7E2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083001</w:t>
            </w:r>
          </w:p>
        </w:tc>
      </w:tr>
      <w:tr w:rsidR="00F724F6" w:rsidRPr="00F62457" w14:paraId="0FAF4600" w14:textId="77777777" w:rsidTr="00AC537D">
        <w:trPr>
          <w:trHeight w:val="227"/>
        </w:trPr>
        <w:tc>
          <w:tcPr>
            <w:tcW w:w="562" w:type="dxa"/>
          </w:tcPr>
          <w:p w14:paraId="02FB1395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2AE084" w14:textId="67937C80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67698.84.1</w:t>
            </w:r>
          </w:p>
        </w:tc>
        <w:tc>
          <w:tcPr>
            <w:tcW w:w="1276" w:type="dxa"/>
          </w:tcPr>
          <w:p w14:paraId="08F41A4D" w14:textId="251EB279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7A1A736" w14:textId="1381F6F5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2F986EAD" w14:textId="7BEBDE21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5DAB533" w14:textId="2F709667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10492</w:t>
            </w:r>
          </w:p>
        </w:tc>
        <w:tc>
          <w:tcPr>
            <w:tcW w:w="1134" w:type="dxa"/>
          </w:tcPr>
          <w:p w14:paraId="32660A8B" w14:textId="7DF04472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084001</w:t>
            </w:r>
          </w:p>
        </w:tc>
      </w:tr>
      <w:tr w:rsidR="00F724F6" w:rsidRPr="00F62457" w14:paraId="43F68133" w14:textId="77777777" w:rsidTr="00AC537D">
        <w:trPr>
          <w:trHeight w:val="227"/>
        </w:trPr>
        <w:tc>
          <w:tcPr>
            <w:tcW w:w="562" w:type="dxa"/>
          </w:tcPr>
          <w:p w14:paraId="6CE6FA68" w14:textId="77777777" w:rsidR="00F724F6" w:rsidRPr="00556DE6" w:rsidRDefault="00F724F6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21650F" w14:textId="6892C0B5" w:rsidR="00F724F6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67698.84.3</w:t>
            </w:r>
          </w:p>
        </w:tc>
        <w:tc>
          <w:tcPr>
            <w:tcW w:w="1276" w:type="dxa"/>
          </w:tcPr>
          <w:p w14:paraId="402EE543" w14:textId="0AC58A6B" w:rsidR="00F724F6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21E1C12" w14:textId="0B6F38E1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3827CB7C" w14:textId="44E5CCCE" w:rsidR="00F724F6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9B631EE" w14:textId="17396063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1006</w:t>
            </w:r>
          </w:p>
        </w:tc>
        <w:tc>
          <w:tcPr>
            <w:tcW w:w="1134" w:type="dxa"/>
          </w:tcPr>
          <w:p w14:paraId="0DA66828" w14:textId="7800BD49" w:rsidR="00F724F6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084003</w:t>
            </w:r>
          </w:p>
        </w:tc>
      </w:tr>
      <w:tr w:rsidR="00933535" w:rsidRPr="00F62457" w14:paraId="0DFBFB8C" w14:textId="77777777" w:rsidTr="00AC537D">
        <w:trPr>
          <w:trHeight w:val="227"/>
        </w:trPr>
        <w:tc>
          <w:tcPr>
            <w:tcW w:w="562" w:type="dxa"/>
          </w:tcPr>
          <w:p w14:paraId="627A134A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42DD45" w14:textId="22EFC262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67698.85.1</w:t>
            </w:r>
          </w:p>
        </w:tc>
        <w:tc>
          <w:tcPr>
            <w:tcW w:w="1276" w:type="dxa"/>
          </w:tcPr>
          <w:p w14:paraId="202F5C50" w14:textId="1ABB040C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3F51E0A" w14:textId="07A2F42A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Попова орница</w:t>
            </w:r>
          </w:p>
        </w:tc>
        <w:tc>
          <w:tcPr>
            <w:tcW w:w="1276" w:type="dxa"/>
          </w:tcPr>
          <w:p w14:paraId="7D8E379A" w14:textId="117D92A1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F80435" w14:textId="30AEA60C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11971</w:t>
            </w:r>
          </w:p>
        </w:tc>
        <w:tc>
          <w:tcPr>
            <w:tcW w:w="1134" w:type="dxa"/>
          </w:tcPr>
          <w:p w14:paraId="6CC6496E" w14:textId="1EB7486E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085001</w:t>
            </w:r>
          </w:p>
        </w:tc>
      </w:tr>
      <w:tr w:rsidR="00933535" w:rsidRPr="00F62457" w14:paraId="720746FB" w14:textId="77777777" w:rsidTr="00AC537D">
        <w:trPr>
          <w:trHeight w:val="227"/>
        </w:trPr>
        <w:tc>
          <w:tcPr>
            <w:tcW w:w="562" w:type="dxa"/>
          </w:tcPr>
          <w:p w14:paraId="07A158E8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DC64BE" w14:textId="6D35EFF7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67698.88.27</w:t>
            </w:r>
          </w:p>
        </w:tc>
        <w:tc>
          <w:tcPr>
            <w:tcW w:w="1276" w:type="dxa"/>
          </w:tcPr>
          <w:p w14:paraId="4911AA29" w14:textId="765DD55B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5B9B844" w14:textId="3DA4289E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00DEEC96" w14:textId="5DB7165B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326EED8" w14:textId="4D0E1F6C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1591</w:t>
            </w:r>
          </w:p>
        </w:tc>
        <w:tc>
          <w:tcPr>
            <w:tcW w:w="1134" w:type="dxa"/>
          </w:tcPr>
          <w:p w14:paraId="07A5785D" w14:textId="13E41DD5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088027</w:t>
            </w:r>
          </w:p>
        </w:tc>
      </w:tr>
      <w:tr w:rsidR="00933535" w:rsidRPr="00F62457" w14:paraId="2F755E08" w14:textId="77777777" w:rsidTr="00AC537D">
        <w:trPr>
          <w:trHeight w:val="227"/>
        </w:trPr>
        <w:tc>
          <w:tcPr>
            <w:tcW w:w="562" w:type="dxa"/>
          </w:tcPr>
          <w:p w14:paraId="7BF7AB25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6DB6C8" w14:textId="7CBB4EF0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67698.88.28</w:t>
            </w:r>
          </w:p>
        </w:tc>
        <w:tc>
          <w:tcPr>
            <w:tcW w:w="1276" w:type="dxa"/>
          </w:tcPr>
          <w:p w14:paraId="7709F8BC" w14:textId="59875DA8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4983B95" w14:textId="4AA9ADCA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Света тройца</w:t>
            </w:r>
          </w:p>
        </w:tc>
        <w:tc>
          <w:tcPr>
            <w:tcW w:w="1276" w:type="dxa"/>
          </w:tcPr>
          <w:p w14:paraId="6F32A38F" w14:textId="6A7CFB4B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4B99C64" w14:textId="0DBC236D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3465</w:t>
            </w:r>
          </w:p>
        </w:tc>
        <w:tc>
          <w:tcPr>
            <w:tcW w:w="1134" w:type="dxa"/>
          </w:tcPr>
          <w:p w14:paraId="5FB14A1F" w14:textId="354A0A41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088028</w:t>
            </w:r>
          </w:p>
        </w:tc>
      </w:tr>
      <w:tr w:rsidR="00933535" w:rsidRPr="00F62457" w14:paraId="4D904896" w14:textId="77777777" w:rsidTr="00AC537D">
        <w:trPr>
          <w:trHeight w:val="227"/>
        </w:trPr>
        <w:tc>
          <w:tcPr>
            <w:tcW w:w="562" w:type="dxa"/>
          </w:tcPr>
          <w:p w14:paraId="51F40391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39AB08" w14:textId="23F987B9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67698.88.33</w:t>
            </w:r>
          </w:p>
        </w:tc>
        <w:tc>
          <w:tcPr>
            <w:tcW w:w="1276" w:type="dxa"/>
          </w:tcPr>
          <w:p w14:paraId="54630981" w14:textId="423C1372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6706B28" w14:textId="6409B656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51CBE0CE" w14:textId="63A4F8D3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7C21AB" w14:textId="17E50DAA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1253</w:t>
            </w:r>
          </w:p>
        </w:tc>
        <w:tc>
          <w:tcPr>
            <w:tcW w:w="1134" w:type="dxa"/>
          </w:tcPr>
          <w:p w14:paraId="56246700" w14:textId="295FECF8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088033</w:t>
            </w:r>
          </w:p>
        </w:tc>
      </w:tr>
      <w:tr w:rsidR="00933535" w:rsidRPr="00F62457" w14:paraId="45964312" w14:textId="77777777" w:rsidTr="00AC537D">
        <w:trPr>
          <w:trHeight w:val="227"/>
        </w:trPr>
        <w:tc>
          <w:tcPr>
            <w:tcW w:w="562" w:type="dxa"/>
          </w:tcPr>
          <w:p w14:paraId="311791AE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03C9E05" w14:textId="4D4F8955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67698.88.34</w:t>
            </w:r>
          </w:p>
        </w:tc>
        <w:tc>
          <w:tcPr>
            <w:tcW w:w="1276" w:type="dxa"/>
          </w:tcPr>
          <w:p w14:paraId="60870F8A" w14:textId="2B81E1D9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86C065D" w14:textId="4484F943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233CE079" w14:textId="3C5B5608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7C4EC1" w14:textId="188EA467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1008</w:t>
            </w:r>
          </w:p>
        </w:tc>
        <w:tc>
          <w:tcPr>
            <w:tcW w:w="1134" w:type="dxa"/>
          </w:tcPr>
          <w:p w14:paraId="48E64949" w14:textId="09D97BFD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088034</w:t>
            </w:r>
          </w:p>
        </w:tc>
      </w:tr>
      <w:tr w:rsidR="00933535" w:rsidRPr="00F62457" w14:paraId="08B2D2FF" w14:textId="77777777" w:rsidTr="00AC537D">
        <w:trPr>
          <w:trHeight w:val="227"/>
        </w:trPr>
        <w:tc>
          <w:tcPr>
            <w:tcW w:w="562" w:type="dxa"/>
          </w:tcPr>
          <w:p w14:paraId="24011671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C6B6A1" w14:textId="2288228C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67698.88.57</w:t>
            </w:r>
          </w:p>
        </w:tc>
        <w:tc>
          <w:tcPr>
            <w:tcW w:w="1276" w:type="dxa"/>
          </w:tcPr>
          <w:p w14:paraId="5A592690" w14:textId="0989EA86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929479E" w14:textId="357753DA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2FAD420E" w14:textId="3DD899AD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4CBDBC5" w14:textId="4C94042F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3844</w:t>
            </w:r>
          </w:p>
        </w:tc>
        <w:tc>
          <w:tcPr>
            <w:tcW w:w="1134" w:type="dxa"/>
          </w:tcPr>
          <w:p w14:paraId="3BBACF63" w14:textId="0E5E130C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088057</w:t>
            </w:r>
          </w:p>
        </w:tc>
      </w:tr>
      <w:tr w:rsidR="00933535" w:rsidRPr="00F62457" w14:paraId="1A0970A6" w14:textId="77777777" w:rsidTr="00AC537D">
        <w:trPr>
          <w:trHeight w:val="227"/>
        </w:trPr>
        <w:tc>
          <w:tcPr>
            <w:tcW w:w="562" w:type="dxa"/>
          </w:tcPr>
          <w:p w14:paraId="0CF5D0A4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51DAF3" w14:textId="6DA8C4C4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67698.120.84</w:t>
            </w:r>
          </w:p>
        </w:tc>
        <w:tc>
          <w:tcPr>
            <w:tcW w:w="1276" w:type="dxa"/>
          </w:tcPr>
          <w:p w14:paraId="58497F08" w14:textId="2157CAC0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69B3F2F" w14:textId="7F2D7649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5CD3A96A" w14:textId="0E1FDBFD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F174251" w14:textId="5F7F2719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1000</w:t>
            </w:r>
          </w:p>
        </w:tc>
        <w:tc>
          <w:tcPr>
            <w:tcW w:w="1134" w:type="dxa"/>
          </w:tcPr>
          <w:p w14:paraId="7A57EC19" w14:textId="48245B3F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120084</w:t>
            </w:r>
          </w:p>
        </w:tc>
      </w:tr>
      <w:tr w:rsidR="00933535" w:rsidRPr="00F62457" w14:paraId="7102CEAC" w14:textId="77777777" w:rsidTr="00AC537D">
        <w:trPr>
          <w:trHeight w:val="227"/>
        </w:trPr>
        <w:tc>
          <w:tcPr>
            <w:tcW w:w="562" w:type="dxa"/>
          </w:tcPr>
          <w:p w14:paraId="373684DB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193A9D0" w14:textId="2A2407FC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67698.120.85</w:t>
            </w:r>
          </w:p>
        </w:tc>
        <w:tc>
          <w:tcPr>
            <w:tcW w:w="1276" w:type="dxa"/>
          </w:tcPr>
          <w:p w14:paraId="58E66BC0" w14:textId="2BA66350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AC080C4" w14:textId="0A2B4246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661894C6" w14:textId="389A3818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8106B43" w14:textId="5D1D52AB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1185</w:t>
            </w:r>
          </w:p>
        </w:tc>
        <w:tc>
          <w:tcPr>
            <w:tcW w:w="1134" w:type="dxa"/>
          </w:tcPr>
          <w:p w14:paraId="08EFC26F" w14:textId="6EEC4C5E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120085</w:t>
            </w:r>
          </w:p>
        </w:tc>
      </w:tr>
      <w:tr w:rsidR="00933535" w:rsidRPr="00F62457" w14:paraId="0CEDAFD9" w14:textId="77777777" w:rsidTr="00AC537D">
        <w:trPr>
          <w:trHeight w:val="227"/>
        </w:trPr>
        <w:tc>
          <w:tcPr>
            <w:tcW w:w="562" w:type="dxa"/>
          </w:tcPr>
          <w:p w14:paraId="025905BE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3E0CF0" w14:textId="2CD14B6C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67698.117.17</w:t>
            </w:r>
          </w:p>
        </w:tc>
        <w:tc>
          <w:tcPr>
            <w:tcW w:w="1276" w:type="dxa"/>
          </w:tcPr>
          <w:p w14:paraId="63830E88" w14:textId="49FEC2DF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5D162DB" w14:textId="301B148B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Миришливка</w:t>
            </w:r>
          </w:p>
        </w:tc>
        <w:tc>
          <w:tcPr>
            <w:tcW w:w="1276" w:type="dxa"/>
          </w:tcPr>
          <w:p w14:paraId="3CCA312B" w14:textId="19EFDD0F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3CD0EA5" w14:textId="32C8F790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2759</w:t>
            </w:r>
          </w:p>
        </w:tc>
        <w:tc>
          <w:tcPr>
            <w:tcW w:w="1134" w:type="dxa"/>
          </w:tcPr>
          <w:p w14:paraId="5CB7A97B" w14:textId="687FA6CA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117017</w:t>
            </w:r>
          </w:p>
        </w:tc>
      </w:tr>
      <w:tr w:rsidR="00933535" w:rsidRPr="00F62457" w14:paraId="41456589" w14:textId="77777777" w:rsidTr="00AC537D">
        <w:trPr>
          <w:trHeight w:val="227"/>
        </w:trPr>
        <w:tc>
          <w:tcPr>
            <w:tcW w:w="562" w:type="dxa"/>
          </w:tcPr>
          <w:p w14:paraId="215C69D7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1551094" w14:textId="168FC7E7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67698.119.60</w:t>
            </w:r>
          </w:p>
        </w:tc>
        <w:tc>
          <w:tcPr>
            <w:tcW w:w="1276" w:type="dxa"/>
          </w:tcPr>
          <w:p w14:paraId="6769F5CC" w14:textId="4BFAA123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7079303" w14:textId="2612938A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289FB641" w14:textId="31B2EAED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21F9F20" w14:textId="2DFA428D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11132</w:t>
            </w:r>
          </w:p>
        </w:tc>
        <w:tc>
          <w:tcPr>
            <w:tcW w:w="1134" w:type="dxa"/>
          </w:tcPr>
          <w:p w14:paraId="62285B5A" w14:textId="4D9B11DA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119060</w:t>
            </w:r>
          </w:p>
        </w:tc>
      </w:tr>
      <w:tr w:rsidR="00933535" w:rsidRPr="00F62457" w14:paraId="3AB09177" w14:textId="77777777" w:rsidTr="00AC537D">
        <w:trPr>
          <w:trHeight w:val="227"/>
        </w:trPr>
        <w:tc>
          <w:tcPr>
            <w:tcW w:w="562" w:type="dxa"/>
          </w:tcPr>
          <w:p w14:paraId="6F4887C9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8E17F0" w14:textId="07118837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67698.122.3</w:t>
            </w:r>
          </w:p>
        </w:tc>
        <w:tc>
          <w:tcPr>
            <w:tcW w:w="1276" w:type="dxa"/>
          </w:tcPr>
          <w:p w14:paraId="02393E03" w14:textId="71E8DCF7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90CBB2D" w14:textId="28FC6B55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Миришливка</w:t>
            </w:r>
          </w:p>
        </w:tc>
        <w:tc>
          <w:tcPr>
            <w:tcW w:w="1276" w:type="dxa"/>
          </w:tcPr>
          <w:p w14:paraId="28758F22" w14:textId="76AE6CE0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100D767" w14:textId="32AD6D44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2095</w:t>
            </w:r>
          </w:p>
        </w:tc>
        <w:tc>
          <w:tcPr>
            <w:tcW w:w="1134" w:type="dxa"/>
          </w:tcPr>
          <w:p w14:paraId="58547244" w14:textId="13A72F65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122003</w:t>
            </w:r>
          </w:p>
        </w:tc>
      </w:tr>
      <w:tr w:rsidR="00933535" w:rsidRPr="00F62457" w14:paraId="09B0B45B" w14:textId="77777777" w:rsidTr="00AC537D">
        <w:trPr>
          <w:trHeight w:val="227"/>
        </w:trPr>
        <w:tc>
          <w:tcPr>
            <w:tcW w:w="562" w:type="dxa"/>
          </w:tcPr>
          <w:p w14:paraId="4EC1B5AD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637DF1" w14:textId="5E461AC1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67698.122.5</w:t>
            </w:r>
          </w:p>
        </w:tc>
        <w:tc>
          <w:tcPr>
            <w:tcW w:w="1276" w:type="dxa"/>
          </w:tcPr>
          <w:p w14:paraId="1BE38D6D" w14:textId="6B45F571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3B54047" w14:textId="42A068DB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Турски гробища</w:t>
            </w:r>
          </w:p>
        </w:tc>
        <w:tc>
          <w:tcPr>
            <w:tcW w:w="1276" w:type="dxa"/>
          </w:tcPr>
          <w:p w14:paraId="5B6FA7AD" w14:textId="1EE36C22" w:rsidR="00933535" w:rsidRPr="00933535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33535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580876A" w14:textId="6A779A72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14427</w:t>
            </w:r>
          </w:p>
        </w:tc>
        <w:tc>
          <w:tcPr>
            <w:tcW w:w="1134" w:type="dxa"/>
          </w:tcPr>
          <w:p w14:paraId="0ED7D91C" w14:textId="13F8DFF9" w:rsidR="00933535" w:rsidRPr="00933535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122005</w:t>
            </w:r>
          </w:p>
        </w:tc>
      </w:tr>
      <w:tr w:rsidR="00933535" w:rsidRPr="00F62457" w14:paraId="5C5F9CCB" w14:textId="77777777" w:rsidTr="00AC537D">
        <w:trPr>
          <w:trHeight w:val="227"/>
        </w:trPr>
        <w:tc>
          <w:tcPr>
            <w:tcW w:w="562" w:type="dxa"/>
          </w:tcPr>
          <w:p w14:paraId="648214E9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69148B" w14:textId="5DB4D4EE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67698.16.97</w:t>
            </w:r>
          </w:p>
        </w:tc>
        <w:tc>
          <w:tcPr>
            <w:tcW w:w="1276" w:type="dxa"/>
          </w:tcPr>
          <w:p w14:paraId="734619E5" w14:textId="620173A8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35C5AB4" w14:textId="6ED199C9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Миришливка</w:t>
            </w:r>
          </w:p>
        </w:tc>
        <w:tc>
          <w:tcPr>
            <w:tcW w:w="1276" w:type="dxa"/>
          </w:tcPr>
          <w:p w14:paraId="6910969C" w14:textId="7A059E0A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C6EDC1A" w14:textId="5BCE5AFF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996</w:t>
            </w:r>
          </w:p>
        </w:tc>
        <w:tc>
          <w:tcPr>
            <w:tcW w:w="1134" w:type="dxa"/>
          </w:tcPr>
          <w:p w14:paraId="03FEADD6" w14:textId="7A40EAA0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016097</w:t>
            </w:r>
          </w:p>
        </w:tc>
      </w:tr>
      <w:tr w:rsidR="00933535" w:rsidRPr="00F62457" w14:paraId="1EC45978" w14:textId="77777777" w:rsidTr="00AC537D">
        <w:trPr>
          <w:trHeight w:val="227"/>
        </w:trPr>
        <w:tc>
          <w:tcPr>
            <w:tcW w:w="562" w:type="dxa"/>
          </w:tcPr>
          <w:p w14:paraId="2E45373A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647CEB" w14:textId="066F804B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67698.16.99</w:t>
            </w:r>
          </w:p>
        </w:tc>
        <w:tc>
          <w:tcPr>
            <w:tcW w:w="1276" w:type="dxa"/>
          </w:tcPr>
          <w:p w14:paraId="1A191CD7" w14:textId="78181671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07412EF" w14:textId="24AC3E2F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100748D2" w14:textId="7EDA66DD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2816CA5" w14:textId="39D879EE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2090</w:t>
            </w:r>
          </w:p>
        </w:tc>
        <w:tc>
          <w:tcPr>
            <w:tcW w:w="1134" w:type="dxa"/>
          </w:tcPr>
          <w:p w14:paraId="3A31ACF1" w14:textId="3BC31958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016099</w:t>
            </w:r>
          </w:p>
        </w:tc>
      </w:tr>
      <w:tr w:rsidR="00933535" w:rsidRPr="00F62457" w14:paraId="245FFF63" w14:textId="77777777" w:rsidTr="00AC537D">
        <w:trPr>
          <w:trHeight w:val="227"/>
        </w:trPr>
        <w:tc>
          <w:tcPr>
            <w:tcW w:w="562" w:type="dxa"/>
          </w:tcPr>
          <w:p w14:paraId="705AA5F3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9D52DC" w14:textId="0A5F2BF3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67698.52.16</w:t>
            </w:r>
          </w:p>
        </w:tc>
        <w:tc>
          <w:tcPr>
            <w:tcW w:w="1276" w:type="dxa"/>
          </w:tcPr>
          <w:p w14:paraId="0E80BE3B" w14:textId="5A6C5B38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C0E9E05" w14:textId="6B6E83BC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57D115AF" w14:textId="09C0AD06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B39BBC2" w14:textId="3B1345C0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1018</w:t>
            </w:r>
          </w:p>
        </w:tc>
        <w:tc>
          <w:tcPr>
            <w:tcW w:w="1134" w:type="dxa"/>
          </w:tcPr>
          <w:p w14:paraId="40E4CB82" w14:textId="7C077DA5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052016</w:t>
            </w:r>
          </w:p>
        </w:tc>
      </w:tr>
      <w:tr w:rsidR="00933535" w:rsidRPr="00F62457" w14:paraId="42E22964" w14:textId="77777777" w:rsidTr="00AC537D">
        <w:trPr>
          <w:trHeight w:val="227"/>
        </w:trPr>
        <w:tc>
          <w:tcPr>
            <w:tcW w:w="562" w:type="dxa"/>
          </w:tcPr>
          <w:p w14:paraId="00B6AE92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53D00E" w14:textId="62814691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67698.79.12</w:t>
            </w:r>
          </w:p>
        </w:tc>
        <w:tc>
          <w:tcPr>
            <w:tcW w:w="1276" w:type="dxa"/>
          </w:tcPr>
          <w:p w14:paraId="5961B20E" w14:textId="12F3BA8B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3F8A9F7" w14:textId="79F9933E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459D2B44" w14:textId="7692A968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991B4EF" w14:textId="2E273657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572</w:t>
            </w:r>
          </w:p>
        </w:tc>
        <w:tc>
          <w:tcPr>
            <w:tcW w:w="1134" w:type="dxa"/>
          </w:tcPr>
          <w:p w14:paraId="25D6F783" w14:textId="7CCB0FC8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079012</w:t>
            </w:r>
          </w:p>
        </w:tc>
      </w:tr>
      <w:tr w:rsidR="00933535" w:rsidRPr="00F62457" w14:paraId="4A9CE082" w14:textId="77777777" w:rsidTr="00AC537D">
        <w:trPr>
          <w:trHeight w:val="227"/>
        </w:trPr>
        <w:tc>
          <w:tcPr>
            <w:tcW w:w="562" w:type="dxa"/>
          </w:tcPr>
          <w:p w14:paraId="53BBE1B0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CDFDF8" w14:textId="652D41D3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67698.79.16</w:t>
            </w:r>
          </w:p>
        </w:tc>
        <w:tc>
          <w:tcPr>
            <w:tcW w:w="1276" w:type="dxa"/>
          </w:tcPr>
          <w:p w14:paraId="1E94F58D" w14:textId="7E94525C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39CEF9F" w14:textId="051F784D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46A198F4" w14:textId="2356D706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0759B96" w14:textId="2E04BD6D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1765</w:t>
            </w:r>
          </w:p>
        </w:tc>
        <w:tc>
          <w:tcPr>
            <w:tcW w:w="1134" w:type="dxa"/>
          </w:tcPr>
          <w:p w14:paraId="7ADEA640" w14:textId="5C7288D7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079016</w:t>
            </w:r>
          </w:p>
        </w:tc>
      </w:tr>
      <w:tr w:rsidR="00933535" w:rsidRPr="00F62457" w14:paraId="51D737CA" w14:textId="77777777" w:rsidTr="00AC537D">
        <w:trPr>
          <w:trHeight w:val="227"/>
        </w:trPr>
        <w:tc>
          <w:tcPr>
            <w:tcW w:w="562" w:type="dxa"/>
          </w:tcPr>
          <w:p w14:paraId="4F353CF3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7004E0" w14:textId="400BDD9A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67698.79.18</w:t>
            </w:r>
          </w:p>
        </w:tc>
        <w:tc>
          <w:tcPr>
            <w:tcW w:w="1276" w:type="dxa"/>
          </w:tcPr>
          <w:p w14:paraId="0C77F3F9" w14:textId="6C241314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0D74ED4" w14:textId="602D9BE8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0EF7FDC6" w14:textId="50C307F2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CF57FD" w14:textId="093BEF80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2030</w:t>
            </w:r>
          </w:p>
        </w:tc>
        <w:tc>
          <w:tcPr>
            <w:tcW w:w="1134" w:type="dxa"/>
          </w:tcPr>
          <w:p w14:paraId="5F6F748D" w14:textId="4E43FFD9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079018</w:t>
            </w:r>
          </w:p>
        </w:tc>
      </w:tr>
      <w:tr w:rsidR="00933535" w:rsidRPr="00F62457" w14:paraId="22FD7F9D" w14:textId="77777777" w:rsidTr="00AC537D">
        <w:trPr>
          <w:trHeight w:val="227"/>
        </w:trPr>
        <w:tc>
          <w:tcPr>
            <w:tcW w:w="562" w:type="dxa"/>
          </w:tcPr>
          <w:p w14:paraId="0CDB06EC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A5541D" w14:textId="3C8BB46F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67698.79.19</w:t>
            </w:r>
          </w:p>
        </w:tc>
        <w:tc>
          <w:tcPr>
            <w:tcW w:w="1276" w:type="dxa"/>
          </w:tcPr>
          <w:p w14:paraId="6698C835" w14:textId="7E587E3B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E4573C5" w14:textId="713DCE4C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1977103B" w14:textId="6B203B02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7B65BBD" w14:textId="76889242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1361</w:t>
            </w:r>
          </w:p>
        </w:tc>
        <w:tc>
          <w:tcPr>
            <w:tcW w:w="1134" w:type="dxa"/>
          </w:tcPr>
          <w:p w14:paraId="79EA0CE4" w14:textId="7EAF0D90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079019</w:t>
            </w:r>
          </w:p>
        </w:tc>
      </w:tr>
      <w:tr w:rsidR="00933535" w:rsidRPr="00F62457" w14:paraId="1B2AD402" w14:textId="77777777" w:rsidTr="00AC537D">
        <w:trPr>
          <w:trHeight w:val="227"/>
        </w:trPr>
        <w:tc>
          <w:tcPr>
            <w:tcW w:w="562" w:type="dxa"/>
          </w:tcPr>
          <w:p w14:paraId="6EABB8B0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D91F90" w14:textId="63327384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67698.79.30</w:t>
            </w:r>
          </w:p>
        </w:tc>
        <w:tc>
          <w:tcPr>
            <w:tcW w:w="1276" w:type="dxa"/>
          </w:tcPr>
          <w:p w14:paraId="409CB93E" w14:textId="5BDAB370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77B68DF" w14:textId="16900AD9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34731BB0" w14:textId="2EFCE40D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EF9FF43" w14:textId="615773C3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5212</w:t>
            </w:r>
          </w:p>
        </w:tc>
        <w:tc>
          <w:tcPr>
            <w:tcW w:w="1134" w:type="dxa"/>
          </w:tcPr>
          <w:p w14:paraId="17C27C64" w14:textId="01BA084E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079030</w:t>
            </w:r>
          </w:p>
        </w:tc>
      </w:tr>
      <w:tr w:rsidR="00933535" w:rsidRPr="00F62457" w14:paraId="41F6DB21" w14:textId="77777777" w:rsidTr="00AC537D">
        <w:trPr>
          <w:trHeight w:val="227"/>
        </w:trPr>
        <w:tc>
          <w:tcPr>
            <w:tcW w:w="562" w:type="dxa"/>
          </w:tcPr>
          <w:p w14:paraId="12D5790D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29198BA" w14:textId="0B61FE35" w:rsidR="00933535" w:rsidRPr="00DF01AB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67698.79.31</w:t>
            </w:r>
          </w:p>
        </w:tc>
        <w:tc>
          <w:tcPr>
            <w:tcW w:w="1276" w:type="dxa"/>
          </w:tcPr>
          <w:p w14:paraId="469CE978" w14:textId="7611230C" w:rsidR="00933535" w:rsidRPr="00A96CB1" w:rsidRDefault="00933535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CB56887" w14:textId="5D018FBA" w:rsidR="00933535" w:rsidRPr="006A19CC" w:rsidRDefault="00933535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2677C4E8" w14:textId="1FF3BBB2" w:rsidR="00933535" w:rsidRPr="006A19CC" w:rsidRDefault="00933535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C9C528" w14:textId="66E6A290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2277</w:t>
            </w:r>
          </w:p>
        </w:tc>
        <w:tc>
          <w:tcPr>
            <w:tcW w:w="1134" w:type="dxa"/>
          </w:tcPr>
          <w:p w14:paraId="669D774E" w14:textId="31E323AE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079031</w:t>
            </w:r>
          </w:p>
        </w:tc>
      </w:tr>
      <w:tr w:rsidR="00933535" w:rsidRPr="00F62457" w14:paraId="327B791D" w14:textId="77777777" w:rsidTr="00AC537D">
        <w:trPr>
          <w:trHeight w:val="227"/>
        </w:trPr>
        <w:tc>
          <w:tcPr>
            <w:tcW w:w="562" w:type="dxa"/>
          </w:tcPr>
          <w:p w14:paraId="0298803C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7C2EBA" w14:textId="6190729B" w:rsidR="00933535" w:rsidRPr="00DF01AB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67698.79.35</w:t>
            </w:r>
          </w:p>
        </w:tc>
        <w:tc>
          <w:tcPr>
            <w:tcW w:w="1276" w:type="dxa"/>
          </w:tcPr>
          <w:p w14:paraId="4A196080" w14:textId="64B3DF9F" w:rsidR="00933535" w:rsidRPr="00A96CB1" w:rsidRDefault="006A19CC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A97F18E" w14:textId="54FAAD03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421AB35F" w14:textId="2FCC3D3C" w:rsidR="00933535" w:rsidRPr="006A19CC" w:rsidRDefault="006A19CC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6014BD" w14:textId="5E61B251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717</w:t>
            </w:r>
          </w:p>
        </w:tc>
        <w:tc>
          <w:tcPr>
            <w:tcW w:w="1134" w:type="dxa"/>
          </w:tcPr>
          <w:p w14:paraId="2208463E" w14:textId="4DABCA82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079035</w:t>
            </w:r>
          </w:p>
        </w:tc>
      </w:tr>
      <w:tr w:rsidR="00933535" w:rsidRPr="00F62457" w14:paraId="1FEF5206" w14:textId="77777777" w:rsidTr="00AC537D">
        <w:trPr>
          <w:trHeight w:val="227"/>
        </w:trPr>
        <w:tc>
          <w:tcPr>
            <w:tcW w:w="562" w:type="dxa"/>
          </w:tcPr>
          <w:p w14:paraId="044AC70C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C2D7DF" w14:textId="4204D01D" w:rsidR="00933535" w:rsidRPr="00DF01AB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67698.79.36</w:t>
            </w:r>
          </w:p>
        </w:tc>
        <w:tc>
          <w:tcPr>
            <w:tcW w:w="1276" w:type="dxa"/>
          </w:tcPr>
          <w:p w14:paraId="24E06EEA" w14:textId="512146E2" w:rsidR="00933535" w:rsidRPr="00A96CB1" w:rsidRDefault="006A19CC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10BC5DF" w14:textId="6E95FB21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Чифлико</w:t>
            </w:r>
          </w:p>
        </w:tc>
        <w:tc>
          <w:tcPr>
            <w:tcW w:w="1276" w:type="dxa"/>
          </w:tcPr>
          <w:p w14:paraId="4BB2E510" w14:textId="0AD01C66" w:rsidR="00933535" w:rsidRPr="006A19CC" w:rsidRDefault="006A19CC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0A639E" w14:textId="67EDD4E3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3051</w:t>
            </w:r>
          </w:p>
        </w:tc>
        <w:tc>
          <w:tcPr>
            <w:tcW w:w="1134" w:type="dxa"/>
          </w:tcPr>
          <w:p w14:paraId="0E9C5ED9" w14:textId="5410B276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079036</w:t>
            </w:r>
          </w:p>
        </w:tc>
      </w:tr>
      <w:tr w:rsidR="00933535" w:rsidRPr="00F62457" w14:paraId="4FA72936" w14:textId="77777777" w:rsidTr="00AC537D">
        <w:trPr>
          <w:trHeight w:val="227"/>
        </w:trPr>
        <w:tc>
          <w:tcPr>
            <w:tcW w:w="562" w:type="dxa"/>
          </w:tcPr>
          <w:p w14:paraId="3A1E6523" w14:textId="77777777" w:rsidR="00933535" w:rsidRPr="00556DE6" w:rsidRDefault="00933535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1AB52D" w14:textId="0BF29879" w:rsidR="00933535" w:rsidRPr="00DF01AB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67698.80.5</w:t>
            </w:r>
          </w:p>
        </w:tc>
        <w:tc>
          <w:tcPr>
            <w:tcW w:w="1276" w:type="dxa"/>
          </w:tcPr>
          <w:p w14:paraId="0AA54170" w14:textId="147B6FC8" w:rsidR="00933535" w:rsidRPr="00A96CB1" w:rsidRDefault="006A19CC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0CC211C" w14:textId="59B02249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321EE439" w14:textId="55203E22" w:rsidR="00933535" w:rsidRPr="006A19CC" w:rsidRDefault="006A19CC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19CC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6262943" w14:textId="318D0BED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1265</w:t>
            </w:r>
          </w:p>
        </w:tc>
        <w:tc>
          <w:tcPr>
            <w:tcW w:w="1134" w:type="dxa"/>
          </w:tcPr>
          <w:p w14:paraId="6109CA6A" w14:textId="300FB5C7" w:rsidR="00933535" w:rsidRPr="006A19CC" w:rsidRDefault="006A19CC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080005</w:t>
            </w:r>
          </w:p>
        </w:tc>
      </w:tr>
      <w:tr w:rsidR="006A19CC" w:rsidRPr="00F62457" w14:paraId="479F33C0" w14:textId="77777777" w:rsidTr="00AC537D">
        <w:trPr>
          <w:trHeight w:val="227"/>
        </w:trPr>
        <w:tc>
          <w:tcPr>
            <w:tcW w:w="562" w:type="dxa"/>
          </w:tcPr>
          <w:p w14:paraId="72B20192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F33746" w14:textId="036B4FD0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67698.94.1</w:t>
            </w:r>
          </w:p>
        </w:tc>
        <w:tc>
          <w:tcPr>
            <w:tcW w:w="1276" w:type="dxa"/>
          </w:tcPr>
          <w:p w14:paraId="5A9C4E5F" w14:textId="583FCF0B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9777977" w14:textId="3F3BEF08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Дълбок андък</w:t>
            </w:r>
          </w:p>
        </w:tc>
        <w:tc>
          <w:tcPr>
            <w:tcW w:w="1276" w:type="dxa"/>
          </w:tcPr>
          <w:p w14:paraId="377B93BC" w14:textId="794DCDFC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ADF7468" w14:textId="2DE72398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1903</w:t>
            </w:r>
          </w:p>
        </w:tc>
        <w:tc>
          <w:tcPr>
            <w:tcW w:w="1134" w:type="dxa"/>
          </w:tcPr>
          <w:p w14:paraId="09817CD9" w14:textId="7F04D0B4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094001</w:t>
            </w:r>
          </w:p>
        </w:tc>
      </w:tr>
      <w:tr w:rsidR="006A19CC" w:rsidRPr="00F62457" w14:paraId="3B135B41" w14:textId="77777777" w:rsidTr="00AC537D">
        <w:trPr>
          <w:trHeight w:val="227"/>
        </w:trPr>
        <w:tc>
          <w:tcPr>
            <w:tcW w:w="562" w:type="dxa"/>
          </w:tcPr>
          <w:p w14:paraId="29BCD829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BD5517" w14:textId="0F41DB84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67698.94.7</w:t>
            </w:r>
          </w:p>
        </w:tc>
        <w:tc>
          <w:tcPr>
            <w:tcW w:w="1276" w:type="dxa"/>
          </w:tcPr>
          <w:p w14:paraId="1676360A" w14:textId="13DD0803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003D993" w14:textId="5EE2CDB0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Дълбок андък</w:t>
            </w:r>
          </w:p>
        </w:tc>
        <w:tc>
          <w:tcPr>
            <w:tcW w:w="1276" w:type="dxa"/>
          </w:tcPr>
          <w:p w14:paraId="3EBEC23B" w14:textId="3DF9B22D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72E2581" w14:textId="1F54058B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1643</w:t>
            </w:r>
          </w:p>
        </w:tc>
        <w:tc>
          <w:tcPr>
            <w:tcW w:w="1134" w:type="dxa"/>
          </w:tcPr>
          <w:p w14:paraId="00619810" w14:textId="56963711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094007</w:t>
            </w:r>
          </w:p>
        </w:tc>
      </w:tr>
      <w:tr w:rsidR="006A19CC" w:rsidRPr="00F62457" w14:paraId="496287BB" w14:textId="77777777" w:rsidTr="00AC537D">
        <w:trPr>
          <w:trHeight w:val="227"/>
        </w:trPr>
        <w:tc>
          <w:tcPr>
            <w:tcW w:w="562" w:type="dxa"/>
          </w:tcPr>
          <w:p w14:paraId="23215A8C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9B6295" w14:textId="1D19410C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67698.95.3</w:t>
            </w:r>
          </w:p>
        </w:tc>
        <w:tc>
          <w:tcPr>
            <w:tcW w:w="1276" w:type="dxa"/>
          </w:tcPr>
          <w:p w14:paraId="5121DC89" w14:textId="4DB1A1AC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B16533B" w14:textId="57EAE342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4283C1A5" w14:textId="691D3437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A8AE28" w14:textId="00AE6CE2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1388</w:t>
            </w:r>
          </w:p>
        </w:tc>
        <w:tc>
          <w:tcPr>
            <w:tcW w:w="1134" w:type="dxa"/>
          </w:tcPr>
          <w:p w14:paraId="092E1EDC" w14:textId="7C6B337B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095003</w:t>
            </w:r>
          </w:p>
        </w:tc>
      </w:tr>
      <w:tr w:rsidR="006A19CC" w:rsidRPr="00F62457" w14:paraId="02D83A91" w14:textId="77777777" w:rsidTr="00AC537D">
        <w:trPr>
          <w:trHeight w:val="227"/>
        </w:trPr>
        <w:tc>
          <w:tcPr>
            <w:tcW w:w="562" w:type="dxa"/>
          </w:tcPr>
          <w:p w14:paraId="5F5C79A7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9B3DA4D" w14:textId="6793D7DF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67698.96.1</w:t>
            </w:r>
          </w:p>
        </w:tc>
        <w:tc>
          <w:tcPr>
            <w:tcW w:w="1276" w:type="dxa"/>
          </w:tcPr>
          <w:p w14:paraId="03CAA5A0" w14:textId="1B8B1563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040A31A" w14:textId="466F8208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1ABDC3DC" w14:textId="3EDC368D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D0F9739" w14:textId="0CC1CE83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12665</w:t>
            </w:r>
          </w:p>
        </w:tc>
        <w:tc>
          <w:tcPr>
            <w:tcW w:w="1134" w:type="dxa"/>
          </w:tcPr>
          <w:p w14:paraId="5A2970C6" w14:textId="092C2C3D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096001</w:t>
            </w:r>
          </w:p>
        </w:tc>
      </w:tr>
      <w:tr w:rsidR="006A19CC" w:rsidRPr="00F62457" w14:paraId="45DD50CF" w14:textId="77777777" w:rsidTr="00AC537D">
        <w:trPr>
          <w:trHeight w:val="227"/>
        </w:trPr>
        <w:tc>
          <w:tcPr>
            <w:tcW w:w="562" w:type="dxa"/>
          </w:tcPr>
          <w:p w14:paraId="1BBB7CA9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AA1BDE" w14:textId="1829130F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67698.98.5</w:t>
            </w:r>
          </w:p>
        </w:tc>
        <w:tc>
          <w:tcPr>
            <w:tcW w:w="1276" w:type="dxa"/>
          </w:tcPr>
          <w:p w14:paraId="52FBB72A" w14:textId="29384C73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DAEA3D9" w14:textId="74986816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4FD0814A" w14:textId="15DE0570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FCDC56" w14:textId="7087607E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2862</w:t>
            </w:r>
          </w:p>
        </w:tc>
        <w:tc>
          <w:tcPr>
            <w:tcW w:w="1134" w:type="dxa"/>
          </w:tcPr>
          <w:p w14:paraId="5B9D8AA9" w14:textId="6F229D02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098005</w:t>
            </w:r>
          </w:p>
        </w:tc>
      </w:tr>
      <w:tr w:rsidR="006A19CC" w:rsidRPr="00F62457" w14:paraId="74A5AD0C" w14:textId="77777777" w:rsidTr="00AC537D">
        <w:trPr>
          <w:trHeight w:val="227"/>
        </w:trPr>
        <w:tc>
          <w:tcPr>
            <w:tcW w:w="562" w:type="dxa"/>
          </w:tcPr>
          <w:p w14:paraId="688F12E9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D56AF5" w14:textId="363A68CD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67698.98.7</w:t>
            </w:r>
          </w:p>
        </w:tc>
        <w:tc>
          <w:tcPr>
            <w:tcW w:w="1276" w:type="dxa"/>
          </w:tcPr>
          <w:p w14:paraId="3D750B93" w14:textId="10257BD2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E49E6AF" w14:textId="40370EFF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Спротива</w:t>
            </w:r>
          </w:p>
        </w:tc>
        <w:tc>
          <w:tcPr>
            <w:tcW w:w="1276" w:type="dxa"/>
          </w:tcPr>
          <w:p w14:paraId="0423B114" w14:textId="1B4716E5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84CF626" w14:textId="40ACBECD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3511</w:t>
            </w:r>
          </w:p>
        </w:tc>
        <w:tc>
          <w:tcPr>
            <w:tcW w:w="1134" w:type="dxa"/>
          </w:tcPr>
          <w:p w14:paraId="6B8BFE3F" w14:textId="02485B8B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098007</w:t>
            </w:r>
          </w:p>
        </w:tc>
      </w:tr>
      <w:tr w:rsidR="006A19CC" w:rsidRPr="00F62457" w14:paraId="624E611C" w14:textId="77777777" w:rsidTr="00AC537D">
        <w:trPr>
          <w:trHeight w:val="227"/>
        </w:trPr>
        <w:tc>
          <w:tcPr>
            <w:tcW w:w="562" w:type="dxa"/>
          </w:tcPr>
          <w:p w14:paraId="124455EE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A157D0" w14:textId="1341A6BE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67698.117.9</w:t>
            </w:r>
          </w:p>
        </w:tc>
        <w:tc>
          <w:tcPr>
            <w:tcW w:w="1276" w:type="dxa"/>
          </w:tcPr>
          <w:p w14:paraId="62B2A3EC" w14:textId="3BA4AAED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A477B02" w14:textId="37FE0E81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Милатково</w:t>
            </w:r>
          </w:p>
        </w:tc>
        <w:tc>
          <w:tcPr>
            <w:tcW w:w="1276" w:type="dxa"/>
          </w:tcPr>
          <w:p w14:paraId="2346F99C" w14:textId="287F2D67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4E28F24" w14:textId="3859B2AD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2622</w:t>
            </w:r>
          </w:p>
        </w:tc>
        <w:tc>
          <w:tcPr>
            <w:tcW w:w="1134" w:type="dxa"/>
          </w:tcPr>
          <w:p w14:paraId="329A3E22" w14:textId="1340351A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117009</w:t>
            </w:r>
          </w:p>
        </w:tc>
      </w:tr>
      <w:tr w:rsidR="006A19CC" w:rsidRPr="00F62457" w14:paraId="3B4A8687" w14:textId="77777777" w:rsidTr="00AC537D">
        <w:trPr>
          <w:trHeight w:val="227"/>
        </w:trPr>
        <w:tc>
          <w:tcPr>
            <w:tcW w:w="562" w:type="dxa"/>
          </w:tcPr>
          <w:p w14:paraId="277E3C3C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D98DFC" w14:textId="2BB13FEC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67698.117.11</w:t>
            </w:r>
          </w:p>
        </w:tc>
        <w:tc>
          <w:tcPr>
            <w:tcW w:w="1276" w:type="dxa"/>
          </w:tcPr>
          <w:p w14:paraId="2528BB44" w14:textId="715DD8C9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6A4D474" w14:textId="7F873315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1C773B30" w14:textId="00BFA139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25265A22" w14:textId="251B0583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3335</w:t>
            </w:r>
          </w:p>
        </w:tc>
        <w:tc>
          <w:tcPr>
            <w:tcW w:w="1134" w:type="dxa"/>
          </w:tcPr>
          <w:p w14:paraId="4B5C9EF2" w14:textId="511613F0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117011</w:t>
            </w:r>
          </w:p>
        </w:tc>
      </w:tr>
      <w:tr w:rsidR="006A19CC" w:rsidRPr="00F62457" w14:paraId="609680C6" w14:textId="77777777" w:rsidTr="00AC537D">
        <w:trPr>
          <w:trHeight w:val="227"/>
        </w:trPr>
        <w:tc>
          <w:tcPr>
            <w:tcW w:w="562" w:type="dxa"/>
          </w:tcPr>
          <w:p w14:paraId="499E6F10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E17A349" w14:textId="71F6824E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67698.117.21</w:t>
            </w:r>
          </w:p>
        </w:tc>
        <w:tc>
          <w:tcPr>
            <w:tcW w:w="1276" w:type="dxa"/>
          </w:tcPr>
          <w:p w14:paraId="4BE005A1" w14:textId="338DDE8F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C44D0B8" w14:textId="6746D613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27081DE1" w14:textId="238F971B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7D6EFE1A" w14:textId="03EE0DF8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1265</w:t>
            </w:r>
          </w:p>
        </w:tc>
        <w:tc>
          <w:tcPr>
            <w:tcW w:w="1134" w:type="dxa"/>
          </w:tcPr>
          <w:p w14:paraId="26172295" w14:textId="2E020FB1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117021</w:t>
            </w:r>
          </w:p>
        </w:tc>
      </w:tr>
      <w:tr w:rsidR="006A19CC" w:rsidRPr="00F62457" w14:paraId="36D8021D" w14:textId="77777777" w:rsidTr="00AC537D">
        <w:trPr>
          <w:trHeight w:val="227"/>
        </w:trPr>
        <w:tc>
          <w:tcPr>
            <w:tcW w:w="562" w:type="dxa"/>
          </w:tcPr>
          <w:p w14:paraId="59D15ACD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954B21" w14:textId="72327AFE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67698.117.33</w:t>
            </w:r>
          </w:p>
        </w:tc>
        <w:tc>
          <w:tcPr>
            <w:tcW w:w="1276" w:type="dxa"/>
          </w:tcPr>
          <w:p w14:paraId="2D7016F8" w14:textId="6D1812DF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02DE3BD" w14:textId="6DA49D41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Друмо</w:t>
            </w:r>
          </w:p>
        </w:tc>
        <w:tc>
          <w:tcPr>
            <w:tcW w:w="1276" w:type="dxa"/>
          </w:tcPr>
          <w:p w14:paraId="3B86939D" w14:textId="5F31C910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4D9D297" w14:textId="62EFCC90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1421</w:t>
            </w:r>
          </w:p>
        </w:tc>
        <w:tc>
          <w:tcPr>
            <w:tcW w:w="1134" w:type="dxa"/>
          </w:tcPr>
          <w:p w14:paraId="2370BB8E" w14:textId="12A45D53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117033</w:t>
            </w:r>
          </w:p>
        </w:tc>
      </w:tr>
      <w:tr w:rsidR="006A19CC" w:rsidRPr="00F62457" w14:paraId="7F6AC64C" w14:textId="77777777" w:rsidTr="00AC537D">
        <w:trPr>
          <w:trHeight w:val="227"/>
        </w:trPr>
        <w:tc>
          <w:tcPr>
            <w:tcW w:w="562" w:type="dxa"/>
          </w:tcPr>
          <w:p w14:paraId="755E9D96" w14:textId="77777777" w:rsidR="006A19CC" w:rsidRPr="00556DE6" w:rsidRDefault="006A19CC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D08318" w14:textId="48F9D20B" w:rsidR="006A19CC" w:rsidRPr="00DF01AB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67698.117.38</w:t>
            </w:r>
          </w:p>
        </w:tc>
        <w:tc>
          <w:tcPr>
            <w:tcW w:w="1276" w:type="dxa"/>
          </w:tcPr>
          <w:p w14:paraId="5F421672" w14:textId="0F8E4DA3" w:rsidR="006A19CC" w:rsidRPr="00A96CB1" w:rsidRDefault="00C75862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563EE62" w14:textId="4E616CB0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Миришливка</w:t>
            </w:r>
          </w:p>
        </w:tc>
        <w:tc>
          <w:tcPr>
            <w:tcW w:w="1276" w:type="dxa"/>
          </w:tcPr>
          <w:p w14:paraId="65BCC658" w14:textId="0A936E70" w:rsidR="006A19CC" w:rsidRPr="00C75862" w:rsidRDefault="00C7586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75862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6120646" w14:textId="5D06D833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2941</w:t>
            </w:r>
          </w:p>
        </w:tc>
        <w:tc>
          <w:tcPr>
            <w:tcW w:w="1134" w:type="dxa"/>
          </w:tcPr>
          <w:p w14:paraId="4C8758E9" w14:textId="4FEF0020" w:rsidR="006A19CC" w:rsidRPr="00C75862" w:rsidRDefault="00C7586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117038</w:t>
            </w:r>
          </w:p>
        </w:tc>
      </w:tr>
      <w:tr w:rsidR="00C75862" w:rsidRPr="00F62457" w14:paraId="11D0DFA7" w14:textId="77777777" w:rsidTr="00AC537D">
        <w:trPr>
          <w:trHeight w:val="227"/>
        </w:trPr>
        <w:tc>
          <w:tcPr>
            <w:tcW w:w="562" w:type="dxa"/>
          </w:tcPr>
          <w:p w14:paraId="6D520C56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B03540" w14:textId="0B217198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67698.119.29</w:t>
            </w:r>
          </w:p>
        </w:tc>
        <w:tc>
          <w:tcPr>
            <w:tcW w:w="1276" w:type="dxa"/>
          </w:tcPr>
          <w:p w14:paraId="25F7DBC0" w14:textId="418053D8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0B62633" w14:textId="2B61447D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56E43703" w14:textId="4D8D353E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C1F48AF" w14:textId="347EBC74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940</w:t>
            </w:r>
          </w:p>
        </w:tc>
        <w:tc>
          <w:tcPr>
            <w:tcW w:w="1134" w:type="dxa"/>
          </w:tcPr>
          <w:p w14:paraId="273405D7" w14:textId="3875CF93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119029</w:t>
            </w:r>
          </w:p>
        </w:tc>
      </w:tr>
      <w:tr w:rsidR="00C75862" w:rsidRPr="00F62457" w14:paraId="494B356D" w14:textId="77777777" w:rsidTr="00AC537D">
        <w:trPr>
          <w:trHeight w:val="227"/>
        </w:trPr>
        <w:tc>
          <w:tcPr>
            <w:tcW w:w="562" w:type="dxa"/>
          </w:tcPr>
          <w:p w14:paraId="66104684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96E2839" w14:textId="56BDDF48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67698.119.56</w:t>
            </w:r>
          </w:p>
        </w:tc>
        <w:tc>
          <w:tcPr>
            <w:tcW w:w="1276" w:type="dxa"/>
          </w:tcPr>
          <w:p w14:paraId="3209C642" w14:textId="31C3CC29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C07AA9E" w14:textId="228FA757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Павлевица</w:t>
            </w:r>
          </w:p>
        </w:tc>
        <w:tc>
          <w:tcPr>
            <w:tcW w:w="1276" w:type="dxa"/>
          </w:tcPr>
          <w:p w14:paraId="0D2944AC" w14:textId="7C13684D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33C22BA" w14:textId="2C0C56B4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1772</w:t>
            </w:r>
          </w:p>
        </w:tc>
        <w:tc>
          <w:tcPr>
            <w:tcW w:w="1134" w:type="dxa"/>
          </w:tcPr>
          <w:p w14:paraId="350CDB70" w14:textId="3D516C86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119056</w:t>
            </w:r>
          </w:p>
        </w:tc>
      </w:tr>
      <w:tr w:rsidR="00C75862" w:rsidRPr="00F62457" w14:paraId="2F0636D2" w14:textId="77777777" w:rsidTr="00AC537D">
        <w:trPr>
          <w:trHeight w:val="227"/>
        </w:trPr>
        <w:tc>
          <w:tcPr>
            <w:tcW w:w="562" w:type="dxa"/>
          </w:tcPr>
          <w:p w14:paraId="7FB8DF34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57C83F" w14:textId="2820EEE6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67698.119.58</w:t>
            </w:r>
          </w:p>
        </w:tc>
        <w:tc>
          <w:tcPr>
            <w:tcW w:w="1276" w:type="dxa"/>
          </w:tcPr>
          <w:p w14:paraId="2CAA0A8E" w14:textId="0C74D7E7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263B232" w14:textId="2C6AD63E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15B7DC04" w14:textId="19A9D6AD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980539A" w14:textId="42ABF2CC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2765</w:t>
            </w:r>
          </w:p>
        </w:tc>
        <w:tc>
          <w:tcPr>
            <w:tcW w:w="1134" w:type="dxa"/>
          </w:tcPr>
          <w:p w14:paraId="5B142617" w14:textId="5F95470E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119058</w:t>
            </w:r>
          </w:p>
        </w:tc>
      </w:tr>
      <w:tr w:rsidR="00C75862" w:rsidRPr="00F62457" w14:paraId="727C41F6" w14:textId="77777777" w:rsidTr="00AC537D">
        <w:trPr>
          <w:trHeight w:val="227"/>
        </w:trPr>
        <w:tc>
          <w:tcPr>
            <w:tcW w:w="562" w:type="dxa"/>
          </w:tcPr>
          <w:p w14:paraId="2AFC54A4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47ECB3" w14:textId="286F9BAB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67698.119.77</w:t>
            </w:r>
          </w:p>
        </w:tc>
        <w:tc>
          <w:tcPr>
            <w:tcW w:w="1276" w:type="dxa"/>
          </w:tcPr>
          <w:p w14:paraId="3B504FB1" w14:textId="2FB9AB38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30E09C7" w14:textId="613E2249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1C99CDEB" w14:textId="27B63A77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537D73CE" w14:textId="2E06717A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1268</w:t>
            </w:r>
          </w:p>
        </w:tc>
        <w:tc>
          <w:tcPr>
            <w:tcW w:w="1134" w:type="dxa"/>
          </w:tcPr>
          <w:p w14:paraId="0ED091F6" w14:textId="3A0E981D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119077</w:t>
            </w:r>
          </w:p>
        </w:tc>
      </w:tr>
      <w:tr w:rsidR="00C75862" w:rsidRPr="00F62457" w14:paraId="2EF640A1" w14:textId="77777777" w:rsidTr="00AC537D">
        <w:trPr>
          <w:trHeight w:val="227"/>
        </w:trPr>
        <w:tc>
          <w:tcPr>
            <w:tcW w:w="562" w:type="dxa"/>
          </w:tcPr>
          <w:p w14:paraId="1E067F70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53C06E" w14:textId="5C9BCA8B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67698.119.87</w:t>
            </w:r>
          </w:p>
        </w:tc>
        <w:tc>
          <w:tcPr>
            <w:tcW w:w="1276" w:type="dxa"/>
          </w:tcPr>
          <w:p w14:paraId="7A0A2681" w14:textId="7A1E0020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2742E74" w14:textId="06F9FB79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6E270143" w14:textId="3F30FC31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968618C" w14:textId="7C30EB1C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3374</w:t>
            </w:r>
          </w:p>
        </w:tc>
        <w:tc>
          <w:tcPr>
            <w:tcW w:w="1134" w:type="dxa"/>
          </w:tcPr>
          <w:p w14:paraId="64731B96" w14:textId="0D7953BD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119087</w:t>
            </w:r>
          </w:p>
        </w:tc>
      </w:tr>
      <w:tr w:rsidR="00C75862" w:rsidRPr="00F62457" w14:paraId="6580C5DB" w14:textId="77777777" w:rsidTr="00AC537D">
        <w:trPr>
          <w:trHeight w:val="227"/>
        </w:trPr>
        <w:tc>
          <w:tcPr>
            <w:tcW w:w="562" w:type="dxa"/>
          </w:tcPr>
          <w:p w14:paraId="6E16AFD4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645B10" w14:textId="5DBFB545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67698.120.17</w:t>
            </w:r>
          </w:p>
        </w:tc>
        <w:tc>
          <w:tcPr>
            <w:tcW w:w="1276" w:type="dxa"/>
          </w:tcPr>
          <w:p w14:paraId="6006692D" w14:textId="5D9441C9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0FDC0A1" w14:textId="77E52A2E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51D3E629" w14:textId="2D9011A3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9318E88" w14:textId="7075AFD0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799</w:t>
            </w:r>
          </w:p>
        </w:tc>
        <w:tc>
          <w:tcPr>
            <w:tcW w:w="1134" w:type="dxa"/>
          </w:tcPr>
          <w:p w14:paraId="0D35D6DE" w14:textId="5F99A7DB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120017</w:t>
            </w:r>
          </w:p>
        </w:tc>
      </w:tr>
      <w:tr w:rsidR="00C75862" w:rsidRPr="00F62457" w14:paraId="32F22F19" w14:textId="77777777" w:rsidTr="00AC537D">
        <w:trPr>
          <w:trHeight w:val="227"/>
        </w:trPr>
        <w:tc>
          <w:tcPr>
            <w:tcW w:w="562" w:type="dxa"/>
          </w:tcPr>
          <w:p w14:paraId="0AFCD019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C7FE24" w14:textId="3DC25EDF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67698.120.32</w:t>
            </w:r>
          </w:p>
        </w:tc>
        <w:tc>
          <w:tcPr>
            <w:tcW w:w="1276" w:type="dxa"/>
          </w:tcPr>
          <w:p w14:paraId="566D6140" w14:textId="4DAB081E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D38BA9A" w14:textId="20ED3C53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445B846E" w14:textId="482FF014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05F44BAD" w14:textId="35641EA2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954</w:t>
            </w:r>
          </w:p>
        </w:tc>
        <w:tc>
          <w:tcPr>
            <w:tcW w:w="1134" w:type="dxa"/>
          </w:tcPr>
          <w:p w14:paraId="0807EBEA" w14:textId="0BA23C1B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120032</w:t>
            </w:r>
          </w:p>
        </w:tc>
      </w:tr>
      <w:tr w:rsidR="00C75862" w:rsidRPr="00F62457" w14:paraId="434EB656" w14:textId="77777777" w:rsidTr="00AC537D">
        <w:trPr>
          <w:trHeight w:val="227"/>
        </w:trPr>
        <w:tc>
          <w:tcPr>
            <w:tcW w:w="562" w:type="dxa"/>
          </w:tcPr>
          <w:p w14:paraId="4EE541F6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20661D" w14:textId="78F87147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67698.120.50</w:t>
            </w:r>
          </w:p>
        </w:tc>
        <w:tc>
          <w:tcPr>
            <w:tcW w:w="1276" w:type="dxa"/>
          </w:tcPr>
          <w:p w14:paraId="11FA4805" w14:textId="742061E0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9A9A75B" w14:textId="386E2700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0C86291A" w14:textId="74DAEE22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11E37229" w14:textId="39C7C86C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431</w:t>
            </w:r>
          </w:p>
        </w:tc>
        <w:tc>
          <w:tcPr>
            <w:tcW w:w="1134" w:type="dxa"/>
          </w:tcPr>
          <w:p w14:paraId="5D9F4CB5" w14:textId="700F1422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120050</w:t>
            </w:r>
          </w:p>
        </w:tc>
      </w:tr>
      <w:tr w:rsidR="00C75862" w:rsidRPr="00F62457" w14:paraId="57ACEFA4" w14:textId="77777777" w:rsidTr="00AC537D">
        <w:trPr>
          <w:trHeight w:val="227"/>
        </w:trPr>
        <w:tc>
          <w:tcPr>
            <w:tcW w:w="562" w:type="dxa"/>
          </w:tcPr>
          <w:p w14:paraId="111B5EAC" w14:textId="77777777" w:rsidR="00C75862" w:rsidRPr="00556DE6" w:rsidRDefault="00C75862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0BABA6" w14:textId="2A41DA2D" w:rsidR="00C75862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67698.120.68</w:t>
            </w:r>
          </w:p>
        </w:tc>
        <w:tc>
          <w:tcPr>
            <w:tcW w:w="1276" w:type="dxa"/>
          </w:tcPr>
          <w:p w14:paraId="74C4DDDC" w14:textId="7D6F6E0B" w:rsidR="00C75862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F8049F7" w14:textId="6A6F9F73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37A26B1D" w14:textId="5744E02F" w:rsidR="00C75862" w:rsidRPr="00282548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82548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CF3FDF7" w14:textId="00058AA4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616</w:t>
            </w:r>
          </w:p>
        </w:tc>
        <w:tc>
          <w:tcPr>
            <w:tcW w:w="1134" w:type="dxa"/>
          </w:tcPr>
          <w:p w14:paraId="6762E30A" w14:textId="4CD5F71D" w:rsidR="00C75862" w:rsidRPr="00282548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120068</w:t>
            </w:r>
          </w:p>
        </w:tc>
      </w:tr>
      <w:tr w:rsidR="00282548" w:rsidRPr="00F62457" w14:paraId="494B81F8" w14:textId="77777777" w:rsidTr="00AC537D">
        <w:trPr>
          <w:trHeight w:val="227"/>
        </w:trPr>
        <w:tc>
          <w:tcPr>
            <w:tcW w:w="562" w:type="dxa"/>
          </w:tcPr>
          <w:p w14:paraId="6A1441D1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2DD79A" w14:textId="20826B6B" w:rsidR="00282548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67698.120.75</w:t>
            </w:r>
          </w:p>
        </w:tc>
        <w:tc>
          <w:tcPr>
            <w:tcW w:w="1276" w:type="dxa"/>
          </w:tcPr>
          <w:p w14:paraId="47B4FF45" w14:textId="6C841D75" w:rsidR="00282548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5B1C91F" w14:textId="2673BC76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107D4F94" w14:textId="4111D3F5" w:rsidR="00282548" w:rsidRPr="002D2276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262A5C7" w14:textId="6B31988C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1677</w:t>
            </w:r>
          </w:p>
        </w:tc>
        <w:tc>
          <w:tcPr>
            <w:tcW w:w="1134" w:type="dxa"/>
          </w:tcPr>
          <w:p w14:paraId="0D7E81F0" w14:textId="690975D5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120075</w:t>
            </w:r>
          </w:p>
        </w:tc>
      </w:tr>
      <w:tr w:rsidR="00282548" w:rsidRPr="00F62457" w14:paraId="26E5FF1D" w14:textId="77777777" w:rsidTr="00AC537D">
        <w:trPr>
          <w:trHeight w:val="227"/>
        </w:trPr>
        <w:tc>
          <w:tcPr>
            <w:tcW w:w="562" w:type="dxa"/>
          </w:tcPr>
          <w:p w14:paraId="149247DA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DB3BA7" w14:textId="1CBE20EC" w:rsidR="00282548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67698.122.65</w:t>
            </w:r>
          </w:p>
        </w:tc>
        <w:tc>
          <w:tcPr>
            <w:tcW w:w="1276" w:type="dxa"/>
          </w:tcPr>
          <w:p w14:paraId="578C5E1E" w14:textId="1B2B4704" w:rsidR="00282548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3F0386AE" w14:textId="5E4A8D0A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Гулобица</w:t>
            </w:r>
          </w:p>
        </w:tc>
        <w:tc>
          <w:tcPr>
            <w:tcW w:w="1276" w:type="dxa"/>
          </w:tcPr>
          <w:p w14:paraId="05529CA1" w14:textId="6D11AA39" w:rsidR="00282548" w:rsidRPr="002D2276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D4F70AE" w14:textId="1B621A3D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34976</w:t>
            </w:r>
          </w:p>
        </w:tc>
        <w:tc>
          <w:tcPr>
            <w:tcW w:w="1134" w:type="dxa"/>
          </w:tcPr>
          <w:p w14:paraId="7BA292C8" w14:textId="4A8DE604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122065</w:t>
            </w:r>
          </w:p>
        </w:tc>
      </w:tr>
      <w:tr w:rsidR="00282548" w:rsidRPr="00F62457" w14:paraId="5F20359F" w14:textId="77777777" w:rsidTr="00AC537D">
        <w:trPr>
          <w:trHeight w:val="227"/>
        </w:trPr>
        <w:tc>
          <w:tcPr>
            <w:tcW w:w="562" w:type="dxa"/>
          </w:tcPr>
          <w:p w14:paraId="2282FBD1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035021" w14:textId="62C42743" w:rsidR="00282548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67698.127.5</w:t>
            </w:r>
          </w:p>
        </w:tc>
        <w:tc>
          <w:tcPr>
            <w:tcW w:w="1276" w:type="dxa"/>
          </w:tcPr>
          <w:p w14:paraId="1825CC3F" w14:textId="75988CC0" w:rsidR="00282548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D194095" w14:textId="1EEEEBA0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Беглика</w:t>
            </w:r>
          </w:p>
        </w:tc>
        <w:tc>
          <w:tcPr>
            <w:tcW w:w="1276" w:type="dxa"/>
          </w:tcPr>
          <w:p w14:paraId="4CCFA112" w14:textId="6F958F70" w:rsidR="00282548" w:rsidRPr="002D2276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462FCA4" w14:textId="6473DE82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27461</w:t>
            </w:r>
          </w:p>
        </w:tc>
        <w:tc>
          <w:tcPr>
            <w:tcW w:w="1134" w:type="dxa"/>
          </w:tcPr>
          <w:p w14:paraId="7482F5E5" w14:textId="677C9506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127005</w:t>
            </w:r>
          </w:p>
        </w:tc>
      </w:tr>
      <w:tr w:rsidR="00282548" w:rsidRPr="00F62457" w14:paraId="3942E215" w14:textId="77777777" w:rsidTr="00AC537D">
        <w:trPr>
          <w:trHeight w:val="227"/>
        </w:trPr>
        <w:tc>
          <w:tcPr>
            <w:tcW w:w="562" w:type="dxa"/>
          </w:tcPr>
          <w:p w14:paraId="3E2525AF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2237A86" w14:textId="73BB0E45" w:rsidR="00282548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67698.128.6</w:t>
            </w:r>
          </w:p>
        </w:tc>
        <w:tc>
          <w:tcPr>
            <w:tcW w:w="1276" w:type="dxa"/>
          </w:tcPr>
          <w:p w14:paraId="16203941" w14:textId="6C954C0E" w:rsidR="00282548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D412C88" w14:textId="3E073A84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785646E7" w14:textId="365CB358" w:rsidR="00282548" w:rsidRPr="002D2276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EB0288" w14:textId="3ABE01FB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166101</w:t>
            </w:r>
          </w:p>
        </w:tc>
        <w:tc>
          <w:tcPr>
            <w:tcW w:w="1134" w:type="dxa"/>
          </w:tcPr>
          <w:p w14:paraId="72CCE38F" w14:textId="30F16A87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128006</w:t>
            </w:r>
          </w:p>
        </w:tc>
      </w:tr>
      <w:tr w:rsidR="00282548" w:rsidRPr="00F62457" w14:paraId="32FD2D7D" w14:textId="77777777" w:rsidTr="00AC537D">
        <w:trPr>
          <w:trHeight w:val="227"/>
        </w:trPr>
        <w:tc>
          <w:tcPr>
            <w:tcW w:w="562" w:type="dxa"/>
          </w:tcPr>
          <w:p w14:paraId="75435615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34A6CD3" w14:textId="72D15BBD" w:rsidR="00282548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120.89</w:t>
            </w:r>
          </w:p>
        </w:tc>
        <w:tc>
          <w:tcPr>
            <w:tcW w:w="1276" w:type="dxa"/>
          </w:tcPr>
          <w:p w14:paraId="493DA49B" w14:textId="6AF69937" w:rsidR="00282548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CE0B2DC" w14:textId="3261A0CE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333A98FC" w14:textId="6662BE73" w:rsidR="00282548" w:rsidRPr="002D2276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A0BC713" w14:textId="737D0414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8254</w:t>
            </w:r>
          </w:p>
        </w:tc>
        <w:tc>
          <w:tcPr>
            <w:tcW w:w="1134" w:type="dxa"/>
          </w:tcPr>
          <w:p w14:paraId="60E10156" w14:textId="04E8E452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ru-RU" w:eastAsia="bg-BG"/>
              </w:rPr>
              <w:t>120089</w:t>
            </w:r>
          </w:p>
        </w:tc>
      </w:tr>
      <w:tr w:rsidR="00282548" w:rsidRPr="00F62457" w14:paraId="0529E6E8" w14:textId="77777777" w:rsidTr="00AC537D">
        <w:trPr>
          <w:trHeight w:val="227"/>
        </w:trPr>
        <w:tc>
          <w:tcPr>
            <w:tcW w:w="562" w:type="dxa"/>
          </w:tcPr>
          <w:p w14:paraId="4F836145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376835" w14:textId="435D48E2" w:rsidR="00282548" w:rsidRPr="00DF01AB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</w:t>
            </w:r>
            <w:r w:rsidRPr="00DF01AB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71.4</w:t>
            </w:r>
          </w:p>
        </w:tc>
        <w:tc>
          <w:tcPr>
            <w:tcW w:w="1276" w:type="dxa"/>
          </w:tcPr>
          <w:p w14:paraId="2EA5B8C9" w14:textId="68B5F505" w:rsidR="00282548" w:rsidRPr="00A96CB1" w:rsidRDefault="00282548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6AEB07E" w14:textId="137F8B82" w:rsidR="00282548" w:rsidRPr="002D2276" w:rsidRDefault="00282548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Л</w:t>
            </w:r>
            <w:r w:rsidRPr="002D2276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и</w:t>
            </w: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пата</w:t>
            </w:r>
          </w:p>
        </w:tc>
        <w:tc>
          <w:tcPr>
            <w:tcW w:w="1276" w:type="dxa"/>
          </w:tcPr>
          <w:p w14:paraId="16B59177" w14:textId="6EDA2170" w:rsidR="00282548" w:rsidRPr="002D2276" w:rsidRDefault="00282548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E9A44D7" w14:textId="1ED71578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21026</w:t>
            </w:r>
          </w:p>
        </w:tc>
        <w:tc>
          <w:tcPr>
            <w:tcW w:w="1134" w:type="dxa"/>
          </w:tcPr>
          <w:p w14:paraId="0F4FD84E" w14:textId="139D66F6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SimSun" w:hAnsi="Times New Roman" w:cs="Times New Roman"/>
                <w:bCs/>
                <w:sz w:val="20"/>
                <w:szCs w:val="20"/>
                <w:lang w:eastAsia="bg-BG"/>
              </w:rPr>
              <w:t>071004</w:t>
            </w:r>
          </w:p>
        </w:tc>
      </w:tr>
      <w:tr w:rsidR="00282548" w:rsidRPr="00F62457" w14:paraId="0527C070" w14:textId="77777777" w:rsidTr="00AC537D">
        <w:trPr>
          <w:trHeight w:val="227"/>
        </w:trPr>
        <w:tc>
          <w:tcPr>
            <w:tcW w:w="562" w:type="dxa"/>
          </w:tcPr>
          <w:p w14:paraId="332C6C43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420AC0" w14:textId="5B108E07" w:rsidR="00282548" w:rsidRPr="00DF01AB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67698.71.7</w:t>
            </w:r>
          </w:p>
        </w:tc>
        <w:tc>
          <w:tcPr>
            <w:tcW w:w="1276" w:type="dxa"/>
          </w:tcPr>
          <w:p w14:paraId="62A33B5E" w14:textId="4F7A8887" w:rsidR="00282548" w:rsidRPr="00A96CB1" w:rsidRDefault="002D2276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B297A43" w14:textId="68E66F89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Липата</w:t>
            </w:r>
          </w:p>
        </w:tc>
        <w:tc>
          <w:tcPr>
            <w:tcW w:w="1276" w:type="dxa"/>
          </w:tcPr>
          <w:p w14:paraId="71443281" w14:textId="6B51B821" w:rsidR="00282548" w:rsidRPr="002D2276" w:rsidRDefault="002D2276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0527AB8" w14:textId="10CA4465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9489</w:t>
            </w:r>
          </w:p>
        </w:tc>
        <w:tc>
          <w:tcPr>
            <w:tcW w:w="1134" w:type="dxa"/>
          </w:tcPr>
          <w:p w14:paraId="573AC86C" w14:textId="195086C1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071007</w:t>
            </w:r>
          </w:p>
        </w:tc>
      </w:tr>
      <w:tr w:rsidR="00282548" w:rsidRPr="00F62457" w14:paraId="7F9E12E8" w14:textId="77777777" w:rsidTr="00AC537D">
        <w:trPr>
          <w:trHeight w:val="227"/>
        </w:trPr>
        <w:tc>
          <w:tcPr>
            <w:tcW w:w="562" w:type="dxa"/>
          </w:tcPr>
          <w:p w14:paraId="12555581" w14:textId="77777777" w:rsidR="00282548" w:rsidRPr="00556DE6" w:rsidRDefault="00282548" w:rsidP="00F61D43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EBDEAAF" w14:textId="5B6E4985" w:rsidR="00282548" w:rsidRPr="00DF01AB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67698.120.13</w:t>
            </w:r>
          </w:p>
        </w:tc>
        <w:tc>
          <w:tcPr>
            <w:tcW w:w="1276" w:type="dxa"/>
          </w:tcPr>
          <w:p w14:paraId="06E13DF4" w14:textId="13547464" w:rsidR="00282548" w:rsidRPr="00A96CB1" w:rsidRDefault="002D2276" w:rsidP="00EB40DD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A126F38" w14:textId="70CB4E7C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Селище</w:t>
            </w:r>
          </w:p>
        </w:tc>
        <w:tc>
          <w:tcPr>
            <w:tcW w:w="1276" w:type="dxa"/>
          </w:tcPr>
          <w:p w14:paraId="004165F4" w14:textId="428EEDDF" w:rsidR="00282548" w:rsidRPr="002D2276" w:rsidRDefault="002D2276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D2276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67F0F45D" w14:textId="395AE92C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6598</w:t>
            </w:r>
          </w:p>
        </w:tc>
        <w:tc>
          <w:tcPr>
            <w:tcW w:w="1134" w:type="dxa"/>
          </w:tcPr>
          <w:p w14:paraId="21DB92DE" w14:textId="0440EBC1" w:rsidR="00282548" w:rsidRPr="002D2276" w:rsidRDefault="002D2276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259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120013</w:t>
            </w:r>
          </w:p>
        </w:tc>
      </w:tr>
      <w:tr w:rsidR="003D694A" w:rsidRPr="00F62457" w14:paraId="2D3CDFC8" w14:textId="77777777" w:rsidTr="00AC537D">
        <w:trPr>
          <w:trHeight w:val="227"/>
        </w:trPr>
        <w:tc>
          <w:tcPr>
            <w:tcW w:w="562" w:type="dxa"/>
          </w:tcPr>
          <w:p w14:paraId="0E93F109" w14:textId="77777777" w:rsidR="003D694A" w:rsidRPr="00556DE6" w:rsidRDefault="003D694A" w:rsidP="003D694A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92A103" w14:textId="600BB6E3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67698.9.95</w:t>
            </w:r>
          </w:p>
        </w:tc>
        <w:tc>
          <w:tcPr>
            <w:tcW w:w="1276" w:type="dxa"/>
          </w:tcPr>
          <w:p w14:paraId="0037D985" w14:textId="3C741DDF" w:rsidR="003D694A" w:rsidRPr="00A96CB1" w:rsidRDefault="003D694A" w:rsidP="003D694A">
            <w:pPr>
              <w:ind w:right="2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9A0663B" w14:textId="4DAAD412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197ED801" w14:textId="2D968B22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3155E3" w14:textId="036473F8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13900</w:t>
            </w:r>
          </w:p>
        </w:tc>
        <w:tc>
          <w:tcPr>
            <w:tcW w:w="1134" w:type="dxa"/>
          </w:tcPr>
          <w:p w14:paraId="29B8AFCC" w14:textId="3FC191B0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000095</w:t>
            </w:r>
          </w:p>
        </w:tc>
      </w:tr>
      <w:tr w:rsidR="003D694A" w14:paraId="2027AEF3" w14:textId="77777777" w:rsidTr="00AC537D">
        <w:tc>
          <w:tcPr>
            <w:tcW w:w="562" w:type="dxa"/>
            <w:shd w:val="clear" w:color="auto" w:fill="B4C6E7" w:themeFill="accent1" w:themeFillTint="66"/>
          </w:tcPr>
          <w:p w14:paraId="33909BAF" w14:textId="7D1BB220" w:rsidR="003D694A" w:rsidRPr="0053048F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4DB14929" w14:textId="0A649B59" w:rsidR="003D694A" w:rsidRDefault="003D694A" w:rsidP="003D694A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255099C4" w14:textId="77777777" w:rsidR="003D694A" w:rsidRDefault="003D694A" w:rsidP="003D694A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3D694A" w:rsidRPr="00EB40DD" w14:paraId="618482F5" w14:textId="77777777" w:rsidTr="00AC537D">
        <w:trPr>
          <w:trHeight w:val="227"/>
        </w:trPr>
        <w:tc>
          <w:tcPr>
            <w:tcW w:w="562" w:type="dxa"/>
          </w:tcPr>
          <w:p w14:paraId="11FF81CF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239BE6" w14:textId="57A7EDB8" w:rsidR="003D694A" w:rsidRPr="00DF01AB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67698.141.30</w:t>
            </w:r>
          </w:p>
        </w:tc>
        <w:tc>
          <w:tcPr>
            <w:tcW w:w="1276" w:type="dxa"/>
          </w:tcPr>
          <w:p w14:paraId="7B2074C8" w14:textId="1CBA6BD8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72D1FA2" w14:textId="784FB518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92350D0" w14:textId="24E33FA0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DFEF90" w14:textId="27FF5CD7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3573</w:t>
            </w:r>
          </w:p>
        </w:tc>
        <w:tc>
          <w:tcPr>
            <w:tcW w:w="1134" w:type="dxa"/>
          </w:tcPr>
          <w:p w14:paraId="6BF64366" w14:textId="0D69DAB3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000030</w:t>
            </w:r>
          </w:p>
        </w:tc>
      </w:tr>
      <w:tr w:rsidR="003D694A" w:rsidRPr="00EB40DD" w14:paraId="3AB4FE31" w14:textId="77777777" w:rsidTr="00AC537D">
        <w:trPr>
          <w:trHeight w:val="227"/>
        </w:trPr>
        <w:tc>
          <w:tcPr>
            <w:tcW w:w="562" w:type="dxa"/>
          </w:tcPr>
          <w:p w14:paraId="28BA42FC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A87705" w14:textId="16DDC1A4" w:rsidR="003D694A" w:rsidRPr="00DF01AB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67698.4.77</w:t>
            </w:r>
          </w:p>
        </w:tc>
        <w:tc>
          <w:tcPr>
            <w:tcW w:w="1276" w:type="dxa"/>
          </w:tcPr>
          <w:p w14:paraId="35EABA82" w14:textId="200CDF01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901CFD7" w14:textId="26C0FFCB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258F30F1" w14:textId="5521C751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1554C1F" w14:textId="4B75BC31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7580</w:t>
            </w:r>
          </w:p>
        </w:tc>
        <w:tc>
          <w:tcPr>
            <w:tcW w:w="1134" w:type="dxa"/>
          </w:tcPr>
          <w:p w14:paraId="4055E813" w14:textId="35E2D96D" w:rsidR="003D694A" w:rsidRPr="00FF0F39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000077</w:t>
            </w:r>
          </w:p>
        </w:tc>
      </w:tr>
      <w:tr w:rsidR="003D694A" w:rsidRPr="00EB40DD" w14:paraId="2EB2A35B" w14:textId="77777777" w:rsidTr="00AC537D">
        <w:trPr>
          <w:trHeight w:val="227"/>
        </w:trPr>
        <w:tc>
          <w:tcPr>
            <w:tcW w:w="562" w:type="dxa"/>
          </w:tcPr>
          <w:p w14:paraId="1B3F4729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599BDF8" w14:textId="2ADAB7C7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67698.20.106</w:t>
            </w:r>
          </w:p>
        </w:tc>
        <w:tc>
          <w:tcPr>
            <w:tcW w:w="1276" w:type="dxa"/>
          </w:tcPr>
          <w:p w14:paraId="5619B746" w14:textId="23648915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398CCA6" w14:textId="4ADBDA72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7EFDC71" w14:textId="6F582D50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E89041" w14:textId="47C98543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10434</w:t>
            </w:r>
          </w:p>
        </w:tc>
        <w:tc>
          <w:tcPr>
            <w:tcW w:w="1134" w:type="dxa"/>
          </w:tcPr>
          <w:p w14:paraId="4FF2BFBD" w14:textId="52BA8ADF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000106</w:t>
            </w:r>
          </w:p>
        </w:tc>
      </w:tr>
      <w:tr w:rsidR="003D694A" w:rsidRPr="00EB40DD" w14:paraId="756C54B7" w14:textId="77777777" w:rsidTr="00AC537D">
        <w:trPr>
          <w:trHeight w:val="227"/>
        </w:trPr>
        <w:tc>
          <w:tcPr>
            <w:tcW w:w="562" w:type="dxa"/>
          </w:tcPr>
          <w:p w14:paraId="1114E45A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891028" w14:textId="4290ADE4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67698.141.110</w:t>
            </w:r>
          </w:p>
        </w:tc>
        <w:tc>
          <w:tcPr>
            <w:tcW w:w="1276" w:type="dxa"/>
          </w:tcPr>
          <w:p w14:paraId="4A3DC8F7" w14:textId="05D804F6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F537DED" w14:textId="7F51FDEF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112D0E8" w14:textId="7C8B3533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9E505A9" w14:textId="6CAFAE95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3600</w:t>
            </w:r>
          </w:p>
        </w:tc>
        <w:tc>
          <w:tcPr>
            <w:tcW w:w="1134" w:type="dxa"/>
          </w:tcPr>
          <w:p w14:paraId="7216F2C5" w14:textId="622C27C5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000110</w:t>
            </w:r>
          </w:p>
        </w:tc>
      </w:tr>
      <w:tr w:rsidR="003D694A" w:rsidRPr="00EB40DD" w14:paraId="028108E3" w14:textId="77777777" w:rsidTr="00AC537D">
        <w:trPr>
          <w:trHeight w:val="227"/>
        </w:trPr>
        <w:tc>
          <w:tcPr>
            <w:tcW w:w="562" w:type="dxa"/>
          </w:tcPr>
          <w:p w14:paraId="323C544E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7B00C3" w14:textId="26C3D91B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67698.96.138</w:t>
            </w:r>
          </w:p>
        </w:tc>
        <w:tc>
          <w:tcPr>
            <w:tcW w:w="1276" w:type="dxa"/>
          </w:tcPr>
          <w:p w14:paraId="3CD91D2B" w14:textId="4BC24747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040DCC6" w14:textId="5E379FD2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Корията</w:t>
            </w:r>
          </w:p>
        </w:tc>
        <w:tc>
          <w:tcPr>
            <w:tcW w:w="1276" w:type="dxa"/>
          </w:tcPr>
          <w:p w14:paraId="03629630" w14:textId="16FB2FA8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8286575" w14:textId="3899C35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5296</w:t>
            </w:r>
          </w:p>
        </w:tc>
        <w:tc>
          <w:tcPr>
            <w:tcW w:w="1134" w:type="dxa"/>
          </w:tcPr>
          <w:p w14:paraId="40C93848" w14:textId="7ED906F9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000138</w:t>
            </w:r>
          </w:p>
        </w:tc>
      </w:tr>
      <w:tr w:rsidR="003D694A" w:rsidRPr="00EB40DD" w14:paraId="77474569" w14:textId="77777777" w:rsidTr="00AC537D">
        <w:trPr>
          <w:trHeight w:val="227"/>
        </w:trPr>
        <w:tc>
          <w:tcPr>
            <w:tcW w:w="562" w:type="dxa"/>
          </w:tcPr>
          <w:p w14:paraId="71C27330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BC9E994" w14:textId="70BA986A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67698.118.201</w:t>
            </w:r>
          </w:p>
        </w:tc>
        <w:tc>
          <w:tcPr>
            <w:tcW w:w="1276" w:type="dxa"/>
          </w:tcPr>
          <w:p w14:paraId="1C12B766" w14:textId="1C73BBD5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512755C" w14:textId="0E9F13F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Говедарнико</w:t>
            </w:r>
          </w:p>
        </w:tc>
        <w:tc>
          <w:tcPr>
            <w:tcW w:w="1276" w:type="dxa"/>
          </w:tcPr>
          <w:p w14:paraId="002D11D5" w14:textId="79ADA138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C11CFD3" w14:textId="56F8030B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2593</w:t>
            </w:r>
          </w:p>
        </w:tc>
        <w:tc>
          <w:tcPr>
            <w:tcW w:w="1134" w:type="dxa"/>
          </w:tcPr>
          <w:p w14:paraId="325EBB61" w14:textId="7BE76533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000201</w:t>
            </w:r>
          </w:p>
        </w:tc>
      </w:tr>
      <w:tr w:rsidR="003D694A" w:rsidRPr="00EB40DD" w14:paraId="393D3D7B" w14:textId="77777777" w:rsidTr="00AC537D">
        <w:trPr>
          <w:trHeight w:val="227"/>
        </w:trPr>
        <w:tc>
          <w:tcPr>
            <w:tcW w:w="562" w:type="dxa"/>
          </w:tcPr>
          <w:p w14:paraId="5668231B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17996C" w14:textId="78A84379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67698.123.213</w:t>
            </w:r>
          </w:p>
        </w:tc>
        <w:tc>
          <w:tcPr>
            <w:tcW w:w="1276" w:type="dxa"/>
          </w:tcPr>
          <w:p w14:paraId="4865C38A" w14:textId="001288DD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30B4FFD" w14:textId="1A76CD5B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640861FE" w14:textId="5AB0ED34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30A43940" w14:textId="40030A2C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13982</w:t>
            </w:r>
          </w:p>
        </w:tc>
        <w:tc>
          <w:tcPr>
            <w:tcW w:w="1134" w:type="dxa"/>
          </w:tcPr>
          <w:p w14:paraId="27350CEA" w14:textId="1E27D2A1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000213</w:t>
            </w:r>
          </w:p>
        </w:tc>
      </w:tr>
      <w:tr w:rsidR="003D694A" w:rsidRPr="00EB40DD" w14:paraId="65AD4B68" w14:textId="77777777" w:rsidTr="00AC537D">
        <w:trPr>
          <w:trHeight w:val="227"/>
        </w:trPr>
        <w:tc>
          <w:tcPr>
            <w:tcW w:w="562" w:type="dxa"/>
          </w:tcPr>
          <w:p w14:paraId="2470362C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DAED5A" w14:textId="63D75D95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67698.20.222</w:t>
            </w:r>
          </w:p>
        </w:tc>
        <w:tc>
          <w:tcPr>
            <w:tcW w:w="1276" w:type="dxa"/>
          </w:tcPr>
          <w:p w14:paraId="0CD09ED1" w14:textId="5005A776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A697AFD" w14:textId="441F70B3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Сухи Андък</w:t>
            </w:r>
            <w:r w:rsidRPr="0038603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 xml:space="preserve"> </w:t>
            </w:r>
          </w:p>
        </w:tc>
        <w:tc>
          <w:tcPr>
            <w:tcW w:w="1276" w:type="dxa"/>
          </w:tcPr>
          <w:p w14:paraId="7BA00530" w14:textId="472A813A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4F3F501" w14:textId="5B7EF40C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5672</w:t>
            </w:r>
          </w:p>
        </w:tc>
        <w:tc>
          <w:tcPr>
            <w:tcW w:w="1134" w:type="dxa"/>
          </w:tcPr>
          <w:p w14:paraId="5E0AF6DC" w14:textId="4D010B9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000222</w:t>
            </w:r>
          </w:p>
        </w:tc>
      </w:tr>
      <w:tr w:rsidR="003D694A" w:rsidRPr="00EB40DD" w14:paraId="24DD921C" w14:textId="77777777" w:rsidTr="00AC537D">
        <w:trPr>
          <w:trHeight w:val="227"/>
        </w:trPr>
        <w:tc>
          <w:tcPr>
            <w:tcW w:w="562" w:type="dxa"/>
          </w:tcPr>
          <w:p w14:paraId="5E4E8E03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AAE33B" w14:textId="2B54E507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67698.138.291</w:t>
            </w:r>
          </w:p>
        </w:tc>
        <w:tc>
          <w:tcPr>
            <w:tcW w:w="1276" w:type="dxa"/>
          </w:tcPr>
          <w:p w14:paraId="64DC159D" w14:textId="70249839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A36174D" w14:textId="05335718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3828DB0F" w14:textId="0118AE55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68B27B" w14:textId="6107BE34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19905</w:t>
            </w:r>
          </w:p>
        </w:tc>
        <w:tc>
          <w:tcPr>
            <w:tcW w:w="1134" w:type="dxa"/>
          </w:tcPr>
          <w:p w14:paraId="5593DEF7" w14:textId="2C9D238B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000291</w:t>
            </w:r>
          </w:p>
        </w:tc>
      </w:tr>
      <w:tr w:rsidR="003D694A" w:rsidRPr="00EB40DD" w14:paraId="1C65597C" w14:textId="77777777" w:rsidTr="00AC537D">
        <w:trPr>
          <w:trHeight w:val="227"/>
        </w:trPr>
        <w:tc>
          <w:tcPr>
            <w:tcW w:w="562" w:type="dxa"/>
          </w:tcPr>
          <w:p w14:paraId="6685D805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BD3732" w14:textId="591C9D81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67698.7.1</w:t>
            </w:r>
          </w:p>
        </w:tc>
        <w:tc>
          <w:tcPr>
            <w:tcW w:w="1276" w:type="dxa"/>
          </w:tcPr>
          <w:p w14:paraId="70FB4AE8" w14:textId="3171E45F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375AD00" w14:textId="2659825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047AC99F" w14:textId="52EA1AE5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958C89" w14:textId="7D81B6B0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1601</w:t>
            </w:r>
          </w:p>
        </w:tc>
        <w:tc>
          <w:tcPr>
            <w:tcW w:w="1134" w:type="dxa"/>
          </w:tcPr>
          <w:p w14:paraId="053D5152" w14:textId="445D62B2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007001</w:t>
            </w:r>
          </w:p>
        </w:tc>
      </w:tr>
      <w:tr w:rsidR="003D694A" w:rsidRPr="00EB40DD" w14:paraId="33733F45" w14:textId="77777777" w:rsidTr="00AC537D">
        <w:trPr>
          <w:trHeight w:val="227"/>
        </w:trPr>
        <w:tc>
          <w:tcPr>
            <w:tcW w:w="562" w:type="dxa"/>
          </w:tcPr>
          <w:p w14:paraId="3EAE25D1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9ED9BCB" w14:textId="5AB7EF57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67698.7.22</w:t>
            </w:r>
          </w:p>
        </w:tc>
        <w:tc>
          <w:tcPr>
            <w:tcW w:w="1276" w:type="dxa"/>
          </w:tcPr>
          <w:p w14:paraId="6B7E7E8E" w14:textId="4AB6C260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EC9F62F" w14:textId="7A6F0723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Колнико</w:t>
            </w:r>
          </w:p>
        </w:tc>
        <w:tc>
          <w:tcPr>
            <w:tcW w:w="1276" w:type="dxa"/>
          </w:tcPr>
          <w:p w14:paraId="54F658CB" w14:textId="1071BBD5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9B936FF" w14:textId="2C1ACF38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356</w:t>
            </w:r>
          </w:p>
        </w:tc>
        <w:tc>
          <w:tcPr>
            <w:tcW w:w="1134" w:type="dxa"/>
          </w:tcPr>
          <w:p w14:paraId="217F808C" w14:textId="713A852B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007022</w:t>
            </w:r>
          </w:p>
        </w:tc>
      </w:tr>
      <w:tr w:rsidR="003D694A" w:rsidRPr="00EB40DD" w14:paraId="6B4AF3F2" w14:textId="77777777" w:rsidTr="00AC537D">
        <w:trPr>
          <w:trHeight w:val="227"/>
        </w:trPr>
        <w:tc>
          <w:tcPr>
            <w:tcW w:w="562" w:type="dxa"/>
          </w:tcPr>
          <w:p w14:paraId="03C8A707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3BC5F7B" w14:textId="4EE04CF1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67698.8.30</w:t>
            </w:r>
          </w:p>
        </w:tc>
        <w:tc>
          <w:tcPr>
            <w:tcW w:w="1276" w:type="dxa"/>
          </w:tcPr>
          <w:p w14:paraId="2CA7C468" w14:textId="3C1143CC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B2691A3" w14:textId="05489DE4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Яловарнико</w:t>
            </w:r>
          </w:p>
        </w:tc>
        <w:tc>
          <w:tcPr>
            <w:tcW w:w="1276" w:type="dxa"/>
          </w:tcPr>
          <w:p w14:paraId="51ADFB79" w14:textId="4DDDF265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A9521F5" w14:textId="77F83B20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7470</w:t>
            </w:r>
          </w:p>
        </w:tc>
        <w:tc>
          <w:tcPr>
            <w:tcW w:w="1134" w:type="dxa"/>
          </w:tcPr>
          <w:p w14:paraId="6644750A" w14:textId="14F7DC79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008030</w:t>
            </w:r>
          </w:p>
        </w:tc>
      </w:tr>
      <w:tr w:rsidR="003D694A" w:rsidRPr="00EB40DD" w14:paraId="03141770" w14:textId="77777777" w:rsidTr="00AC537D">
        <w:trPr>
          <w:trHeight w:val="227"/>
        </w:trPr>
        <w:tc>
          <w:tcPr>
            <w:tcW w:w="562" w:type="dxa"/>
          </w:tcPr>
          <w:p w14:paraId="57E21BAD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84C9039" w14:textId="6712EADD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67698.9.73</w:t>
            </w:r>
          </w:p>
        </w:tc>
        <w:tc>
          <w:tcPr>
            <w:tcW w:w="1276" w:type="dxa"/>
          </w:tcPr>
          <w:p w14:paraId="4C45930D" w14:textId="701410C4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4274A58" w14:textId="0896AD5B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Бостанище</w:t>
            </w:r>
          </w:p>
        </w:tc>
        <w:tc>
          <w:tcPr>
            <w:tcW w:w="1276" w:type="dxa"/>
          </w:tcPr>
          <w:p w14:paraId="125BC5AC" w14:textId="68FF4926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5BB17B2" w14:textId="5776F582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7526</w:t>
            </w:r>
          </w:p>
        </w:tc>
        <w:tc>
          <w:tcPr>
            <w:tcW w:w="1134" w:type="dxa"/>
          </w:tcPr>
          <w:p w14:paraId="5588FB0D" w14:textId="3FE8C35F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009073</w:t>
            </w:r>
          </w:p>
        </w:tc>
      </w:tr>
      <w:tr w:rsidR="003D694A" w:rsidRPr="00EB40DD" w14:paraId="1A70FF10" w14:textId="77777777" w:rsidTr="00AC537D">
        <w:trPr>
          <w:trHeight w:val="227"/>
        </w:trPr>
        <w:tc>
          <w:tcPr>
            <w:tcW w:w="562" w:type="dxa"/>
          </w:tcPr>
          <w:p w14:paraId="588DA321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B81A21" w14:textId="71A51259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67698.9.77</w:t>
            </w:r>
          </w:p>
        </w:tc>
        <w:tc>
          <w:tcPr>
            <w:tcW w:w="1276" w:type="dxa"/>
          </w:tcPr>
          <w:p w14:paraId="4DCF4877" w14:textId="7F175415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41BED53" w14:textId="11348A6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Бостанище</w:t>
            </w:r>
          </w:p>
        </w:tc>
        <w:tc>
          <w:tcPr>
            <w:tcW w:w="1276" w:type="dxa"/>
          </w:tcPr>
          <w:p w14:paraId="5E6C58CD" w14:textId="640E916E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D978D88" w14:textId="3BB6E38C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16417</w:t>
            </w:r>
          </w:p>
        </w:tc>
        <w:tc>
          <w:tcPr>
            <w:tcW w:w="1134" w:type="dxa"/>
          </w:tcPr>
          <w:p w14:paraId="3A1D8B2D" w14:textId="3E1FE9AA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009077</w:t>
            </w:r>
          </w:p>
        </w:tc>
      </w:tr>
      <w:tr w:rsidR="003D694A" w:rsidRPr="00EB40DD" w14:paraId="1014482E" w14:textId="77777777" w:rsidTr="00AC537D">
        <w:trPr>
          <w:trHeight w:val="227"/>
        </w:trPr>
        <w:tc>
          <w:tcPr>
            <w:tcW w:w="562" w:type="dxa"/>
          </w:tcPr>
          <w:p w14:paraId="0490B207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0A64ED" w14:textId="34C73710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67698.50.29</w:t>
            </w:r>
          </w:p>
        </w:tc>
        <w:tc>
          <w:tcPr>
            <w:tcW w:w="1276" w:type="dxa"/>
          </w:tcPr>
          <w:p w14:paraId="2FCE9C49" w14:textId="61EC26D6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44E5B3D" w14:textId="27D2EA5D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Мерата</w:t>
            </w:r>
          </w:p>
        </w:tc>
        <w:tc>
          <w:tcPr>
            <w:tcW w:w="1276" w:type="dxa"/>
          </w:tcPr>
          <w:p w14:paraId="6D0EE7E8" w14:textId="6175C1CF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6FE3AAB0" w14:textId="57AD5B91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2564</w:t>
            </w:r>
          </w:p>
        </w:tc>
        <w:tc>
          <w:tcPr>
            <w:tcW w:w="1134" w:type="dxa"/>
          </w:tcPr>
          <w:p w14:paraId="0C180213" w14:textId="30EC9145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050029</w:t>
            </w:r>
          </w:p>
        </w:tc>
      </w:tr>
      <w:tr w:rsidR="003D694A" w:rsidRPr="00EB40DD" w14:paraId="4D580486" w14:textId="77777777" w:rsidTr="00AC537D">
        <w:trPr>
          <w:trHeight w:val="227"/>
        </w:trPr>
        <w:tc>
          <w:tcPr>
            <w:tcW w:w="562" w:type="dxa"/>
          </w:tcPr>
          <w:p w14:paraId="6E01AD7B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169359A" w14:textId="619552AF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67698.62.85</w:t>
            </w:r>
          </w:p>
        </w:tc>
        <w:tc>
          <w:tcPr>
            <w:tcW w:w="1276" w:type="dxa"/>
          </w:tcPr>
          <w:p w14:paraId="4C3A40C4" w14:textId="00ECA0A6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1D387A7" w14:textId="245BF50A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5B07F373" w14:textId="76D45945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B135E43" w14:textId="2F8299FC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2409</w:t>
            </w:r>
          </w:p>
        </w:tc>
        <w:tc>
          <w:tcPr>
            <w:tcW w:w="1134" w:type="dxa"/>
          </w:tcPr>
          <w:p w14:paraId="1114283A" w14:textId="19ED581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062085</w:t>
            </w:r>
          </w:p>
        </w:tc>
      </w:tr>
      <w:tr w:rsidR="003D694A" w:rsidRPr="00EB40DD" w14:paraId="401A9619" w14:textId="77777777" w:rsidTr="00AC537D">
        <w:trPr>
          <w:trHeight w:val="227"/>
        </w:trPr>
        <w:tc>
          <w:tcPr>
            <w:tcW w:w="562" w:type="dxa"/>
          </w:tcPr>
          <w:p w14:paraId="66B7E7C6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8438D2B" w14:textId="3C5069DF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67698.98.21</w:t>
            </w:r>
          </w:p>
        </w:tc>
        <w:tc>
          <w:tcPr>
            <w:tcW w:w="1276" w:type="dxa"/>
          </w:tcPr>
          <w:p w14:paraId="128B763A" w14:textId="19C08BA6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B434D1D" w14:textId="444316F3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Осоето</w:t>
            </w:r>
          </w:p>
        </w:tc>
        <w:tc>
          <w:tcPr>
            <w:tcW w:w="1276" w:type="dxa"/>
          </w:tcPr>
          <w:p w14:paraId="2FF2144C" w14:textId="5CD42E8F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5017B60" w14:textId="7A07D676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16833</w:t>
            </w:r>
          </w:p>
        </w:tc>
        <w:tc>
          <w:tcPr>
            <w:tcW w:w="1134" w:type="dxa"/>
          </w:tcPr>
          <w:p w14:paraId="54E714EC" w14:textId="0621E99D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098021</w:t>
            </w:r>
          </w:p>
        </w:tc>
      </w:tr>
      <w:tr w:rsidR="003D694A" w:rsidRPr="00EB40DD" w14:paraId="29F8C247" w14:textId="77777777" w:rsidTr="00AC537D">
        <w:trPr>
          <w:trHeight w:val="227"/>
        </w:trPr>
        <w:tc>
          <w:tcPr>
            <w:tcW w:w="562" w:type="dxa"/>
          </w:tcPr>
          <w:p w14:paraId="0A874875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F3737E" w14:textId="53240DE0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67698.99.1</w:t>
            </w:r>
          </w:p>
        </w:tc>
        <w:tc>
          <w:tcPr>
            <w:tcW w:w="1276" w:type="dxa"/>
          </w:tcPr>
          <w:p w14:paraId="50A26B16" w14:textId="7F2BDCFD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1F2FB52" w14:textId="3E6CD41C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Локвата</w:t>
            </w:r>
          </w:p>
        </w:tc>
        <w:tc>
          <w:tcPr>
            <w:tcW w:w="1276" w:type="dxa"/>
          </w:tcPr>
          <w:p w14:paraId="61A0387A" w14:textId="7011FD6D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AA3894C" w14:textId="470CEDAD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34338</w:t>
            </w:r>
          </w:p>
        </w:tc>
        <w:tc>
          <w:tcPr>
            <w:tcW w:w="1134" w:type="dxa"/>
          </w:tcPr>
          <w:p w14:paraId="4ED70572" w14:textId="2420EEA3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099001</w:t>
            </w:r>
          </w:p>
        </w:tc>
      </w:tr>
      <w:tr w:rsidR="003D694A" w:rsidRPr="00EB40DD" w14:paraId="130668FF" w14:textId="77777777" w:rsidTr="00AC537D">
        <w:trPr>
          <w:trHeight w:val="227"/>
        </w:trPr>
        <w:tc>
          <w:tcPr>
            <w:tcW w:w="562" w:type="dxa"/>
          </w:tcPr>
          <w:p w14:paraId="6B5E2BBC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C0AD75" w14:textId="626E94D3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67698.12.21</w:t>
            </w:r>
          </w:p>
        </w:tc>
        <w:tc>
          <w:tcPr>
            <w:tcW w:w="1276" w:type="dxa"/>
          </w:tcPr>
          <w:p w14:paraId="78CB2A1B" w14:textId="330E4838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51B4E63" w14:textId="23B98E4A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Корията</w:t>
            </w:r>
          </w:p>
        </w:tc>
        <w:tc>
          <w:tcPr>
            <w:tcW w:w="1276" w:type="dxa"/>
          </w:tcPr>
          <w:p w14:paraId="239AFA1E" w14:textId="20947830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B7A15B0" w14:textId="0F3E340B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1021</w:t>
            </w:r>
          </w:p>
        </w:tc>
        <w:tc>
          <w:tcPr>
            <w:tcW w:w="1134" w:type="dxa"/>
          </w:tcPr>
          <w:p w14:paraId="659EAAAC" w14:textId="56DD3BF4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012021</w:t>
            </w:r>
          </w:p>
        </w:tc>
      </w:tr>
      <w:tr w:rsidR="003D694A" w:rsidRPr="00EB40DD" w14:paraId="4DF105BA" w14:textId="77777777" w:rsidTr="00AC537D">
        <w:trPr>
          <w:trHeight w:val="227"/>
        </w:trPr>
        <w:tc>
          <w:tcPr>
            <w:tcW w:w="562" w:type="dxa"/>
          </w:tcPr>
          <w:p w14:paraId="0CF80C72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0235FA" w14:textId="1290A09E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67698.38.149</w:t>
            </w:r>
          </w:p>
        </w:tc>
        <w:tc>
          <w:tcPr>
            <w:tcW w:w="1276" w:type="dxa"/>
          </w:tcPr>
          <w:p w14:paraId="26DD7304" w14:textId="64C88F76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89226F7" w14:textId="62433640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39ED8249" w14:textId="478520BC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ABF8F8" w14:textId="1C84B25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13462</w:t>
            </w:r>
          </w:p>
        </w:tc>
        <w:tc>
          <w:tcPr>
            <w:tcW w:w="1134" w:type="dxa"/>
          </w:tcPr>
          <w:p w14:paraId="4B7B22C0" w14:textId="1A7E6FBC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000149</w:t>
            </w:r>
          </w:p>
        </w:tc>
      </w:tr>
      <w:tr w:rsidR="003D694A" w:rsidRPr="00EB40DD" w14:paraId="7DF81820" w14:textId="77777777" w:rsidTr="00AC537D">
        <w:trPr>
          <w:trHeight w:val="227"/>
        </w:trPr>
        <w:tc>
          <w:tcPr>
            <w:tcW w:w="562" w:type="dxa"/>
          </w:tcPr>
          <w:p w14:paraId="5DB17DF0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D394C3B" w14:textId="0E9D27CA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67698.39.152</w:t>
            </w:r>
          </w:p>
        </w:tc>
        <w:tc>
          <w:tcPr>
            <w:tcW w:w="1276" w:type="dxa"/>
          </w:tcPr>
          <w:p w14:paraId="1A2E70CB" w14:textId="5B183FB0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2A9CAE1" w14:textId="4FA359F7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Бивольо</w:t>
            </w:r>
          </w:p>
        </w:tc>
        <w:tc>
          <w:tcPr>
            <w:tcW w:w="1276" w:type="dxa"/>
          </w:tcPr>
          <w:p w14:paraId="46D8D6E1" w14:textId="48BF405B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7B857FA" w14:textId="13BA9800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32517</w:t>
            </w:r>
          </w:p>
        </w:tc>
        <w:tc>
          <w:tcPr>
            <w:tcW w:w="1134" w:type="dxa"/>
          </w:tcPr>
          <w:p w14:paraId="4613BAF5" w14:textId="4415B3B3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000152</w:t>
            </w:r>
          </w:p>
        </w:tc>
      </w:tr>
      <w:tr w:rsidR="003D694A" w:rsidRPr="00EB40DD" w14:paraId="7579877D" w14:textId="77777777" w:rsidTr="00AC537D">
        <w:trPr>
          <w:trHeight w:val="227"/>
        </w:trPr>
        <w:tc>
          <w:tcPr>
            <w:tcW w:w="562" w:type="dxa"/>
          </w:tcPr>
          <w:p w14:paraId="28C75156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1880D17" w14:textId="6342FB3E" w:rsidR="003D694A" w:rsidRPr="00DF01AB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67698.37.156</w:t>
            </w:r>
          </w:p>
        </w:tc>
        <w:tc>
          <w:tcPr>
            <w:tcW w:w="1276" w:type="dxa"/>
          </w:tcPr>
          <w:p w14:paraId="5B6ACB59" w14:textId="4A91BBBE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B0804AE" w14:textId="628D4FDC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Лозище</w:t>
            </w:r>
          </w:p>
        </w:tc>
        <w:tc>
          <w:tcPr>
            <w:tcW w:w="1276" w:type="dxa"/>
          </w:tcPr>
          <w:p w14:paraId="6DA84300" w14:textId="623D934C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8603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1F5540" w14:textId="73FA1E92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20320</w:t>
            </w:r>
          </w:p>
        </w:tc>
        <w:tc>
          <w:tcPr>
            <w:tcW w:w="1134" w:type="dxa"/>
          </w:tcPr>
          <w:p w14:paraId="2C167B00" w14:textId="1B146A8E" w:rsidR="003D694A" w:rsidRPr="0038603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F0F3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000156</w:t>
            </w:r>
          </w:p>
        </w:tc>
      </w:tr>
      <w:tr w:rsidR="003D694A" w:rsidRPr="00EB40DD" w14:paraId="559321C8" w14:textId="77777777" w:rsidTr="00AC537D">
        <w:trPr>
          <w:trHeight w:val="227"/>
        </w:trPr>
        <w:tc>
          <w:tcPr>
            <w:tcW w:w="562" w:type="dxa"/>
          </w:tcPr>
          <w:p w14:paraId="59A741E8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9844DD" w14:textId="3BE59D43" w:rsidR="003D694A" w:rsidRPr="000411BD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highlight w:val="yellow"/>
                <w:lang w:eastAsia="bg-BG"/>
              </w:rPr>
            </w:pPr>
            <w:r w:rsidRPr="00D626F9">
              <w:rPr>
                <w:rFonts w:ascii="Times New Roman" w:eastAsia="Calibri" w:hAnsi="Times New Roman" w:cs="Times New Roman"/>
                <w:sz w:val="20"/>
                <w:szCs w:val="20"/>
              </w:rPr>
              <w:t>67698.139.27</w:t>
            </w:r>
          </w:p>
        </w:tc>
        <w:tc>
          <w:tcPr>
            <w:tcW w:w="1276" w:type="dxa"/>
          </w:tcPr>
          <w:p w14:paraId="6C96951E" w14:textId="44E54E28" w:rsidR="003D694A" w:rsidRPr="00A96CB1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67E3A100" w14:textId="2BF424B5" w:rsidR="003D694A" w:rsidRPr="00FF0F39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Боянски ливади</w:t>
            </w:r>
          </w:p>
        </w:tc>
        <w:tc>
          <w:tcPr>
            <w:tcW w:w="1276" w:type="dxa"/>
          </w:tcPr>
          <w:p w14:paraId="22A4612E" w14:textId="5030F4DE" w:rsidR="003D694A" w:rsidRPr="0038603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730F5EF" w14:textId="012EBC93" w:rsidR="003D694A" w:rsidRPr="00FF0F39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21073</w:t>
            </w:r>
          </w:p>
        </w:tc>
        <w:tc>
          <w:tcPr>
            <w:tcW w:w="1134" w:type="dxa"/>
          </w:tcPr>
          <w:p w14:paraId="4C578B98" w14:textId="7904F14C" w:rsidR="003D694A" w:rsidRPr="00FF0F39" w:rsidRDefault="003D694A" w:rsidP="003D694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000027</w:t>
            </w:r>
          </w:p>
        </w:tc>
      </w:tr>
      <w:tr w:rsidR="003D694A" w:rsidRPr="00EB40DD" w14:paraId="354A319B" w14:textId="77777777" w:rsidTr="00AC537D">
        <w:trPr>
          <w:trHeight w:val="227"/>
        </w:trPr>
        <w:tc>
          <w:tcPr>
            <w:tcW w:w="562" w:type="dxa"/>
          </w:tcPr>
          <w:p w14:paraId="5696044A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42F6672" w14:textId="17B87BB3" w:rsidR="003D694A" w:rsidRPr="00D626F9" w:rsidRDefault="003D694A" w:rsidP="003D694A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Част с площ от 150 000/3 097 370 кв. м. ид. ч. от </w:t>
            </w: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67698.135.260</w:t>
            </w:r>
          </w:p>
        </w:tc>
        <w:tc>
          <w:tcPr>
            <w:tcW w:w="1276" w:type="dxa"/>
          </w:tcPr>
          <w:p w14:paraId="3979FBE8" w14:textId="06354959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7C1BA9E" w14:textId="454B7D6D" w:rsidR="003D694A" w:rsidRPr="00530535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E20EFE0" w14:textId="7C178ADF" w:rsidR="003D694A" w:rsidRPr="00530535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509F5238" w14:textId="2E3789C5" w:rsidR="003D694A" w:rsidRPr="00530535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3 097 370</w:t>
            </w:r>
          </w:p>
        </w:tc>
        <w:tc>
          <w:tcPr>
            <w:tcW w:w="1134" w:type="dxa"/>
          </w:tcPr>
          <w:p w14:paraId="0B221347" w14:textId="23AD0EAE" w:rsidR="003D694A" w:rsidRPr="00530535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0535">
              <w:rPr>
                <w:rFonts w:ascii="Times New Roman" w:hAnsi="Times New Roman" w:cs="Times New Roman"/>
                <w:sz w:val="20"/>
                <w:szCs w:val="20"/>
              </w:rPr>
              <w:t>000260</w:t>
            </w:r>
          </w:p>
        </w:tc>
      </w:tr>
      <w:tr w:rsidR="003D694A" w:rsidRPr="00EB40DD" w14:paraId="76D377DF" w14:textId="77777777" w:rsidTr="00AC537D">
        <w:trPr>
          <w:trHeight w:val="227"/>
        </w:trPr>
        <w:tc>
          <w:tcPr>
            <w:tcW w:w="562" w:type="dxa"/>
          </w:tcPr>
          <w:p w14:paraId="15D0FEB2" w14:textId="77777777" w:rsidR="003D694A" w:rsidRPr="00556DE6" w:rsidRDefault="003D694A" w:rsidP="003D694A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C7A159" w14:textId="79EBEE3F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67698.20.198</w:t>
            </w:r>
          </w:p>
        </w:tc>
        <w:tc>
          <w:tcPr>
            <w:tcW w:w="1276" w:type="dxa"/>
          </w:tcPr>
          <w:p w14:paraId="3E858D07" w14:textId="6B1FD99A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24801A24" w14:textId="3FEBC662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Тачев дол</w:t>
            </w:r>
          </w:p>
        </w:tc>
        <w:tc>
          <w:tcPr>
            <w:tcW w:w="1276" w:type="dxa"/>
          </w:tcPr>
          <w:p w14:paraId="61778D53" w14:textId="5326648F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5" w:type="dxa"/>
          </w:tcPr>
          <w:p w14:paraId="42759679" w14:textId="02EC9C51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10844</w:t>
            </w:r>
          </w:p>
        </w:tc>
        <w:tc>
          <w:tcPr>
            <w:tcW w:w="1134" w:type="dxa"/>
          </w:tcPr>
          <w:p w14:paraId="341A7A52" w14:textId="4A358526" w:rsidR="003D694A" w:rsidRPr="00A96CB1" w:rsidRDefault="003D694A" w:rsidP="003D694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000198</w:t>
            </w:r>
          </w:p>
        </w:tc>
      </w:tr>
      <w:tr w:rsidR="00032F4E" w:rsidRPr="00EB40DD" w14:paraId="1037B72F" w14:textId="77777777" w:rsidTr="00AC537D">
        <w:trPr>
          <w:trHeight w:val="227"/>
        </w:trPr>
        <w:tc>
          <w:tcPr>
            <w:tcW w:w="562" w:type="dxa"/>
          </w:tcPr>
          <w:p w14:paraId="599A0460" w14:textId="77777777" w:rsidR="00032F4E" w:rsidRPr="00556DE6" w:rsidRDefault="00032F4E" w:rsidP="00032F4E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A6AF4B" w14:textId="0470B9C7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67698.114.6</w:t>
            </w:r>
          </w:p>
        </w:tc>
        <w:tc>
          <w:tcPr>
            <w:tcW w:w="1276" w:type="dxa"/>
          </w:tcPr>
          <w:p w14:paraId="099F909D" w14:textId="7393AAA8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97B8BA2" w14:textId="0306E50C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Ранджала</w:t>
            </w:r>
          </w:p>
        </w:tc>
        <w:tc>
          <w:tcPr>
            <w:tcW w:w="1276" w:type="dxa"/>
          </w:tcPr>
          <w:p w14:paraId="23A8B353" w14:textId="3A8DB422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9F43918" w14:textId="69444DB9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18043</w:t>
            </w:r>
          </w:p>
        </w:tc>
        <w:tc>
          <w:tcPr>
            <w:tcW w:w="1134" w:type="dxa"/>
          </w:tcPr>
          <w:p w14:paraId="493EFB33" w14:textId="7C66AD16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114006</w:t>
            </w:r>
          </w:p>
        </w:tc>
      </w:tr>
      <w:tr w:rsidR="00032F4E" w14:paraId="18FB1C73" w14:textId="77777777" w:rsidTr="00AC537D">
        <w:tc>
          <w:tcPr>
            <w:tcW w:w="562" w:type="dxa"/>
            <w:shd w:val="clear" w:color="auto" w:fill="B4C6E7" w:themeFill="accent1" w:themeFillTint="66"/>
          </w:tcPr>
          <w:p w14:paraId="5DE7885D" w14:textId="70EFDBC6" w:rsidR="00032F4E" w:rsidRPr="0038603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Б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166746E8" w14:textId="525EE1E0" w:rsidR="00032F4E" w:rsidRDefault="00032F4E" w:rsidP="00032F4E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(с Решение)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1317F412" w14:textId="77777777" w:rsidR="00032F4E" w:rsidRDefault="00032F4E" w:rsidP="00032F4E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032F4E" w:rsidRPr="00A96CB1" w14:paraId="7276687C" w14:textId="77777777" w:rsidTr="00AC537D">
        <w:trPr>
          <w:trHeight w:val="227"/>
        </w:trPr>
        <w:tc>
          <w:tcPr>
            <w:tcW w:w="562" w:type="dxa"/>
          </w:tcPr>
          <w:p w14:paraId="0F8166B5" w14:textId="77777777" w:rsidR="00032F4E" w:rsidRPr="00556DE6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24DDA2F" w14:textId="28509C6A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67698.141.94</w:t>
            </w:r>
          </w:p>
        </w:tc>
        <w:tc>
          <w:tcPr>
            <w:tcW w:w="1276" w:type="dxa"/>
          </w:tcPr>
          <w:p w14:paraId="2FB83243" w14:textId="17BD054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86D117A" w14:textId="35F52B9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1B4446B2" w14:textId="199566D8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558D82F" w14:textId="771D34DF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4689</w:t>
            </w:r>
          </w:p>
        </w:tc>
        <w:tc>
          <w:tcPr>
            <w:tcW w:w="1134" w:type="dxa"/>
          </w:tcPr>
          <w:p w14:paraId="5C6A3B6B" w14:textId="68D4106A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000094</w:t>
            </w:r>
          </w:p>
        </w:tc>
      </w:tr>
      <w:tr w:rsidR="00032F4E" w:rsidRPr="00A96CB1" w14:paraId="347CA368" w14:textId="77777777" w:rsidTr="00AC537D">
        <w:trPr>
          <w:trHeight w:val="227"/>
        </w:trPr>
        <w:tc>
          <w:tcPr>
            <w:tcW w:w="562" w:type="dxa"/>
          </w:tcPr>
          <w:p w14:paraId="1628FA9C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22DEF4" w14:textId="02BD7B2F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67698.141.34</w:t>
            </w:r>
          </w:p>
        </w:tc>
        <w:tc>
          <w:tcPr>
            <w:tcW w:w="1276" w:type="dxa"/>
          </w:tcPr>
          <w:p w14:paraId="7DD01DE3" w14:textId="28473A4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4179935" w14:textId="5F4F78C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85D56F5" w14:textId="06D9578B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FDD9A2A" w14:textId="7F0E735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15138</w:t>
            </w:r>
          </w:p>
        </w:tc>
        <w:tc>
          <w:tcPr>
            <w:tcW w:w="1134" w:type="dxa"/>
          </w:tcPr>
          <w:p w14:paraId="7370410E" w14:textId="59799A8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000034</w:t>
            </w:r>
          </w:p>
        </w:tc>
      </w:tr>
      <w:tr w:rsidR="00032F4E" w:rsidRPr="00A96CB1" w14:paraId="18B44D95" w14:textId="77777777" w:rsidTr="00AC537D">
        <w:trPr>
          <w:trHeight w:val="227"/>
        </w:trPr>
        <w:tc>
          <w:tcPr>
            <w:tcW w:w="562" w:type="dxa"/>
          </w:tcPr>
          <w:p w14:paraId="5314A913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A72AFF" w14:textId="3B581F3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67698.141.35</w:t>
            </w:r>
          </w:p>
        </w:tc>
        <w:tc>
          <w:tcPr>
            <w:tcW w:w="1276" w:type="dxa"/>
          </w:tcPr>
          <w:p w14:paraId="5A296475" w14:textId="15D6FE32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0FFC4F5" w14:textId="765D118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6F33A66B" w14:textId="6B763F08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B8458A6" w14:textId="05FBD5F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1638</w:t>
            </w:r>
          </w:p>
        </w:tc>
        <w:tc>
          <w:tcPr>
            <w:tcW w:w="1134" w:type="dxa"/>
          </w:tcPr>
          <w:p w14:paraId="0F49AE67" w14:textId="23A9A8F4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000035</w:t>
            </w:r>
          </w:p>
        </w:tc>
      </w:tr>
      <w:tr w:rsidR="00032F4E" w:rsidRPr="00A96CB1" w14:paraId="3F3ADA73" w14:textId="77777777" w:rsidTr="00AC537D">
        <w:trPr>
          <w:trHeight w:val="227"/>
        </w:trPr>
        <w:tc>
          <w:tcPr>
            <w:tcW w:w="562" w:type="dxa"/>
          </w:tcPr>
          <w:p w14:paraId="548FC2DD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3368E9" w14:textId="20EF3CA4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67698.69.17</w:t>
            </w:r>
          </w:p>
        </w:tc>
        <w:tc>
          <w:tcPr>
            <w:tcW w:w="1276" w:type="dxa"/>
          </w:tcPr>
          <w:p w14:paraId="114C7735" w14:textId="77E783FD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D85E773" w14:textId="2BB96C32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Руселище</w:t>
            </w:r>
          </w:p>
        </w:tc>
        <w:tc>
          <w:tcPr>
            <w:tcW w:w="1276" w:type="dxa"/>
          </w:tcPr>
          <w:p w14:paraId="550CED49" w14:textId="0378815A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BF7E06F" w14:textId="4C65263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2278</w:t>
            </w:r>
          </w:p>
        </w:tc>
        <w:tc>
          <w:tcPr>
            <w:tcW w:w="1134" w:type="dxa"/>
          </w:tcPr>
          <w:p w14:paraId="1F69F724" w14:textId="45F8247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069017</w:t>
            </w:r>
          </w:p>
        </w:tc>
      </w:tr>
      <w:tr w:rsidR="00032F4E" w:rsidRPr="00A96CB1" w14:paraId="0FA676B2" w14:textId="77777777" w:rsidTr="00AC537D">
        <w:trPr>
          <w:trHeight w:val="227"/>
        </w:trPr>
        <w:tc>
          <w:tcPr>
            <w:tcW w:w="562" w:type="dxa"/>
          </w:tcPr>
          <w:p w14:paraId="544D1613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54B683" w14:textId="7B657B3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67698.69.18</w:t>
            </w:r>
          </w:p>
        </w:tc>
        <w:tc>
          <w:tcPr>
            <w:tcW w:w="1276" w:type="dxa"/>
          </w:tcPr>
          <w:p w14:paraId="48EA90BD" w14:textId="08F3859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9BF71A2" w14:textId="005EFF7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Рамовица</w:t>
            </w:r>
          </w:p>
        </w:tc>
        <w:tc>
          <w:tcPr>
            <w:tcW w:w="1276" w:type="dxa"/>
          </w:tcPr>
          <w:p w14:paraId="70773EEC" w14:textId="577AF9E1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B5D33B" w14:textId="618770F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11353</w:t>
            </w:r>
          </w:p>
        </w:tc>
        <w:tc>
          <w:tcPr>
            <w:tcW w:w="1134" w:type="dxa"/>
          </w:tcPr>
          <w:p w14:paraId="3F753CB3" w14:textId="485AD21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069018</w:t>
            </w:r>
          </w:p>
        </w:tc>
      </w:tr>
      <w:tr w:rsidR="00032F4E" w:rsidRPr="00A96CB1" w14:paraId="1DC23E11" w14:textId="77777777" w:rsidTr="00AC537D">
        <w:trPr>
          <w:trHeight w:val="227"/>
        </w:trPr>
        <w:tc>
          <w:tcPr>
            <w:tcW w:w="562" w:type="dxa"/>
          </w:tcPr>
          <w:p w14:paraId="753A2783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0ACE4A" w14:textId="701E3E1C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67698.74.339</w:t>
            </w:r>
          </w:p>
        </w:tc>
        <w:tc>
          <w:tcPr>
            <w:tcW w:w="1276" w:type="dxa"/>
          </w:tcPr>
          <w:p w14:paraId="6098D6E8" w14:textId="2565745C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2795CF1" w14:textId="0FA4AE85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Кръчино</w:t>
            </w:r>
          </w:p>
        </w:tc>
        <w:tc>
          <w:tcPr>
            <w:tcW w:w="1276" w:type="dxa"/>
          </w:tcPr>
          <w:p w14:paraId="64EF8182" w14:textId="3BC7DB64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53485103" w14:textId="344358D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196744</w:t>
            </w:r>
          </w:p>
        </w:tc>
        <w:tc>
          <w:tcPr>
            <w:tcW w:w="1134" w:type="dxa"/>
          </w:tcPr>
          <w:p w14:paraId="1858B270" w14:textId="2225FEE8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000339</w:t>
            </w:r>
          </w:p>
        </w:tc>
      </w:tr>
      <w:tr w:rsidR="00032F4E" w:rsidRPr="00A96CB1" w14:paraId="3D29279E" w14:textId="77777777" w:rsidTr="00AC537D">
        <w:trPr>
          <w:trHeight w:val="227"/>
        </w:trPr>
        <w:tc>
          <w:tcPr>
            <w:tcW w:w="562" w:type="dxa"/>
          </w:tcPr>
          <w:p w14:paraId="2BB48E6C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C892B6" w14:textId="3842C418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67698.142.330</w:t>
            </w:r>
          </w:p>
        </w:tc>
        <w:tc>
          <w:tcPr>
            <w:tcW w:w="1276" w:type="dxa"/>
          </w:tcPr>
          <w:p w14:paraId="51B122EA" w14:textId="50747A9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39539D6" w14:textId="7A37243E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Кръчино</w:t>
            </w:r>
          </w:p>
        </w:tc>
        <w:tc>
          <w:tcPr>
            <w:tcW w:w="1276" w:type="dxa"/>
          </w:tcPr>
          <w:p w14:paraId="5ED87D83" w14:textId="30764686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2540254" w14:textId="51B4F95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64</w:t>
            </w:r>
          </w:p>
        </w:tc>
        <w:tc>
          <w:tcPr>
            <w:tcW w:w="1134" w:type="dxa"/>
          </w:tcPr>
          <w:p w14:paraId="5BEA0E08" w14:textId="34407C5C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000330</w:t>
            </w:r>
          </w:p>
        </w:tc>
      </w:tr>
      <w:tr w:rsidR="00032F4E" w:rsidRPr="00A96CB1" w14:paraId="31CB32C8" w14:textId="77777777" w:rsidTr="00AC537D">
        <w:trPr>
          <w:trHeight w:val="227"/>
        </w:trPr>
        <w:tc>
          <w:tcPr>
            <w:tcW w:w="562" w:type="dxa"/>
          </w:tcPr>
          <w:p w14:paraId="1004A538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D431F27" w14:textId="549ED54D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67698.142.331</w:t>
            </w:r>
          </w:p>
        </w:tc>
        <w:tc>
          <w:tcPr>
            <w:tcW w:w="1276" w:type="dxa"/>
          </w:tcPr>
          <w:p w14:paraId="330ECB6C" w14:textId="4CE2EDD5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599EC72C" w14:textId="01D5077F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Кръчино</w:t>
            </w:r>
          </w:p>
        </w:tc>
        <w:tc>
          <w:tcPr>
            <w:tcW w:w="1276" w:type="dxa"/>
          </w:tcPr>
          <w:p w14:paraId="3B4BD420" w14:textId="648D4231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15B41A" w14:textId="5733512C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149</w:t>
            </w:r>
          </w:p>
        </w:tc>
        <w:tc>
          <w:tcPr>
            <w:tcW w:w="1134" w:type="dxa"/>
          </w:tcPr>
          <w:p w14:paraId="46AB398A" w14:textId="3EF0CD8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000331</w:t>
            </w:r>
          </w:p>
        </w:tc>
      </w:tr>
      <w:tr w:rsidR="00032F4E" w:rsidRPr="00A96CB1" w14:paraId="709C1304" w14:textId="77777777" w:rsidTr="00AC537D">
        <w:trPr>
          <w:trHeight w:val="227"/>
        </w:trPr>
        <w:tc>
          <w:tcPr>
            <w:tcW w:w="562" w:type="dxa"/>
          </w:tcPr>
          <w:p w14:paraId="688B24E6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D1370DC" w14:textId="148CBC6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67698.135.334</w:t>
            </w:r>
          </w:p>
        </w:tc>
        <w:tc>
          <w:tcPr>
            <w:tcW w:w="1276" w:type="dxa"/>
          </w:tcPr>
          <w:p w14:paraId="2DDD8895" w14:textId="122D0B5D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6CD7BBF" w14:textId="6C90A10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Кръчино</w:t>
            </w:r>
          </w:p>
        </w:tc>
        <w:tc>
          <w:tcPr>
            <w:tcW w:w="1276" w:type="dxa"/>
          </w:tcPr>
          <w:p w14:paraId="34110A08" w14:textId="037DDB2B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BA9EDD" w14:textId="15F20BB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66</w:t>
            </w:r>
          </w:p>
        </w:tc>
        <w:tc>
          <w:tcPr>
            <w:tcW w:w="1134" w:type="dxa"/>
          </w:tcPr>
          <w:p w14:paraId="6E6D4279" w14:textId="312E115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000334</w:t>
            </w:r>
          </w:p>
        </w:tc>
      </w:tr>
      <w:tr w:rsidR="00032F4E" w:rsidRPr="00A96CB1" w14:paraId="4EF32251" w14:textId="77777777" w:rsidTr="00AC537D">
        <w:trPr>
          <w:trHeight w:val="227"/>
        </w:trPr>
        <w:tc>
          <w:tcPr>
            <w:tcW w:w="562" w:type="dxa"/>
          </w:tcPr>
          <w:p w14:paraId="66674C3A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3E444A8" w14:textId="60CD16A5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67698.135.337</w:t>
            </w:r>
          </w:p>
        </w:tc>
        <w:tc>
          <w:tcPr>
            <w:tcW w:w="1276" w:type="dxa"/>
          </w:tcPr>
          <w:p w14:paraId="072AB6FA" w14:textId="4865DE2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0CBA5569" w14:textId="2E771914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Кръчино</w:t>
            </w:r>
          </w:p>
        </w:tc>
        <w:tc>
          <w:tcPr>
            <w:tcW w:w="1276" w:type="dxa"/>
          </w:tcPr>
          <w:p w14:paraId="636B66A6" w14:textId="2A09F35A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4DCF6A" w14:textId="64AA365F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49</w:t>
            </w:r>
          </w:p>
        </w:tc>
        <w:tc>
          <w:tcPr>
            <w:tcW w:w="1134" w:type="dxa"/>
          </w:tcPr>
          <w:p w14:paraId="061AD893" w14:textId="2D9FDE85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000337</w:t>
            </w:r>
          </w:p>
        </w:tc>
      </w:tr>
      <w:tr w:rsidR="00032F4E" w:rsidRPr="00A96CB1" w14:paraId="1368D5AB" w14:textId="77777777" w:rsidTr="00AC537D">
        <w:trPr>
          <w:trHeight w:val="227"/>
        </w:trPr>
        <w:tc>
          <w:tcPr>
            <w:tcW w:w="562" w:type="dxa"/>
          </w:tcPr>
          <w:p w14:paraId="6D633730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492D78" w14:textId="3D344A24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67698.101.2</w:t>
            </w:r>
          </w:p>
        </w:tc>
        <w:tc>
          <w:tcPr>
            <w:tcW w:w="1276" w:type="dxa"/>
          </w:tcPr>
          <w:p w14:paraId="1C61FFFB" w14:textId="6243E83C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6A5FA2D" w14:textId="2E6F78D4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Турска ширина</w:t>
            </w:r>
          </w:p>
        </w:tc>
        <w:tc>
          <w:tcPr>
            <w:tcW w:w="1276" w:type="dxa"/>
          </w:tcPr>
          <w:p w14:paraId="587B80D0" w14:textId="057B3C1B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5099E21" w14:textId="4149DB98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15833</w:t>
            </w:r>
          </w:p>
        </w:tc>
        <w:tc>
          <w:tcPr>
            <w:tcW w:w="1134" w:type="dxa"/>
          </w:tcPr>
          <w:p w14:paraId="2D04276A" w14:textId="0AB54925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101002</w:t>
            </w:r>
          </w:p>
        </w:tc>
      </w:tr>
      <w:tr w:rsidR="00032F4E" w:rsidRPr="00A96CB1" w14:paraId="218BF68A" w14:textId="77777777" w:rsidTr="00AC537D">
        <w:trPr>
          <w:trHeight w:val="227"/>
        </w:trPr>
        <w:tc>
          <w:tcPr>
            <w:tcW w:w="562" w:type="dxa"/>
          </w:tcPr>
          <w:p w14:paraId="6A8B7F78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4A60D6B" w14:textId="3530217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67698.142.340</w:t>
            </w:r>
          </w:p>
        </w:tc>
        <w:tc>
          <w:tcPr>
            <w:tcW w:w="1276" w:type="dxa"/>
          </w:tcPr>
          <w:p w14:paraId="715D67C8" w14:textId="1640ADE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763606A" w14:textId="78625488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Кръчино</w:t>
            </w:r>
          </w:p>
        </w:tc>
        <w:tc>
          <w:tcPr>
            <w:tcW w:w="1276" w:type="dxa"/>
          </w:tcPr>
          <w:p w14:paraId="2A76869F" w14:textId="6F51EA07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0173983" w14:textId="2C9743A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77</w:t>
            </w:r>
          </w:p>
        </w:tc>
        <w:tc>
          <w:tcPr>
            <w:tcW w:w="1134" w:type="dxa"/>
          </w:tcPr>
          <w:p w14:paraId="36060F76" w14:textId="3DDC81B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000340</w:t>
            </w:r>
          </w:p>
        </w:tc>
      </w:tr>
      <w:tr w:rsidR="00032F4E" w:rsidRPr="00A96CB1" w14:paraId="745D9B02" w14:textId="77777777" w:rsidTr="00AC537D">
        <w:trPr>
          <w:trHeight w:val="227"/>
        </w:trPr>
        <w:tc>
          <w:tcPr>
            <w:tcW w:w="562" w:type="dxa"/>
          </w:tcPr>
          <w:p w14:paraId="7F57D934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349740" w14:textId="5F7D2FA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67698.142.342</w:t>
            </w:r>
          </w:p>
        </w:tc>
        <w:tc>
          <w:tcPr>
            <w:tcW w:w="1276" w:type="dxa"/>
          </w:tcPr>
          <w:p w14:paraId="449B59BA" w14:textId="7DA3A20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16CE087E" w14:textId="3BC2B00F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Кръчино</w:t>
            </w:r>
          </w:p>
        </w:tc>
        <w:tc>
          <w:tcPr>
            <w:tcW w:w="1276" w:type="dxa"/>
          </w:tcPr>
          <w:p w14:paraId="79288E08" w14:textId="36E902B2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3DDB4F4" w14:textId="6A3A00DF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1691</w:t>
            </w:r>
          </w:p>
        </w:tc>
        <w:tc>
          <w:tcPr>
            <w:tcW w:w="1134" w:type="dxa"/>
          </w:tcPr>
          <w:p w14:paraId="0B73CBC9" w14:textId="4C46EE4E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000342</w:t>
            </w:r>
          </w:p>
        </w:tc>
      </w:tr>
      <w:tr w:rsidR="00032F4E" w:rsidRPr="00A96CB1" w14:paraId="3AFC264E" w14:textId="77777777" w:rsidTr="00AC537D">
        <w:trPr>
          <w:trHeight w:val="227"/>
        </w:trPr>
        <w:tc>
          <w:tcPr>
            <w:tcW w:w="562" w:type="dxa"/>
          </w:tcPr>
          <w:p w14:paraId="16F82DC7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00E4FD" w14:textId="7F3FE76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67698.2.16</w:t>
            </w:r>
          </w:p>
        </w:tc>
        <w:tc>
          <w:tcPr>
            <w:tcW w:w="1276" w:type="dxa"/>
          </w:tcPr>
          <w:p w14:paraId="1F5D9282" w14:textId="114158C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3CA3B79" w14:textId="75F7DDAA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60587E47" w14:textId="40FFB5B3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F14428" w14:textId="50D69C3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8411</w:t>
            </w:r>
          </w:p>
        </w:tc>
        <w:tc>
          <w:tcPr>
            <w:tcW w:w="1134" w:type="dxa"/>
          </w:tcPr>
          <w:p w14:paraId="6BD08E9E" w14:textId="5909172A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000013</w:t>
            </w:r>
          </w:p>
        </w:tc>
      </w:tr>
      <w:tr w:rsidR="00032F4E" w:rsidRPr="00A96CB1" w14:paraId="62B50FA3" w14:textId="77777777" w:rsidTr="00AC537D">
        <w:trPr>
          <w:trHeight w:val="227"/>
        </w:trPr>
        <w:tc>
          <w:tcPr>
            <w:tcW w:w="562" w:type="dxa"/>
          </w:tcPr>
          <w:p w14:paraId="67C7638B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742A808" w14:textId="31EC8F1B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67698.2.19</w:t>
            </w:r>
          </w:p>
        </w:tc>
        <w:tc>
          <w:tcPr>
            <w:tcW w:w="1276" w:type="dxa"/>
          </w:tcPr>
          <w:p w14:paraId="03352143" w14:textId="7A6C2918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849BF77" w14:textId="1CA46F1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3042ED95" w14:textId="6B4578E0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2A14433" w14:textId="5C8F523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2431</w:t>
            </w:r>
          </w:p>
        </w:tc>
        <w:tc>
          <w:tcPr>
            <w:tcW w:w="1134" w:type="dxa"/>
          </w:tcPr>
          <w:p w14:paraId="4FC20E8D" w14:textId="25F5F0D2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000015</w:t>
            </w:r>
          </w:p>
        </w:tc>
      </w:tr>
      <w:tr w:rsidR="00032F4E" w:rsidRPr="00A96CB1" w14:paraId="1F3A0D84" w14:textId="77777777" w:rsidTr="00AC537D">
        <w:trPr>
          <w:trHeight w:val="227"/>
        </w:trPr>
        <w:tc>
          <w:tcPr>
            <w:tcW w:w="562" w:type="dxa"/>
          </w:tcPr>
          <w:p w14:paraId="57FAFCCA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C0C8AB" w14:textId="42123DA0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67698.68.100</w:t>
            </w:r>
          </w:p>
        </w:tc>
        <w:tc>
          <w:tcPr>
            <w:tcW w:w="1276" w:type="dxa"/>
          </w:tcPr>
          <w:p w14:paraId="48DF288E" w14:textId="29C6638B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3423A0A9" w14:textId="18DD27C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55D73B66" w14:textId="774AD214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0EA740" w14:textId="35680422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3121</w:t>
            </w:r>
          </w:p>
        </w:tc>
        <w:tc>
          <w:tcPr>
            <w:tcW w:w="1134" w:type="dxa"/>
          </w:tcPr>
          <w:p w14:paraId="76330B01" w14:textId="3754F02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000019</w:t>
            </w:r>
          </w:p>
        </w:tc>
      </w:tr>
      <w:tr w:rsidR="00032F4E" w:rsidRPr="00A96CB1" w14:paraId="3A5A0923" w14:textId="77777777" w:rsidTr="00AC537D">
        <w:trPr>
          <w:trHeight w:val="227"/>
        </w:trPr>
        <w:tc>
          <w:tcPr>
            <w:tcW w:w="562" w:type="dxa"/>
          </w:tcPr>
          <w:p w14:paraId="3EED47EA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FECAD75" w14:textId="33666C5A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67698.43.57</w:t>
            </w:r>
          </w:p>
        </w:tc>
        <w:tc>
          <w:tcPr>
            <w:tcW w:w="1276" w:type="dxa"/>
          </w:tcPr>
          <w:p w14:paraId="25C725FE" w14:textId="6F1045A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409357F" w14:textId="36ED5E9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Палакария</w:t>
            </w:r>
          </w:p>
        </w:tc>
        <w:tc>
          <w:tcPr>
            <w:tcW w:w="1276" w:type="dxa"/>
          </w:tcPr>
          <w:p w14:paraId="50563A21" w14:textId="19E02674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700DA89" w14:textId="116FDF5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3455</w:t>
            </w:r>
          </w:p>
        </w:tc>
        <w:tc>
          <w:tcPr>
            <w:tcW w:w="1134" w:type="dxa"/>
          </w:tcPr>
          <w:p w14:paraId="16CC6561" w14:textId="235CF035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000057</w:t>
            </w:r>
          </w:p>
        </w:tc>
      </w:tr>
      <w:tr w:rsidR="00032F4E" w:rsidRPr="00A96CB1" w14:paraId="056352F0" w14:textId="77777777" w:rsidTr="00AC537D">
        <w:trPr>
          <w:trHeight w:val="227"/>
        </w:trPr>
        <w:tc>
          <w:tcPr>
            <w:tcW w:w="562" w:type="dxa"/>
          </w:tcPr>
          <w:p w14:paraId="26E786B9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283C67" w14:textId="1CE30E6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67698.141.97</w:t>
            </w:r>
          </w:p>
        </w:tc>
        <w:tc>
          <w:tcPr>
            <w:tcW w:w="1276" w:type="dxa"/>
          </w:tcPr>
          <w:p w14:paraId="71A2030C" w14:textId="77680463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6F5BD612" w14:textId="6F4713D8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31307457" w14:textId="3F77EAD5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AEBF490" w14:textId="365191F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9087</w:t>
            </w:r>
          </w:p>
        </w:tc>
        <w:tc>
          <w:tcPr>
            <w:tcW w:w="1134" w:type="dxa"/>
          </w:tcPr>
          <w:p w14:paraId="391212AD" w14:textId="79F47B95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000097</w:t>
            </w:r>
          </w:p>
        </w:tc>
      </w:tr>
      <w:tr w:rsidR="00032F4E" w:rsidRPr="00A96CB1" w14:paraId="60275612" w14:textId="77777777" w:rsidTr="00AC537D">
        <w:trPr>
          <w:trHeight w:val="227"/>
        </w:trPr>
        <w:tc>
          <w:tcPr>
            <w:tcW w:w="562" w:type="dxa"/>
          </w:tcPr>
          <w:p w14:paraId="62E99FC8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A3B6B0" w14:textId="7430CEB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67698.141.98</w:t>
            </w:r>
          </w:p>
        </w:tc>
        <w:tc>
          <w:tcPr>
            <w:tcW w:w="1276" w:type="dxa"/>
          </w:tcPr>
          <w:p w14:paraId="1EA46185" w14:textId="4D59039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233DEE28" w14:textId="718AC116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19E628E9" w14:textId="731E6AF4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2DBC24D9" w14:textId="3B82B01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1404</w:t>
            </w:r>
          </w:p>
        </w:tc>
        <w:tc>
          <w:tcPr>
            <w:tcW w:w="1134" w:type="dxa"/>
          </w:tcPr>
          <w:p w14:paraId="25DE6722" w14:textId="5D839F99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000098</w:t>
            </w:r>
          </w:p>
        </w:tc>
      </w:tr>
      <w:tr w:rsidR="00032F4E" w:rsidRPr="00A96CB1" w14:paraId="62B39A39" w14:textId="77777777" w:rsidTr="00AC537D">
        <w:trPr>
          <w:trHeight w:val="227"/>
        </w:trPr>
        <w:tc>
          <w:tcPr>
            <w:tcW w:w="562" w:type="dxa"/>
          </w:tcPr>
          <w:p w14:paraId="6E9E48D0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5C4F6B" w14:textId="03F7F77C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67698.11.300</w:t>
            </w:r>
          </w:p>
        </w:tc>
        <w:tc>
          <w:tcPr>
            <w:tcW w:w="1276" w:type="dxa"/>
          </w:tcPr>
          <w:p w14:paraId="755F9F73" w14:textId="7F7404A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7074E7F9" w14:textId="77DAAFF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Боянски ливади</w:t>
            </w:r>
          </w:p>
        </w:tc>
        <w:tc>
          <w:tcPr>
            <w:tcW w:w="1276" w:type="dxa"/>
          </w:tcPr>
          <w:p w14:paraId="4FF43C8F" w14:textId="1B9CA5F7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7C41296" w14:textId="577132B1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5562</w:t>
            </w:r>
          </w:p>
        </w:tc>
        <w:tc>
          <w:tcPr>
            <w:tcW w:w="1134" w:type="dxa"/>
          </w:tcPr>
          <w:p w14:paraId="680A001F" w14:textId="047EA0EC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000300</w:t>
            </w:r>
          </w:p>
        </w:tc>
      </w:tr>
      <w:tr w:rsidR="00032F4E" w:rsidRPr="00A96CB1" w14:paraId="381EE6E7" w14:textId="77777777" w:rsidTr="00AC537D">
        <w:trPr>
          <w:trHeight w:val="227"/>
        </w:trPr>
        <w:tc>
          <w:tcPr>
            <w:tcW w:w="562" w:type="dxa"/>
          </w:tcPr>
          <w:p w14:paraId="03E98522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0A51423" w14:textId="4EFF786A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67698.135.96</w:t>
            </w:r>
          </w:p>
        </w:tc>
        <w:tc>
          <w:tcPr>
            <w:tcW w:w="1276" w:type="dxa"/>
          </w:tcPr>
          <w:p w14:paraId="480251B0" w14:textId="595C7E87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C04B803" w14:textId="4C6EF748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Кръчино</w:t>
            </w:r>
          </w:p>
        </w:tc>
        <w:tc>
          <w:tcPr>
            <w:tcW w:w="1276" w:type="dxa"/>
          </w:tcPr>
          <w:p w14:paraId="7C141437" w14:textId="581150C2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9588CF9" w14:textId="2B5406E2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234393</w:t>
            </w:r>
          </w:p>
        </w:tc>
        <w:tc>
          <w:tcPr>
            <w:tcW w:w="1134" w:type="dxa"/>
          </w:tcPr>
          <w:p w14:paraId="45250433" w14:textId="5198CEDD" w:rsidR="00032F4E" w:rsidRPr="00A96CB1" w:rsidRDefault="00032F4E" w:rsidP="00032F4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000096</w:t>
            </w:r>
          </w:p>
        </w:tc>
      </w:tr>
      <w:tr w:rsidR="00032F4E" w:rsidRPr="00A96CB1" w14:paraId="49ED3F37" w14:textId="77777777" w:rsidTr="00AC537D">
        <w:trPr>
          <w:trHeight w:val="227"/>
        </w:trPr>
        <w:tc>
          <w:tcPr>
            <w:tcW w:w="562" w:type="dxa"/>
          </w:tcPr>
          <w:p w14:paraId="5FF4791D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0D72C9F" w14:textId="13688425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67698.3.183</w:t>
            </w:r>
          </w:p>
        </w:tc>
        <w:tc>
          <w:tcPr>
            <w:tcW w:w="1276" w:type="dxa"/>
          </w:tcPr>
          <w:p w14:paraId="19D7967F" w14:textId="2BA237F0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EB54B97" w14:textId="0948CA62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Исилица</w:t>
            </w:r>
          </w:p>
        </w:tc>
        <w:tc>
          <w:tcPr>
            <w:tcW w:w="1276" w:type="dxa"/>
          </w:tcPr>
          <w:p w14:paraId="0C21EEAC" w14:textId="4888BD0F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0CCDF80E" w14:textId="40C9CFC7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14304</w:t>
            </w:r>
          </w:p>
        </w:tc>
        <w:tc>
          <w:tcPr>
            <w:tcW w:w="1134" w:type="dxa"/>
          </w:tcPr>
          <w:p w14:paraId="54B1F412" w14:textId="1934CB47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003183</w:t>
            </w:r>
          </w:p>
        </w:tc>
      </w:tr>
      <w:tr w:rsidR="00032F4E" w:rsidRPr="00FF0F39" w14:paraId="05488EC4" w14:textId="77777777" w:rsidTr="00AC537D">
        <w:trPr>
          <w:trHeight w:val="227"/>
        </w:trPr>
        <w:tc>
          <w:tcPr>
            <w:tcW w:w="562" w:type="dxa"/>
          </w:tcPr>
          <w:p w14:paraId="759DA544" w14:textId="77777777" w:rsidR="00032F4E" w:rsidRPr="00A96CB1" w:rsidRDefault="00032F4E" w:rsidP="00032F4E">
            <w:pPr>
              <w:pStyle w:val="a3"/>
              <w:numPr>
                <w:ilvl w:val="0"/>
                <w:numId w:val="5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DA1C10" w14:textId="19672F4C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67698.3.184</w:t>
            </w:r>
          </w:p>
        </w:tc>
        <w:tc>
          <w:tcPr>
            <w:tcW w:w="1276" w:type="dxa"/>
          </w:tcPr>
          <w:p w14:paraId="39735D1E" w14:textId="268E3B8C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9C8106F" w14:textId="398F2188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Исилица</w:t>
            </w:r>
          </w:p>
        </w:tc>
        <w:tc>
          <w:tcPr>
            <w:tcW w:w="1276" w:type="dxa"/>
          </w:tcPr>
          <w:p w14:paraId="2B2B1F35" w14:textId="430636AC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0590687" w14:textId="606C3D46" w:rsidR="00032F4E" w:rsidRPr="00A96CB1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4996</w:t>
            </w:r>
          </w:p>
        </w:tc>
        <w:tc>
          <w:tcPr>
            <w:tcW w:w="1134" w:type="dxa"/>
          </w:tcPr>
          <w:p w14:paraId="625C2D73" w14:textId="337789A3" w:rsidR="00032F4E" w:rsidRPr="00530535" w:rsidRDefault="00032F4E" w:rsidP="00032F4E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sz w:val="20"/>
                <w:szCs w:val="20"/>
              </w:rPr>
              <w:t>003184</w:t>
            </w:r>
          </w:p>
        </w:tc>
      </w:tr>
    </w:tbl>
    <w:p w14:paraId="4DBE2E6B" w14:textId="77777777" w:rsidR="00902492" w:rsidRDefault="00902492" w:rsidP="00F61D43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047718E7" w14:textId="77777777" w:rsidR="00902492" w:rsidRDefault="00902492" w:rsidP="00F61D43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02B2899C" w14:textId="1407A5FA" w:rsidR="00F61D43" w:rsidRPr="00985876" w:rsidRDefault="00F61D43" w:rsidP="00F61D43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III. </w:t>
      </w:r>
      <w:r>
        <w:rPr>
          <w:rFonts w:ascii="Times New Roman" w:hAnsi="Times New Roman"/>
          <w:b/>
          <w:i/>
          <w:sz w:val="20"/>
          <w:szCs w:val="20"/>
        </w:rPr>
        <w:t xml:space="preserve">Недвижими имоти по КК и КР на 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с. Падала</w:t>
      </w:r>
      <w:r>
        <w:rPr>
          <w:rFonts w:ascii="Times New Roman" w:hAnsi="Times New Roman"/>
          <w:b/>
          <w:i/>
          <w:sz w:val="20"/>
          <w:szCs w:val="20"/>
        </w:rPr>
        <w:t>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1655E8E3" w14:textId="77777777" w:rsidR="00F61D43" w:rsidRPr="00985876" w:rsidRDefault="00F61D43" w:rsidP="00F61D43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F61D43" w14:paraId="0C431EA6" w14:textId="77777777" w:rsidTr="00AC537D">
        <w:tc>
          <w:tcPr>
            <w:tcW w:w="562" w:type="dxa"/>
            <w:shd w:val="clear" w:color="auto" w:fill="B4C6E7" w:themeFill="accent1" w:themeFillTint="66"/>
          </w:tcPr>
          <w:p w14:paraId="78D3FD51" w14:textId="77777777" w:rsidR="00F61D43" w:rsidRPr="00F83ECC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77AA0DC0" w14:textId="77777777" w:rsidR="00F61D43" w:rsidRPr="00F83ECC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51DE6C5F" w14:textId="77777777" w:rsidR="00F61D43" w:rsidRPr="00F83ECC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5CF04875" w14:textId="77777777" w:rsidR="00F61D43" w:rsidRPr="00F84D15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0918A971" w14:textId="77777777" w:rsidR="00F61D43" w:rsidRPr="00F84D15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12290DF9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4C09CC98" w14:textId="77777777" w:rsidR="00F61D43" w:rsidRPr="00F84D15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2EFAB378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62C3CAAC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F61D43" w14:paraId="032E7214" w14:textId="77777777" w:rsidTr="00AC537D">
        <w:tc>
          <w:tcPr>
            <w:tcW w:w="562" w:type="dxa"/>
            <w:shd w:val="clear" w:color="auto" w:fill="B4C6E7" w:themeFill="accent1" w:themeFillTint="66"/>
          </w:tcPr>
          <w:p w14:paraId="05FB8AF1" w14:textId="77777777" w:rsidR="00F61D43" w:rsidRPr="00F84D15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1E0E01B7" w14:textId="77777777" w:rsidR="00F61D43" w:rsidRPr="00F84D15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1A648BDF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1E569AF1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7B82DA7A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66046CBC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52CC5039" w14:textId="77777777" w:rsid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61D43" w14:paraId="0A5C7E1E" w14:textId="77777777" w:rsidTr="00AC537D">
        <w:tc>
          <w:tcPr>
            <w:tcW w:w="562" w:type="dxa"/>
            <w:shd w:val="clear" w:color="auto" w:fill="B4C6E7" w:themeFill="accent1" w:themeFillTint="66"/>
          </w:tcPr>
          <w:p w14:paraId="27DB14CD" w14:textId="77777777" w:rsidR="00F61D43" w:rsidRPr="0053048F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1AB9C469" w14:textId="77777777" w:rsidR="00F61D43" w:rsidRDefault="00F61D43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63B0A2A5" w14:textId="77777777" w:rsidR="00F61D43" w:rsidRDefault="00F61D43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F61D43" w:rsidRPr="007B4A1D" w14:paraId="3F5354C4" w14:textId="77777777" w:rsidTr="00AC537D">
        <w:trPr>
          <w:trHeight w:val="227"/>
        </w:trPr>
        <w:tc>
          <w:tcPr>
            <w:tcW w:w="562" w:type="dxa"/>
          </w:tcPr>
          <w:p w14:paraId="7E9A4494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45F093" w14:textId="5B8E73C6" w:rsidR="00F61D43" w:rsidRPr="00DF01AB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55083.32.18</w:t>
            </w:r>
          </w:p>
        </w:tc>
        <w:tc>
          <w:tcPr>
            <w:tcW w:w="1276" w:type="dxa"/>
          </w:tcPr>
          <w:p w14:paraId="392B3FB3" w14:textId="2C5C6B73" w:rsidR="00F61D43" w:rsidRPr="00A96CB1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B377916" w14:textId="4CA80FCA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2A2D30A3" w14:textId="54FB9F65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2AFA96B" w14:textId="2EE9387E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2960</w:t>
            </w:r>
          </w:p>
        </w:tc>
        <w:tc>
          <w:tcPr>
            <w:tcW w:w="1134" w:type="dxa"/>
          </w:tcPr>
          <w:p w14:paraId="48033D4B" w14:textId="66E5E052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032018</w:t>
            </w:r>
          </w:p>
        </w:tc>
      </w:tr>
      <w:tr w:rsidR="00F61D43" w:rsidRPr="007B4A1D" w14:paraId="674FE307" w14:textId="77777777" w:rsidTr="00AC537D">
        <w:trPr>
          <w:trHeight w:val="227"/>
        </w:trPr>
        <w:tc>
          <w:tcPr>
            <w:tcW w:w="562" w:type="dxa"/>
          </w:tcPr>
          <w:p w14:paraId="7DACA55D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350E2C9" w14:textId="1C4214B8" w:rsidR="00F61D43" w:rsidRPr="00DF01AB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55083.15.10</w:t>
            </w:r>
          </w:p>
        </w:tc>
        <w:tc>
          <w:tcPr>
            <w:tcW w:w="1276" w:type="dxa"/>
          </w:tcPr>
          <w:p w14:paraId="3119188E" w14:textId="2EA3BFB0" w:rsidR="00F61D43" w:rsidRPr="00A96CB1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ACFC9C4" w14:textId="184DE0A9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Баба Радина</w:t>
            </w:r>
          </w:p>
        </w:tc>
        <w:tc>
          <w:tcPr>
            <w:tcW w:w="1276" w:type="dxa"/>
          </w:tcPr>
          <w:p w14:paraId="007C374E" w14:textId="5286923D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862494F" w14:textId="7214CB1A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4409</w:t>
            </w:r>
          </w:p>
        </w:tc>
        <w:tc>
          <w:tcPr>
            <w:tcW w:w="1134" w:type="dxa"/>
          </w:tcPr>
          <w:p w14:paraId="2DA3285A" w14:textId="07960090" w:rsidR="00F61D43" w:rsidRPr="00F61D43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015010</w:t>
            </w:r>
          </w:p>
        </w:tc>
      </w:tr>
      <w:tr w:rsidR="00F61D43" w:rsidRPr="007B4A1D" w14:paraId="61A3A95B" w14:textId="77777777" w:rsidTr="00AC537D">
        <w:trPr>
          <w:trHeight w:val="227"/>
        </w:trPr>
        <w:tc>
          <w:tcPr>
            <w:tcW w:w="562" w:type="dxa"/>
          </w:tcPr>
          <w:p w14:paraId="571A740B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E2BEBC" w14:textId="1D9419E7" w:rsidR="00F61D43" w:rsidRPr="00DF01AB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55083.21.2</w:t>
            </w:r>
          </w:p>
        </w:tc>
        <w:tc>
          <w:tcPr>
            <w:tcW w:w="1276" w:type="dxa"/>
          </w:tcPr>
          <w:p w14:paraId="11BC0BFD" w14:textId="30A3E374" w:rsidR="00F61D43" w:rsidRPr="00A96CB1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624ACA4" w14:textId="48D055E4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Граовище</w:t>
            </w:r>
          </w:p>
        </w:tc>
        <w:tc>
          <w:tcPr>
            <w:tcW w:w="1276" w:type="dxa"/>
          </w:tcPr>
          <w:p w14:paraId="78001792" w14:textId="5CF84DD7" w:rsidR="00F61D43" w:rsidRPr="00C428C2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6952FF4" w14:textId="5E33D5E1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1397</w:t>
            </w:r>
          </w:p>
        </w:tc>
        <w:tc>
          <w:tcPr>
            <w:tcW w:w="1134" w:type="dxa"/>
          </w:tcPr>
          <w:p w14:paraId="145D7D7C" w14:textId="06F6FD1E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021002</w:t>
            </w:r>
          </w:p>
        </w:tc>
      </w:tr>
      <w:tr w:rsidR="00F61D43" w:rsidRPr="007B4A1D" w14:paraId="4CA9584A" w14:textId="77777777" w:rsidTr="00AC537D">
        <w:trPr>
          <w:trHeight w:val="227"/>
        </w:trPr>
        <w:tc>
          <w:tcPr>
            <w:tcW w:w="562" w:type="dxa"/>
          </w:tcPr>
          <w:p w14:paraId="0C6F791B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B85C632" w14:textId="226ADF3B" w:rsidR="00F61D43" w:rsidRPr="00DF01AB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55083.21.3</w:t>
            </w:r>
          </w:p>
        </w:tc>
        <w:tc>
          <w:tcPr>
            <w:tcW w:w="1276" w:type="dxa"/>
          </w:tcPr>
          <w:p w14:paraId="46112748" w14:textId="29DB134D" w:rsidR="00F61D43" w:rsidRPr="00A96CB1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1B1CDB10" w14:textId="70B907D7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Граовище</w:t>
            </w:r>
          </w:p>
        </w:tc>
        <w:tc>
          <w:tcPr>
            <w:tcW w:w="1276" w:type="dxa"/>
          </w:tcPr>
          <w:p w14:paraId="3D0CA97D" w14:textId="02AF7D40" w:rsidR="00F61D43" w:rsidRPr="00C428C2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9CEEE7D" w14:textId="66280A63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654</w:t>
            </w:r>
          </w:p>
        </w:tc>
        <w:tc>
          <w:tcPr>
            <w:tcW w:w="1134" w:type="dxa"/>
          </w:tcPr>
          <w:p w14:paraId="029FEF3B" w14:textId="35DB2386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021003</w:t>
            </w:r>
          </w:p>
        </w:tc>
      </w:tr>
      <w:tr w:rsidR="00F61D43" w:rsidRPr="007B4A1D" w14:paraId="63CE003B" w14:textId="77777777" w:rsidTr="00AC537D">
        <w:trPr>
          <w:trHeight w:val="227"/>
        </w:trPr>
        <w:tc>
          <w:tcPr>
            <w:tcW w:w="562" w:type="dxa"/>
          </w:tcPr>
          <w:p w14:paraId="5F7A6869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046913" w14:textId="4108668C" w:rsidR="00F61D43" w:rsidRPr="00DF01AB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55083.21.5</w:t>
            </w:r>
          </w:p>
        </w:tc>
        <w:tc>
          <w:tcPr>
            <w:tcW w:w="1276" w:type="dxa"/>
          </w:tcPr>
          <w:p w14:paraId="223FE215" w14:textId="60A6350C" w:rsidR="00F61D43" w:rsidRPr="00A96CB1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7D113ED" w14:textId="2A47528C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Граовище</w:t>
            </w:r>
          </w:p>
        </w:tc>
        <w:tc>
          <w:tcPr>
            <w:tcW w:w="1276" w:type="dxa"/>
          </w:tcPr>
          <w:p w14:paraId="7AF62BD5" w14:textId="7F0F1D43" w:rsidR="00F61D43" w:rsidRPr="00C428C2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0FC882F" w14:textId="70B769CC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3237</w:t>
            </w:r>
          </w:p>
        </w:tc>
        <w:tc>
          <w:tcPr>
            <w:tcW w:w="1134" w:type="dxa"/>
          </w:tcPr>
          <w:p w14:paraId="03014C05" w14:textId="6AC11465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021005</w:t>
            </w:r>
          </w:p>
        </w:tc>
      </w:tr>
      <w:tr w:rsidR="00F61D43" w:rsidRPr="007B4A1D" w14:paraId="7BA8DDDD" w14:textId="77777777" w:rsidTr="00AC537D">
        <w:trPr>
          <w:trHeight w:val="227"/>
        </w:trPr>
        <w:tc>
          <w:tcPr>
            <w:tcW w:w="562" w:type="dxa"/>
          </w:tcPr>
          <w:p w14:paraId="36F4EF8E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D96E849" w14:textId="15D8AC9B" w:rsidR="00F61D43" w:rsidRPr="00DF01AB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55083.21.6</w:t>
            </w:r>
          </w:p>
        </w:tc>
        <w:tc>
          <w:tcPr>
            <w:tcW w:w="1276" w:type="dxa"/>
          </w:tcPr>
          <w:p w14:paraId="515A2038" w14:textId="7D133F49" w:rsidR="00F61D43" w:rsidRPr="00A96CB1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992ED2C" w14:textId="1AD4FC4D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Граовище</w:t>
            </w:r>
          </w:p>
        </w:tc>
        <w:tc>
          <w:tcPr>
            <w:tcW w:w="1276" w:type="dxa"/>
          </w:tcPr>
          <w:p w14:paraId="64A168E1" w14:textId="60C9E0BB" w:rsidR="00F61D43" w:rsidRPr="00C428C2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F416CE9" w14:textId="52FC3F46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1195</w:t>
            </w:r>
          </w:p>
        </w:tc>
        <w:tc>
          <w:tcPr>
            <w:tcW w:w="1134" w:type="dxa"/>
          </w:tcPr>
          <w:p w14:paraId="2BFBF313" w14:textId="151F2A0E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021006</w:t>
            </w:r>
          </w:p>
        </w:tc>
      </w:tr>
      <w:tr w:rsidR="00F61D43" w:rsidRPr="007B4A1D" w14:paraId="6A48F967" w14:textId="77777777" w:rsidTr="00AC537D">
        <w:trPr>
          <w:trHeight w:val="227"/>
        </w:trPr>
        <w:tc>
          <w:tcPr>
            <w:tcW w:w="562" w:type="dxa"/>
          </w:tcPr>
          <w:p w14:paraId="3783672C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19D555" w14:textId="4B4677F5" w:rsidR="00F61D43" w:rsidRPr="00DF01AB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55083.31.7</w:t>
            </w:r>
          </w:p>
        </w:tc>
        <w:tc>
          <w:tcPr>
            <w:tcW w:w="1276" w:type="dxa"/>
          </w:tcPr>
          <w:p w14:paraId="4519E942" w14:textId="3AAEFCD6" w:rsidR="00F61D43" w:rsidRPr="00A96CB1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0E16587B" w14:textId="7FB83A5D" w:rsidR="00F61D43" w:rsidRPr="00C428C2" w:rsidRDefault="00F61D43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Симоново</w:t>
            </w:r>
          </w:p>
        </w:tc>
        <w:tc>
          <w:tcPr>
            <w:tcW w:w="1276" w:type="dxa"/>
          </w:tcPr>
          <w:p w14:paraId="0A4D0F73" w14:textId="02776979" w:rsidR="00F61D43" w:rsidRPr="00C428C2" w:rsidRDefault="00F61D43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9565B0F" w14:textId="4754F870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6397</w:t>
            </w:r>
          </w:p>
        </w:tc>
        <w:tc>
          <w:tcPr>
            <w:tcW w:w="1134" w:type="dxa"/>
          </w:tcPr>
          <w:p w14:paraId="10F035B4" w14:textId="182EAC42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031007</w:t>
            </w:r>
          </w:p>
        </w:tc>
      </w:tr>
      <w:tr w:rsidR="00F61D43" w:rsidRPr="007B4A1D" w14:paraId="1A6727EF" w14:textId="77777777" w:rsidTr="00AC537D">
        <w:trPr>
          <w:trHeight w:val="227"/>
        </w:trPr>
        <w:tc>
          <w:tcPr>
            <w:tcW w:w="562" w:type="dxa"/>
          </w:tcPr>
          <w:p w14:paraId="0AABE9E9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0394B4B" w14:textId="3F254592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55083.31.9</w:t>
            </w:r>
          </w:p>
        </w:tc>
        <w:tc>
          <w:tcPr>
            <w:tcW w:w="1276" w:type="dxa"/>
          </w:tcPr>
          <w:p w14:paraId="310A1FD7" w14:textId="540E83AC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6C74394C" w14:textId="7348B32F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Симоново</w:t>
            </w:r>
          </w:p>
        </w:tc>
        <w:tc>
          <w:tcPr>
            <w:tcW w:w="1276" w:type="dxa"/>
          </w:tcPr>
          <w:p w14:paraId="41C6F7B2" w14:textId="260998E4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9192E7A" w14:textId="2C7840C3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5894</w:t>
            </w:r>
          </w:p>
        </w:tc>
        <w:tc>
          <w:tcPr>
            <w:tcW w:w="1134" w:type="dxa"/>
          </w:tcPr>
          <w:p w14:paraId="2618A463" w14:textId="6AB90A8E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031009</w:t>
            </w:r>
          </w:p>
        </w:tc>
      </w:tr>
      <w:tr w:rsidR="00F61D43" w:rsidRPr="007B4A1D" w14:paraId="00CB2F4A" w14:textId="77777777" w:rsidTr="00AC537D">
        <w:trPr>
          <w:trHeight w:val="227"/>
        </w:trPr>
        <w:tc>
          <w:tcPr>
            <w:tcW w:w="562" w:type="dxa"/>
          </w:tcPr>
          <w:p w14:paraId="3AB4928B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C66BB8F" w14:textId="0F76DE96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55083.31.11</w:t>
            </w:r>
          </w:p>
        </w:tc>
        <w:tc>
          <w:tcPr>
            <w:tcW w:w="1276" w:type="dxa"/>
          </w:tcPr>
          <w:p w14:paraId="4C36275A" w14:textId="698114F0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4908FB2" w14:textId="046AC217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Симоново</w:t>
            </w:r>
          </w:p>
        </w:tc>
        <w:tc>
          <w:tcPr>
            <w:tcW w:w="1276" w:type="dxa"/>
          </w:tcPr>
          <w:p w14:paraId="48E57E00" w14:textId="5A97B6F1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71F93C7" w14:textId="4CCC2AA4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4496</w:t>
            </w:r>
          </w:p>
        </w:tc>
        <w:tc>
          <w:tcPr>
            <w:tcW w:w="1134" w:type="dxa"/>
          </w:tcPr>
          <w:p w14:paraId="0175019A" w14:textId="2FF28372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031011</w:t>
            </w:r>
          </w:p>
        </w:tc>
      </w:tr>
      <w:tr w:rsidR="00F61D43" w:rsidRPr="007B4A1D" w14:paraId="4955C8DD" w14:textId="77777777" w:rsidTr="00AC537D">
        <w:trPr>
          <w:trHeight w:val="227"/>
        </w:trPr>
        <w:tc>
          <w:tcPr>
            <w:tcW w:w="562" w:type="dxa"/>
          </w:tcPr>
          <w:p w14:paraId="21DDBB85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26FA685" w14:textId="7781E0C1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55083.32.4</w:t>
            </w:r>
          </w:p>
        </w:tc>
        <w:tc>
          <w:tcPr>
            <w:tcW w:w="1276" w:type="dxa"/>
          </w:tcPr>
          <w:p w14:paraId="205427EA" w14:textId="277403D8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78C0F8D" w14:textId="5C9639E4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333D825E" w14:textId="1B3314BF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9BF2A70" w14:textId="1FB3CDCC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5707</w:t>
            </w:r>
          </w:p>
        </w:tc>
        <w:tc>
          <w:tcPr>
            <w:tcW w:w="1134" w:type="dxa"/>
          </w:tcPr>
          <w:p w14:paraId="15CBDFCF" w14:textId="7130E43D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032004</w:t>
            </w:r>
          </w:p>
        </w:tc>
      </w:tr>
      <w:tr w:rsidR="00F61D43" w:rsidRPr="007B4A1D" w14:paraId="71CE7C5D" w14:textId="77777777" w:rsidTr="00AC537D">
        <w:trPr>
          <w:trHeight w:val="227"/>
        </w:trPr>
        <w:tc>
          <w:tcPr>
            <w:tcW w:w="562" w:type="dxa"/>
          </w:tcPr>
          <w:p w14:paraId="2459DAEC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63046E3" w14:textId="2EC6E8C4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55083.32.5</w:t>
            </w:r>
          </w:p>
        </w:tc>
        <w:tc>
          <w:tcPr>
            <w:tcW w:w="1276" w:type="dxa"/>
          </w:tcPr>
          <w:p w14:paraId="251C30F5" w14:textId="1C0DAF64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58EED36" w14:textId="3318B7FD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172F1207" w14:textId="6C5CD0EE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3D34F1E" w14:textId="5C754C69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3737</w:t>
            </w:r>
          </w:p>
        </w:tc>
        <w:tc>
          <w:tcPr>
            <w:tcW w:w="1134" w:type="dxa"/>
          </w:tcPr>
          <w:p w14:paraId="5C8EEAB1" w14:textId="23FA1DE7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032005</w:t>
            </w:r>
          </w:p>
        </w:tc>
      </w:tr>
      <w:tr w:rsidR="00F61D43" w:rsidRPr="007B4A1D" w14:paraId="165AF74A" w14:textId="77777777" w:rsidTr="00AC537D">
        <w:trPr>
          <w:trHeight w:val="227"/>
        </w:trPr>
        <w:tc>
          <w:tcPr>
            <w:tcW w:w="562" w:type="dxa"/>
          </w:tcPr>
          <w:p w14:paraId="6D2B0A74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73CEE64" w14:textId="3D37ABB8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55083.32.10</w:t>
            </w:r>
          </w:p>
        </w:tc>
        <w:tc>
          <w:tcPr>
            <w:tcW w:w="1276" w:type="dxa"/>
          </w:tcPr>
          <w:p w14:paraId="67923BAE" w14:textId="7DC61ED8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70087BBE" w14:textId="7ED8EE1E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108019B1" w14:textId="59EA483A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D6663E9" w14:textId="46701E10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8688</w:t>
            </w:r>
          </w:p>
        </w:tc>
        <w:tc>
          <w:tcPr>
            <w:tcW w:w="1134" w:type="dxa"/>
          </w:tcPr>
          <w:p w14:paraId="7C13957E" w14:textId="01098C09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032010</w:t>
            </w:r>
          </w:p>
        </w:tc>
      </w:tr>
      <w:tr w:rsidR="00F61D43" w:rsidRPr="007B4A1D" w14:paraId="22A1EA0C" w14:textId="77777777" w:rsidTr="00AC537D">
        <w:trPr>
          <w:trHeight w:val="227"/>
        </w:trPr>
        <w:tc>
          <w:tcPr>
            <w:tcW w:w="562" w:type="dxa"/>
          </w:tcPr>
          <w:p w14:paraId="13155FB0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6049ECE" w14:textId="5C799739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55083.37.8</w:t>
            </w:r>
          </w:p>
        </w:tc>
        <w:tc>
          <w:tcPr>
            <w:tcW w:w="1276" w:type="dxa"/>
          </w:tcPr>
          <w:p w14:paraId="6A4D23B1" w14:textId="6132D0BD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C5F3BDB" w14:textId="4C50117C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Дрено</w:t>
            </w:r>
          </w:p>
        </w:tc>
        <w:tc>
          <w:tcPr>
            <w:tcW w:w="1276" w:type="dxa"/>
          </w:tcPr>
          <w:p w14:paraId="5C881261" w14:textId="5535D233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B35FA90" w14:textId="79597457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1906</w:t>
            </w:r>
          </w:p>
        </w:tc>
        <w:tc>
          <w:tcPr>
            <w:tcW w:w="1134" w:type="dxa"/>
          </w:tcPr>
          <w:p w14:paraId="10DA52A9" w14:textId="46236861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037008</w:t>
            </w:r>
          </w:p>
        </w:tc>
      </w:tr>
      <w:tr w:rsidR="00F61D43" w:rsidRPr="007B4A1D" w14:paraId="192E87E0" w14:textId="77777777" w:rsidTr="00AC537D">
        <w:trPr>
          <w:trHeight w:val="227"/>
        </w:trPr>
        <w:tc>
          <w:tcPr>
            <w:tcW w:w="562" w:type="dxa"/>
          </w:tcPr>
          <w:p w14:paraId="567FE4BD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377194E" w14:textId="738F8AAF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55083.70.21</w:t>
            </w:r>
          </w:p>
        </w:tc>
        <w:tc>
          <w:tcPr>
            <w:tcW w:w="1276" w:type="dxa"/>
          </w:tcPr>
          <w:p w14:paraId="0B12755E" w14:textId="6CDF58DE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5E2D5B2F" w14:textId="6DAFEF3B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Барите</w:t>
            </w:r>
          </w:p>
        </w:tc>
        <w:tc>
          <w:tcPr>
            <w:tcW w:w="1276" w:type="dxa"/>
          </w:tcPr>
          <w:p w14:paraId="0D0FF138" w14:textId="03BC3F28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7A5AE56" w14:textId="4E9E5163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1664</w:t>
            </w:r>
          </w:p>
        </w:tc>
        <w:tc>
          <w:tcPr>
            <w:tcW w:w="1134" w:type="dxa"/>
          </w:tcPr>
          <w:p w14:paraId="6A1DED89" w14:textId="5EA10D84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070021</w:t>
            </w:r>
          </w:p>
        </w:tc>
      </w:tr>
      <w:tr w:rsidR="00F61D43" w:rsidRPr="007B4A1D" w14:paraId="4790E230" w14:textId="77777777" w:rsidTr="00AC537D">
        <w:trPr>
          <w:trHeight w:val="227"/>
        </w:trPr>
        <w:tc>
          <w:tcPr>
            <w:tcW w:w="562" w:type="dxa"/>
          </w:tcPr>
          <w:p w14:paraId="583062C0" w14:textId="77777777" w:rsidR="00F61D43" w:rsidRPr="00556DE6" w:rsidRDefault="00F61D43" w:rsidP="00F61D43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493E89" w14:textId="2FAC563D" w:rsidR="00F61D43" w:rsidRPr="00DF01AB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55083.31.8</w:t>
            </w:r>
          </w:p>
        </w:tc>
        <w:tc>
          <w:tcPr>
            <w:tcW w:w="1276" w:type="dxa"/>
          </w:tcPr>
          <w:p w14:paraId="3BF0DEFE" w14:textId="3E95F02C" w:rsidR="00F61D43" w:rsidRPr="00A96CB1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2A78C38" w14:textId="76619486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Симоново</w:t>
            </w:r>
          </w:p>
        </w:tc>
        <w:tc>
          <w:tcPr>
            <w:tcW w:w="1276" w:type="dxa"/>
          </w:tcPr>
          <w:p w14:paraId="10BB00EF" w14:textId="465FDB31" w:rsidR="00F61D43" w:rsidRPr="00C428C2" w:rsidRDefault="00C428C2" w:rsidP="00AC537D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428C2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11F9A54" w14:textId="36B98708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10577</w:t>
            </w:r>
          </w:p>
        </w:tc>
        <w:tc>
          <w:tcPr>
            <w:tcW w:w="1134" w:type="dxa"/>
          </w:tcPr>
          <w:p w14:paraId="6470699F" w14:textId="227BA91C" w:rsidR="00F61D43" w:rsidRPr="00C428C2" w:rsidRDefault="00C428C2" w:rsidP="00AC537D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F61D4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031008</w:t>
            </w:r>
          </w:p>
        </w:tc>
      </w:tr>
      <w:tr w:rsidR="005B3BA0" w:rsidRPr="007B4A1D" w14:paraId="4BA3BB67" w14:textId="77777777" w:rsidTr="00AC537D">
        <w:trPr>
          <w:trHeight w:val="227"/>
        </w:trPr>
        <w:tc>
          <w:tcPr>
            <w:tcW w:w="562" w:type="dxa"/>
          </w:tcPr>
          <w:p w14:paraId="4162DA75" w14:textId="77777777" w:rsidR="005B3BA0" w:rsidRPr="00556DE6" w:rsidRDefault="005B3BA0" w:rsidP="005B3BA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6387E9" w14:textId="767FD712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55083.37.4</w:t>
            </w:r>
          </w:p>
        </w:tc>
        <w:tc>
          <w:tcPr>
            <w:tcW w:w="1276" w:type="dxa"/>
          </w:tcPr>
          <w:p w14:paraId="6D619B1B" w14:textId="216AB1DF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488541E" w14:textId="153673E2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Дрено</w:t>
            </w:r>
          </w:p>
        </w:tc>
        <w:tc>
          <w:tcPr>
            <w:tcW w:w="1276" w:type="dxa"/>
          </w:tcPr>
          <w:p w14:paraId="0D0FDFBD" w14:textId="65085D9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5070B29" w14:textId="0CFB8EC7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1723</w:t>
            </w:r>
          </w:p>
        </w:tc>
        <w:tc>
          <w:tcPr>
            <w:tcW w:w="1134" w:type="dxa"/>
          </w:tcPr>
          <w:p w14:paraId="6A43F1E5" w14:textId="29A113C1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037004</w:t>
            </w:r>
          </w:p>
        </w:tc>
      </w:tr>
      <w:tr w:rsidR="005B3BA0" w:rsidRPr="007B4A1D" w14:paraId="45390331" w14:textId="77777777" w:rsidTr="00AC537D">
        <w:trPr>
          <w:trHeight w:val="227"/>
        </w:trPr>
        <w:tc>
          <w:tcPr>
            <w:tcW w:w="562" w:type="dxa"/>
          </w:tcPr>
          <w:p w14:paraId="5DC23D88" w14:textId="77777777" w:rsidR="005B3BA0" w:rsidRPr="00556DE6" w:rsidRDefault="005B3BA0" w:rsidP="005B3BA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FBF6524" w14:textId="3C965C03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55083.51.22</w:t>
            </w:r>
          </w:p>
        </w:tc>
        <w:tc>
          <w:tcPr>
            <w:tcW w:w="1276" w:type="dxa"/>
          </w:tcPr>
          <w:p w14:paraId="6C981501" w14:textId="6F54BBD9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16ABC2E" w14:textId="20B76F17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6" w:type="dxa"/>
          </w:tcPr>
          <w:p w14:paraId="16C1EB15" w14:textId="382D978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8644B37" w14:textId="481BE007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901</w:t>
            </w:r>
          </w:p>
        </w:tc>
        <w:tc>
          <w:tcPr>
            <w:tcW w:w="1134" w:type="dxa"/>
          </w:tcPr>
          <w:p w14:paraId="2AA63481" w14:textId="706E444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051022</w:t>
            </w:r>
          </w:p>
        </w:tc>
      </w:tr>
      <w:tr w:rsidR="005B3BA0" w:rsidRPr="007B4A1D" w14:paraId="307B3D81" w14:textId="77777777" w:rsidTr="00AC537D">
        <w:trPr>
          <w:trHeight w:val="227"/>
        </w:trPr>
        <w:tc>
          <w:tcPr>
            <w:tcW w:w="562" w:type="dxa"/>
          </w:tcPr>
          <w:p w14:paraId="64C888E3" w14:textId="77777777" w:rsidR="005B3BA0" w:rsidRPr="00556DE6" w:rsidRDefault="005B3BA0" w:rsidP="005B3BA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C3869AB" w14:textId="1659E5A0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55083.51.23</w:t>
            </w:r>
          </w:p>
        </w:tc>
        <w:tc>
          <w:tcPr>
            <w:tcW w:w="1276" w:type="dxa"/>
          </w:tcPr>
          <w:p w14:paraId="1B3AB2F8" w14:textId="11CAED11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5F092A9" w14:textId="30F552A9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6" w:type="dxa"/>
          </w:tcPr>
          <w:p w14:paraId="69372A92" w14:textId="4E70DAA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4690054" w14:textId="5A825BBE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941</w:t>
            </w:r>
          </w:p>
        </w:tc>
        <w:tc>
          <w:tcPr>
            <w:tcW w:w="1134" w:type="dxa"/>
          </w:tcPr>
          <w:p w14:paraId="4B3E4F76" w14:textId="56065EA4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051023</w:t>
            </w:r>
          </w:p>
        </w:tc>
      </w:tr>
      <w:tr w:rsidR="005B3BA0" w:rsidRPr="007B4A1D" w14:paraId="01AD34D0" w14:textId="77777777" w:rsidTr="00AC537D">
        <w:trPr>
          <w:trHeight w:val="227"/>
        </w:trPr>
        <w:tc>
          <w:tcPr>
            <w:tcW w:w="562" w:type="dxa"/>
          </w:tcPr>
          <w:p w14:paraId="53CF50D8" w14:textId="77777777" w:rsidR="005B3BA0" w:rsidRPr="00556DE6" w:rsidRDefault="005B3BA0" w:rsidP="005B3BA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5D3F04" w14:textId="27DEACBC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55083.52.26</w:t>
            </w:r>
          </w:p>
        </w:tc>
        <w:tc>
          <w:tcPr>
            <w:tcW w:w="1276" w:type="dxa"/>
          </w:tcPr>
          <w:p w14:paraId="3B476068" w14:textId="2495672A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3C4A5B76" w14:textId="12A378F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Дебрещица</w:t>
            </w:r>
          </w:p>
        </w:tc>
        <w:tc>
          <w:tcPr>
            <w:tcW w:w="1276" w:type="dxa"/>
          </w:tcPr>
          <w:p w14:paraId="0BA38401" w14:textId="2463A8B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B0BCE71" w14:textId="1E4C554A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510</w:t>
            </w:r>
          </w:p>
        </w:tc>
        <w:tc>
          <w:tcPr>
            <w:tcW w:w="1134" w:type="dxa"/>
          </w:tcPr>
          <w:p w14:paraId="2EFB81BE" w14:textId="7170C56E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052026</w:t>
            </w:r>
          </w:p>
        </w:tc>
      </w:tr>
      <w:tr w:rsidR="005B3BA0" w:rsidRPr="007B4A1D" w14:paraId="47975B56" w14:textId="77777777" w:rsidTr="00AC537D">
        <w:trPr>
          <w:trHeight w:val="227"/>
        </w:trPr>
        <w:tc>
          <w:tcPr>
            <w:tcW w:w="562" w:type="dxa"/>
          </w:tcPr>
          <w:p w14:paraId="16F19B46" w14:textId="77777777" w:rsidR="005B3BA0" w:rsidRPr="00556DE6" w:rsidRDefault="005B3BA0" w:rsidP="005B3BA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DDE99C1" w14:textId="08EF2A3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55083.69.5</w:t>
            </w:r>
          </w:p>
        </w:tc>
        <w:tc>
          <w:tcPr>
            <w:tcW w:w="1276" w:type="dxa"/>
          </w:tcPr>
          <w:p w14:paraId="6FBD6C55" w14:textId="5A347905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0F1F64F" w14:textId="2A138F4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Мазганица</w:t>
            </w:r>
          </w:p>
        </w:tc>
        <w:tc>
          <w:tcPr>
            <w:tcW w:w="1276" w:type="dxa"/>
          </w:tcPr>
          <w:p w14:paraId="6D83113C" w14:textId="4B6B93AB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8391126" w14:textId="790CE5E7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9621</w:t>
            </w:r>
          </w:p>
        </w:tc>
        <w:tc>
          <w:tcPr>
            <w:tcW w:w="1134" w:type="dxa"/>
          </w:tcPr>
          <w:p w14:paraId="2053BD71" w14:textId="7EDCC680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069005</w:t>
            </w:r>
          </w:p>
        </w:tc>
      </w:tr>
      <w:tr w:rsidR="005B3BA0" w:rsidRPr="007B4A1D" w14:paraId="2C9FAEEC" w14:textId="77777777" w:rsidTr="00AC537D">
        <w:trPr>
          <w:trHeight w:val="227"/>
        </w:trPr>
        <w:tc>
          <w:tcPr>
            <w:tcW w:w="562" w:type="dxa"/>
          </w:tcPr>
          <w:p w14:paraId="4122697D" w14:textId="77777777" w:rsidR="005B3BA0" w:rsidRPr="00556DE6" w:rsidRDefault="005B3BA0" w:rsidP="005B3BA0">
            <w:pPr>
              <w:pStyle w:val="a3"/>
              <w:numPr>
                <w:ilvl w:val="0"/>
                <w:numId w:val="6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035B59A" w14:textId="0B444CE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55083.83.3</w:t>
            </w:r>
          </w:p>
        </w:tc>
        <w:tc>
          <w:tcPr>
            <w:tcW w:w="1276" w:type="dxa"/>
          </w:tcPr>
          <w:p w14:paraId="0784C2F2" w14:textId="564823B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0B3763E8" w14:textId="289035B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Преслапо</w:t>
            </w:r>
          </w:p>
        </w:tc>
        <w:tc>
          <w:tcPr>
            <w:tcW w:w="1276" w:type="dxa"/>
          </w:tcPr>
          <w:p w14:paraId="67007247" w14:textId="3F68C94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72CF413" w14:textId="31FF6E6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556</w:t>
            </w:r>
          </w:p>
        </w:tc>
        <w:tc>
          <w:tcPr>
            <w:tcW w:w="1134" w:type="dxa"/>
          </w:tcPr>
          <w:p w14:paraId="329C2E0E" w14:textId="2F3C5B89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083003</w:t>
            </w:r>
          </w:p>
        </w:tc>
      </w:tr>
      <w:tr w:rsidR="005B3BA0" w14:paraId="31F2863A" w14:textId="77777777" w:rsidTr="00AC537D">
        <w:tc>
          <w:tcPr>
            <w:tcW w:w="562" w:type="dxa"/>
            <w:shd w:val="clear" w:color="auto" w:fill="B4C6E7" w:themeFill="accent1" w:themeFillTint="66"/>
          </w:tcPr>
          <w:p w14:paraId="011A1058" w14:textId="0EC93F99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5FF1BED5" w14:textId="25C99820" w:rsidR="005B3BA0" w:rsidRDefault="005B3BA0" w:rsidP="005B3BA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(с Решение)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5832DA6E" w14:textId="77777777" w:rsidR="005B3BA0" w:rsidRDefault="005B3BA0" w:rsidP="005B3BA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B3BA0" w:rsidRPr="00F61D43" w14:paraId="2EB71E0D" w14:textId="77777777" w:rsidTr="00AC537D">
        <w:trPr>
          <w:trHeight w:val="227"/>
        </w:trPr>
        <w:tc>
          <w:tcPr>
            <w:tcW w:w="562" w:type="dxa"/>
          </w:tcPr>
          <w:p w14:paraId="3EC33AF8" w14:textId="77777777" w:rsidR="005B3BA0" w:rsidRPr="00556DE6" w:rsidRDefault="005B3BA0" w:rsidP="005B3BA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BA169B" w14:textId="3B84466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55083.20.507</w:t>
            </w:r>
          </w:p>
        </w:tc>
        <w:tc>
          <w:tcPr>
            <w:tcW w:w="1276" w:type="dxa"/>
          </w:tcPr>
          <w:p w14:paraId="18022256" w14:textId="2F925A0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24EBF18B" w14:textId="05D5E7F1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0A9E3319" w14:textId="15DCB83E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721AF223" w14:textId="61066FB5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44293</w:t>
            </w:r>
          </w:p>
        </w:tc>
        <w:tc>
          <w:tcPr>
            <w:tcW w:w="1134" w:type="dxa"/>
          </w:tcPr>
          <w:p w14:paraId="0EC8216D" w14:textId="33A7B733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000507</w:t>
            </w:r>
          </w:p>
        </w:tc>
      </w:tr>
      <w:tr w:rsidR="005B3BA0" w:rsidRPr="00F61D43" w14:paraId="454EEFB6" w14:textId="77777777" w:rsidTr="00AC537D">
        <w:trPr>
          <w:trHeight w:val="227"/>
        </w:trPr>
        <w:tc>
          <w:tcPr>
            <w:tcW w:w="562" w:type="dxa"/>
          </w:tcPr>
          <w:p w14:paraId="1A02BD8D" w14:textId="77777777" w:rsidR="005B3BA0" w:rsidRPr="00556DE6" w:rsidRDefault="005B3BA0" w:rsidP="005B3BA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62E95F9" w14:textId="57AC67A1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55083.35.547</w:t>
            </w:r>
          </w:p>
        </w:tc>
        <w:tc>
          <w:tcPr>
            <w:tcW w:w="1276" w:type="dxa"/>
          </w:tcPr>
          <w:p w14:paraId="743C63CB" w14:textId="7283397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ливада</w:t>
            </w:r>
          </w:p>
        </w:tc>
        <w:tc>
          <w:tcPr>
            <w:tcW w:w="1701" w:type="dxa"/>
          </w:tcPr>
          <w:p w14:paraId="4BCD6A24" w14:textId="7920A191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Безименна</w:t>
            </w:r>
          </w:p>
        </w:tc>
        <w:tc>
          <w:tcPr>
            <w:tcW w:w="1276" w:type="dxa"/>
          </w:tcPr>
          <w:p w14:paraId="226DC99C" w14:textId="6DC9D12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8DC3A0A" w14:textId="087D4C7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18215</w:t>
            </w:r>
          </w:p>
        </w:tc>
        <w:tc>
          <w:tcPr>
            <w:tcW w:w="1134" w:type="dxa"/>
          </w:tcPr>
          <w:p w14:paraId="63AB7FB3" w14:textId="054C5CD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000547</w:t>
            </w:r>
          </w:p>
        </w:tc>
      </w:tr>
      <w:tr w:rsidR="005B3BA0" w:rsidRPr="00F61D43" w14:paraId="0737732B" w14:textId="77777777" w:rsidTr="00AC537D">
        <w:trPr>
          <w:trHeight w:val="227"/>
        </w:trPr>
        <w:tc>
          <w:tcPr>
            <w:tcW w:w="562" w:type="dxa"/>
          </w:tcPr>
          <w:p w14:paraId="4E0AA0EC" w14:textId="77777777" w:rsidR="005B3BA0" w:rsidRPr="00556DE6" w:rsidRDefault="005B3BA0" w:rsidP="005B3BA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8CC6DAE" w14:textId="4CBDFFD9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55083.8.485</w:t>
            </w:r>
          </w:p>
        </w:tc>
        <w:tc>
          <w:tcPr>
            <w:tcW w:w="1276" w:type="dxa"/>
          </w:tcPr>
          <w:p w14:paraId="25986DED" w14:textId="2EE23931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63BDDC09" w14:textId="37B8E67E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05AF354B" w14:textId="4B6F338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D9C2091" w14:textId="0417E3DD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2600</w:t>
            </w:r>
          </w:p>
        </w:tc>
        <w:tc>
          <w:tcPr>
            <w:tcW w:w="1134" w:type="dxa"/>
          </w:tcPr>
          <w:p w14:paraId="599A157E" w14:textId="238D3C66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000485</w:t>
            </w:r>
          </w:p>
        </w:tc>
      </w:tr>
      <w:tr w:rsidR="005B3BA0" w:rsidRPr="00F61D43" w14:paraId="66DF74D0" w14:textId="77777777" w:rsidTr="00AC537D">
        <w:trPr>
          <w:trHeight w:val="227"/>
        </w:trPr>
        <w:tc>
          <w:tcPr>
            <w:tcW w:w="562" w:type="dxa"/>
          </w:tcPr>
          <w:p w14:paraId="76C1C4D3" w14:textId="77777777" w:rsidR="005B3BA0" w:rsidRPr="00556DE6" w:rsidRDefault="005B3BA0" w:rsidP="005B3BA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2A8DC99" w14:textId="25912E93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55083.3.412</w:t>
            </w:r>
          </w:p>
        </w:tc>
        <w:tc>
          <w:tcPr>
            <w:tcW w:w="1276" w:type="dxa"/>
          </w:tcPr>
          <w:p w14:paraId="23239C7F" w14:textId="08746CD7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28376F7C" w14:textId="75802674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1BCAD21" w14:textId="505032B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E4AB6F5" w14:textId="2FB76D94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73687</w:t>
            </w:r>
          </w:p>
        </w:tc>
        <w:tc>
          <w:tcPr>
            <w:tcW w:w="1134" w:type="dxa"/>
          </w:tcPr>
          <w:p w14:paraId="4359CB77" w14:textId="2AF39657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000412</w:t>
            </w:r>
          </w:p>
        </w:tc>
      </w:tr>
      <w:tr w:rsidR="005B3BA0" w:rsidRPr="00F61D43" w14:paraId="382C9AF1" w14:textId="77777777" w:rsidTr="00AC537D">
        <w:trPr>
          <w:trHeight w:val="227"/>
        </w:trPr>
        <w:tc>
          <w:tcPr>
            <w:tcW w:w="562" w:type="dxa"/>
          </w:tcPr>
          <w:p w14:paraId="4497E173" w14:textId="77777777" w:rsidR="005B3BA0" w:rsidRPr="00556DE6" w:rsidRDefault="005B3BA0" w:rsidP="005B3BA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1B0C3B5" w14:textId="2240E1A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55083.43.566</w:t>
            </w:r>
          </w:p>
        </w:tc>
        <w:tc>
          <w:tcPr>
            <w:tcW w:w="1276" w:type="dxa"/>
          </w:tcPr>
          <w:p w14:paraId="4550C2CE" w14:textId="41009030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464E40B0" w14:textId="4DA85116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3147056" w14:textId="4D3B960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2266944" w14:textId="01F8617E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28237</w:t>
            </w:r>
          </w:p>
        </w:tc>
        <w:tc>
          <w:tcPr>
            <w:tcW w:w="1134" w:type="dxa"/>
          </w:tcPr>
          <w:p w14:paraId="16A0F6E6" w14:textId="30C0E069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000566</w:t>
            </w:r>
          </w:p>
        </w:tc>
      </w:tr>
      <w:tr w:rsidR="005B3BA0" w:rsidRPr="00F61D43" w14:paraId="1B378FF8" w14:textId="77777777" w:rsidTr="00AC537D">
        <w:trPr>
          <w:trHeight w:val="227"/>
        </w:trPr>
        <w:tc>
          <w:tcPr>
            <w:tcW w:w="562" w:type="dxa"/>
          </w:tcPr>
          <w:p w14:paraId="420E3F66" w14:textId="77777777" w:rsidR="005B3BA0" w:rsidRPr="00556DE6" w:rsidRDefault="005B3BA0" w:rsidP="005B3BA0">
            <w:pPr>
              <w:pStyle w:val="a3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A2F3FD" w14:textId="73DA0ADA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55083.24.525</w:t>
            </w:r>
          </w:p>
        </w:tc>
        <w:tc>
          <w:tcPr>
            <w:tcW w:w="1276" w:type="dxa"/>
          </w:tcPr>
          <w:p w14:paraId="0176F2C7" w14:textId="0EDF52A5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4B4C62CE" w14:textId="28724AC0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C77609D" w14:textId="43AA742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AC23BEE" w14:textId="7D37C6AC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14166</w:t>
            </w:r>
          </w:p>
        </w:tc>
        <w:tc>
          <w:tcPr>
            <w:tcW w:w="1134" w:type="dxa"/>
          </w:tcPr>
          <w:p w14:paraId="2881EB96" w14:textId="5FCDBD01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000525</w:t>
            </w:r>
          </w:p>
        </w:tc>
      </w:tr>
      <w:tr w:rsidR="005B3BA0" w14:paraId="74BCF331" w14:textId="77777777" w:rsidTr="00AC537D">
        <w:tc>
          <w:tcPr>
            <w:tcW w:w="562" w:type="dxa"/>
            <w:shd w:val="clear" w:color="auto" w:fill="B4C6E7" w:themeFill="accent1" w:themeFillTint="66"/>
          </w:tcPr>
          <w:p w14:paraId="25BFDCFF" w14:textId="2DC87607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bookmarkStart w:id="2" w:name="_Hlk95641930"/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Б.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4C8DDF54" w14:textId="14D2E417" w:rsidR="005B3BA0" w:rsidRDefault="005B3BA0" w:rsidP="005B3BA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(от ОПФ)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79BD784C" w14:textId="77777777" w:rsidR="005B3BA0" w:rsidRDefault="005B3BA0" w:rsidP="005B3BA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B3BA0" w:rsidRPr="00BD612E" w14:paraId="120627CB" w14:textId="77777777" w:rsidTr="00AC537D">
        <w:trPr>
          <w:trHeight w:val="227"/>
        </w:trPr>
        <w:tc>
          <w:tcPr>
            <w:tcW w:w="562" w:type="dxa"/>
          </w:tcPr>
          <w:p w14:paraId="0FCA9B1C" w14:textId="77777777" w:rsidR="005B3BA0" w:rsidRPr="00556DE6" w:rsidRDefault="005B3BA0" w:rsidP="005B3BA0">
            <w:pPr>
              <w:pStyle w:val="a3"/>
              <w:numPr>
                <w:ilvl w:val="0"/>
                <w:numId w:val="8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AAD41D5" w14:textId="5943A1F1" w:rsidR="005B3BA0" w:rsidRPr="00DF01AB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F01A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55083.32.15</w:t>
            </w:r>
          </w:p>
        </w:tc>
        <w:tc>
          <w:tcPr>
            <w:tcW w:w="1276" w:type="dxa"/>
          </w:tcPr>
          <w:p w14:paraId="13C37F38" w14:textId="4BA5273A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пасище</w:t>
            </w:r>
          </w:p>
        </w:tc>
        <w:tc>
          <w:tcPr>
            <w:tcW w:w="1701" w:type="dxa"/>
          </w:tcPr>
          <w:p w14:paraId="4DF43DF7" w14:textId="07D05D9A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Самарджийски рид</w:t>
            </w:r>
          </w:p>
        </w:tc>
        <w:tc>
          <w:tcPr>
            <w:tcW w:w="1276" w:type="dxa"/>
          </w:tcPr>
          <w:p w14:paraId="2DFA1688" w14:textId="23639454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612E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E3F2529" w14:textId="3923EA5B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2088</w:t>
            </w:r>
          </w:p>
        </w:tc>
        <w:tc>
          <w:tcPr>
            <w:tcW w:w="1134" w:type="dxa"/>
          </w:tcPr>
          <w:p w14:paraId="07819A39" w14:textId="1CA7FFD9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612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032015</w:t>
            </w:r>
          </w:p>
        </w:tc>
      </w:tr>
      <w:bookmarkEnd w:id="2"/>
      <w:tr w:rsidR="005B3BA0" w14:paraId="7AAA5E7E" w14:textId="77777777" w:rsidTr="00AC537D">
        <w:tc>
          <w:tcPr>
            <w:tcW w:w="562" w:type="dxa"/>
            <w:shd w:val="clear" w:color="auto" w:fill="B4C6E7" w:themeFill="accent1" w:themeFillTint="66"/>
          </w:tcPr>
          <w:p w14:paraId="2FF1DE94" w14:textId="607CE2FB" w:rsidR="005B3BA0" w:rsidRPr="00BD612E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Б.1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6CF49926" w14:textId="184A6A08" w:rsidR="005B3BA0" w:rsidRDefault="005B3BA0" w:rsidP="005B3BA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„пасище“ (с Решение)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7EA42848" w14:textId="77777777" w:rsidR="005B3BA0" w:rsidRDefault="005B3BA0" w:rsidP="005B3BA0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B3BA0" w:rsidRPr="00BD612E" w14:paraId="527B02C1" w14:textId="77777777" w:rsidTr="00AC537D">
        <w:trPr>
          <w:trHeight w:val="227"/>
        </w:trPr>
        <w:tc>
          <w:tcPr>
            <w:tcW w:w="562" w:type="dxa"/>
          </w:tcPr>
          <w:p w14:paraId="790F7FB7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A39A2C" w14:textId="41791079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55083.6.384</w:t>
            </w:r>
          </w:p>
        </w:tc>
        <w:tc>
          <w:tcPr>
            <w:tcW w:w="1276" w:type="dxa"/>
          </w:tcPr>
          <w:p w14:paraId="395E6C37" w14:textId="2A82BB6F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66A58D6" w14:textId="745D4805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8DF084B" w14:textId="39A0D896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F4E1D81" w14:textId="6AA1B434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82839</w:t>
            </w:r>
          </w:p>
        </w:tc>
        <w:tc>
          <w:tcPr>
            <w:tcW w:w="1134" w:type="dxa"/>
          </w:tcPr>
          <w:p w14:paraId="02CECC29" w14:textId="588B1431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000384</w:t>
            </w:r>
          </w:p>
        </w:tc>
      </w:tr>
      <w:tr w:rsidR="005B3BA0" w:rsidRPr="00BD612E" w14:paraId="3734E4F3" w14:textId="77777777" w:rsidTr="00AC537D">
        <w:trPr>
          <w:trHeight w:val="227"/>
        </w:trPr>
        <w:tc>
          <w:tcPr>
            <w:tcW w:w="562" w:type="dxa"/>
          </w:tcPr>
          <w:p w14:paraId="2A616119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4D6D4B8" w14:textId="28BD366E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55083.8.486</w:t>
            </w:r>
          </w:p>
        </w:tc>
        <w:tc>
          <w:tcPr>
            <w:tcW w:w="1276" w:type="dxa"/>
          </w:tcPr>
          <w:p w14:paraId="70AB9279" w14:textId="42571B5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011F2113" w14:textId="22C1D89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24485C9" w14:textId="019FD55B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9CD261F" w14:textId="6BC8C11F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37720</w:t>
            </w:r>
          </w:p>
        </w:tc>
        <w:tc>
          <w:tcPr>
            <w:tcW w:w="1134" w:type="dxa"/>
          </w:tcPr>
          <w:p w14:paraId="0E3C37C9" w14:textId="0FA5C3E4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000486</w:t>
            </w:r>
          </w:p>
        </w:tc>
      </w:tr>
      <w:tr w:rsidR="005B3BA0" w:rsidRPr="00BD612E" w14:paraId="1C97A0F7" w14:textId="77777777" w:rsidTr="00AC537D">
        <w:trPr>
          <w:trHeight w:val="227"/>
        </w:trPr>
        <w:tc>
          <w:tcPr>
            <w:tcW w:w="562" w:type="dxa"/>
          </w:tcPr>
          <w:p w14:paraId="6CC6718E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3FF4C19" w14:textId="0006DD0E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55083.24.523</w:t>
            </w:r>
          </w:p>
        </w:tc>
        <w:tc>
          <w:tcPr>
            <w:tcW w:w="1276" w:type="dxa"/>
          </w:tcPr>
          <w:p w14:paraId="44172A22" w14:textId="7E196410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47B82607" w14:textId="2F20B8BE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E97C5E9" w14:textId="155C1F7A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F908703" w14:textId="0A30459E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8774</w:t>
            </w:r>
          </w:p>
        </w:tc>
        <w:tc>
          <w:tcPr>
            <w:tcW w:w="1134" w:type="dxa"/>
          </w:tcPr>
          <w:p w14:paraId="0698523D" w14:textId="78EB7E0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000523</w:t>
            </w:r>
          </w:p>
        </w:tc>
      </w:tr>
      <w:tr w:rsidR="005B3BA0" w:rsidRPr="00BD612E" w14:paraId="40239DB6" w14:textId="77777777" w:rsidTr="00AC537D">
        <w:trPr>
          <w:trHeight w:val="227"/>
        </w:trPr>
        <w:tc>
          <w:tcPr>
            <w:tcW w:w="562" w:type="dxa"/>
          </w:tcPr>
          <w:p w14:paraId="0E96BE35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80BB705" w14:textId="31661507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55083.68.586</w:t>
            </w:r>
          </w:p>
        </w:tc>
        <w:tc>
          <w:tcPr>
            <w:tcW w:w="1276" w:type="dxa"/>
          </w:tcPr>
          <w:p w14:paraId="04790466" w14:textId="673E0721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1AA7EC5" w14:textId="51A47B1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4CE0A81" w14:textId="2E13161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1F75E6E2" w14:textId="2D437069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4521</w:t>
            </w:r>
          </w:p>
        </w:tc>
        <w:tc>
          <w:tcPr>
            <w:tcW w:w="1134" w:type="dxa"/>
          </w:tcPr>
          <w:p w14:paraId="092734DC" w14:textId="0F3C2FE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000586</w:t>
            </w:r>
          </w:p>
        </w:tc>
      </w:tr>
      <w:tr w:rsidR="005B3BA0" w:rsidRPr="00BD612E" w14:paraId="756709A3" w14:textId="77777777" w:rsidTr="00AC537D">
        <w:trPr>
          <w:trHeight w:val="227"/>
        </w:trPr>
        <w:tc>
          <w:tcPr>
            <w:tcW w:w="562" w:type="dxa"/>
          </w:tcPr>
          <w:p w14:paraId="642CA1FD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F4F5761" w14:textId="0CE9BBF0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55083.32.484</w:t>
            </w:r>
          </w:p>
        </w:tc>
        <w:tc>
          <w:tcPr>
            <w:tcW w:w="1276" w:type="dxa"/>
          </w:tcPr>
          <w:p w14:paraId="41D7F05E" w14:textId="36317B81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42D0E9B" w14:textId="235BCC9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1F961C97" w14:textId="13C5B18D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CD37CE2" w14:textId="2239342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28844</w:t>
            </w:r>
          </w:p>
        </w:tc>
        <w:tc>
          <w:tcPr>
            <w:tcW w:w="1134" w:type="dxa"/>
          </w:tcPr>
          <w:p w14:paraId="386AD480" w14:textId="0791C1E4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000484</w:t>
            </w:r>
          </w:p>
        </w:tc>
      </w:tr>
      <w:tr w:rsidR="005B3BA0" w:rsidRPr="00BD612E" w14:paraId="5D21989E" w14:textId="77777777" w:rsidTr="00AC537D">
        <w:trPr>
          <w:trHeight w:val="227"/>
        </w:trPr>
        <w:tc>
          <w:tcPr>
            <w:tcW w:w="562" w:type="dxa"/>
          </w:tcPr>
          <w:p w14:paraId="4430DD22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A03799" w14:textId="375F3FF2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55083.32.487</w:t>
            </w:r>
          </w:p>
        </w:tc>
        <w:tc>
          <w:tcPr>
            <w:tcW w:w="1276" w:type="dxa"/>
          </w:tcPr>
          <w:p w14:paraId="1A819EAF" w14:textId="51B26C8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9B15897" w14:textId="44FA82A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3A0A1D4" w14:textId="597269E6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46CF6FD" w14:textId="15558FB9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7327</w:t>
            </w:r>
          </w:p>
        </w:tc>
        <w:tc>
          <w:tcPr>
            <w:tcW w:w="1134" w:type="dxa"/>
          </w:tcPr>
          <w:p w14:paraId="434C31DC" w14:textId="0E7766A8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000487</w:t>
            </w:r>
          </w:p>
        </w:tc>
      </w:tr>
      <w:tr w:rsidR="005B3BA0" w:rsidRPr="00BD612E" w14:paraId="669A048E" w14:textId="77777777" w:rsidTr="00AC537D">
        <w:trPr>
          <w:trHeight w:val="227"/>
        </w:trPr>
        <w:tc>
          <w:tcPr>
            <w:tcW w:w="562" w:type="dxa"/>
          </w:tcPr>
          <w:p w14:paraId="125D07D1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60189BC" w14:textId="53E1E8A8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55083.15.498</w:t>
            </w:r>
          </w:p>
        </w:tc>
        <w:tc>
          <w:tcPr>
            <w:tcW w:w="1276" w:type="dxa"/>
          </w:tcPr>
          <w:p w14:paraId="540DBC99" w14:textId="4334B452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2E09287A" w14:textId="57F67EDC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3062A391" w14:textId="266DAC4B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329C3F2" w14:textId="58778213" w:rsidR="005B3BA0" w:rsidRPr="00A96CB1" w:rsidRDefault="005B3BA0" w:rsidP="005B3BA0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16358</w:t>
            </w:r>
          </w:p>
        </w:tc>
        <w:tc>
          <w:tcPr>
            <w:tcW w:w="1134" w:type="dxa"/>
          </w:tcPr>
          <w:p w14:paraId="044F05B1" w14:textId="7BC60205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000498</w:t>
            </w:r>
          </w:p>
        </w:tc>
      </w:tr>
      <w:tr w:rsidR="005B3BA0" w:rsidRPr="00BD612E" w14:paraId="16451E78" w14:textId="77777777" w:rsidTr="00AC537D">
        <w:trPr>
          <w:trHeight w:val="227"/>
        </w:trPr>
        <w:tc>
          <w:tcPr>
            <w:tcW w:w="562" w:type="dxa"/>
          </w:tcPr>
          <w:p w14:paraId="520D153E" w14:textId="77777777" w:rsidR="005B3BA0" w:rsidRPr="00556DE6" w:rsidRDefault="005B3BA0" w:rsidP="005B3BA0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AF4BD92" w14:textId="74AEA866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55083.72.590</w:t>
            </w:r>
          </w:p>
        </w:tc>
        <w:tc>
          <w:tcPr>
            <w:tcW w:w="1276" w:type="dxa"/>
          </w:tcPr>
          <w:p w14:paraId="7A195FE7" w14:textId="6AD89865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3A812744" w14:textId="125B3A87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07CC2968" w14:textId="50E10CCE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3E5D3C1F" w14:textId="64B52AC7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9053</w:t>
            </w:r>
          </w:p>
        </w:tc>
        <w:tc>
          <w:tcPr>
            <w:tcW w:w="1134" w:type="dxa"/>
          </w:tcPr>
          <w:p w14:paraId="19D833BA" w14:textId="1536FC5F" w:rsidR="005B3BA0" w:rsidRPr="00A96CB1" w:rsidRDefault="005B3BA0" w:rsidP="005B3BA0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000590</w:t>
            </w:r>
          </w:p>
        </w:tc>
      </w:tr>
      <w:tr w:rsidR="00D77C9A" w:rsidRPr="00BD612E" w14:paraId="643913CD" w14:textId="77777777" w:rsidTr="00AC537D">
        <w:trPr>
          <w:trHeight w:val="227"/>
        </w:trPr>
        <w:tc>
          <w:tcPr>
            <w:tcW w:w="562" w:type="dxa"/>
          </w:tcPr>
          <w:p w14:paraId="082D9BF8" w14:textId="77777777" w:rsidR="00D77C9A" w:rsidRPr="00556DE6" w:rsidRDefault="00D77C9A" w:rsidP="00D77C9A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8C534F6" w14:textId="5C3CD7BF" w:rsidR="00D77C9A" w:rsidRPr="00A96CB1" w:rsidRDefault="00D77C9A" w:rsidP="00D77C9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55083.75.583</w:t>
            </w:r>
          </w:p>
        </w:tc>
        <w:tc>
          <w:tcPr>
            <w:tcW w:w="1276" w:type="dxa"/>
          </w:tcPr>
          <w:p w14:paraId="208DA03B" w14:textId="252DA35D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448A942" w14:textId="62E0EC9E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2292412A" w14:textId="69E24E53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FDAA938" w14:textId="29E3B9B2" w:rsidR="00D77C9A" w:rsidRPr="00A96CB1" w:rsidRDefault="00D77C9A" w:rsidP="00D77C9A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4956</w:t>
            </w:r>
          </w:p>
        </w:tc>
        <w:tc>
          <w:tcPr>
            <w:tcW w:w="1134" w:type="dxa"/>
          </w:tcPr>
          <w:p w14:paraId="629AB5B0" w14:textId="20579897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000583</w:t>
            </w:r>
          </w:p>
        </w:tc>
      </w:tr>
      <w:tr w:rsidR="00D77C9A" w:rsidRPr="00BD612E" w14:paraId="7DFAB5CC" w14:textId="77777777" w:rsidTr="00AC537D">
        <w:trPr>
          <w:trHeight w:val="227"/>
        </w:trPr>
        <w:tc>
          <w:tcPr>
            <w:tcW w:w="562" w:type="dxa"/>
          </w:tcPr>
          <w:p w14:paraId="5D16AD96" w14:textId="77777777" w:rsidR="00D77C9A" w:rsidRPr="00556DE6" w:rsidRDefault="00D77C9A" w:rsidP="00D77C9A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A0E2BAF" w14:textId="4BDCEAA6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55083.75.602</w:t>
            </w:r>
          </w:p>
        </w:tc>
        <w:tc>
          <w:tcPr>
            <w:tcW w:w="1276" w:type="dxa"/>
          </w:tcPr>
          <w:p w14:paraId="1CAEAA66" w14:textId="7522B074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3CBCC04" w14:textId="4ED83D4A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C5EA1CC" w14:textId="58B41021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5720221" w14:textId="0EDBB070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16283</w:t>
            </w:r>
          </w:p>
        </w:tc>
        <w:tc>
          <w:tcPr>
            <w:tcW w:w="1134" w:type="dxa"/>
          </w:tcPr>
          <w:p w14:paraId="01C85893" w14:textId="1D0C6220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000602</w:t>
            </w:r>
          </w:p>
        </w:tc>
      </w:tr>
      <w:tr w:rsidR="00D77C9A" w:rsidRPr="00BD612E" w14:paraId="5DB7334F" w14:textId="77777777" w:rsidTr="00AC537D">
        <w:trPr>
          <w:trHeight w:val="227"/>
        </w:trPr>
        <w:tc>
          <w:tcPr>
            <w:tcW w:w="562" w:type="dxa"/>
          </w:tcPr>
          <w:p w14:paraId="6C29D191" w14:textId="77777777" w:rsidR="00D77C9A" w:rsidRPr="00556DE6" w:rsidRDefault="00D77C9A" w:rsidP="00D77C9A">
            <w:pPr>
              <w:pStyle w:val="a3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598BEF" w14:textId="2B7B68EE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55083.87.634</w:t>
            </w:r>
          </w:p>
        </w:tc>
        <w:tc>
          <w:tcPr>
            <w:tcW w:w="1276" w:type="dxa"/>
          </w:tcPr>
          <w:p w14:paraId="555A04CC" w14:textId="387540D6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7976F00E" w14:textId="05452B6F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62E44324" w14:textId="49A0050F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9F0B83B" w14:textId="1AEEF215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22537</w:t>
            </w:r>
          </w:p>
        </w:tc>
        <w:tc>
          <w:tcPr>
            <w:tcW w:w="1134" w:type="dxa"/>
          </w:tcPr>
          <w:p w14:paraId="52D8AED0" w14:textId="5BC9DD1A" w:rsidR="00D77C9A" w:rsidRPr="00A96CB1" w:rsidRDefault="00D77C9A" w:rsidP="00D77C9A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000634</w:t>
            </w:r>
          </w:p>
        </w:tc>
      </w:tr>
    </w:tbl>
    <w:p w14:paraId="052B49B1" w14:textId="77777777" w:rsidR="00A25938" w:rsidRDefault="00A25938" w:rsidP="00A25938">
      <w:pPr>
        <w:spacing w:after="0" w:line="24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14:paraId="36CF3932" w14:textId="77777777" w:rsidR="008B0FD4" w:rsidRDefault="008B0FD4" w:rsidP="008B0FD4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7273816B" w14:textId="24EF71A9" w:rsidR="008B0FD4" w:rsidRPr="00985876" w:rsidRDefault="008B0FD4" w:rsidP="008B0FD4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IV. </w:t>
      </w:r>
      <w:r>
        <w:rPr>
          <w:rFonts w:ascii="Times New Roman" w:hAnsi="Times New Roman"/>
          <w:b/>
          <w:i/>
          <w:sz w:val="20"/>
          <w:szCs w:val="20"/>
        </w:rPr>
        <w:t xml:space="preserve">Недвижими имоти по КК и КР на 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с. Пастра</w:t>
      </w:r>
      <w:r>
        <w:rPr>
          <w:rFonts w:ascii="Times New Roman" w:hAnsi="Times New Roman"/>
          <w:b/>
          <w:i/>
          <w:sz w:val="20"/>
          <w:szCs w:val="20"/>
        </w:rPr>
        <w:t>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5438E27A" w14:textId="77777777" w:rsidR="008B0FD4" w:rsidRPr="00985876" w:rsidRDefault="008B0FD4" w:rsidP="008B0FD4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1276"/>
        <w:gridCol w:w="1701"/>
        <w:gridCol w:w="1276"/>
        <w:gridCol w:w="1275"/>
        <w:gridCol w:w="1134"/>
      </w:tblGrid>
      <w:tr w:rsidR="008B0FD4" w14:paraId="66989A05" w14:textId="77777777" w:rsidTr="00F37C9E">
        <w:tc>
          <w:tcPr>
            <w:tcW w:w="567" w:type="dxa"/>
            <w:shd w:val="clear" w:color="auto" w:fill="B4C6E7" w:themeFill="accent1" w:themeFillTint="66"/>
          </w:tcPr>
          <w:p w14:paraId="25553EDC" w14:textId="77777777" w:rsidR="008B0FD4" w:rsidRPr="00F83ECC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52593DE9" w14:textId="77777777" w:rsidR="008B0FD4" w:rsidRPr="00F83ECC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4A8F221" w14:textId="77777777" w:rsidR="008B0FD4" w:rsidRPr="00F83ECC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205DB7B4" w14:textId="77777777" w:rsidR="008B0FD4" w:rsidRPr="00F84D15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65D3474" w14:textId="77777777" w:rsidR="008B0FD4" w:rsidRPr="00F84D15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00B22B99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4E3F3DCF" w14:textId="77777777" w:rsidR="008B0FD4" w:rsidRPr="00F84D15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6B331500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21B98E66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8B0FD4" w14:paraId="207FBFF2" w14:textId="77777777" w:rsidTr="00F37C9E">
        <w:tc>
          <w:tcPr>
            <w:tcW w:w="567" w:type="dxa"/>
            <w:shd w:val="clear" w:color="auto" w:fill="B4C6E7" w:themeFill="accent1" w:themeFillTint="66"/>
          </w:tcPr>
          <w:p w14:paraId="0759B026" w14:textId="77777777" w:rsidR="008B0FD4" w:rsidRPr="00F84D15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16C75EB9" w14:textId="77777777" w:rsidR="008B0FD4" w:rsidRPr="00F84D15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7989AC88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31ACC8A1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C999FA1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3C8DC6D8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261220C4" w14:textId="77777777" w:rsidR="008B0FD4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8B0FD4" w14:paraId="1B6E1911" w14:textId="77777777" w:rsidTr="00F37C9E">
        <w:tc>
          <w:tcPr>
            <w:tcW w:w="567" w:type="dxa"/>
            <w:shd w:val="clear" w:color="auto" w:fill="B4C6E7" w:themeFill="accent1" w:themeFillTint="66"/>
          </w:tcPr>
          <w:p w14:paraId="5FF357FE" w14:textId="77777777" w:rsidR="008B0FD4" w:rsidRPr="0053048F" w:rsidRDefault="008B0FD4" w:rsidP="00AC537D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.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15838424" w14:textId="40F2187B" w:rsidR="008B0FD4" w:rsidRDefault="008B0FD4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(с Решение)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71711CE3" w14:textId="77777777" w:rsidR="008B0FD4" w:rsidRDefault="008B0FD4" w:rsidP="00AC537D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D24FE" w:rsidRPr="0002202D" w14:paraId="1B7E2C22" w14:textId="77777777" w:rsidTr="00F37C9E">
        <w:trPr>
          <w:trHeight w:val="227"/>
        </w:trPr>
        <w:tc>
          <w:tcPr>
            <w:tcW w:w="567" w:type="dxa"/>
          </w:tcPr>
          <w:p w14:paraId="03BBA6C1" w14:textId="77777777" w:rsidR="007D24FE" w:rsidRPr="00556DE6" w:rsidRDefault="007D24FE" w:rsidP="007D24FE">
            <w:pPr>
              <w:pStyle w:val="a3"/>
              <w:numPr>
                <w:ilvl w:val="0"/>
                <w:numId w:val="1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0F8E5CC" w14:textId="409A0C59" w:rsidR="007D24FE" w:rsidRPr="00A96CB1" w:rsidRDefault="007D24FE" w:rsidP="007D24F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 xml:space="preserve">Част с площ от </w:t>
            </w:r>
            <w:r w:rsidRPr="00A96CB1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68284/302 059 кв.м. ид.ч от ПИ №</w:t>
            </w: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55539.155.129</w:t>
            </w:r>
          </w:p>
        </w:tc>
        <w:tc>
          <w:tcPr>
            <w:tcW w:w="1276" w:type="dxa"/>
          </w:tcPr>
          <w:p w14:paraId="779498F9" w14:textId="738B97F1" w:rsidR="007D24FE" w:rsidRPr="00A96CB1" w:rsidRDefault="007D24FE" w:rsidP="007D24F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пасище</w:t>
            </w:r>
          </w:p>
        </w:tc>
        <w:tc>
          <w:tcPr>
            <w:tcW w:w="1701" w:type="dxa"/>
          </w:tcPr>
          <w:p w14:paraId="1ABD8ECE" w14:textId="4D50F41B" w:rsidR="007D24FE" w:rsidRPr="00A96CB1" w:rsidRDefault="007D24FE" w:rsidP="007D24F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51C4289" w14:textId="35B19DE1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58316978" w14:textId="7A02940E" w:rsidR="007D24FE" w:rsidRPr="00A96CB1" w:rsidRDefault="007D24FE" w:rsidP="007D24F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302059</w:t>
            </w:r>
          </w:p>
        </w:tc>
        <w:tc>
          <w:tcPr>
            <w:tcW w:w="1134" w:type="dxa"/>
          </w:tcPr>
          <w:p w14:paraId="7AA8096A" w14:textId="4FF6DCB0" w:rsidR="007D24FE" w:rsidRPr="00A96CB1" w:rsidRDefault="007D24FE" w:rsidP="007D24FE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96CB1">
              <w:rPr>
                <w:rFonts w:ascii="Times New Roman" w:hAnsi="Times New Roman" w:cs="Times New Roman"/>
                <w:bCs/>
                <w:sz w:val="20"/>
                <w:szCs w:val="20"/>
              </w:rPr>
              <w:t>000880</w:t>
            </w:r>
          </w:p>
        </w:tc>
      </w:tr>
      <w:tr w:rsidR="007D24FE" w:rsidRPr="005C3BCB" w14:paraId="1D684F4E" w14:textId="77777777" w:rsidTr="00F37C9E">
        <w:tc>
          <w:tcPr>
            <w:tcW w:w="567" w:type="dxa"/>
            <w:shd w:val="clear" w:color="auto" w:fill="B4C6E7" w:themeFill="accent1" w:themeFillTint="66"/>
          </w:tcPr>
          <w:p w14:paraId="49DF8F45" w14:textId="350761B7" w:rsidR="007D24FE" w:rsidRPr="005C3BCB" w:rsidRDefault="007D24FE" w:rsidP="007D24FE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А.1</w:t>
            </w:r>
          </w:p>
        </w:tc>
        <w:tc>
          <w:tcPr>
            <w:tcW w:w="7371" w:type="dxa"/>
            <w:gridSpan w:val="5"/>
            <w:shd w:val="clear" w:color="auto" w:fill="B4C6E7" w:themeFill="accent1" w:themeFillTint="66"/>
          </w:tcPr>
          <w:p w14:paraId="20882F5F" w14:textId="77777777" w:rsidR="007D24FE" w:rsidRPr="00A96CB1" w:rsidRDefault="007D24FE" w:rsidP="007D24F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6CB1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Недвижими имоти, с НТП „ливада“ (от ОПФ)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238E192B" w14:textId="77777777" w:rsidR="007D24FE" w:rsidRPr="005C3BCB" w:rsidRDefault="007D24FE" w:rsidP="007D24FE">
            <w:pP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7D24FE" w:rsidRPr="008B0FD4" w14:paraId="2FA10E0C" w14:textId="77777777" w:rsidTr="00F37C9E">
        <w:trPr>
          <w:trHeight w:val="227"/>
        </w:trPr>
        <w:tc>
          <w:tcPr>
            <w:tcW w:w="567" w:type="dxa"/>
          </w:tcPr>
          <w:p w14:paraId="3E50056A" w14:textId="77777777" w:rsidR="007D24FE" w:rsidRPr="00556DE6" w:rsidRDefault="007D24FE" w:rsidP="007D24FE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EC81E3" w14:textId="51D528C8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55539.147.126</w:t>
            </w:r>
          </w:p>
        </w:tc>
        <w:tc>
          <w:tcPr>
            <w:tcW w:w="1276" w:type="dxa"/>
          </w:tcPr>
          <w:p w14:paraId="723F94CA" w14:textId="69CF1386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0C3BF37C" w14:textId="482CE52E" w:rsidR="007D24FE" w:rsidRPr="008B0FD4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72F89750" w14:textId="7D60E5F5" w:rsidR="007D24FE" w:rsidRPr="008B0FD4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45D1CBE7" w14:textId="0962D674" w:rsidR="007D24FE" w:rsidRPr="008B0FD4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2259</w:t>
            </w:r>
          </w:p>
        </w:tc>
        <w:tc>
          <w:tcPr>
            <w:tcW w:w="1134" w:type="dxa"/>
          </w:tcPr>
          <w:p w14:paraId="1C882FDE" w14:textId="2FC9C9BA" w:rsidR="007D24FE" w:rsidRPr="008B0FD4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565E0">
              <w:rPr>
                <w:rFonts w:ascii="Times New Roman" w:hAnsi="Times New Roman"/>
                <w:bCs/>
                <w:sz w:val="20"/>
                <w:szCs w:val="20"/>
              </w:rPr>
              <w:t>000768</w:t>
            </w:r>
          </w:p>
        </w:tc>
      </w:tr>
      <w:tr w:rsidR="007D24FE" w:rsidRPr="008B0FD4" w14:paraId="6692F766" w14:textId="77777777" w:rsidTr="00F37C9E">
        <w:trPr>
          <w:trHeight w:val="227"/>
        </w:trPr>
        <w:tc>
          <w:tcPr>
            <w:tcW w:w="567" w:type="dxa"/>
          </w:tcPr>
          <w:p w14:paraId="3238118A" w14:textId="77777777" w:rsidR="007D24FE" w:rsidRPr="00556DE6" w:rsidRDefault="007D24FE" w:rsidP="007D24FE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C05B550" w14:textId="2F29E29E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55539.155.155</w:t>
            </w:r>
          </w:p>
        </w:tc>
        <w:tc>
          <w:tcPr>
            <w:tcW w:w="1276" w:type="dxa"/>
          </w:tcPr>
          <w:p w14:paraId="7209758B" w14:textId="18E3B79B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6FEF55E2" w14:textId="73077FC9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4BBEB56A" w14:textId="01BE30FE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6E427627" w14:textId="786A3432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1130</w:t>
            </w:r>
          </w:p>
        </w:tc>
        <w:tc>
          <w:tcPr>
            <w:tcW w:w="1134" w:type="dxa"/>
          </w:tcPr>
          <w:p w14:paraId="06BB9D6C" w14:textId="1D615DA7" w:rsidR="007D24FE" w:rsidRPr="006565E0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5E0">
              <w:rPr>
                <w:rFonts w:ascii="Times New Roman" w:hAnsi="Times New Roman"/>
                <w:bCs/>
                <w:sz w:val="20"/>
                <w:szCs w:val="20"/>
              </w:rPr>
              <w:t>000865</w:t>
            </w:r>
          </w:p>
        </w:tc>
      </w:tr>
      <w:tr w:rsidR="007D24FE" w:rsidRPr="008B0FD4" w14:paraId="023CBA93" w14:textId="77777777" w:rsidTr="00F37C9E">
        <w:trPr>
          <w:trHeight w:val="227"/>
        </w:trPr>
        <w:tc>
          <w:tcPr>
            <w:tcW w:w="567" w:type="dxa"/>
          </w:tcPr>
          <w:p w14:paraId="5C67D10B" w14:textId="77777777" w:rsidR="007D24FE" w:rsidRPr="00556DE6" w:rsidRDefault="007D24FE" w:rsidP="007D24FE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CB84D1" w14:textId="7AC2D25B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55539.155.173</w:t>
            </w:r>
            <w:bookmarkStart w:id="3" w:name="_GoBack"/>
            <w:bookmarkEnd w:id="3"/>
          </w:p>
        </w:tc>
        <w:tc>
          <w:tcPr>
            <w:tcW w:w="1276" w:type="dxa"/>
          </w:tcPr>
          <w:p w14:paraId="3BB2F608" w14:textId="634FD1FD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5B955BE8" w14:textId="0837D338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0BF3CCAB" w14:textId="60AECBEE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2FF797D" w14:textId="2CD25955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2261</w:t>
            </w:r>
          </w:p>
        </w:tc>
        <w:tc>
          <w:tcPr>
            <w:tcW w:w="1134" w:type="dxa"/>
          </w:tcPr>
          <w:p w14:paraId="3DE4812F" w14:textId="1CB9CCA0" w:rsidR="007D24FE" w:rsidRPr="006565E0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5E0">
              <w:rPr>
                <w:rFonts w:ascii="Times New Roman" w:hAnsi="Times New Roman"/>
                <w:bCs/>
                <w:sz w:val="20"/>
                <w:szCs w:val="20"/>
              </w:rPr>
              <w:t>000897</w:t>
            </w:r>
          </w:p>
        </w:tc>
      </w:tr>
      <w:tr w:rsidR="007D24FE" w:rsidRPr="008B0FD4" w14:paraId="452F058B" w14:textId="77777777" w:rsidTr="00F37C9E">
        <w:trPr>
          <w:trHeight w:val="227"/>
        </w:trPr>
        <w:tc>
          <w:tcPr>
            <w:tcW w:w="567" w:type="dxa"/>
          </w:tcPr>
          <w:p w14:paraId="3805D69A" w14:textId="77777777" w:rsidR="007D24FE" w:rsidRPr="00556DE6" w:rsidRDefault="007D24FE" w:rsidP="007D24FE">
            <w:pPr>
              <w:pStyle w:val="a3"/>
              <w:numPr>
                <w:ilvl w:val="0"/>
                <w:numId w:val="12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3069F7F" w14:textId="3A8C2EFE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55539.155.166</w:t>
            </w:r>
          </w:p>
        </w:tc>
        <w:tc>
          <w:tcPr>
            <w:tcW w:w="1276" w:type="dxa"/>
          </w:tcPr>
          <w:p w14:paraId="4021A4E7" w14:textId="56EAC269" w:rsidR="007D24FE" w:rsidRPr="00A96CB1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A96CB1">
              <w:rPr>
                <w:rFonts w:ascii="Times New Roman" w:hAnsi="Times New Roman"/>
                <w:bCs/>
                <w:sz w:val="20"/>
                <w:szCs w:val="20"/>
              </w:rPr>
              <w:t>ливада</w:t>
            </w:r>
          </w:p>
        </w:tc>
        <w:tc>
          <w:tcPr>
            <w:tcW w:w="1701" w:type="dxa"/>
          </w:tcPr>
          <w:p w14:paraId="65BFFC9F" w14:textId="07312B09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Безименна</w:t>
            </w:r>
          </w:p>
        </w:tc>
        <w:tc>
          <w:tcPr>
            <w:tcW w:w="1276" w:type="dxa"/>
          </w:tcPr>
          <w:p w14:paraId="114B3D47" w14:textId="044CB989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0E7A7449" w14:textId="0E767844" w:rsidR="007D24FE" w:rsidRPr="005C3BCB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5C3BCB">
              <w:rPr>
                <w:rFonts w:ascii="Times New Roman" w:hAnsi="Times New Roman"/>
                <w:bCs/>
                <w:sz w:val="20"/>
                <w:szCs w:val="20"/>
              </w:rPr>
              <w:t>3861</w:t>
            </w:r>
          </w:p>
        </w:tc>
        <w:tc>
          <w:tcPr>
            <w:tcW w:w="1134" w:type="dxa"/>
          </w:tcPr>
          <w:p w14:paraId="0ACBBD6F" w14:textId="71F084B8" w:rsidR="007D24FE" w:rsidRPr="006565E0" w:rsidRDefault="007D24FE" w:rsidP="007D24FE">
            <w:pPr>
              <w:pStyle w:val="a3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565E0">
              <w:rPr>
                <w:rFonts w:ascii="Times New Roman" w:hAnsi="Times New Roman"/>
                <w:bCs/>
                <w:sz w:val="20"/>
                <w:szCs w:val="20"/>
              </w:rPr>
              <w:t>000908</w:t>
            </w:r>
          </w:p>
        </w:tc>
      </w:tr>
    </w:tbl>
    <w:p w14:paraId="02B4344D" w14:textId="77777777" w:rsidR="00985876" w:rsidRPr="00983137" w:rsidRDefault="00985876" w:rsidP="00A4360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sectPr w:rsidR="00985876" w:rsidRPr="00983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43AF4" w14:textId="77777777" w:rsidR="00F65EDE" w:rsidRDefault="00F65EDE" w:rsidP="00A4360B">
      <w:pPr>
        <w:spacing w:after="0" w:line="240" w:lineRule="auto"/>
      </w:pPr>
      <w:r>
        <w:separator/>
      </w:r>
    </w:p>
  </w:endnote>
  <w:endnote w:type="continuationSeparator" w:id="0">
    <w:p w14:paraId="093B6F77" w14:textId="77777777" w:rsidR="00F65EDE" w:rsidRDefault="00F65EDE" w:rsidP="00A4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F8C1B" w14:textId="77777777" w:rsidR="00F65EDE" w:rsidRDefault="00F65EDE" w:rsidP="00A4360B">
      <w:pPr>
        <w:spacing w:after="0" w:line="240" w:lineRule="auto"/>
      </w:pPr>
      <w:r>
        <w:separator/>
      </w:r>
    </w:p>
  </w:footnote>
  <w:footnote w:type="continuationSeparator" w:id="0">
    <w:p w14:paraId="63BE6815" w14:textId="77777777" w:rsidR="00F65EDE" w:rsidRDefault="00F65EDE" w:rsidP="00A43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47F7B"/>
    <w:multiLevelType w:val="hybridMultilevel"/>
    <w:tmpl w:val="CD9EE5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809AA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A63F4"/>
    <w:multiLevelType w:val="hybridMultilevel"/>
    <w:tmpl w:val="3FD2B4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12D85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56289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1B2AE3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9E570F"/>
    <w:multiLevelType w:val="hybridMultilevel"/>
    <w:tmpl w:val="3FD2B4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E6002"/>
    <w:multiLevelType w:val="hybridMultilevel"/>
    <w:tmpl w:val="3FD2B4C2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C6BEA"/>
    <w:multiLevelType w:val="hybridMultilevel"/>
    <w:tmpl w:val="3FD2B4C2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A45A16"/>
    <w:multiLevelType w:val="hybridMultilevel"/>
    <w:tmpl w:val="CD9EE5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B1CAA"/>
    <w:multiLevelType w:val="hybridMultilevel"/>
    <w:tmpl w:val="CD9EE53A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B573CB"/>
    <w:multiLevelType w:val="hybridMultilevel"/>
    <w:tmpl w:val="87F8C22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7"/>
  </w:num>
  <w:num w:numId="5">
    <w:abstractNumId w:val="5"/>
  </w:num>
  <w:num w:numId="6">
    <w:abstractNumId w:val="4"/>
  </w:num>
  <w:num w:numId="7">
    <w:abstractNumId w:val="11"/>
  </w:num>
  <w:num w:numId="8">
    <w:abstractNumId w:val="3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1D"/>
    <w:rsid w:val="00001A6C"/>
    <w:rsid w:val="00014A86"/>
    <w:rsid w:val="0002202D"/>
    <w:rsid w:val="00032F4E"/>
    <w:rsid w:val="000411BD"/>
    <w:rsid w:val="00045574"/>
    <w:rsid w:val="00047248"/>
    <w:rsid w:val="00055DA5"/>
    <w:rsid w:val="000731B3"/>
    <w:rsid w:val="00074D74"/>
    <w:rsid w:val="00080899"/>
    <w:rsid w:val="000B2468"/>
    <w:rsid w:val="000B58C4"/>
    <w:rsid w:val="000B5AF0"/>
    <w:rsid w:val="000C75AA"/>
    <w:rsid w:val="000D37BC"/>
    <w:rsid w:val="000E7D7F"/>
    <w:rsid w:val="000F022E"/>
    <w:rsid w:val="000F0B67"/>
    <w:rsid w:val="001067D1"/>
    <w:rsid w:val="00113261"/>
    <w:rsid w:val="00120AA3"/>
    <w:rsid w:val="00133388"/>
    <w:rsid w:val="00140DC9"/>
    <w:rsid w:val="00143B41"/>
    <w:rsid w:val="001857A3"/>
    <w:rsid w:val="0018779C"/>
    <w:rsid w:val="00196173"/>
    <w:rsid w:val="001A6BB6"/>
    <w:rsid w:val="001B5185"/>
    <w:rsid w:val="001B7151"/>
    <w:rsid w:val="001B75E5"/>
    <w:rsid w:val="001C3CFF"/>
    <w:rsid w:val="001D184C"/>
    <w:rsid w:val="001E6F10"/>
    <w:rsid w:val="001E7B12"/>
    <w:rsid w:val="00215D64"/>
    <w:rsid w:val="002269B4"/>
    <w:rsid w:val="00232BD7"/>
    <w:rsid w:val="00237EDD"/>
    <w:rsid w:val="00242DB0"/>
    <w:rsid w:val="002508C2"/>
    <w:rsid w:val="002615DE"/>
    <w:rsid w:val="00263A4D"/>
    <w:rsid w:val="0026573D"/>
    <w:rsid w:val="00282548"/>
    <w:rsid w:val="0029056C"/>
    <w:rsid w:val="002921D9"/>
    <w:rsid w:val="002A713D"/>
    <w:rsid w:val="002D2276"/>
    <w:rsid w:val="002D6C88"/>
    <w:rsid w:val="002E2DAC"/>
    <w:rsid w:val="0033716B"/>
    <w:rsid w:val="0034053E"/>
    <w:rsid w:val="003448B1"/>
    <w:rsid w:val="00370496"/>
    <w:rsid w:val="003829F5"/>
    <w:rsid w:val="00386031"/>
    <w:rsid w:val="003A2266"/>
    <w:rsid w:val="003A410A"/>
    <w:rsid w:val="003C311D"/>
    <w:rsid w:val="003C326F"/>
    <w:rsid w:val="003C4A26"/>
    <w:rsid w:val="003D694A"/>
    <w:rsid w:val="003F5333"/>
    <w:rsid w:val="00416322"/>
    <w:rsid w:val="00437037"/>
    <w:rsid w:val="00440CBC"/>
    <w:rsid w:val="00447D52"/>
    <w:rsid w:val="00460645"/>
    <w:rsid w:val="00461289"/>
    <w:rsid w:val="00461AD7"/>
    <w:rsid w:val="00465FF6"/>
    <w:rsid w:val="00473A48"/>
    <w:rsid w:val="0048650A"/>
    <w:rsid w:val="00491A78"/>
    <w:rsid w:val="004A3587"/>
    <w:rsid w:val="004B07ED"/>
    <w:rsid w:val="004C5CFF"/>
    <w:rsid w:val="004D03BF"/>
    <w:rsid w:val="004D0CF6"/>
    <w:rsid w:val="004D25F2"/>
    <w:rsid w:val="004D3A89"/>
    <w:rsid w:val="004D4A4C"/>
    <w:rsid w:val="004F35C8"/>
    <w:rsid w:val="00504A79"/>
    <w:rsid w:val="0050775D"/>
    <w:rsid w:val="00511D66"/>
    <w:rsid w:val="005216AB"/>
    <w:rsid w:val="00551591"/>
    <w:rsid w:val="00555148"/>
    <w:rsid w:val="0055535A"/>
    <w:rsid w:val="00561D08"/>
    <w:rsid w:val="00573FB9"/>
    <w:rsid w:val="00582674"/>
    <w:rsid w:val="00586BF1"/>
    <w:rsid w:val="005B3BA0"/>
    <w:rsid w:val="005E6E99"/>
    <w:rsid w:val="00616A66"/>
    <w:rsid w:val="00623AAC"/>
    <w:rsid w:val="00632EC0"/>
    <w:rsid w:val="0064048A"/>
    <w:rsid w:val="0064381E"/>
    <w:rsid w:val="00644EC7"/>
    <w:rsid w:val="00653766"/>
    <w:rsid w:val="00656F7D"/>
    <w:rsid w:val="00670C6D"/>
    <w:rsid w:val="006864A7"/>
    <w:rsid w:val="0069272A"/>
    <w:rsid w:val="006950D1"/>
    <w:rsid w:val="006A19CC"/>
    <w:rsid w:val="006A5D65"/>
    <w:rsid w:val="006B066F"/>
    <w:rsid w:val="006B324A"/>
    <w:rsid w:val="006B3837"/>
    <w:rsid w:val="006B508F"/>
    <w:rsid w:val="006B75A6"/>
    <w:rsid w:val="006B7702"/>
    <w:rsid w:val="006C3F75"/>
    <w:rsid w:val="006F503F"/>
    <w:rsid w:val="006F7658"/>
    <w:rsid w:val="00705C3A"/>
    <w:rsid w:val="00716FA5"/>
    <w:rsid w:val="00724260"/>
    <w:rsid w:val="00730E6F"/>
    <w:rsid w:val="007367D9"/>
    <w:rsid w:val="00740D5A"/>
    <w:rsid w:val="00750773"/>
    <w:rsid w:val="00753FEF"/>
    <w:rsid w:val="00754901"/>
    <w:rsid w:val="00772D5C"/>
    <w:rsid w:val="00787341"/>
    <w:rsid w:val="0079578D"/>
    <w:rsid w:val="007A09B3"/>
    <w:rsid w:val="007B1C45"/>
    <w:rsid w:val="007B4A1D"/>
    <w:rsid w:val="007C73F5"/>
    <w:rsid w:val="007D1395"/>
    <w:rsid w:val="007D24FE"/>
    <w:rsid w:val="007D6FCB"/>
    <w:rsid w:val="007F72EB"/>
    <w:rsid w:val="008055A6"/>
    <w:rsid w:val="00810EB8"/>
    <w:rsid w:val="00851B11"/>
    <w:rsid w:val="00870E9D"/>
    <w:rsid w:val="00886CB1"/>
    <w:rsid w:val="008872C1"/>
    <w:rsid w:val="0089146A"/>
    <w:rsid w:val="00894B72"/>
    <w:rsid w:val="008A5E8E"/>
    <w:rsid w:val="008B0FD4"/>
    <w:rsid w:val="008C2118"/>
    <w:rsid w:val="008C7C0C"/>
    <w:rsid w:val="008D274E"/>
    <w:rsid w:val="008D3AA6"/>
    <w:rsid w:val="008E468E"/>
    <w:rsid w:val="008E6A13"/>
    <w:rsid w:val="008F0221"/>
    <w:rsid w:val="00902492"/>
    <w:rsid w:val="00930B50"/>
    <w:rsid w:val="00931091"/>
    <w:rsid w:val="00933535"/>
    <w:rsid w:val="00933B2B"/>
    <w:rsid w:val="009406FF"/>
    <w:rsid w:val="009408AE"/>
    <w:rsid w:val="00946ADA"/>
    <w:rsid w:val="009811F1"/>
    <w:rsid w:val="00983137"/>
    <w:rsid w:val="00985876"/>
    <w:rsid w:val="00995AE0"/>
    <w:rsid w:val="009A7EC7"/>
    <w:rsid w:val="009B5DB7"/>
    <w:rsid w:val="009D1A54"/>
    <w:rsid w:val="009D1C22"/>
    <w:rsid w:val="009E420C"/>
    <w:rsid w:val="00A03B58"/>
    <w:rsid w:val="00A06632"/>
    <w:rsid w:val="00A14613"/>
    <w:rsid w:val="00A25938"/>
    <w:rsid w:val="00A3049B"/>
    <w:rsid w:val="00A30FA2"/>
    <w:rsid w:val="00A34F5C"/>
    <w:rsid w:val="00A419D8"/>
    <w:rsid w:val="00A4360B"/>
    <w:rsid w:val="00A6107A"/>
    <w:rsid w:val="00A63D45"/>
    <w:rsid w:val="00A969C5"/>
    <w:rsid w:val="00A96CB1"/>
    <w:rsid w:val="00AC1D0F"/>
    <w:rsid w:val="00AC537D"/>
    <w:rsid w:val="00AF34C0"/>
    <w:rsid w:val="00B22D30"/>
    <w:rsid w:val="00B3333B"/>
    <w:rsid w:val="00B36116"/>
    <w:rsid w:val="00B51C23"/>
    <w:rsid w:val="00B522E9"/>
    <w:rsid w:val="00B5323E"/>
    <w:rsid w:val="00B552A2"/>
    <w:rsid w:val="00B70D0D"/>
    <w:rsid w:val="00B737E2"/>
    <w:rsid w:val="00B80330"/>
    <w:rsid w:val="00B81A2B"/>
    <w:rsid w:val="00B85BF7"/>
    <w:rsid w:val="00B87A30"/>
    <w:rsid w:val="00B92663"/>
    <w:rsid w:val="00BA1333"/>
    <w:rsid w:val="00BB2C40"/>
    <w:rsid w:val="00BD3820"/>
    <w:rsid w:val="00BD3E1B"/>
    <w:rsid w:val="00BD612E"/>
    <w:rsid w:val="00BE242E"/>
    <w:rsid w:val="00BF43A1"/>
    <w:rsid w:val="00C150FA"/>
    <w:rsid w:val="00C16905"/>
    <w:rsid w:val="00C2390F"/>
    <w:rsid w:val="00C35C73"/>
    <w:rsid w:val="00C428C2"/>
    <w:rsid w:val="00C46478"/>
    <w:rsid w:val="00C464E7"/>
    <w:rsid w:val="00C5089C"/>
    <w:rsid w:val="00C6797B"/>
    <w:rsid w:val="00C75862"/>
    <w:rsid w:val="00C850CF"/>
    <w:rsid w:val="00C92E44"/>
    <w:rsid w:val="00C94A53"/>
    <w:rsid w:val="00CA0AD9"/>
    <w:rsid w:val="00CB2EA4"/>
    <w:rsid w:val="00CC3332"/>
    <w:rsid w:val="00CC3F64"/>
    <w:rsid w:val="00CC7627"/>
    <w:rsid w:val="00CD799E"/>
    <w:rsid w:val="00CE2E01"/>
    <w:rsid w:val="00CF0765"/>
    <w:rsid w:val="00CF3700"/>
    <w:rsid w:val="00D07308"/>
    <w:rsid w:val="00D626F9"/>
    <w:rsid w:val="00D67732"/>
    <w:rsid w:val="00D7619E"/>
    <w:rsid w:val="00D77C9A"/>
    <w:rsid w:val="00D96E87"/>
    <w:rsid w:val="00DA2DEC"/>
    <w:rsid w:val="00DB6854"/>
    <w:rsid w:val="00DB7A68"/>
    <w:rsid w:val="00DC03D8"/>
    <w:rsid w:val="00DD7832"/>
    <w:rsid w:val="00DF01AB"/>
    <w:rsid w:val="00DF084F"/>
    <w:rsid w:val="00DF3269"/>
    <w:rsid w:val="00E14598"/>
    <w:rsid w:val="00E17E4B"/>
    <w:rsid w:val="00E33D12"/>
    <w:rsid w:val="00E83637"/>
    <w:rsid w:val="00E848A2"/>
    <w:rsid w:val="00E96FDD"/>
    <w:rsid w:val="00EA446C"/>
    <w:rsid w:val="00EB40DD"/>
    <w:rsid w:val="00EC44AB"/>
    <w:rsid w:val="00ED0CF2"/>
    <w:rsid w:val="00ED2F9C"/>
    <w:rsid w:val="00EE4E69"/>
    <w:rsid w:val="00F00202"/>
    <w:rsid w:val="00F123AB"/>
    <w:rsid w:val="00F13C8B"/>
    <w:rsid w:val="00F35A59"/>
    <w:rsid w:val="00F36543"/>
    <w:rsid w:val="00F37A87"/>
    <w:rsid w:val="00F37C9E"/>
    <w:rsid w:val="00F43126"/>
    <w:rsid w:val="00F43BAB"/>
    <w:rsid w:val="00F61D43"/>
    <w:rsid w:val="00F62457"/>
    <w:rsid w:val="00F65EDE"/>
    <w:rsid w:val="00F66FED"/>
    <w:rsid w:val="00F70C48"/>
    <w:rsid w:val="00F724F6"/>
    <w:rsid w:val="00F73176"/>
    <w:rsid w:val="00F847FB"/>
    <w:rsid w:val="00F86E71"/>
    <w:rsid w:val="00FB5C6D"/>
    <w:rsid w:val="00FB7FDC"/>
    <w:rsid w:val="00FD49AE"/>
    <w:rsid w:val="00FF0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784B6"/>
  <w15:chartTrackingRefBased/>
  <w15:docId w15:val="{BF288524-347D-49D0-AEDF-8FA7CD46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A09B3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3">
    <w:name w:val="heading 3"/>
    <w:basedOn w:val="a"/>
    <w:next w:val="a"/>
    <w:link w:val="30"/>
    <w:qFormat/>
    <w:rsid w:val="007A09B3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8587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No Spacing"/>
    <w:uiPriority w:val="1"/>
    <w:qFormat/>
    <w:rsid w:val="00985876"/>
    <w:pPr>
      <w:spacing w:after="0" w:line="240" w:lineRule="auto"/>
    </w:pPr>
  </w:style>
  <w:style w:type="table" w:styleId="a4">
    <w:name w:val="Table Grid"/>
    <w:basedOn w:val="a1"/>
    <w:uiPriority w:val="39"/>
    <w:rsid w:val="0098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rsid w:val="00A4360B"/>
  </w:style>
  <w:style w:type="paragraph" w:styleId="a7">
    <w:name w:val="footer"/>
    <w:basedOn w:val="a"/>
    <w:link w:val="a8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rsid w:val="00A4360B"/>
  </w:style>
  <w:style w:type="character" w:customStyle="1" w:styleId="20">
    <w:name w:val="Заглавие 2 Знак"/>
    <w:basedOn w:val="a0"/>
    <w:link w:val="2"/>
    <w:rsid w:val="007A09B3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30">
    <w:name w:val="Заглавие 3 Знак"/>
    <w:basedOn w:val="a0"/>
    <w:link w:val="3"/>
    <w:rsid w:val="007A09B3"/>
    <w:rPr>
      <w:rFonts w:ascii="Times New Roman" w:eastAsia="Times New Roman" w:hAnsi="Times New Roman" w:cs="Times New Roman"/>
      <w:sz w:val="24"/>
      <w:szCs w:val="20"/>
    </w:rPr>
  </w:style>
  <w:style w:type="numbering" w:customStyle="1" w:styleId="10">
    <w:name w:val="Без списък1"/>
    <w:next w:val="a2"/>
    <w:uiPriority w:val="99"/>
    <w:semiHidden/>
    <w:rsid w:val="007A09B3"/>
  </w:style>
  <w:style w:type="paragraph" w:customStyle="1" w:styleId="a9">
    <w:name w:val="Знак 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p1exsp21">
    <w:name w:val="p1exsp21"/>
    <w:basedOn w:val="a"/>
    <w:rsid w:val="007A09B3"/>
    <w:pPr>
      <w:shd w:val="clear" w:color="auto" w:fill="FFFFFF"/>
      <w:spacing w:after="0" w:line="240" w:lineRule="auto"/>
      <w:ind w:firstLine="60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a">
    <w:name w:val="Body Text"/>
    <w:basedOn w:val="a"/>
    <w:link w:val="ab"/>
    <w:rsid w:val="007A09B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customStyle="1" w:styleId="ab">
    <w:name w:val="Основен текст Знак"/>
    <w:basedOn w:val="a0"/>
    <w:link w:val="aa"/>
    <w:rsid w:val="007A09B3"/>
    <w:rPr>
      <w:rFonts w:ascii="Times New Roman" w:eastAsia="Times New Roman" w:hAnsi="Times New Roman" w:cs="Times New Roman"/>
      <w:sz w:val="24"/>
      <w:szCs w:val="20"/>
      <w:lang w:eastAsia="bg-BG"/>
    </w:rPr>
  </w:style>
  <w:style w:type="character" w:styleId="ac">
    <w:name w:val="page number"/>
    <w:basedOn w:val="a0"/>
    <w:rsid w:val="007A09B3"/>
  </w:style>
  <w:style w:type="paragraph" w:styleId="ad">
    <w:name w:val="Plain Text"/>
    <w:basedOn w:val="a"/>
    <w:link w:val="ae"/>
    <w:rsid w:val="007A09B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ae">
    <w:name w:val="Обикновен текст Знак"/>
    <w:basedOn w:val="a0"/>
    <w:link w:val="ad"/>
    <w:rsid w:val="007A09B3"/>
    <w:rPr>
      <w:rFonts w:ascii="Courier New" w:eastAsia="Times New Roman" w:hAnsi="Courier New" w:cs="Courier New"/>
      <w:sz w:val="20"/>
      <w:szCs w:val="20"/>
      <w:lang w:eastAsia="bg-BG"/>
    </w:rPr>
  </w:style>
  <w:style w:type="paragraph" w:customStyle="1" w:styleId="CharChar">
    <w:name w:val="Знак Char Знак Char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">
    <w:name w:val="Normal (Web)"/>
    <w:basedOn w:val="a"/>
    <w:rsid w:val="007A09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">
    <w:name w:val="Знак Char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CharCharCharCharCharCharCharChar">
    <w:name w:val="Char Char Char Char Char Знак Char Char Знак Char Char"/>
    <w:basedOn w:val="a"/>
    <w:rsid w:val="007A09B3"/>
    <w:pPr>
      <w:tabs>
        <w:tab w:val="left" w:pos="709"/>
      </w:tabs>
      <w:spacing w:after="0" w:line="36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af0">
    <w:name w:val="Знак Знак Знак Знак 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Style7">
    <w:name w:val="Style7"/>
    <w:basedOn w:val="a"/>
    <w:rsid w:val="007A09B3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14">
    <w:name w:val="Font Style14"/>
    <w:rsid w:val="007A09B3"/>
    <w:rPr>
      <w:rFonts w:ascii="Times New Roman" w:hAnsi="Times New Roman" w:cs="Times New Roman"/>
      <w:b/>
      <w:bCs/>
      <w:sz w:val="22"/>
      <w:szCs w:val="22"/>
    </w:rPr>
  </w:style>
  <w:style w:type="character" w:styleId="af1">
    <w:name w:val="Hyperlink"/>
    <w:rsid w:val="007A09B3"/>
    <w:rPr>
      <w:color w:val="0000FF"/>
      <w:u w:val="single"/>
    </w:rPr>
  </w:style>
  <w:style w:type="paragraph" w:styleId="af2">
    <w:name w:val="Body Text Indent"/>
    <w:basedOn w:val="a"/>
    <w:link w:val="af3"/>
    <w:rsid w:val="007A09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character" w:customStyle="1" w:styleId="af3">
    <w:name w:val="Основен текст с отстъп Знак"/>
    <w:basedOn w:val="a0"/>
    <w:link w:val="af2"/>
    <w:rsid w:val="007A09B3"/>
    <w:rPr>
      <w:rFonts w:ascii="Times New Roman" w:eastAsia="Times New Roman" w:hAnsi="Times New Roman" w:cs="Times New Roman"/>
      <w:sz w:val="24"/>
      <w:szCs w:val="20"/>
      <w:lang w:val="en-AU" w:eastAsia="bg-BG"/>
    </w:rPr>
  </w:style>
  <w:style w:type="paragraph" w:customStyle="1" w:styleId="af4">
    <w:name w:val="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character" w:customStyle="1" w:styleId="11">
    <w:name w:val="Знак1"/>
    <w:rsid w:val="007A09B3"/>
    <w:rPr>
      <w:rFonts w:ascii="Courier New" w:hAnsi="Courier New" w:cs="Courier New"/>
      <w:sz w:val="24"/>
      <w:szCs w:val="24"/>
      <w:lang w:val="bg-BG" w:eastAsia="bg-BG" w:bidi="ar-SA"/>
    </w:rPr>
  </w:style>
  <w:style w:type="paragraph" w:styleId="af5">
    <w:name w:val="List Paragraph"/>
    <w:basedOn w:val="a"/>
    <w:uiPriority w:val="34"/>
    <w:qFormat/>
    <w:rsid w:val="007A09B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bg-BG"/>
    </w:rPr>
  </w:style>
  <w:style w:type="character" w:customStyle="1" w:styleId="samedocreference">
    <w:name w:val="samedocreference"/>
    <w:basedOn w:val="a0"/>
    <w:rsid w:val="007A09B3"/>
  </w:style>
  <w:style w:type="paragraph" w:customStyle="1" w:styleId="af6">
    <w:name w:val="Знак Знак Знак Знак Знак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7A09B3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f7">
    <w:name w:val="Balloon Text"/>
    <w:basedOn w:val="a"/>
    <w:link w:val="af8"/>
    <w:uiPriority w:val="99"/>
    <w:semiHidden/>
    <w:unhideWhenUsed/>
    <w:rsid w:val="007A09B3"/>
    <w:pPr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8">
    <w:name w:val="Изнесен текст Знак"/>
    <w:basedOn w:val="a0"/>
    <w:link w:val="af7"/>
    <w:uiPriority w:val="99"/>
    <w:semiHidden/>
    <w:rsid w:val="007A09B3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Textbody">
    <w:name w:val="Text body"/>
    <w:basedOn w:val="a"/>
    <w:uiPriority w:val="99"/>
    <w:rsid w:val="007A09B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val="en-GB" w:eastAsia="hi-IN" w:bidi="hi-IN"/>
    </w:rPr>
  </w:style>
  <w:style w:type="character" w:customStyle="1" w:styleId="WW8Num1z2">
    <w:name w:val="WW8Num1z2"/>
    <w:rsid w:val="007A09B3"/>
  </w:style>
  <w:style w:type="numbering" w:customStyle="1" w:styleId="110">
    <w:name w:val="Без списък11"/>
    <w:next w:val="a2"/>
    <w:uiPriority w:val="99"/>
    <w:semiHidden/>
    <w:unhideWhenUsed/>
    <w:rsid w:val="007A09B3"/>
  </w:style>
  <w:style w:type="numbering" w:customStyle="1" w:styleId="21">
    <w:name w:val="Без списък2"/>
    <w:next w:val="a2"/>
    <w:uiPriority w:val="99"/>
    <w:semiHidden/>
    <w:rsid w:val="00A25938"/>
  </w:style>
  <w:style w:type="paragraph" w:customStyle="1" w:styleId="af9">
    <w:name w:val="Знак Знак Знак Знак Знак"/>
    <w:basedOn w:val="a"/>
    <w:rsid w:val="00A2593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customStyle="1" w:styleId="Char1">
    <w:name w:val="Знак Char"/>
    <w:basedOn w:val="a"/>
    <w:rsid w:val="00A2593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numbering" w:customStyle="1" w:styleId="12">
    <w:name w:val="Без списък12"/>
    <w:next w:val="a2"/>
    <w:uiPriority w:val="99"/>
    <w:semiHidden/>
    <w:unhideWhenUsed/>
    <w:rsid w:val="00A25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7</Pages>
  <Words>2201</Words>
  <Characters>12549</Characters>
  <Application>Microsoft Office Word</Application>
  <DocSecurity>0</DocSecurity>
  <Lines>104</Lines>
  <Paragraphs>29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Жаклина С. Миланова</dc:creator>
  <cp:keywords/>
  <dc:description/>
  <cp:lastModifiedBy>Computer</cp:lastModifiedBy>
  <cp:revision>237</cp:revision>
  <cp:lastPrinted>2024-01-16T14:01:00Z</cp:lastPrinted>
  <dcterms:created xsi:type="dcterms:W3CDTF">2022-02-12T17:38:00Z</dcterms:created>
  <dcterms:modified xsi:type="dcterms:W3CDTF">2025-01-07T08:48:00Z</dcterms:modified>
</cp:coreProperties>
</file>