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35DBC5" w14:textId="52295C36" w:rsidR="00465FF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85876">
        <w:rPr>
          <w:rFonts w:ascii="Times New Roman" w:hAnsi="Times New Roman" w:cs="Times New Roman"/>
          <w:b/>
          <w:bCs/>
          <w:sz w:val="20"/>
          <w:szCs w:val="20"/>
        </w:rPr>
        <w:t>Приложение №</w:t>
      </w:r>
      <w:r w:rsidR="001B7151">
        <w:rPr>
          <w:rFonts w:ascii="Times New Roman" w:hAnsi="Times New Roman" w:cs="Times New Roman"/>
          <w:b/>
          <w:bCs/>
          <w:sz w:val="20"/>
          <w:szCs w:val="20"/>
        </w:rPr>
        <w:t>2</w:t>
      </w:r>
    </w:p>
    <w:p w14:paraId="04BE307A" w14:textId="0F567431" w:rsidR="00985876" w:rsidRDefault="00985876">
      <w:pPr>
        <w:rPr>
          <w:rFonts w:ascii="Times New Roman" w:hAnsi="Times New Roman" w:cs="Times New Roman"/>
          <w:b/>
          <w:bCs/>
          <w:sz w:val="20"/>
          <w:szCs w:val="20"/>
        </w:rPr>
      </w:pPr>
    </w:p>
    <w:p w14:paraId="20440004" w14:textId="2C12B184" w:rsidR="00985876" w:rsidRPr="00A373F7" w:rsidRDefault="00985876" w:rsidP="00A373F7">
      <w:pPr>
        <w:pStyle w:val="1"/>
        <w:spacing w:line="360" w:lineRule="auto"/>
        <w:jc w:val="center"/>
        <w:rPr>
          <w:rFonts w:ascii="Times New Roman" w:hAnsi="Times New Roman"/>
          <w:b/>
          <w:sz w:val="20"/>
          <w:szCs w:val="20"/>
          <w:lang w:val="bg-BG"/>
        </w:rPr>
      </w:pPr>
      <w:bookmarkStart w:id="0" w:name="_GoBack"/>
      <w:r w:rsidRPr="00A373F7">
        <w:rPr>
          <w:rFonts w:ascii="Times New Roman" w:hAnsi="Times New Roman"/>
          <w:b/>
          <w:sz w:val="20"/>
          <w:szCs w:val="20"/>
          <w:lang w:val="bg-BG"/>
        </w:rPr>
        <w:t xml:space="preserve">Отдадени под наем </w:t>
      </w:r>
      <w:r w:rsidRPr="00A373F7">
        <w:rPr>
          <w:rFonts w:ascii="Times New Roman" w:hAnsi="Times New Roman"/>
          <w:b/>
          <w:sz w:val="20"/>
          <w:szCs w:val="20"/>
        </w:rPr>
        <w:t xml:space="preserve">недвижими имоти </w:t>
      </w:r>
      <w:r w:rsidR="00F43126" w:rsidRPr="00A373F7">
        <w:rPr>
          <w:rFonts w:ascii="Times New Roman" w:hAnsi="Times New Roman"/>
          <w:b/>
          <w:sz w:val="20"/>
          <w:szCs w:val="20"/>
          <w:lang w:val="bg-BG"/>
        </w:rPr>
        <w:t>по</w:t>
      </w:r>
      <w:r w:rsidRPr="00A373F7">
        <w:rPr>
          <w:rFonts w:ascii="Times New Roman" w:hAnsi="Times New Roman"/>
          <w:b/>
          <w:sz w:val="20"/>
          <w:szCs w:val="20"/>
          <w:lang w:val="bg-BG"/>
        </w:rPr>
        <w:t xml:space="preserve"> КК и КР за съответните землища на</w:t>
      </w:r>
      <w:r w:rsidR="002801C6" w:rsidRPr="00A373F7">
        <w:rPr>
          <w:rFonts w:ascii="Times New Roman" w:hAnsi="Times New Roman"/>
          <w:b/>
          <w:sz w:val="20"/>
          <w:szCs w:val="20"/>
          <w:lang w:val="bg-BG"/>
        </w:rPr>
        <w:t xml:space="preserve"> територията на</w:t>
      </w:r>
      <w:r w:rsidRPr="00A373F7">
        <w:rPr>
          <w:rFonts w:ascii="Times New Roman" w:hAnsi="Times New Roman"/>
          <w:b/>
          <w:sz w:val="20"/>
          <w:szCs w:val="20"/>
          <w:lang w:val="bg-BG"/>
        </w:rPr>
        <w:t xml:space="preserve"> Община Рила, </w:t>
      </w:r>
      <w:r w:rsidRPr="00A373F7">
        <w:rPr>
          <w:rFonts w:ascii="Times New Roman" w:hAnsi="Times New Roman"/>
          <w:b/>
          <w:sz w:val="20"/>
          <w:szCs w:val="20"/>
        </w:rPr>
        <w:t xml:space="preserve">с площ </w:t>
      </w:r>
      <w:r w:rsidR="001B7151" w:rsidRPr="00A373F7">
        <w:rPr>
          <w:rFonts w:ascii="Times New Roman" w:hAnsi="Times New Roman"/>
          <w:b/>
          <w:sz w:val="20"/>
          <w:szCs w:val="20"/>
          <w:lang w:val="bg-BG"/>
        </w:rPr>
        <w:t>над</w:t>
      </w:r>
      <w:r w:rsidRPr="00A373F7">
        <w:rPr>
          <w:rFonts w:ascii="Times New Roman" w:hAnsi="Times New Roman"/>
          <w:b/>
          <w:sz w:val="20"/>
          <w:szCs w:val="20"/>
        </w:rPr>
        <w:t xml:space="preserve"> 20 </w:t>
      </w:r>
      <w:r w:rsidRPr="00A373F7">
        <w:rPr>
          <w:rFonts w:ascii="Times New Roman" w:hAnsi="Times New Roman"/>
          <w:b/>
          <w:sz w:val="20"/>
          <w:szCs w:val="20"/>
          <w:lang w:val="bg-BG"/>
        </w:rPr>
        <w:t>000 кв.м.,</w:t>
      </w:r>
      <w:r w:rsidRPr="00A373F7">
        <w:rPr>
          <w:rFonts w:ascii="Times New Roman" w:hAnsi="Times New Roman"/>
          <w:b/>
          <w:sz w:val="20"/>
          <w:szCs w:val="20"/>
        </w:rPr>
        <w:t xml:space="preserve"> чрез </w:t>
      </w:r>
      <w:r w:rsidRPr="00A373F7">
        <w:rPr>
          <w:rFonts w:ascii="Times New Roman" w:hAnsi="Times New Roman"/>
          <w:b/>
          <w:sz w:val="20"/>
          <w:szCs w:val="20"/>
          <w:lang w:val="bg-BG"/>
        </w:rPr>
        <w:t xml:space="preserve">проведени </w:t>
      </w:r>
      <w:r w:rsidRPr="00A373F7">
        <w:rPr>
          <w:rFonts w:ascii="Times New Roman" w:hAnsi="Times New Roman"/>
          <w:b/>
          <w:sz w:val="20"/>
          <w:szCs w:val="20"/>
        </w:rPr>
        <w:t>публичн</w:t>
      </w:r>
      <w:r w:rsidR="001B7151" w:rsidRPr="00A373F7">
        <w:rPr>
          <w:rFonts w:ascii="Times New Roman" w:hAnsi="Times New Roman"/>
          <w:b/>
          <w:sz w:val="20"/>
          <w:szCs w:val="20"/>
          <w:lang w:val="bg-BG"/>
        </w:rPr>
        <w:t>о оповестени конкурси</w:t>
      </w:r>
      <w:r w:rsidR="00B12E84" w:rsidRPr="00A373F7">
        <w:rPr>
          <w:rFonts w:ascii="Times New Roman" w:hAnsi="Times New Roman"/>
          <w:b/>
          <w:sz w:val="20"/>
          <w:szCs w:val="20"/>
          <w:lang w:val="bg-BG"/>
        </w:rPr>
        <w:t>,</w:t>
      </w:r>
    </w:p>
    <w:p w14:paraId="76EA4136" w14:textId="768CC5A5" w:rsidR="00985876" w:rsidRPr="00A373F7" w:rsidRDefault="00B12E84" w:rsidP="00A373F7">
      <w:pPr>
        <w:pStyle w:val="1"/>
        <w:spacing w:line="360" w:lineRule="auto"/>
        <w:jc w:val="center"/>
        <w:rPr>
          <w:rFonts w:ascii="Times New Roman" w:hAnsi="Times New Roman"/>
          <w:b/>
          <w:i/>
          <w:sz w:val="20"/>
          <w:szCs w:val="20"/>
          <w:lang w:val="bg-BG"/>
        </w:rPr>
      </w:pPr>
      <w:r w:rsidRPr="00A373F7">
        <w:rPr>
          <w:rFonts w:ascii="Times New Roman" w:hAnsi="Times New Roman"/>
          <w:b/>
          <w:i/>
          <w:sz w:val="20"/>
          <w:szCs w:val="20"/>
          <w:lang w:val="bg-BG"/>
        </w:rPr>
        <w:t xml:space="preserve">до влизане в сила на </w:t>
      </w:r>
      <w:r w:rsidRPr="00A373F7">
        <w:rPr>
          <w:rFonts w:ascii="Times New Roman" w:hAnsi="Times New Roman"/>
          <w:b/>
          <w:i/>
          <w:sz w:val="20"/>
          <w:szCs w:val="20"/>
        </w:rPr>
        <w:t>Закон</w:t>
      </w:r>
      <w:r w:rsidRPr="00A373F7">
        <w:rPr>
          <w:rFonts w:ascii="Times New Roman" w:hAnsi="Times New Roman"/>
          <w:b/>
          <w:i/>
          <w:sz w:val="20"/>
          <w:szCs w:val="20"/>
          <w:lang w:val="bg-BG"/>
        </w:rPr>
        <w:t>а</w:t>
      </w:r>
      <w:r w:rsidRPr="00A373F7">
        <w:rPr>
          <w:rFonts w:ascii="Times New Roman" w:hAnsi="Times New Roman"/>
          <w:b/>
          <w:i/>
          <w:sz w:val="20"/>
          <w:szCs w:val="20"/>
        </w:rPr>
        <w:t xml:space="preserve"> за изменение и допълнение на Закона за собствеността и ползването на земеделските земи</w:t>
      </w:r>
      <w:r w:rsidRPr="00A373F7">
        <w:rPr>
          <w:rFonts w:ascii="Times New Roman" w:hAnsi="Times New Roman"/>
          <w:b/>
          <w:i/>
          <w:sz w:val="20"/>
          <w:szCs w:val="20"/>
          <w:lang w:val="bg-BG"/>
        </w:rPr>
        <w:t>,</w:t>
      </w:r>
      <w:r w:rsidRPr="00A373F7">
        <w:rPr>
          <w:rFonts w:ascii="Times New Roman" w:hAnsi="Times New Roman"/>
          <w:b/>
          <w:i/>
          <w:sz w:val="20"/>
          <w:szCs w:val="20"/>
        </w:rPr>
        <w:t xml:space="preserve"> обнародван</w:t>
      </w:r>
      <w:r w:rsidRPr="00A373F7">
        <w:rPr>
          <w:rFonts w:ascii="Times New Roman" w:hAnsi="Times New Roman"/>
          <w:b/>
          <w:i/>
          <w:sz w:val="20"/>
          <w:szCs w:val="20"/>
          <w:lang w:val="bg-BG"/>
        </w:rPr>
        <w:t xml:space="preserve"> в</w:t>
      </w:r>
      <w:r w:rsidRPr="00A373F7">
        <w:rPr>
          <w:rFonts w:ascii="Times New Roman" w:hAnsi="Times New Roman"/>
          <w:b/>
          <w:i/>
          <w:sz w:val="20"/>
          <w:szCs w:val="20"/>
        </w:rPr>
        <w:t xml:space="preserve"> ДВ, бр. 33 от 12.04.2024 г. </w:t>
      </w:r>
    </w:p>
    <w:bookmarkEnd w:id="0"/>
    <w:p w14:paraId="628E4995" w14:textId="07A9C9AD" w:rsidR="00985876" w:rsidRDefault="00985876" w:rsidP="00985876">
      <w:pPr>
        <w:pStyle w:val="1"/>
        <w:jc w:val="center"/>
        <w:rPr>
          <w:rFonts w:ascii="Times New Roman" w:hAnsi="Times New Roman"/>
          <w:b/>
          <w:lang w:val="bg-BG"/>
        </w:rPr>
      </w:pPr>
    </w:p>
    <w:p w14:paraId="17AA9E95" w14:textId="1D9C3863" w:rsidR="00985876" w:rsidRPr="00985876" w:rsidRDefault="00985876" w:rsidP="00985876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I. </w:t>
      </w:r>
      <w:r>
        <w:rPr>
          <w:rFonts w:ascii="Times New Roman" w:hAnsi="Times New Roman"/>
          <w:b/>
          <w:i/>
          <w:sz w:val="20"/>
          <w:szCs w:val="20"/>
        </w:rPr>
        <w:t>Недвижими имоти по КК и КР на гр. Рила,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7A08A9DB" w14:textId="77777777" w:rsidR="00985876" w:rsidRPr="00985876" w:rsidRDefault="00985876" w:rsidP="00985876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5876" w14:paraId="6FC53344" w14:textId="77777777" w:rsidTr="006A0C34">
        <w:tc>
          <w:tcPr>
            <w:tcW w:w="562" w:type="dxa"/>
            <w:shd w:val="clear" w:color="auto" w:fill="B4C6E7" w:themeFill="accent1" w:themeFillTint="66"/>
          </w:tcPr>
          <w:p w14:paraId="4CC744C9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13A6B361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7D3C5A57" w14:textId="77777777" w:rsidR="00985876" w:rsidRPr="00F83ECC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0F62AE1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57BDBD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251D23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69E44989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75E5F72A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124803C4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5876" w14:paraId="10B57432" w14:textId="77777777" w:rsidTr="006A0C34">
        <w:tc>
          <w:tcPr>
            <w:tcW w:w="562" w:type="dxa"/>
            <w:shd w:val="clear" w:color="auto" w:fill="B4C6E7" w:themeFill="accent1" w:themeFillTint="66"/>
          </w:tcPr>
          <w:p w14:paraId="7B4CB953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496EAEA5" w14:textId="77777777" w:rsidR="00985876" w:rsidRPr="00F84D15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62ED5C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3DCBBAA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BC3D169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32458CF3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313D1E05" w14:textId="77777777" w:rsidR="00985876" w:rsidRDefault="00985876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85876" w:rsidRPr="0087665C" w14:paraId="2E5EA077" w14:textId="77777777" w:rsidTr="006A0C34">
        <w:trPr>
          <w:trHeight w:val="227"/>
        </w:trPr>
        <w:tc>
          <w:tcPr>
            <w:tcW w:w="562" w:type="dxa"/>
          </w:tcPr>
          <w:p w14:paraId="0904BDBC" w14:textId="77777777" w:rsidR="00985876" w:rsidRPr="00F84D15" w:rsidRDefault="00985876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5EF96C9" w14:textId="27135917" w:rsidR="00985876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62671.218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23786D6B" w14:textId="64C27C29" w:rsidR="00985876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нива</w:t>
            </w:r>
          </w:p>
        </w:tc>
        <w:tc>
          <w:tcPr>
            <w:tcW w:w="1701" w:type="dxa"/>
          </w:tcPr>
          <w:p w14:paraId="5E0A77E3" w14:textId="42B20F82" w:rsidR="00985876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Рила</w:t>
            </w:r>
          </w:p>
        </w:tc>
        <w:tc>
          <w:tcPr>
            <w:tcW w:w="1276" w:type="dxa"/>
          </w:tcPr>
          <w:p w14:paraId="52A62D62" w14:textId="4409D242" w:rsidR="00985876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C27F459" w14:textId="64A43FC0" w:rsidR="00985876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2204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4" w:type="dxa"/>
          </w:tcPr>
          <w:p w14:paraId="33D5DBD1" w14:textId="0E4961D7" w:rsidR="00985876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218001</w:t>
            </w:r>
          </w:p>
        </w:tc>
      </w:tr>
      <w:tr w:rsidR="00983137" w:rsidRPr="0087665C" w14:paraId="4C404B23" w14:textId="77777777" w:rsidTr="006A0C34">
        <w:trPr>
          <w:trHeight w:val="227"/>
        </w:trPr>
        <w:tc>
          <w:tcPr>
            <w:tcW w:w="562" w:type="dxa"/>
          </w:tcPr>
          <w:p w14:paraId="2C90C754" w14:textId="77777777" w:rsidR="00983137" w:rsidRPr="00F84D15" w:rsidRDefault="00983137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93B9FB5" w14:textId="742B2E65" w:rsidR="00983137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62671.218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76" w:type="dxa"/>
          </w:tcPr>
          <w:p w14:paraId="0F6AB374" w14:textId="73C52A85" w:rsidR="00983137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нива</w:t>
            </w:r>
          </w:p>
        </w:tc>
        <w:tc>
          <w:tcPr>
            <w:tcW w:w="1701" w:type="dxa"/>
          </w:tcPr>
          <w:p w14:paraId="0B7334AC" w14:textId="55EBB6AF" w:rsidR="00983137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Рила</w:t>
            </w:r>
          </w:p>
        </w:tc>
        <w:tc>
          <w:tcPr>
            <w:tcW w:w="1276" w:type="dxa"/>
          </w:tcPr>
          <w:p w14:paraId="5DB8618E" w14:textId="4ECC427F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58371D6" w14:textId="0E2FD7F2" w:rsidR="00983137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6382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</w:tcPr>
          <w:p w14:paraId="1EB2CBC7" w14:textId="07FA5A27" w:rsidR="00983137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218005</w:t>
            </w:r>
          </w:p>
        </w:tc>
      </w:tr>
      <w:tr w:rsidR="001B7151" w:rsidRPr="0087665C" w14:paraId="181085ED" w14:textId="77777777" w:rsidTr="006A0C34">
        <w:trPr>
          <w:trHeight w:val="227"/>
        </w:trPr>
        <w:tc>
          <w:tcPr>
            <w:tcW w:w="562" w:type="dxa"/>
          </w:tcPr>
          <w:p w14:paraId="0A2A2512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DDCCE54" w14:textId="4ED424B9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62671.149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.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76" w:type="dxa"/>
          </w:tcPr>
          <w:p w14:paraId="6AE41520" w14:textId="474106E1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нива</w:t>
            </w:r>
          </w:p>
        </w:tc>
        <w:tc>
          <w:tcPr>
            <w:tcW w:w="1701" w:type="dxa"/>
          </w:tcPr>
          <w:p w14:paraId="4B0B57B2" w14:textId="4B06ED22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Рилица</w:t>
            </w:r>
          </w:p>
        </w:tc>
        <w:tc>
          <w:tcPr>
            <w:tcW w:w="1276" w:type="dxa"/>
          </w:tcPr>
          <w:p w14:paraId="0D30373C" w14:textId="63C3FE3A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DC3BE09" w14:textId="49BBBEEE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7783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4" w:type="dxa"/>
          </w:tcPr>
          <w:p w14:paraId="295E0C74" w14:textId="5CB1319B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149001</w:t>
            </w:r>
          </w:p>
        </w:tc>
      </w:tr>
      <w:tr w:rsidR="001B7151" w:rsidRPr="0087665C" w14:paraId="05D3C957" w14:textId="77777777" w:rsidTr="006A0C34">
        <w:trPr>
          <w:trHeight w:val="227"/>
        </w:trPr>
        <w:tc>
          <w:tcPr>
            <w:tcW w:w="562" w:type="dxa"/>
          </w:tcPr>
          <w:p w14:paraId="6325A35F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5F956A5" w14:textId="0661F4BC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62671.380.1</w:t>
            </w:r>
          </w:p>
        </w:tc>
        <w:tc>
          <w:tcPr>
            <w:tcW w:w="1276" w:type="dxa"/>
          </w:tcPr>
          <w:p w14:paraId="397DB755" w14:textId="18FBC77A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нива</w:t>
            </w:r>
          </w:p>
        </w:tc>
        <w:tc>
          <w:tcPr>
            <w:tcW w:w="1701" w:type="dxa"/>
          </w:tcPr>
          <w:p w14:paraId="26EF04FB" w14:textId="351C60FF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Копаро</w:t>
            </w:r>
          </w:p>
        </w:tc>
        <w:tc>
          <w:tcPr>
            <w:tcW w:w="1276" w:type="dxa"/>
          </w:tcPr>
          <w:p w14:paraId="3A9EE780" w14:textId="1CC1DB46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D23FCED" w14:textId="46DF6FDD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208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>8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134" w:type="dxa"/>
          </w:tcPr>
          <w:p w14:paraId="68AB11B9" w14:textId="4E2F18DC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  <w:t>380001</w:t>
            </w:r>
          </w:p>
        </w:tc>
      </w:tr>
      <w:tr w:rsidR="001B7151" w:rsidRPr="0087665C" w14:paraId="3DBF4C70" w14:textId="77777777" w:rsidTr="006A0C34">
        <w:trPr>
          <w:trHeight w:val="227"/>
        </w:trPr>
        <w:tc>
          <w:tcPr>
            <w:tcW w:w="562" w:type="dxa"/>
          </w:tcPr>
          <w:p w14:paraId="23F8CEAF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1DE5F8" w14:textId="32B663BC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62671.38.63</w:t>
            </w:r>
          </w:p>
        </w:tc>
        <w:tc>
          <w:tcPr>
            <w:tcW w:w="1276" w:type="dxa"/>
          </w:tcPr>
          <w:p w14:paraId="650C1F20" w14:textId="1446BAD4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D130C22" w14:textId="6F472BBB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7EC53157" w14:textId="1865855E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E02D143" w14:textId="7AC21644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2663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4</w:t>
            </w:r>
          </w:p>
        </w:tc>
        <w:tc>
          <w:tcPr>
            <w:tcW w:w="1134" w:type="dxa"/>
          </w:tcPr>
          <w:p w14:paraId="7D22DE83" w14:textId="0AD95AFA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038063</w:t>
            </w:r>
          </w:p>
        </w:tc>
      </w:tr>
      <w:tr w:rsidR="001B7151" w:rsidRPr="0087665C" w14:paraId="707FD1DC" w14:textId="77777777" w:rsidTr="006A0C34">
        <w:trPr>
          <w:trHeight w:val="227"/>
        </w:trPr>
        <w:tc>
          <w:tcPr>
            <w:tcW w:w="562" w:type="dxa"/>
          </w:tcPr>
          <w:p w14:paraId="640C877B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FB65612" w14:textId="52BA9332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Част с площ от 9250 кв.м. ид. ч. от 62671.118.24</w:t>
            </w:r>
          </w:p>
        </w:tc>
        <w:tc>
          <w:tcPr>
            <w:tcW w:w="1276" w:type="dxa"/>
          </w:tcPr>
          <w:p w14:paraId="2110DFF6" w14:textId="74077082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F6C97AB" w14:textId="3256BB69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Кипарица</w:t>
            </w:r>
          </w:p>
        </w:tc>
        <w:tc>
          <w:tcPr>
            <w:tcW w:w="1276" w:type="dxa"/>
          </w:tcPr>
          <w:p w14:paraId="2403308C" w14:textId="42540037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</w:p>
        </w:tc>
        <w:tc>
          <w:tcPr>
            <w:tcW w:w="1275" w:type="dxa"/>
          </w:tcPr>
          <w:p w14:paraId="296A31E5" w14:textId="56044009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5257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0</w:t>
            </w:r>
          </w:p>
        </w:tc>
        <w:tc>
          <w:tcPr>
            <w:tcW w:w="1134" w:type="dxa"/>
          </w:tcPr>
          <w:p w14:paraId="6A08D928" w14:textId="7D416841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118024</w:t>
            </w:r>
          </w:p>
        </w:tc>
      </w:tr>
      <w:tr w:rsidR="001B7151" w:rsidRPr="0087665C" w14:paraId="1456D6C4" w14:textId="77777777" w:rsidTr="006A0C34">
        <w:trPr>
          <w:trHeight w:val="227"/>
        </w:trPr>
        <w:tc>
          <w:tcPr>
            <w:tcW w:w="562" w:type="dxa"/>
          </w:tcPr>
          <w:p w14:paraId="4BDA1FC6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01CCAB" w14:textId="38EA8E10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62671.382.7</w:t>
            </w:r>
          </w:p>
        </w:tc>
        <w:tc>
          <w:tcPr>
            <w:tcW w:w="1276" w:type="dxa"/>
          </w:tcPr>
          <w:p w14:paraId="02157884" w14:textId="41130FA1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CBD22DE" w14:textId="2CDBF9E6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4EEF59FE" w14:textId="0E0EBDDB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F5C50B6" w14:textId="5F202910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29131</w:t>
            </w:r>
          </w:p>
        </w:tc>
        <w:tc>
          <w:tcPr>
            <w:tcW w:w="1134" w:type="dxa"/>
          </w:tcPr>
          <w:p w14:paraId="239132CE" w14:textId="57440BEE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pl-PL" w:eastAsia="pl-PL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382007</w:t>
            </w:r>
          </w:p>
        </w:tc>
      </w:tr>
      <w:tr w:rsidR="001B7151" w:rsidRPr="0087665C" w14:paraId="3849AF7D" w14:textId="77777777" w:rsidTr="006A0C34">
        <w:trPr>
          <w:trHeight w:val="227"/>
        </w:trPr>
        <w:tc>
          <w:tcPr>
            <w:tcW w:w="562" w:type="dxa"/>
          </w:tcPr>
          <w:p w14:paraId="70D44C19" w14:textId="77777777" w:rsidR="001B7151" w:rsidRPr="00F84D15" w:rsidRDefault="001B715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7841B3" w14:textId="0979C773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62671.193.1</w:t>
            </w:r>
          </w:p>
        </w:tc>
        <w:tc>
          <w:tcPr>
            <w:tcW w:w="1276" w:type="dxa"/>
          </w:tcPr>
          <w:p w14:paraId="6F7D2D64" w14:textId="531BB3BB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434C77" w14:textId="46D669F1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Дриска</w:t>
            </w:r>
          </w:p>
        </w:tc>
        <w:tc>
          <w:tcPr>
            <w:tcW w:w="1276" w:type="dxa"/>
          </w:tcPr>
          <w:p w14:paraId="20D943E1" w14:textId="2AAB2216" w:rsidR="001B7151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A0DCFA0" w14:textId="07DF4DDD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3745</w:t>
            </w: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0EE31282" w14:textId="301C92CD" w:rsidR="001B7151" w:rsidRPr="001B7151" w:rsidRDefault="001B7151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193001</w:t>
            </w:r>
          </w:p>
        </w:tc>
      </w:tr>
      <w:tr w:rsidR="00473DBC" w:rsidRPr="0087665C" w14:paraId="18E8C041" w14:textId="77777777" w:rsidTr="006A0C34">
        <w:trPr>
          <w:trHeight w:val="227"/>
        </w:trPr>
        <w:tc>
          <w:tcPr>
            <w:tcW w:w="562" w:type="dxa"/>
          </w:tcPr>
          <w:p w14:paraId="58E81A52" w14:textId="77777777" w:rsidR="00473DBC" w:rsidRPr="00F84D15" w:rsidRDefault="00473DBC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B46B459" w14:textId="36284BD2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62671.105.54</w:t>
            </w:r>
          </w:p>
        </w:tc>
        <w:tc>
          <w:tcPr>
            <w:tcW w:w="1276" w:type="dxa"/>
          </w:tcPr>
          <w:p w14:paraId="42819E23" w14:textId="1052E978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19C7C76" w14:textId="3D5270B6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6B5F62E0" w14:textId="459DFAC4" w:rsidR="00473DBC" w:rsidRPr="001B7151" w:rsidRDefault="00473DBC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45612B6E" w14:textId="2E83A780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33930</w:t>
            </w:r>
          </w:p>
        </w:tc>
        <w:tc>
          <w:tcPr>
            <w:tcW w:w="1134" w:type="dxa"/>
          </w:tcPr>
          <w:p w14:paraId="3BCBEA50" w14:textId="611276F5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105054</w:t>
            </w:r>
          </w:p>
        </w:tc>
      </w:tr>
      <w:tr w:rsidR="00473DBC" w:rsidRPr="0087665C" w14:paraId="19821344" w14:textId="77777777" w:rsidTr="006A0C34">
        <w:trPr>
          <w:trHeight w:val="227"/>
        </w:trPr>
        <w:tc>
          <w:tcPr>
            <w:tcW w:w="562" w:type="dxa"/>
          </w:tcPr>
          <w:p w14:paraId="0A8510E0" w14:textId="77777777" w:rsidR="00473DBC" w:rsidRPr="00F84D15" w:rsidRDefault="00473DBC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DE5062B" w14:textId="002F5327" w:rsidR="00473DBC" w:rsidRPr="001B7151" w:rsidRDefault="00473DBC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52B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5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79.13</w:t>
            </w:r>
          </w:p>
        </w:tc>
        <w:tc>
          <w:tcPr>
            <w:tcW w:w="1276" w:type="dxa"/>
          </w:tcPr>
          <w:p w14:paraId="462A5A37" w14:textId="737ECA76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1D3CB77" w14:textId="722DAF88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15318C1E" w14:textId="6229FA24" w:rsidR="00473DBC" w:rsidRPr="001B7151" w:rsidRDefault="00473DBC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8D9265A" w14:textId="40F82503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2300</w:t>
            </w:r>
            <w:r w:rsidRPr="0047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5</w:t>
            </w:r>
          </w:p>
        </w:tc>
        <w:tc>
          <w:tcPr>
            <w:tcW w:w="1134" w:type="dxa"/>
          </w:tcPr>
          <w:p w14:paraId="2DA1212A" w14:textId="4FBFE6A5" w:rsidR="00473DBC" w:rsidRPr="001B7151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079013</w:t>
            </w:r>
          </w:p>
        </w:tc>
      </w:tr>
      <w:tr w:rsidR="00473DBC" w:rsidRPr="0087665C" w14:paraId="1B4A4D97" w14:textId="77777777" w:rsidTr="006A0C34">
        <w:trPr>
          <w:trHeight w:val="227"/>
        </w:trPr>
        <w:tc>
          <w:tcPr>
            <w:tcW w:w="562" w:type="dxa"/>
          </w:tcPr>
          <w:p w14:paraId="69B9E653" w14:textId="77777777" w:rsidR="00473DBC" w:rsidRPr="00F84D15" w:rsidRDefault="00473DBC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BC5FD9C" w14:textId="5CF14C05" w:rsidR="00473DBC" w:rsidRPr="00473DBC" w:rsidRDefault="00473DBC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52B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5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105.6</w:t>
            </w:r>
          </w:p>
        </w:tc>
        <w:tc>
          <w:tcPr>
            <w:tcW w:w="1276" w:type="dxa"/>
          </w:tcPr>
          <w:p w14:paraId="159EFC07" w14:textId="3971EB8D" w:rsid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F374E6B" w14:textId="0A0A5B77" w:rsidR="00473DBC" w:rsidRP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57C82959" w14:textId="3463945C" w:rsidR="00473DBC" w:rsidRDefault="00473DBC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34E72A4D" w14:textId="588385FA" w:rsidR="00473DBC" w:rsidRP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2515</w:t>
            </w:r>
            <w:r w:rsidRPr="00473DB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bg-BG"/>
              </w:rPr>
              <w:t>6</w:t>
            </w:r>
          </w:p>
        </w:tc>
        <w:tc>
          <w:tcPr>
            <w:tcW w:w="1134" w:type="dxa"/>
          </w:tcPr>
          <w:p w14:paraId="234EA630" w14:textId="4C4F19A1" w:rsid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105006</w:t>
            </w:r>
          </w:p>
        </w:tc>
      </w:tr>
      <w:tr w:rsidR="00473DBC" w:rsidRPr="0087665C" w14:paraId="13251B75" w14:textId="77777777" w:rsidTr="006A0C34">
        <w:trPr>
          <w:trHeight w:val="227"/>
        </w:trPr>
        <w:tc>
          <w:tcPr>
            <w:tcW w:w="562" w:type="dxa"/>
          </w:tcPr>
          <w:p w14:paraId="6F66D033" w14:textId="77777777" w:rsidR="00473DBC" w:rsidRPr="00F84D15" w:rsidRDefault="00473DBC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64E1EED" w14:textId="6B555C70" w:rsidR="00473DBC" w:rsidRPr="00473DBC" w:rsidRDefault="00473DBC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C52BE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</w:t>
            </w:r>
            <w:r w:rsidRPr="00C52BE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218.7</w:t>
            </w:r>
          </w:p>
        </w:tc>
        <w:tc>
          <w:tcPr>
            <w:tcW w:w="1276" w:type="dxa"/>
          </w:tcPr>
          <w:p w14:paraId="0E05413E" w14:textId="7520D19E" w:rsid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7AA4A483" w14:textId="09BFD17D" w:rsidR="00473DBC" w:rsidRP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473DBC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Рила</w:t>
            </w:r>
          </w:p>
        </w:tc>
        <w:tc>
          <w:tcPr>
            <w:tcW w:w="1276" w:type="dxa"/>
          </w:tcPr>
          <w:p w14:paraId="19483040" w14:textId="4B1F3DDA" w:rsidR="00473DBC" w:rsidRDefault="00473DBC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016FC811" w14:textId="0CA4BB65" w:rsidR="00473DBC" w:rsidRP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60398</w:t>
            </w:r>
          </w:p>
        </w:tc>
        <w:tc>
          <w:tcPr>
            <w:tcW w:w="1134" w:type="dxa"/>
          </w:tcPr>
          <w:p w14:paraId="385AEC39" w14:textId="798CF852" w:rsidR="00473DBC" w:rsidRDefault="00473DBC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218007</w:t>
            </w:r>
          </w:p>
        </w:tc>
      </w:tr>
      <w:tr w:rsidR="00236A00" w:rsidRPr="0087665C" w14:paraId="152ADEC5" w14:textId="77777777" w:rsidTr="006A0C34">
        <w:trPr>
          <w:trHeight w:val="227"/>
        </w:trPr>
        <w:tc>
          <w:tcPr>
            <w:tcW w:w="562" w:type="dxa"/>
          </w:tcPr>
          <w:p w14:paraId="38885DB5" w14:textId="77777777" w:rsidR="00236A00" w:rsidRPr="00F84D15" w:rsidRDefault="00236A00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27FAE10" w14:textId="108690B5" w:rsidR="00236A00" w:rsidRPr="00C52BE2" w:rsidRDefault="00236A00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62671.79.5</w:t>
            </w:r>
          </w:p>
        </w:tc>
        <w:tc>
          <w:tcPr>
            <w:tcW w:w="1276" w:type="dxa"/>
          </w:tcPr>
          <w:p w14:paraId="57457653" w14:textId="7D131C0B" w:rsidR="00236A00" w:rsidRDefault="00236A00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ED9382E" w14:textId="146A8ABA" w:rsidR="00236A00" w:rsidRPr="00473DBC" w:rsidRDefault="00236A00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Цръквеното</w:t>
            </w:r>
          </w:p>
        </w:tc>
        <w:tc>
          <w:tcPr>
            <w:tcW w:w="1276" w:type="dxa"/>
          </w:tcPr>
          <w:p w14:paraId="0E4CF104" w14:textId="5658AF80" w:rsidR="00236A00" w:rsidRDefault="00236A00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8C6D1B0" w14:textId="1F090A0A" w:rsidR="00236A00" w:rsidRDefault="00236A00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82511</w:t>
            </w:r>
          </w:p>
        </w:tc>
        <w:tc>
          <w:tcPr>
            <w:tcW w:w="1134" w:type="dxa"/>
          </w:tcPr>
          <w:p w14:paraId="3E671F5C" w14:textId="56B8209B" w:rsidR="00236A00" w:rsidRDefault="00236A00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079005</w:t>
            </w:r>
          </w:p>
        </w:tc>
      </w:tr>
      <w:tr w:rsidR="00233B81" w:rsidRPr="0087665C" w14:paraId="4BEAB05A" w14:textId="77777777" w:rsidTr="006A0C34">
        <w:trPr>
          <w:trHeight w:val="227"/>
        </w:trPr>
        <w:tc>
          <w:tcPr>
            <w:tcW w:w="562" w:type="dxa"/>
          </w:tcPr>
          <w:p w14:paraId="642621CC" w14:textId="77777777" w:rsidR="00233B81" w:rsidRPr="00F84D15" w:rsidRDefault="00233B81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5EB844D" w14:textId="718EE118" w:rsidR="00233B81" w:rsidRDefault="00233B81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62671.105.36</w:t>
            </w:r>
          </w:p>
        </w:tc>
        <w:tc>
          <w:tcPr>
            <w:tcW w:w="1276" w:type="dxa"/>
          </w:tcPr>
          <w:p w14:paraId="573F34BF" w14:textId="6006E2C0" w:rsidR="00233B81" w:rsidRDefault="0064228A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2ED754C3" w14:textId="24827F8D" w:rsidR="00233B81" w:rsidRDefault="0064228A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Маноилово</w:t>
            </w:r>
          </w:p>
        </w:tc>
        <w:tc>
          <w:tcPr>
            <w:tcW w:w="1276" w:type="dxa"/>
          </w:tcPr>
          <w:p w14:paraId="15DB7A5C" w14:textId="3D63F8F9" w:rsidR="00233B81" w:rsidRDefault="0064228A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FF1D3C5" w14:textId="527DD53E" w:rsidR="00233B81" w:rsidRDefault="0064228A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158175</w:t>
            </w:r>
          </w:p>
        </w:tc>
        <w:tc>
          <w:tcPr>
            <w:tcW w:w="1134" w:type="dxa"/>
          </w:tcPr>
          <w:p w14:paraId="1B55F6D3" w14:textId="2ECD0BDE" w:rsidR="00233B81" w:rsidRDefault="0064228A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105036</w:t>
            </w:r>
          </w:p>
        </w:tc>
      </w:tr>
      <w:tr w:rsidR="00AB1C29" w:rsidRPr="0087665C" w14:paraId="07A67515" w14:textId="77777777" w:rsidTr="006A0C34">
        <w:trPr>
          <w:trHeight w:val="227"/>
        </w:trPr>
        <w:tc>
          <w:tcPr>
            <w:tcW w:w="562" w:type="dxa"/>
          </w:tcPr>
          <w:p w14:paraId="0351E8C6" w14:textId="77777777" w:rsidR="00AB1C29" w:rsidRPr="00F84D15" w:rsidRDefault="00AB1C29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85BA621" w14:textId="317BCD3B" w:rsidR="00AB1C29" w:rsidRDefault="00AB1C29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62671.218.2</w:t>
            </w:r>
          </w:p>
        </w:tc>
        <w:tc>
          <w:tcPr>
            <w:tcW w:w="1276" w:type="dxa"/>
          </w:tcPr>
          <w:p w14:paraId="6F0134A7" w14:textId="0DD227B5" w:rsidR="00AB1C29" w:rsidRDefault="00AB1C2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C4DD465" w14:textId="36D1CB7E" w:rsidR="00AB1C29" w:rsidRDefault="00AB1C2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Рила</w:t>
            </w:r>
          </w:p>
        </w:tc>
        <w:tc>
          <w:tcPr>
            <w:tcW w:w="1276" w:type="dxa"/>
          </w:tcPr>
          <w:p w14:paraId="70D9E58E" w14:textId="297877EB" w:rsidR="00AB1C29" w:rsidRDefault="00AB1C29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275" w:type="dxa"/>
          </w:tcPr>
          <w:p w14:paraId="724861A2" w14:textId="41455BB8" w:rsidR="00AB1C29" w:rsidRDefault="00AB1C2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33198</w:t>
            </w:r>
          </w:p>
        </w:tc>
        <w:tc>
          <w:tcPr>
            <w:tcW w:w="1134" w:type="dxa"/>
          </w:tcPr>
          <w:p w14:paraId="5DD6772A" w14:textId="2755F39F" w:rsidR="00AB1C29" w:rsidRDefault="00AB1C2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218002</w:t>
            </w:r>
          </w:p>
        </w:tc>
      </w:tr>
      <w:tr w:rsidR="00024327" w:rsidRPr="0087665C" w14:paraId="55AB5F9B" w14:textId="77777777" w:rsidTr="006A0C34">
        <w:trPr>
          <w:trHeight w:val="227"/>
        </w:trPr>
        <w:tc>
          <w:tcPr>
            <w:tcW w:w="562" w:type="dxa"/>
          </w:tcPr>
          <w:p w14:paraId="08FAA772" w14:textId="77777777" w:rsidR="00024327" w:rsidRPr="00F84D15" w:rsidRDefault="00024327" w:rsidP="00985876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F67145" w14:textId="0B16310E" w:rsidR="00024327" w:rsidRDefault="00024327" w:rsidP="00473DBC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62671.381.1</w:t>
            </w:r>
          </w:p>
        </w:tc>
        <w:tc>
          <w:tcPr>
            <w:tcW w:w="1276" w:type="dxa"/>
          </w:tcPr>
          <w:p w14:paraId="13642808" w14:textId="0D0C9625" w:rsidR="00024327" w:rsidRDefault="0002432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46064B8" w14:textId="04480BA2" w:rsidR="00024327" w:rsidRDefault="0002432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Копаро</w:t>
            </w:r>
          </w:p>
        </w:tc>
        <w:tc>
          <w:tcPr>
            <w:tcW w:w="1276" w:type="dxa"/>
          </w:tcPr>
          <w:p w14:paraId="0104A7F6" w14:textId="5AF2ECBD" w:rsidR="00024327" w:rsidRDefault="00024327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2AAC35ED" w14:textId="47628F7D" w:rsidR="00024327" w:rsidRDefault="0002432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44080</w:t>
            </w:r>
          </w:p>
        </w:tc>
        <w:tc>
          <w:tcPr>
            <w:tcW w:w="1134" w:type="dxa"/>
          </w:tcPr>
          <w:p w14:paraId="2B9D895C" w14:textId="71520100" w:rsidR="00024327" w:rsidRDefault="00024327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381001</w:t>
            </w:r>
          </w:p>
        </w:tc>
      </w:tr>
    </w:tbl>
    <w:p w14:paraId="0D51DE78" w14:textId="18D05479" w:rsidR="001B7151" w:rsidRDefault="001B7151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70287354" w14:textId="77777777" w:rsidR="001B7151" w:rsidRDefault="001B7151" w:rsidP="00983137">
      <w:pPr>
        <w:pStyle w:val="1"/>
        <w:rPr>
          <w:rFonts w:ascii="Times New Roman" w:hAnsi="Times New Roman"/>
          <w:b/>
          <w:i/>
          <w:sz w:val="20"/>
          <w:szCs w:val="20"/>
          <w:lang w:val="en-US"/>
        </w:rPr>
      </w:pPr>
    </w:p>
    <w:p w14:paraId="3E015B74" w14:textId="43B4FF5B" w:rsidR="00983137" w:rsidRPr="00985876" w:rsidRDefault="00983137" w:rsidP="00983137">
      <w:pPr>
        <w:pStyle w:val="1"/>
        <w:rPr>
          <w:rFonts w:ascii="Times New Roman" w:hAnsi="Times New Roman"/>
          <w:b/>
          <w:lang w:val="bg-BG"/>
        </w:rPr>
      </w:pPr>
      <w:r>
        <w:rPr>
          <w:rFonts w:ascii="Times New Roman" w:hAnsi="Times New Roman"/>
          <w:b/>
          <w:i/>
          <w:sz w:val="20"/>
          <w:szCs w:val="20"/>
          <w:lang w:val="en-US"/>
        </w:rPr>
        <w:t xml:space="preserve">II. </w:t>
      </w:r>
      <w:r>
        <w:rPr>
          <w:rFonts w:ascii="Times New Roman" w:hAnsi="Times New Roman"/>
          <w:b/>
          <w:i/>
          <w:sz w:val="20"/>
          <w:szCs w:val="20"/>
        </w:rPr>
        <w:t xml:space="preserve">Недвижими имоти по КК и КР на 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с. Смочево</w:t>
      </w:r>
      <w:r>
        <w:rPr>
          <w:rFonts w:ascii="Times New Roman" w:hAnsi="Times New Roman"/>
          <w:b/>
          <w:i/>
          <w:sz w:val="20"/>
          <w:szCs w:val="20"/>
        </w:rPr>
        <w:t>, Община Рила</w:t>
      </w:r>
      <w:r>
        <w:rPr>
          <w:rFonts w:ascii="Times New Roman" w:hAnsi="Times New Roman"/>
          <w:b/>
          <w:i/>
          <w:sz w:val="20"/>
          <w:szCs w:val="20"/>
          <w:lang w:val="bg-BG"/>
        </w:rPr>
        <w:t>:</w:t>
      </w:r>
    </w:p>
    <w:p w14:paraId="551E44E9" w14:textId="77777777" w:rsidR="00983137" w:rsidRPr="00985876" w:rsidRDefault="00983137" w:rsidP="00983137">
      <w:pPr>
        <w:pStyle w:val="1"/>
        <w:jc w:val="both"/>
        <w:rPr>
          <w:rFonts w:ascii="Times New Roman" w:hAnsi="Times New Roman"/>
          <w:b/>
          <w:lang w:val="bg-BG"/>
        </w:rPr>
      </w:pPr>
    </w:p>
    <w:tbl>
      <w:tblPr>
        <w:tblStyle w:val="a4"/>
        <w:tblW w:w="9067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1276"/>
        <w:gridCol w:w="1701"/>
        <w:gridCol w:w="1276"/>
        <w:gridCol w:w="1275"/>
        <w:gridCol w:w="1134"/>
      </w:tblGrid>
      <w:tr w:rsidR="00983137" w14:paraId="0D19E372" w14:textId="77777777" w:rsidTr="00983137">
        <w:tc>
          <w:tcPr>
            <w:tcW w:w="562" w:type="dxa"/>
            <w:shd w:val="clear" w:color="auto" w:fill="B4C6E7" w:themeFill="accent1" w:themeFillTint="66"/>
          </w:tcPr>
          <w:p w14:paraId="05467B56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ред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7BF639CD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ПИ с идентификатор №  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0146A14" w14:textId="77777777" w:rsidR="00983137" w:rsidRPr="00F83ECC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83ECC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НТП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1A365DCE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местност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32B967D3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Категория на земята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0DD0E824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Площ</w:t>
            </w:r>
          </w:p>
          <w:p w14:paraId="2266626E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(кв.м.)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4CDAD606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№ по предходен план</w:t>
            </w:r>
          </w:p>
          <w:p w14:paraId="025189A3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(стар №) </w:t>
            </w:r>
          </w:p>
        </w:tc>
      </w:tr>
      <w:tr w:rsidR="00983137" w14:paraId="30310DA0" w14:textId="77777777" w:rsidTr="00983137">
        <w:tc>
          <w:tcPr>
            <w:tcW w:w="562" w:type="dxa"/>
            <w:shd w:val="clear" w:color="auto" w:fill="B4C6E7" w:themeFill="accent1" w:themeFillTint="66"/>
          </w:tcPr>
          <w:p w14:paraId="35374CDB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258C401F" w14:textId="77777777" w:rsidR="00983137" w:rsidRPr="00F84D15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1084B64D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B4C6E7" w:themeFill="accent1" w:themeFillTint="66"/>
          </w:tcPr>
          <w:p w14:paraId="4E525950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4C6E7" w:themeFill="accent1" w:themeFillTint="66"/>
          </w:tcPr>
          <w:p w14:paraId="48393023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1275" w:type="dxa"/>
            <w:shd w:val="clear" w:color="auto" w:fill="B4C6E7" w:themeFill="accent1" w:themeFillTint="66"/>
          </w:tcPr>
          <w:p w14:paraId="54F8773F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134" w:type="dxa"/>
            <w:shd w:val="clear" w:color="auto" w:fill="B4C6E7" w:themeFill="accent1" w:themeFillTint="66"/>
          </w:tcPr>
          <w:p w14:paraId="5B037F21" w14:textId="77777777" w:rsidR="00983137" w:rsidRDefault="00983137" w:rsidP="006A0C34">
            <w:pPr>
              <w:pStyle w:val="a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983137" w:rsidRPr="00983137" w14:paraId="5B79AF3F" w14:textId="77777777" w:rsidTr="00983137">
        <w:trPr>
          <w:trHeight w:val="227"/>
        </w:trPr>
        <w:tc>
          <w:tcPr>
            <w:tcW w:w="562" w:type="dxa"/>
          </w:tcPr>
          <w:p w14:paraId="73DAB875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8E35252" w14:textId="711436F8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67698.11.31</w:t>
            </w:r>
          </w:p>
        </w:tc>
        <w:tc>
          <w:tcPr>
            <w:tcW w:w="1276" w:type="dxa"/>
          </w:tcPr>
          <w:p w14:paraId="33D9EA55" w14:textId="34D2F281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FF90DA" w14:textId="6918C13E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Боянски ливади</w:t>
            </w:r>
          </w:p>
        </w:tc>
        <w:tc>
          <w:tcPr>
            <w:tcW w:w="1276" w:type="dxa"/>
          </w:tcPr>
          <w:p w14:paraId="6C64CA18" w14:textId="31D615B6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1A9DED2" w14:textId="2BA3265D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52585</w:t>
            </w:r>
          </w:p>
        </w:tc>
        <w:tc>
          <w:tcPr>
            <w:tcW w:w="1134" w:type="dxa"/>
          </w:tcPr>
          <w:p w14:paraId="1CD611E8" w14:textId="5882ED4A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011031</w:t>
            </w:r>
          </w:p>
        </w:tc>
      </w:tr>
      <w:tr w:rsidR="00983137" w:rsidRPr="00983137" w14:paraId="6D64F5BA" w14:textId="77777777" w:rsidTr="00983137">
        <w:trPr>
          <w:trHeight w:val="227"/>
        </w:trPr>
        <w:tc>
          <w:tcPr>
            <w:tcW w:w="562" w:type="dxa"/>
          </w:tcPr>
          <w:p w14:paraId="30CEBE21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660C9F7" w14:textId="0AA69B0F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67698.60.31</w:t>
            </w:r>
          </w:p>
        </w:tc>
        <w:tc>
          <w:tcPr>
            <w:tcW w:w="1276" w:type="dxa"/>
          </w:tcPr>
          <w:p w14:paraId="4A30B144" w14:textId="61835CA1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490D61CF" w14:textId="164C9A43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Анджиката</w:t>
            </w:r>
          </w:p>
        </w:tc>
        <w:tc>
          <w:tcPr>
            <w:tcW w:w="1276" w:type="dxa"/>
          </w:tcPr>
          <w:p w14:paraId="216E0F74" w14:textId="13C6B956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16539309" w14:textId="6040FF67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22012</w:t>
            </w:r>
          </w:p>
        </w:tc>
        <w:tc>
          <w:tcPr>
            <w:tcW w:w="1134" w:type="dxa"/>
          </w:tcPr>
          <w:p w14:paraId="1F3C7519" w14:textId="04F71BCE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060031</w:t>
            </w:r>
          </w:p>
        </w:tc>
      </w:tr>
      <w:tr w:rsidR="00983137" w:rsidRPr="00983137" w14:paraId="2087DDB9" w14:textId="77777777" w:rsidTr="00983137">
        <w:trPr>
          <w:trHeight w:val="227"/>
        </w:trPr>
        <w:tc>
          <w:tcPr>
            <w:tcW w:w="562" w:type="dxa"/>
          </w:tcPr>
          <w:p w14:paraId="235A61A7" w14:textId="77777777" w:rsidR="00983137" w:rsidRPr="00F84D15" w:rsidRDefault="00983137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610049" w14:textId="279ADD10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67698.70.27</w:t>
            </w:r>
          </w:p>
        </w:tc>
        <w:tc>
          <w:tcPr>
            <w:tcW w:w="1276" w:type="dxa"/>
          </w:tcPr>
          <w:p w14:paraId="6D54C855" w14:textId="724BF58B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68966095" w14:textId="2CC6F62E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6C043022" w14:textId="67DF0026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77B779CA" w14:textId="5AC761B5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20143</w:t>
            </w:r>
          </w:p>
        </w:tc>
        <w:tc>
          <w:tcPr>
            <w:tcW w:w="1134" w:type="dxa"/>
          </w:tcPr>
          <w:p w14:paraId="54C83AE2" w14:textId="684A1BA2" w:rsidR="00983137" w:rsidRPr="001B7151" w:rsidRDefault="001B7151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715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070027</w:t>
            </w:r>
          </w:p>
        </w:tc>
      </w:tr>
      <w:tr w:rsidR="006411A9" w:rsidRPr="00983137" w14:paraId="22675427" w14:textId="77777777" w:rsidTr="00983137">
        <w:trPr>
          <w:trHeight w:val="227"/>
        </w:trPr>
        <w:tc>
          <w:tcPr>
            <w:tcW w:w="562" w:type="dxa"/>
          </w:tcPr>
          <w:p w14:paraId="58993EEE" w14:textId="77777777" w:rsidR="006411A9" w:rsidRPr="00F84D15" w:rsidRDefault="006411A9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A1026A0" w14:textId="7281CED7" w:rsidR="006411A9" w:rsidRPr="001B7151" w:rsidRDefault="006411A9" w:rsidP="006411A9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A071F2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</w:t>
            </w:r>
            <w:r w:rsidRPr="00A071F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59.26</w:t>
            </w:r>
          </w:p>
        </w:tc>
        <w:tc>
          <w:tcPr>
            <w:tcW w:w="1276" w:type="dxa"/>
          </w:tcPr>
          <w:p w14:paraId="28A68CC3" w14:textId="4DB10687" w:rsidR="006411A9" w:rsidRPr="001B7151" w:rsidRDefault="006411A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1872D701" w14:textId="10B420E0" w:rsidR="006411A9" w:rsidRPr="001B7151" w:rsidRDefault="006411A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08AF03C1" w14:textId="0FF0E450" w:rsidR="006411A9" w:rsidRPr="001B7151" w:rsidRDefault="006411A9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3D2FB40B" w14:textId="422D9C1E" w:rsidR="006411A9" w:rsidRPr="001B7151" w:rsidRDefault="006411A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 w:rsidRPr="006411A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28538</w:t>
            </w:r>
          </w:p>
        </w:tc>
        <w:tc>
          <w:tcPr>
            <w:tcW w:w="1134" w:type="dxa"/>
          </w:tcPr>
          <w:p w14:paraId="6A1AD4EC" w14:textId="7A62C555" w:rsidR="006411A9" w:rsidRPr="001B7151" w:rsidRDefault="006411A9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059026</w:t>
            </w:r>
          </w:p>
        </w:tc>
      </w:tr>
      <w:tr w:rsidR="001E612E" w:rsidRPr="00983137" w14:paraId="57681431" w14:textId="77777777" w:rsidTr="00983137">
        <w:trPr>
          <w:trHeight w:val="227"/>
        </w:trPr>
        <w:tc>
          <w:tcPr>
            <w:tcW w:w="562" w:type="dxa"/>
          </w:tcPr>
          <w:p w14:paraId="3A15943E" w14:textId="77777777" w:rsidR="001E612E" w:rsidRPr="00F84D15" w:rsidRDefault="001E612E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68E4CE96" w14:textId="37BAA8CA" w:rsidR="001E612E" w:rsidRPr="00A071F2" w:rsidRDefault="001E612E" w:rsidP="006411A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67698.3.174</w:t>
            </w:r>
          </w:p>
        </w:tc>
        <w:tc>
          <w:tcPr>
            <w:tcW w:w="1276" w:type="dxa"/>
          </w:tcPr>
          <w:p w14:paraId="2CD635F2" w14:textId="7DCCBF8B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30E05C82" w14:textId="148B3AE0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Исилица</w:t>
            </w:r>
          </w:p>
        </w:tc>
        <w:tc>
          <w:tcPr>
            <w:tcW w:w="1276" w:type="dxa"/>
          </w:tcPr>
          <w:p w14:paraId="2A49A7AB" w14:textId="3C5E58B9" w:rsidR="001E612E" w:rsidRDefault="001E612E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66B206B0" w14:textId="329DAE7A" w:rsidR="001E612E" w:rsidRPr="006411A9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23311</w:t>
            </w:r>
          </w:p>
        </w:tc>
        <w:tc>
          <w:tcPr>
            <w:tcW w:w="1134" w:type="dxa"/>
          </w:tcPr>
          <w:p w14:paraId="56B77749" w14:textId="13E36766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003174</w:t>
            </w:r>
          </w:p>
        </w:tc>
      </w:tr>
      <w:tr w:rsidR="001E612E" w:rsidRPr="00983137" w14:paraId="4E6EA197" w14:textId="77777777" w:rsidTr="00983137">
        <w:trPr>
          <w:trHeight w:val="227"/>
        </w:trPr>
        <w:tc>
          <w:tcPr>
            <w:tcW w:w="562" w:type="dxa"/>
          </w:tcPr>
          <w:p w14:paraId="0E58899C" w14:textId="77777777" w:rsidR="001E612E" w:rsidRPr="00F84D15" w:rsidRDefault="001E612E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5A3DB64" w14:textId="699AA6E5" w:rsidR="001E612E" w:rsidRDefault="001E612E" w:rsidP="006411A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67698.104.10</w:t>
            </w:r>
          </w:p>
        </w:tc>
        <w:tc>
          <w:tcPr>
            <w:tcW w:w="1276" w:type="dxa"/>
          </w:tcPr>
          <w:p w14:paraId="2A249499" w14:textId="092FECDA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5865826E" w14:textId="7628B2D5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9498F6D" w14:textId="7E7B3DBA" w:rsidR="001E612E" w:rsidRDefault="001E612E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14:paraId="26101DCB" w14:textId="08B82975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24740</w:t>
            </w:r>
          </w:p>
        </w:tc>
        <w:tc>
          <w:tcPr>
            <w:tcW w:w="1134" w:type="dxa"/>
          </w:tcPr>
          <w:p w14:paraId="5353BC60" w14:textId="35D9C585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104010</w:t>
            </w:r>
          </w:p>
        </w:tc>
      </w:tr>
      <w:tr w:rsidR="001E612E" w:rsidRPr="00983137" w14:paraId="79CC2B9B" w14:textId="77777777" w:rsidTr="00983137">
        <w:trPr>
          <w:trHeight w:val="227"/>
        </w:trPr>
        <w:tc>
          <w:tcPr>
            <w:tcW w:w="562" w:type="dxa"/>
          </w:tcPr>
          <w:p w14:paraId="041738DC" w14:textId="77777777" w:rsidR="001E612E" w:rsidRPr="00F84D15" w:rsidRDefault="001E612E" w:rsidP="00983137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9ECF4F1" w14:textId="5C1C017D" w:rsidR="001E612E" w:rsidRDefault="001E612E" w:rsidP="006411A9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>67698.106.2</w:t>
            </w:r>
          </w:p>
        </w:tc>
        <w:tc>
          <w:tcPr>
            <w:tcW w:w="1276" w:type="dxa"/>
          </w:tcPr>
          <w:p w14:paraId="627D6AAF" w14:textId="4CFCB948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нива</w:t>
            </w:r>
          </w:p>
        </w:tc>
        <w:tc>
          <w:tcPr>
            <w:tcW w:w="1701" w:type="dxa"/>
          </w:tcPr>
          <w:p w14:paraId="0072B111" w14:textId="01BA932A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Дреняко</w:t>
            </w:r>
          </w:p>
        </w:tc>
        <w:tc>
          <w:tcPr>
            <w:tcW w:w="1276" w:type="dxa"/>
          </w:tcPr>
          <w:p w14:paraId="4AFF8575" w14:textId="6DAC6668" w:rsidR="001E612E" w:rsidRDefault="001E612E" w:rsidP="006A0C34">
            <w:pPr>
              <w:pStyle w:val="a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</w:t>
            </w:r>
          </w:p>
        </w:tc>
        <w:tc>
          <w:tcPr>
            <w:tcW w:w="1275" w:type="dxa"/>
          </w:tcPr>
          <w:p w14:paraId="47AFC0C2" w14:textId="6290BC88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20534</w:t>
            </w:r>
          </w:p>
        </w:tc>
        <w:tc>
          <w:tcPr>
            <w:tcW w:w="1134" w:type="dxa"/>
          </w:tcPr>
          <w:p w14:paraId="3C829CF5" w14:textId="42C6AD6E" w:rsidR="001E612E" w:rsidRDefault="001E612E" w:rsidP="006A0C34">
            <w:pPr>
              <w:pStyle w:val="a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bg-BG"/>
              </w:rPr>
              <w:t>106002</w:t>
            </w:r>
          </w:p>
        </w:tc>
      </w:tr>
    </w:tbl>
    <w:p w14:paraId="02B4344D" w14:textId="77777777" w:rsidR="00985876" w:rsidRPr="00983137" w:rsidRDefault="00985876" w:rsidP="00A4360B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sectPr w:rsidR="00985876" w:rsidRPr="009831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43AF4" w14:textId="77777777" w:rsidR="00A4360B" w:rsidRDefault="00A4360B" w:rsidP="00A4360B">
      <w:pPr>
        <w:spacing w:after="0" w:line="240" w:lineRule="auto"/>
      </w:pPr>
      <w:r>
        <w:separator/>
      </w:r>
    </w:p>
  </w:endnote>
  <w:endnote w:type="continuationSeparator" w:id="0">
    <w:p w14:paraId="093B6F77" w14:textId="77777777" w:rsidR="00A4360B" w:rsidRDefault="00A4360B" w:rsidP="00A436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3F8C1B" w14:textId="77777777" w:rsidR="00A4360B" w:rsidRDefault="00A4360B" w:rsidP="00A4360B">
      <w:pPr>
        <w:spacing w:after="0" w:line="240" w:lineRule="auto"/>
      </w:pPr>
      <w:r>
        <w:separator/>
      </w:r>
    </w:p>
  </w:footnote>
  <w:footnote w:type="continuationSeparator" w:id="0">
    <w:p w14:paraId="63BE6815" w14:textId="77777777" w:rsidR="00A4360B" w:rsidRDefault="00A4360B" w:rsidP="00A436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C07FC"/>
    <w:multiLevelType w:val="hybridMultilevel"/>
    <w:tmpl w:val="E1BED6EC"/>
    <w:lvl w:ilvl="0" w:tplc="6372A41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05016"/>
    <w:multiLevelType w:val="hybridMultilevel"/>
    <w:tmpl w:val="D4428024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E72210"/>
    <w:multiLevelType w:val="hybridMultilevel"/>
    <w:tmpl w:val="A8CAB8C2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6E0F76"/>
    <w:multiLevelType w:val="hybridMultilevel"/>
    <w:tmpl w:val="74460D02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3F5DBB"/>
    <w:multiLevelType w:val="hybridMultilevel"/>
    <w:tmpl w:val="E1BED6EC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96358"/>
    <w:multiLevelType w:val="hybridMultilevel"/>
    <w:tmpl w:val="345AD27E"/>
    <w:lvl w:ilvl="0" w:tplc="FFFFFFFF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500287"/>
    <w:multiLevelType w:val="hybridMultilevel"/>
    <w:tmpl w:val="B78E390E"/>
    <w:lvl w:ilvl="0" w:tplc="60586A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u w:val="none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1D"/>
    <w:rsid w:val="00024327"/>
    <w:rsid w:val="001B7151"/>
    <w:rsid w:val="001E612E"/>
    <w:rsid w:val="00233B81"/>
    <w:rsid w:val="00236A00"/>
    <w:rsid w:val="002801C6"/>
    <w:rsid w:val="0029608A"/>
    <w:rsid w:val="0038537C"/>
    <w:rsid w:val="003C311D"/>
    <w:rsid w:val="00465FF6"/>
    <w:rsid w:val="00473DBC"/>
    <w:rsid w:val="0051784A"/>
    <w:rsid w:val="006411A9"/>
    <w:rsid w:val="0064228A"/>
    <w:rsid w:val="006A3838"/>
    <w:rsid w:val="00983137"/>
    <w:rsid w:val="00985876"/>
    <w:rsid w:val="00A373F7"/>
    <w:rsid w:val="00A4360B"/>
    <w:rsid w:val="00AB1C29"/>
    <w:rsid w:val="00B12E84"/>
    <w:rsid w:val="00C50F88"/>
    <w:rsid w:val="00CF1836"/>
    <w:rsid w:val="00F43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9784B6"/>
  <w15:chartTrackingRefBased/>
  <w15:docId w15:val="{BF288524-347D-49D0-AEDF-8FA7CD463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1"/>
    <w:basedOn w:val="a"/>
    <w:rsid w:val="00985876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  <w:style w:type="paragraph" w:styleId="a3">
    <w:name w:val="No Spacing"/>
    <w:uiPriority w:val="1"/>
    <w:qFormat/>
    <w:rsid w:val="00985876"/>
    <w:pPr>
      <w:spacing w:after="0" w:line="240" w:lineRule="auto"/>
    </w:pPr>
  </w:style>
  <w:style w:type="table" w:styleId="a4">
    <w:name w:val="Table Grid"/>
    <w:basedOn w:val="a1"/>
    <w:uiPriority w:val="39"/>
    <w:rsid w:val="009858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A4360B"/>
  </w:style>
  <w:style w:type="paragraph" w:styleId="a7">
    <w:name w:val="footer"/>
    <w:basedOn w:val="a"/>
    <w:link w:val="a8"/>
    <w:uiPriority w:val="99"/>
    <w:unhideWhenUsed/>
    <w:rsid w:val="00A436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A43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Жаклина С. Миланова</dc:creator>
  <cp:keywords/>
  <dc:description/>
  <cp:lastModifiedBy>Computer</cp:lastModifiedBy>
  <cp:revision>20</cp:revision>
  <dcterms:created xsi:type="dcterms:W3CDTF">2022-02-12T17:38:00Z</dcterms:created>
  <dcterms:modified xsi:type="dcterms:W3CDTF">2025-02-14T06:09:00Z</dcterms:modified>
</cp:coreProperties>
</file>