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3512E" w14:textId="77777777" w:rsidR="00697328" w:rsidRDefault="00B13AF8" w:rsidP="0069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AE7ADC" w14:textId="77777777" w:rsidR="00D65C2E" w:rsidRPr="000001C6" w:rsidRDefault="00D65C2E" w:rsidP="00D65C2E">
      <w:pPr>
        <w:jc w:val="center"/>
      </w:pPr>
      <w:r w:rsidRPr="000001C6">
        <w:rPr>
          <w:noProof/>
          <w:lang w:eastAsia="bg-BG"/>
        </w:rPr>
        <w:drawing>
          <wp:inline distT="0" distB="0" distL="0" distR="0" wp14:anchorId="01F01D02" wp14:editId="739593D7">
            <wp:extent cx="819150" cy="9239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C40FB" w14:textId="77777777" w:rsidR="00D65C2E" w:rsidRDefault="00D65C2E" w:rsidP="00D6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01C6">
        <w:rPr>
          <w:noProof/>
          <w:lang w:eastAsia="bg-BG"/>
        </w:rPr>
        <mc:AlternateContent>
          <mc:Choice Requires="wps">
            <w:drawing>
              <wp:inline distT="0" distB="0" distL="0" distR="0" wp14:anchorId="4C558F33" wp14:editId="6586563C">
                <wp:extent cx="5048250" cy="549910"/>
                <wp:effectExtent l="0" t="0" r="0" b="0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0" cy="5499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C7E16" w14:textId="77777777" w:rsidR="00D65C2E" w:rsidRPr="00412BF6" w:rsidRDefault="00D65C2E" w:rsidP="00D65C2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D65C2E">
                              <w:rPr>
                                <w:color w:val="000000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 Б Щ И Н А    Р И Л А</w:t>
                            </w:r>
                          </w:p>
                          <w:p w14:paraId="2FEDF4D3" w14:textId="77777777" w:rsidR="00D65C2E" w:rsidRPr="00412BF6" w:rsidRDefault="00D65C2E" w:rsidP="00D65C2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D65C2E">
                              <w:rPr>
                                <w:color w:val="000000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ОБЩИНСКА АДМИНИСТРАЦИЯ - гр. РИЛА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558F3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397.5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" filled="f" stroked="f" strokecolor="gray">
                <v:stroke joinstyle="round"/>
                <o:lock v:ext="edit" shapetype="t"/>
                <v:textbox style="mso-fit-shape-to-text:t">
                  <w:txbxContent>
                    <w:p w14:paraId="722C7E16" w14:textId="77777777" w:rsidR="00D65C2E" w:rsidRPr="00412BF6" w:rsidRDefault="00D65C2E" w:rsidP="00D65C2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D65C2E">
                        <w:rPr>
                          <w:color w:val="000000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 Б Щ И Н А    Р И Л А</w:t>
                      </w:r>
                    </w:p>
                    <w:p w14:paraId="2FEDF4D3" w14:textId="77777777" w:rsidR="00D65C2E" w:rsidRPr="00412BF6" w:rsidRDefault="00D65C2E" w:rsidP="00D65C2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 w:rsidRPr="00D65C2E">
                        <w:rPr>
                          <w:color w:val="000000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ОБЩИНСКА АДМИНИСТРАЦИЯ - гр. РИЛА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600508" w14:textId="77777777" w:rsidR="00A12D52" w:rsidRDefault="00A12D52" w:rsidP="00D65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BEBF53" w14:textId="38371CFE" w:rsidR="00D65C2E" w:rsidRPr="008E1D67" w:rsidRDefault="00D65C2E" w:rsidP="00D65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</w:p>
    <w:p w14:paraId="57BEA9C5" w14:textId="77777777" w:rsidR="00D65C2E" w:rsidRDefault="00D65C2E" w:rsidP="00D65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b/>
          <w:color w:val="000000"/>
          <w:sz w:val="20"/>
          <w:szCs w:val="20"/>
        </w:rPr>
        <w:t>КМЕТА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E1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</w:t>
      </w:r>
    </w:p>
    <w:p w14:paraId="00E08C87" w14:textId="08860393" w:rsidR="00E85532" w:rsidRPr="00697328" w:rsidRDefault="00D65C2E" w:rsidP="00A12D52">
      <w:pPr>
        <w:tabs>
          <w:tab w:val="center" w:pos="4536"/>
          <w:tab w:val="left" w:pos="4962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ОБЩИНА РИЛА </w:t>
      </w:r>
      <w:r w:rsidRPr="008E1D67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85532" w:rsidRPr="00697328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85532" w:rsidRPr="00697328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14:paraId="35D1A08E" w14:textId="77777777" w:rsidR="00697328" w:rsidRPr="00697328" w:rsidRDefault="00E85532" w:rsidP="00173378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 А Я В Л Е Н И Е</w:t>
      </w:r>
    </w:p>
    <w:p w14:paraId="62F9CABB" w14:textId="77777777" w:rsidR="00173378" w:rsidRDefault="00D65C2E" w:rsidP="001733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 и</w:t>
      </w:r>
      <w:r w:rsidR="00EB05B8" w:rsidRPr="00697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здаване на разрешение за отсичане и изкореняване до 5 дървета и до 1 дка лозя </w:t>
      </w:r>
    </w:p>
    <w:p w14:paraId="37C00E90" w14:textId="44ED699F" w:rsidR="008F7126" w:rsidRDefault="00EB05B8" w:rsidP="001733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селскостопанските земи</w:t>
      </w:r>
    </w:p>
    <w:p w14:paraId="05DFD6E9" w14:textId="25278286" w:rsidR="00D65C2E" w:rsidRPr="00D65C2E" w:rsidRDefault="00D65C2E" w:rsidP="00173378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D65C2E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bg-BG"/>
        </w:rPr>
        <w:t>(</w:t>
      </w:r>
      <w:r w:rsidRPr="00D65C2E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bg-BG"/>
        </w:rPr>
        <w:t>Уникален идентификатор на административната услуга – 208</w:t>
      </w:r>
      <w:r w:rsidRPr="00D65C2E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bg-BG"/>
        </w:rPr>
        <w:t>6)</w:t>
      </w:r>
    </w:p>
    <w:p w14:paraId="3D2369F7" w14:textId="77777777" w:rsidR="006357B8" w:rsidRPr="00697328" w:rsidRDefault="006357B8" w:rsidP="00173378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0524A" w14:textId="1FB28E3B" w:rsidR="00AC7E00" w:rsidRPr="00697328" w:rsidRDefault="00AC7E00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color w:val="000000"/>
          <w:sz w:val="20"/>
          <w:szCs w:val="20"/>
        </w:rPr>
        <w:t>От …………………………………………………</w:t>
      </w:r>
      <w:r w:rsidR="00173378">
        <w:rPr>
          <w:rFonts w:ascii="Times New Roman" w:hAnsi="Times New Roman" w:cs="Times New Roman"/>
          <w:color w:val="000000"/>
          <w:sz w:val="20"/>
          <w:szCs w:val="20"/>
        </w:rPr>
        <w:t>…………………….</w:t>
      </w:r>
      <w:r w:rsidRPr="0069732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801055" w:rsidRPr="00697328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69732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00534B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………………….</w:t>
      </w:r>
    </w:p>
    <w:p w14:paraId="799198ED" w14:textId="27D34ED9" w:rsidR="00AC7E00" w:rsidRPr="00697328" w:rsidRDefault="00021986" w:rsidP="001733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  <w:r w:rsidR="006357B8" w:rsidRPr="006973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посочете трите имена на физическото лице или наименованието на юридическото лице</w:t>
      </w:r>
      <w:r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/</w:t>
      </w:r>
    </w:p>
    <w:p w14:paraId="0F1CCB51" w14:textId="630B9D49" w:rsidR="00845D25" w:rsidRPr="00697328" w:rsidRDefault="006357B8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ЕГН/ЕИК ……………………</w:t>
      </w:r>
      <w:r w:rsidR="00173378">
        <w:rPr>
          <w:rFonts w:ascii="Times New Roman" w:hAnsi="Times New Roman" w:cs="Times New Roman"/>
          <w:iCs/>
          <w:color w:val="000000"/>
          <w:sz w:val="20"/>
          <w:szCs w:val="20"/>
        </w:rPr>
        <w:t>………..</w:t>
      </w:r>
      <w:r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………, постоянен адрес или адрес на управление</w:t>
      </w:r>
      <w:r w:rsidR="004D484E"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на юридическо лице</w:t>
      </w:r>
      <w:r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: </w:t>
      </w:r>
      <w:r w:rsidR="004D484E"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гр./с.</w:t>
      </w:r>
      <w:r w:rsidR="00AC7E00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="00021986" w:rsidRPr="0069732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4D484E" w:rsidRPr="00697328">
        <w:rPr>
          <w:rFonts w:ascii="Times New Roman" w:hAnsi="Times New Roman" w:cs="Times New Roman"/>
          <w:color w:val="000000"/>
          <w:sz w:val="20"/>
          <w:szCs w:val="20"/>
        </w:rPr>
        <w:t>, община</w:t>
      </w:r>
      <w:r w:rsidR="00021986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r w:rsidR="004D484E" w:rsidRPr="0069732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45D25" w:rsidRPr="006973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484E" w:rsidRPr="00697328">
        <w:rPr>
          <w:rFonts w:ascii="Times New Roman" w:hAnsi="Times New Roman" w:cs="Times New Roman"/>
          <w:color w:val="000000"/>
          <w:sz w:val="20"/>
          <w:szCs w:val="20"/>
        </w:rPr>
        <w:t xml:space="preserve">област </w:t>
      </w:r>
      <w:r w:rsidR="00021986" w:rsidRPr="0069732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00534B" w:rsidRPr="00697328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050D84" w:rsidRPr="00697328">
        <w:rPr>
          <w:rFonts w:ascii="Times New Roman" w:hAnsi="Times New Roman" w:cs="Times New Roman"/>
          <w:color w:val="000000"/>
          <w:sz w:val="20"/>
          <w:szCs w:val="20"/>
        </w:rPr>
        <w:t>….</w:t>
      </w:r>
      <w:r w:rsidR="0000534B" w:rsidRPr="0069732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173378">
        <w:rPr>
          <w:rFonts w:ascii="Times New Roman" w:hAnsi="Times New Roman" w:cs="Times New Roman"/>
          <w:color w:val="000000"/>
          <w:sz w:val="20"/>
          <w:szCs w:val="20"/>
        </w:rPr>
        <w:t>……..</w:t>
      </w:r>
      <w:r w:rsidR="0000534B" w:rsidRPr="00697328">
        <w:rPr>
          <w:rFonts w:ascii="Times New Roman" w:hAnsi="Times New Roman" w:cs="Times New Roman"/>
          <w:color w:val="000000"/>
          <w:sz w:val="20"/>
          <w:szCs w:val="20"/>
        </w:rPr>
        <w:t>……...</w:t>
      </w:r>
      <w:r w:rsidR="00C727A6" w:rsidRPr="00697328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AC7E00" w:rsidRPr="0069732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845D25" w:rsidRPr="00697328">
        <w:rPr>
          <w:rFonts w:ascii="Times New Roman" w:hAnsi="Times New Roman" w:cs="Times New Roman"/>
          <w:color w:val="000000"/>
          <w:sz w:val="20"/>
          <w:szCs w:val="20"/>
        </w:rPr>
        <w:t>, ул. (ж.к.)</w:t>
      </w:r>
      <w:r w:rsidR="00173378">
        <w:rPr>
          <w:rFonts w:ascii="Times New Roman" w:hAnsi="Times New Roman" w:cs="Times New Roman"/>
          <w:color w:val="000000"/>
          <w:sz w:val="20"/>
          <w:szCs w:val="20"/>
        </w:rPr>
        <w:t>…………………………….….</w:t>
      </w:r>
      <w:r w:rsidR="00AC7E00" w:rsidRPr="00697328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845D25" w:rsidRPr="0069732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173378">
        <w:rPr>
          <w:rFonts w:ascii="Times New Roman" w:hAnsi="Times New Roman" w:cs="Times New Roman"/>
          <w:color w:val="000000"/>
          <w:sz w:val="20"/>
          <w:szCs w:val="20"/>
        </w:rPr>
        <w:t xml:space="preserve"> № ………..</w:t>
      </w:r>
      <w:r w:rsidR="00845D25" w:rsidRPr="00697328">
        <w:rPr>
          <w:rFonts w:ascii="Times New Roman" w:hAnsi="Times New Roman" w:cs="Times New Roman"/>
          <w:color w:val="000000"/>
          <w:sz w:val="20"/>
          <w:szCs w:val="20"/>
        </w:rPr>
        <w:t xml:space="preserve"> тел.: ………</w:t>
      </w:r>
      <w:r w:rsidR="00173378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845D25" w:rsidRPr="00697328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="00050D84" w:rsidRPr="00697328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="00845D25" w:rsidRPr="00697328">
        <w:rPr>
          <w:rFonts w:ascii="Times New Roman" w:hAnsi="Times New Roman" w:cs="Times New Roman"/>
          <w:color w:val="000000"/>
          <w:sz w:val="20"/>
          <w:szCs w:val="20"/>
        </w:rPr>
        <w:t>…, електронен адрес ………………………………………………………</w:t>
      </w:r>
    </w:p>
    <w:p w14:paraId="2DE84E70" w14:textId="4415DAC8" w:rsidR="00845D25" w:rsidRPr="00697328" w:rsidRDefault="00845D25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409436" w14:textId="0EB29FBB" w:rsidR="00050D84" w:rsidRPr="00697328" w:rsidRDefault="00845D25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color w:val="000000"/>
          <w:sz w:val="20"/>
          <w:szCs w:val="20"/>
        </w:rPr>
        <w:t xml:space="preserve">Юридическо лице се представлява от </w:t>
      </w:r>
      <w:r w:rsidR="00B20E37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</w:t>
      </w:r>
      <w:r w:rsidR="007D4B5B">
        <w:rPr>
          <w:rFonts w:ascii="Times New Roman" w:hAnsi="Times New Roman" w:cs="Times New Roman"/>
          <w:color w:val="000000"/>
          <w:sz w:val="20"/>
          <w:szCs w:val="20"/>
        </w:rPr>
        <w:t>…………………..</w:t>
      </w:r>
      <w:r w:rsidR="00B20E37" w:rsidRPr="0069732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050D84" w:rsidRPr="0069732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</w:p>
    <w:p w14:paraId="50E57642" w14:textId="561ED26D" w:rsidR="00F9322B" w:rsidRPr="00697328" w:rsidRDefault="00B20E37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050D84" w:rsidRPr="0069732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AC7E00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r w:rsidR="0000534B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F9322B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7D4B5B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="00021986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……………………....</w:t>
      </w:r>
      <w:r w:rsidR="0000534B" w:rsidRPr="00697328">
        <w:rPr>
          <w:rFonts w:ascii="Times New Roman" w:hAnsi="Times New Roman" w:cs="Times New Roman"/>
          <w:color w:val="000000"/>
          <w:sz w:val="20"/>
          <w:szCs w:val="20"/>
        </w:rPr>
        <w:t>.........................</w:t>
      </w:r>
    </w:p>
    <w:p w14:paraId="19188809" w14:textId="44CC1EB8" w:rsidR="00050D84" w:rsidRPr="007D4B5B" w:rsidRDefault="007D4B5B" w:rsidP="007D4B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21986" w:rsidRPr="00697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трите имена на представителя или пълномощника</w:t>
      </w:r>
      <w:r w:rsidR="00F9322B" w:rsidRPr="0069732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 ЕГН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8481FAC" w14:textId="5F54CC2A" w:rsidR="00021986" w:rsidRPr="00697328" w:rsidRDefault="00F9322B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color w:val="000000"/>
          <w:sz w:val="20"/>
          <w:szCs w:val="20"/>
        </w:rPr>
        <w:t>№/ дата на пълномощното …………………………………………………</w:t>
      </w:r>
      <w:r w:rsidR="00050D84" w:rsidRPr="00697328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</w:p>
    <w:p w14:paraId="48AD73A2" w14:textId="77777777" w:rsidR="00F9322B" w:rsidRPr="00697328" w:rsidRDefault="00021986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4CC342B" w14:textId="654F4090" w:rsidR="00021986" w:rsidRPr="00697328" w:rsidRDefault="00526985" w:rsidP="001733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7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УВАЖАЕМИ </w:t>
      </w:r>
      <w:r w:rsidR="00EB05B8" w:rsidRPr="006973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ГОСПОДИН КМЕТ, </w:t>
      </w:r>
    </w:p>
    <w:p w14:paraId="0B838AF8" w14:textId="223C1A16" w:rsidR="002C3F4C" w:rsidRPr="008E1D67" w:rsidRDefault="007D4B5B" w:rsidP="002C3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 настоящето заявявам, че желая да ми бъде издадено разрешение за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отсичане</w:t>
      </w:r>
      <w:r w:rsidR="002C3F4C">
        <w:rPr>
          <w:rFonts w:ascii="Times New Roman" w:hAnsi="Times New Roman" w:cs="Times New Roman"/>
          <w:sz w:val="20"/>
          <w:szCs w:val="20"/>
        </w:rPr>
        <w:t>/изкореняване на</w:t>
      </w:r>
      <w:r w:rsidR="00EB05B8" w:rsidRPr="00697328">
        <w:rPr>
          <w:rFonts w:ascii="Times New Roman" w:hAnsi="Times New Roman" w:cs="Times New Roman"/>
          <w:sz w:val="20"/>
          <w:szCs w:val="20"/>
        </w:rPr>
        <w:t xml:space="preserve"> до 5 (пет) броя дървета: </w:t>
      </w:r>
      <w:r w:rsidR="002C3F4C">
        <w:rPr>
          <w:rFonts w:ascii="Times New Roman" w:hAnsi="Times New Roman" w:cs="Times New Roman"/>
          <w:sz w:val="20"/>
          <w:szCs w:val="20"/>
        </w:rPr>
        <w:t>…………...………………………</w:t>
      </w:r>
      <w:r w:rsidR="00E32B26">
        <w:rPr>
          <w:rFonts w:ascii="Times New Roman" w:hAnsi="Times New Roman" w:cs="Times New Roman"/>
          <w:sz w:val="20"/>
          <w:szCs w:val="20"/>
        </w:rPr>
        <w:t xml:space="preserve"> броя,</w:t>
      </w:r>
      <w:r w:rsidR="00EB05B8" w:rsidRPr="00697328">
        <w:rPr>
          <w:rFonts w:ascii="Times New Roman" w:hAnsi="Times New Roman" w:cs="Times New Roman"/>
          <w:sz w:val="20"/>
          <w:szCs w:val="20"/>
        </w:rPr>
        <w:t xml:space="preserve"> </w:t>
      </w:r>
      <w:r w:rsidR="002C3F4C">
        <w:rPr>
          <w:rFonts w:ascii="Times New Roman" w:hAnsi="Times New Roman" w:cs="Times New Roman"/>
          <w:color w:val="000000"/>
          <w:sz w:val="20"/>
          <w:szCs w:val="20"/>
        </w:rPr>
        <w:t>от вида ……………………………………………………</w:t>
      </w:r>
      <w:r w:rsidR="00E32B26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2C3F4C"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……………………………………………………………</w:t>
      </w:r>
      <w:r w:rsidR="002C3F4C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</w:t>
      </w:r>
      <w:r w:rsidR="00E32B26">
        <w:rPr>
          <w:rFonts w:ascii="Times New Roman" w:hAnsi="Times New Roman" w:cs="Times New Roman"/>
          <w:color w:val="000000"/>
          <w:sz w:val="20"/>
          <w:szCs w:val="20"/>
        </w:rPr>
        <w:t>…….</w:t>
      </w:r>
    </w:p>
    <w:p w14:paraId="50770CE8" w14:textId="18B7BE0E" w:rsidR="002C3F4C" w:rsidRPr="008E1D67" w:rsidRDefault="002C3F4C" w:rsidP="0078359C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78359C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78359C" w:rsidRPr="0078359C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посочва се броя и се</w:t>
      </w:r>
      <w:r w:rsidR="0078359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описват </w:t>
      </w:r>
      <w:r w:rsidRPr="008E1D67">
        <w:rPr>
          <w:rFonts w:ascii="Times New Roman" w:hAnsi="Times New Roman" w:cs="Times New Roman"/>
          <w:i/>
          <w:color w:val="000000"/>
          <w:sz w:val="20"/>
          <w:szCs w:val="20"/>
        </w:rPr>
        <w:t>дърветата</w:t>
      </w:r>
      <w:r w:rsidR="0078359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по вид и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особеност)</w:t>
      </w:r>
    </w:p>
    <w:p w14:paraId="0236FEB2" w14:textId="12C30EE3" w:rsidR="002C3F4C" w:rsidRPr="008E1D67" w:rsidRDefault="002C3F4C" w:rsidP="007835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color w:val="000000"/>
          <w:sz w:val="20"/>
          <w:szCs w:val="20"/>
        </w:rPr>
        <w:t>Окастряне на клони от …</w:t>
      </w:r>
      <w:r w:rsidR="0078359C">
        <w:rPr>
          <w:rFonts w:ascii="Times New Roman" w:hAnsi="Times New Roman" w:cs="Times New Roman"/>
          <w:color w:val="000000"/>
          <w:sz w:val="20"/>
          <w:szCs w:val="20"/>
        </w:rPr>
        <w:t>…………………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……………….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2D5A10C" w14:textId="77777777" w:rsidR="002C3F4C" w:rsidRPr="008E1D67" w:rsidRDefault="002C3F4C" w:rsidP="002C3F4C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(</w:t>
      </w:r>
      <w:r w:rsidRPr="008E1D67">
        <w:rPr>
          <w:rFonts w:ascii="Times New Roman" w:hAnsi="Times New Roman" w:cs="Times New Roman"/>
          <w:i/>
          <w:color w:val="000000"/>
          <w:sz w:val="20"/>
          <w:szCs w:val="20"/>
        </w:rPr>
        <w:t>брой и вид на дърветата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6BC9ED6A" w14:textId="77777777" w:rsidR="002D7BBE" w:rsidRDefault="002C3F4C" w:rsidP="002D7BBE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8E1D67">
        <w:rPr>
          <w:rFonts w:ascii="Times New Roman" w:hAnsi="Times New Roman" w:cs="Times New Roman"/>
          <w:sz w:val="20"/>
          <w:szCs w:val="20"/>
        </w:rPr>
        <w:t>аходящи</w:t>
      </w:r>
      <w:r w:rsidRPr="008E1D6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се в ПИ с идентификатор № ……………………………………, с НТП 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………………………., с площ………………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…………….., 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в землището на ……………….……………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……………………….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……., 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поради това, че: </w:t>
      </w:r>
      <w:r w:rsidR="002D7BBE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14:paraId="39648994" w14:textId="3CA5E798" w:rsidR="002C3F4C" w:rsidRDefault="002C3F4C" w:rsidP="002D7BBE">
      <w:pPr>
        <w:tabs>
          <w:tab w:val="left" w:pos="9072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.…………….……………………………………………………………………………………………………………..……………………………………</w:t>
      </w:r>
    </w:p>
    <w:p w14:paraId="1C89BD4A" w14:textId="77777777" w:rsidR="0078359C" w:rsidRDefault="002C3F4C" w:rsidP="002D7B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84E83">
        <w:rPr>
          <w:rFonts w:ascii="Times New Roman" w:hAnsi="Times New Roman" w:cs="Times New Roman"/>
          <w:i/>
          <w:color w:val="000000"/>
          <w:sz w:val="20"/>
          <w:szCs w:val="20"/>
        </w:rPr>
        <w:t>(описват се причините)</w:t>
      </w:r>
    </w:p>
    <w:p w14:paraId="52BEB6D0" w14:textId="77777777" w:rsidR="0078226A" w:rsidRPr="008E1D67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633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Приложение</w:t>
      </w:r>
      <w:r w:rsidRPr="008E1D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79783202" w14:textId="77777777" w:rsidR="0078226A" w:rsidRPr="008E1D67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1D67">
        <w:rPr>
          <w:rFonts w:ascii="Times New Roman" w:hAnsi="Times New Roman" w:cs="Times New Roman"/>
          <w:color w:val="000000"/>
          <w:sz w:val="20"/>
          <w:szCs w:val="20"/>
        </w:rPr>
        <w:t>Ако дърветата са в собствен имот се прилагат следните документи:</w:t>
      </w:r>
    </w:p>
    <w:p w14:paraId="13237EE0" w14:textId="778DEE86" w:rsidR="0078226A" w:rsidRPr="008E1D67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id w:val="-132758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8E1D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Копие от документ за собственост</w:t>
      </w:r>
      <w:r w:rsidR="00C8247E">
        <w:rPr>
          <w:rFonts w:ascii="Times New Roman" w:hAnsi="Times New Roman" w:cs="Times New Roman"/>
          <w:color w:val="000000"/>
          <w:sz w:val="20"/>
          <w:szCs w:val="20"/>
        </w:rPr>
        <w:t xml:space="preserve"> – нотариален акт; решение за възстановяване</w:t>
      </w:r>
      <w:r w:rsidRPr="008E1D6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3C70C80" w14:textId="77777777" w:rsidR="0078226A" w:rsidRPr="008E1D67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id w:val="4472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1D67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Копие от скица;</w:t>
      </w:r>
    </w:p>
    <w:p w14:paraId="16375C06" w14:textId="52E49150" w:rsidR="0078226A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color w:val="000000"/>
            <w:sz w:val="20"/>
            <w:szCs w:val="20"/>
          </w:rPr>
          <w:id w:val="-90908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8E1D67">
        <w:rPr>
          <w:rFonts w:ascii="Times New Roman" w:hAnsi="Times New Roman" w:cs="Times New Roman"/>
          <w:color w:val="000000"/>
          <w:sz w:val="20"/>
          <w:szCs w:val="20"/>
        </w:rPr>
        <w:t xml:space="preserve"> Копие от протокол за трасиране на имота;</w:t>
      </w:r>
    </w:p>
    <w:p w14:paraId="64D21DA1" w14:textId="77777777" w:rsidR="0078226A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208656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765F">
        <w:rPr>
          <w:rFonts w:ascii="Times New Roman" w:hAnsi="Times New Roman" w:cs="Times New Roman"/>
          <w:sz w:val="20"/>
          <w:szCs w:val="20"/>
        </w:rPr>
        <w:t>Копие за нотариално заверено пълномощно (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8765F">
        <w:rPr>
          <w:rFonts w:ascii="Times New Roman" w:hAnsi="Times New Roman" w:cs="Times New Roman"/>
          <w:sz w:val="20"/>
          <w:szCs w:val="20"/>
        </w:rPr>
        <w:t>ри необходимост)</w:t>
      </w:r>
    </w:p>
    <w:p w14:paraId="72478414" w14:textId="2F3A9D4C" w:rsidR="00917E0F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1637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E0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7E0F"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Удостоверение за наследници</w:t>
      </w:r>
      <w:r w:rsidR="00917E0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(</w:t>
      </w:r>
      <w:r w:rsidR="00917E0F" w:rsidRPr="00697328">
        <w:rPr>
          <w:rFonts w:ascii="Times New Roman" w:hAnsi="Times New Roman" w:cs="Times New Roman"/>
          <w:iCs/>
          <w:color w:val="000000"/>
          <w:sz w:val="20"/>
          <w:szCs w:val="20"/>
        </w:rPr>
        <w:t>когато имота е наследствен</w:t>
      </w:r>
      <w:r w:rsidR="00917E0F">
        <w:rPr>
          <w:rFonts w:ascii="Times New Roman" w:hAnsi="Times New Roman" w:cs="Times New Roman"/>
          <w:iCs/>
          <w:color w:val="000000"/>
          <w:sz w:val="20"/>
          <w:szCs w:val="20"/>
        </w:rPr>
        <w:t>)</w:t>
      </w:r>
    </w:p>
    <w:p w14:paraId="6BC7A651" w14:textId="35CB0609" w:rsidR="0078226A" w:rsidRDefault="00917E0F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79017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8226A">
        <w:rPr>
          <w:rFonts w:ascii="Times New Roman" w:hAnsi="Times New Roman" w:cs="Times New Roman"/>
          <w:sz w:val="20"/>
          <w:szCs w:val="20"/>
        </w:rPr>
        <w:t>Други документи, удостоверяващи факти и обстоятелства, които са от значение за случая.</w:t>
      </w:r>
    </w:p>
    <w:p w14:paraId="654462CA" w14:textId="77777777" w:rsidR="0078226A" w:rsidRPr="0048765F" w:rsidRDefault="0078226A" w:rsidP="007822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88690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Документ за платена такса, освен ако плащането е извършено по електронен път.</w:t>
      </w:r>
    </w:p>
    <w:p w14:paraId="0B8ED8D8" w14:textId="77777777" w:rsidR="0078226A" w:rsidRDefault="0078226A" w:rsidP="0078226A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Плащането е извършено по електронен път (</w:t>
      </w:r>
      <w:r w:rsidRPr="0048765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отбележете със знак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</w:t>
      </w:r>
      <w:r w:rsidRPr="0048765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 когато плащането е извършено по електронен път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).</w:t>
      </w:r>
    </w:p>
    <w:p w14:paraId="02219ACF" w14:textId="77777777" w:rsidR="0078226A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E3C9D7C" w14:textId="77777777" w:rsidR="0078226A" w:rsidRPr="00BA141E" w:rsidRDefault="0078226A" w:rsidP="0078226A">
      <w:pPr>
        <w:pStyle w:val="aa"/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</w:pPr>
      <w:r w:rsidRPr="00BA141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Желая издаденият индивидуален административен акт да бъде получен:</w:t>
      </w:r>
    </w:p>
    <w:p w14:paraId="56729748" w14:textId="77777777" w:rsidR="0078226A" w:rsidRPr="0048765F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 Лично от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Звено за административно обслужване</w:t>
      </w:r>
    </w:p>
    <w:p w14:paraId="052291F5" w14:textId="77777777" w:rsidR="0078226A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Чрез лицензиран пощенски оператор на адрес: 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..................................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.............................,</w:t>
      </w:r>
    </w:p>
    <w:p w14:paraId="1A460D97" w14:textId="77777777" w:rsidR="0078226A" w:rsidRDefault="0078226A" w:rsidP="0078226A">
      <w:pPr>
        <w:pStyle w:val="aa"/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14:paraId="0C842C6E" w14:textId="77777777" w:rsidR="0078226A" w:rsidRDefault="0078226A" w:rsidP="0078226A">
      <w:pPr>
        <w:pStyle w:val="aa"/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45A931E1" w14:textId="77777777" w:rsidR="0078226A" w:rsidRPr="006C64CF" w:rsidRDefault="0078226A" w:rsidP="0078226A">
      <w:pPr>
        <w:pStyle w:val="aa"/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</w:pPr>
      <w:r w:rsidRPr="006C64CF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>Желая, индивидуалният административен акт да ми бъде изпратен:</w:t>
      </w:r>
    </w:p>
    <w:p w14:paraId="06EB6E3E" w14:textId="77777777" w:rsidR="0078226A" w:rsidRPr="0048765F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като вътрешна препоръчана пощенска пратка;</w:t>
      </w:r>
    </w:p>
    <w:p w14:paraId="10F0EA69" w14:textId="77777777" w:rsidR="0078226A" w:rsidRPr="0048765F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като вътрешна куриерска пратка;</w:t>
      </w:r>
    </w:p>
    <w:p w14:paraId="055D863B" w14:textId="77777777" w:rsidR="0078226A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като междунаро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дна препоръчана пощенска пратка;</w:t>
      </w:r>
    </w:p>
    <w:p w14:paraId="6FF32EDE" w14:textId="77777777" w:rsidR="0078226A" w:rsidRPr="0048765F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чрез Системата за сигурно електронно връчване</w:t>
      </w:r>
    </w:p>
    <w:p w14:paraId="5F59E5A5" w14:textId="77777777" w:rsidR="0078226A" w:rsidRPr="0048765F" w:rsidRDefault="0078226A" w:rsidP="0078226A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 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п</w:t>
      </w:r>
      <w:r w:rsidRPr="0048765F">
        <w:rPr>
          <w:rFonts w:ascii="Times New Roman" w:eastAsia="Times New Roman" w:hAnsi="Times New Roman" w:cs="Times New Roman"/>
          <w:sz w:val="20"/>
          <w:szCs w:val="20"/>
          <w:lang w:eastAsia="bg-BG"/>
        </w:rPr>
        <w:t>о електронен път на електронен адрес ....................................................................................</w:t>
      </w:r>
    </w:p>
    <w:p w14:paraId="18468CA1" w14:textId="70A88927" w:rsidR="0078359C" w:rsidRDefault="0078359C" w:rsidP="002C3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298EFE55" w14:textId="51F6D1D7" w:rsidR="007B6192" w:rsidRPr="00697328" w:rsidRDefault="007B6192" w:rsidP="00173378">
      <w:pPr>
        <w:spacing w:before="100" w:beforeAutospacing="1" w:after="100" w:afterAutospacing="1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  <w:r w:rsidRPr="00697328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6DBFDC31" w14:textId="77777777" w:rsidR="007B6192" w:rsidRPr="00697328" w:rsidRDefault="007B6192" w:rsidP="00173378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9732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14:paraId="746F316B" w14:textId="77777777" w:rsidR="007B6192" w:rsidRPr="00697328" w:rsidRDefault="007B6192" w:rsidP="00173378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9732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9732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(подпис)</w:t>
      </w:r>
    </w:p>
    <w:p w14:paraId="68C7CC2E" w14:textId="77777777" w:rsidR="007B6192" w:rsidRPr="00697328" w:rsidRDefault="007B6192" w:rsidP="00173378">
      <w:pPr>
        <w:spacing w:before="57" w:after="0" w:line="360" w:lineRule="auto"/>
        <w:ind w:left="6520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9732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14:paraId="4E93C0AF" w14:textId="77777777" w:rsidR="008A7BE8" w:rsidRPr="00697328" w:rsidRDefault="008A7BE8" w:rsidP="0000534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1553E1F4" w14:textId="77777777" w:rsidR="00C45532" w:rsidRPr="00697328" w:rsidRDefault="00C45532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E100217" w14:textId="77777777" w:rsidR="00C45532" w:rsidRPr="00697328" w:rsidRDefault="00C45532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572D0BE3" w14:textId="4F449F83" w:rsidR="008A7BE8" w:rsidRPr="00697328" w:rsidRDefault="008A7BE8" w:rsidP="0000534B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sectPr w:rsidR="008A7BE8" w:rsidRPr="00697328" w:rsidSect="00A12D52">
      <w:headerReference w:type="default" r:id="rId9"/>
      <w:footerReference w:type="default" r:id="rId10"/>
      <w:pgSz w:w="11906" w:h="16838" w:code="9"/>
      <w:pgMar w:top="567" w:right="991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23E8" w14:textId="77777777" w:rsidR="00BA67AD" w:rsidRDefault="00BA67AD" w:rsidP="00B13AF8">
      <w:pPr>
        <w:spacing w:after="0" w:line="240" w:lineRule="auto"/>
      </w:pPr>
      <w:r>
        <w:separator/>
      </w:r>
    </w:p>
  </w:endnote>
  <w:endnote w:type="continuationSeparator" w:id="0">
    <w:p w14:paraId="053536E3" w14:textId="77777777" w:rsidR="00BA67AD" w:rsidRDefault="00BA67AD" w:rsidP="00B1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CA88" w14:textId="77777777" w:rsidR="002D7BBE" w:rsidRPr="00C42961" w:rsidRDefault="002D7BBE" w:rsidP="002D7BBE">
    <w:pPr>
      <w:pStyle w:val="aa"/>
      <w:ind w:firstLine="708"/>
      <w:jc w:val="both"/>
      <w:rPr>
        <w:rFonts w:ascii="Times New Roman" w:hAnsi="Times New Roman" w:cs="Times New Roman"/>
        <w:i/>
        <w:sz w:val="16"/>
        <w:szCs w:val="16"/>
      </w:rPr>
    </w:pPr>
    <w:r w:rsidRPr="00C42961">
      <w:rPr>
        <w:rFonts w:ascii="Times New Roman" w:hAnsi="Times New Roman" w:cs="Times New Roman"/>
        <w:i/>
        <w:sz w:val="16"/>
        <w:szCs w:val="16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C231F7">
      <w:rPr>
        <w:rFonts w:ascii="Times New Roman" w:hAnsi="Times New Roman" w:cs="Times New Roman"/>
        <w:b/>
        <w:i/>
        <w:sz w:val="16"/>
        <w:szCs w:val="16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</w:t>
    </w:r>
    <w:r w:rsidRPr="00C42961">
      <w:rPr>
        <w:rFonts w:ascii="Times New Roman" w:hAnsi="Times New Roman" w:cs="Times New Roman"/>
        <w:i/>
        <w:sz w:val="16"/>
        <w:szCs w:val="16"/>
      </w:rPr>
      <w:t xml:space="preserve">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</w:t>
    </w:r>
    <w:proofErr w:type="spellStart"/>
    <w:r w:rsidRPr="00C42961">
      <w:rPr>
        <w:rFonts w:ascii="Times New Roman" w:hAnsi="Times New Roman" w:cs="Times New Roman"/>
        <w:i/>
        <w:sz w:val="16"/>
        <w:szCs w:val="16"/>
      </w:rPr>
      <w:t>Непредставянето</w:t>
    </w:r>
    <w:proofErr w:type="spellEnd"/>
    <w:r w:rsidRPr="00C42961">
      <w:rPr>
        <w:rFonts w:ascii="Times New Roman" w:hAnsi="Times New Roman" w:cs="Times New Roman"/>
        <w:i/>
        <w:sz w:val="16"/>
        <w:szCs w:val="16"/>
      </w:rPr>
      <w:t xml:space="preserve"> на личните данни, които се изискват от регламента, може да доведе до прекратяване на производството. </w:t>
    </w:r>
  </w:p>
  <w:p w14:paraId="3BB29527" w14:textId="77777777" w:rsidR="002D7BBE" w:rsidRPr="00C231F7" w:rsidRDefault="002D7BBE" w:rsidP="002D7BBE">
    <w:pPr>
      <w:pStyle w:val="aa"/>
      <w:ind w:firstLine="708"/>
      <w:jc w:val="both"/>
      <w:rPr>
        <w:rFonts w:ascii="Times New Roman" w:hAnsi="Times New Roman" w:cs="Times New Roman"/>
        <w:b/>
        <w:i/>
        <w:sz w:val="16"/>
        <w:szCs w:val="16"/>
      </w:rPr>
    </w:pPr>
    <w:r w:rsidRPr="00C231F7">
      <w:rPr>
        <w:rFonts w:ascii="Times New Roman" w:hAnsi="Times New Roman" w:cs="Times New Roman"/>
        <w:b/>
        <w:i/>
        <w:sz w:val="16"/>
        <w:szCs w:val="16"/>
      </w:rPr>
      <w:t>Декларирам, че давам съгласието си доброволно и информирано Община Рила да обработва и съхранява личните ми данни, съгласно изискванията на Регламента и ЗЗЛД във връзка с предоставяне на съответната услуга.</w:t>
    </w:r>
  </w:p>
  <w:p w14:paraId="53FE72C3" w14:textId="77777777" w:rsidR="00B13AF8" w:rsidRPr="005414FD" w:rsidRDefault="00B13AF8" w:rsidP="002D7BBE">
    <w:pPr>
      <w:pStyle w:val="a5"/>
      <w:tabs>
        <w:tab w:val="left" w:pos="2552"/>
      </w:tabs>
      <w:ind w:right="261"/>
      <w:jc w:val="both"/>
      <w:rPr>
        <w:rFonts w:ascii="Comic Sans MS" w:hAnsi="Comic Sans MS"/>
        <w:sz w:val="16"/>
      </w:rPr>
    </w:pPr>
  </w:p>
  <w:p w14:paraId="6385884A" w14:textId="77777777" w:rsidR="00B13AF8" w:rsidRDefault="00B13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093F" w14:textId="77777777" w:rsidR="00BA67AD" w:rsidRDefault="00BA67AD" w:rsidP="00B13AF8">
      <w:pPr>
        <w:spacing w:after="0" w:line="240" w:lineRule="auto"/>
      </w:pPr>
      <w:r>
        <w:separator/>
      </w:r>
    </w:p>
  </w:footnote>
  <w:footnote w:type="continuationSeparator" w:id="0">
    <w:p w14:paraId="09625CB0" w14:textId="77777777" w:rsidR="00BA67AD" w:rsidRDefault="00BA67AD" w:rsidP="00B1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3979" w14:textId="77777777" w:rsidR="00B13AF8" w:rsidRDefault="00EC3487" w:rsidP="00EC3487">
    <w:pPr>
      <w:pStyle w:val="a3"/>
      <w:tabs>
        <w:tab w:val="left" w:pos="4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1970"/>
    <w:multiLevelType w:val="hybridMultilevel"/>
    <w:tmpl w:val="8D323F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6D58"/>
    <w:multiLevelType w:val="hybridMultilevel"/>
    <w:tmpl w:val="27205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F8"/>
    <w:rsid w:val="0000534B"/>
    <w:rsid w:val="00021986"/>
    <w:rsid w:val="00050D84"/>
    <w:rsid w:val="00080CF5"/>
    <w:rsid w:val="00084D78"/>
    <w:rsid w:val="00173378"/>
    <w:rsid w:val="001D03B6"/>
    <w:rsid w:val="001F3F9B"/>
    <w:rsid w:val="00211207"/>
    <w:rsid w:val="00214F39"/>
    <w:rsid w:val="00256FB4"/>
    <w:rsid w:val="00297B36"/>
    <w:rsid w:val="002C3F4C"/>
    <w:rsid w:val="002D7BBE"/>
    <w:rsid w:val="0034585B"/>
    <w:rsid w:val="003A155E"/>
    <w:rsid w:val="003A617E"/>
    <w:rsid w:val="004303A7"/>
    <w:rsid w:val="0048082F"/>
    <w:rsid w:val="0049538C"/>
    <w:rsid w:val="004D484E"/>
    <w:rsid w:val="00526985"/>
    <w:rsid w:val="0056757F"/>
    <w:rsid w:val="0057034A"/>
    <w:rsid w:val="00587062"/>
    <w:rsid w:val="005D665A"/>
    <w:rsid w:val="005E48DA"/>
    <w:rsid w:val="00600913"/>
    <w:rsid w:val="006300BE"/>
    <w:rsid w:val="00631D7D"/>
    <w:rsid w:val="006357B8"/>
    <w:rsid w:val="0063664C"/>
    <w:rsid w:val="00683D54"/>
    <w:rsid w:val="00697328"/>
    <w:rsid w:val="00725ED0"/>
    <w:rsid w:val="00757133"/>
    <w:rsid w:val="0078226A"/>
    <w:rsid w:val="0078359C"/>
    <w:rsid w:val="00785AF2"/>
    <w:rsid w:val="007B6192"/>
    <w:rsid w:val="007D4B5B"/>
    <w:rsid w:val="00801055"/>
    <w:rsid w:val="00845D25"/>
    <w:rsid w:val="0086023F"/>
    <w:rsid w:val="008A7BE8"/>
    <w:rsid w:val="008D5C31"/>
    <w:rsid w:val="008F7126"/>
    <w:rsid w:val="00900187"/>
    <w:rsid w:val="00917E0F"/>
    <w:rsid w:val="00951966"/>
    <w:rsid w:val="009C057F"/>
    <w:rsid w:val="00A12D52"/>
    <w:rsid w:val="00A85773"/>
    <w:rsid w:val="00AA501D"/>
    <w:rsid w:val="00AC7E00"/>
    <w:rsid w:val="00B13AF8"/>
    <w:rsid w:val="00B20E37"/>
    <w:rsid w:val="00B96FC4"/>
    <w:rsid w:val="00BA67AD"/>
    <w:rsid w:val="00BC3568"/>
    <w:rsid w:val="00C21DC0"/>
    <w:rsid w:val="00C257C5"/>
    <w:rsid w:val="00C30EC3"/>
    <w:rsid w:val="00C34234"/>
    <w:rsid w:val="00C45532"/>
    <w:rsid w:val="00C529AE"/>
    <w:rsid w:val="00C65539"/>
    <w:rsid w:val="00C727A6"/>
    <w:rsid w:val="00C8247E"/>
    <w:rsid w:val="00C83A6A"/>
    <w:rsid w:val="00D005D5"/>
    <w:rsid w:val="00D33718"/>
    <w:rsid w:val="00D63A5A"/>
    <w:rsid w:val="00D65C2E"/>
    <w:rsid w:val="00D820BD"/>
    <w:rsid w:val="00DA6D0D"/>
    <w:rsid w:val="00DD0DEC"/>
    <w:rsid w:val="00E32B26"/>
    <w:rsid w:val="00E57B7E"/>
    <w:rsid w:val="00E85532"/>
    <w:rsid w:val="00EA12EE"/>
    <w:rsid w:val="00EB05B8"/>
    <w:rsid w:val="00EC3487"/>
    <w:rsid w:val="00EE2008"/>
    <w:rsid w:val="00EF2D73"/>
    <w:rsid w:val="00F072E9"/>
    <w:rsid w:val="00F26827"/>
    <w:rsid w:val="00F9322B"/>
    <w:rsid w:val="00FB441C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B80F2"/>
  <w15:docId w15:val="{B6749B26-F2BE-47C7-9F1A-66E2E2F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13AF8"/>
  </w:style>
  <w:style w:type="paragraph" w:styleId="a5">
    <w:name w:val="footer"/>
    <w:aliases w:val="Char,Char Char Char,Char Char Char Char,Char Char Char Char Char Char Char, Char"/>
    <w:basedOn w:val="a"/>
    <w:link w:val="a6"/>
    <w:uiPriority w:val="99"/>
    <w:unhideWhenUsed/>
    <w:rsid w:val="00B13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Char Знак,Char Char Char Знак,Char Char Char Char Знак,Char Char Char Char Char Char Char Знак, Char Знак"/>
    <w:basedOn w:val="a0"/>
    <w:link w:val="a5"/>
    <w:uiPriority w:val="99"/>
    <w:rsid w:val="00B13AF8"/>
  </w:style>
  <w:style w:type="character" w:styleId="a7">
    <w:name w:val="Strong"/>
    <w:basedOn w:val="a0"/>
    <w:uiPriority w:val="22"/>
    <w:qFormat/>
    <w:rsid w:val="00E85532"/>
    <w:rPr>
      <w:b/>
      <w:bCs/>
    </w:rPr>
  </w:style>
  <w:style w:type="paragraph" w:styleId="a8">
    <w:name w:val="List Paragraph"/>
    <w:basedOn w:val="a"/>
    <w:uiPriority w:val="34"/>
    <w:qFormat/>
    <w:rsid w:val="00EB05B8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65C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a">
    <w:name w:val="No Spacing"/>
    <w:uiPriority w:val="1"/>
    <w:qFormat/>
    <w:rsid w:val="002D7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3938-13ED-4625-867A-B03FCD22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ntraikovarila@gmail.com</cp:lastModifiedBy>
  <cp:revision>5</cp:revision>
  <cp:lastPrinted>2021-07-07T06:31:00Z</cp:lastPrinted>
  <dcterms:created xsi:type="dcterms:W3CDTF">2021-07-01T10:09:00Z</dcterms:created>
  <dcterms:modified xsi:type="dcterms:W3CDTF">2021-10-06T14:01:00Z</dcterms:modified>
</cp:coreProperties>
</file>